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E7" w:rsidRPr="00001CF8" w:rsidRDefault="001E59E7" w:rsidP="002A6239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  <w:bookmarkStart w:id="0" w:name="_GoBack"/>
      <w:bookmarkEnd w:id="0"/>
      <w:r w:rsidRPr="00001CF8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t>Реестр социально ориентированных некоммерческих организаций - получателей поддержки</w:t>
      </w:r>
      <w:r w:rsidRPr="00001CF8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br/>
        <w:t>в Вилючинском городском округе в 2017 году</w:t>
      </w:r>
    </w:p>
    <w:p w:rsidR="001E59E7" w:rsidRPr="00001CF8" w:rsidRDefault="001E59E7" w:rsidP="001E59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2127"/>
        <w:gridCol w:w="1275"/>
        <w:gridCol w:w="1701"/>
        <w:gridCol w:w="1418"/>
        <w:gridCol w:w="1276"/>
        <w:gridCol w:w="1417"/>
        <w:gridCol w:w="1418"/>
      </w:tblGrid>
      <w:tr w:rsidR="00450002" w:rsidRPr="00001CF8" w:rsidTr="002A6239">
        <w:trPr>
          <w:trHeight w:val="525"/>
        </w:trPr>
        <w:tc>
          <w:tcPr>
            <w:tcW w:w="1702" w:type="dxa"/>
            <w:vMerge w:val="restart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>Дата принятия решения об оказ</w:t>
            </w:r>
            <w:r w:rsidRPr="00001CF8">
              <w:rPr>
                <w:rFonts w:ascii="Times New Roman" w:hAnsi="Times New Roman" w:cs="Times New Roman"/>
                <w:sz w:val="18"/>
              </w:rPr>
              <w:t>а</w:t>
            </w:r>
            <w:r w:rsidRPr="00001CF8">
              <w:rPr>
                <w:rFonts w:ascii="Times New Roman" w:hAnsi="Times New Roman" w:cs="Times New Roman"/>
                <w:sz w:val="18"/>
              </w:rPr>
              <w:t>нии поддержки или о прекращ</w:t>
            </w:r>
            <w:r w:rsidRPr="00001CF8">
              <w:rPr>
                <w:rFonts w:ascii="Times New Roman" w:hAnsi="Times New Roman" w:cs="Times New Roman"/>
                <w:sz w:val="18"/>
              </w:rPr>
              <w:t>е</w:t>
            </w:r>
            <w:r w:rsidRPr="00001CF8">
              <w:rPr>
                <w:rFonts w:ascii="Times New Roman" w:hAnsi="Times New Roman" w:cs="Times New Roman"/>
                <w:sz w:val="18"/>
              </w:rPr>
              <w:t>нии оказания по</w:t>
            </w:r>
            <w:r w:rsidRPr="00001CF8">
              <w:rPr>
                <w:rFonts w:ascii="Times New Roman" w:hAnsi="Times New Roman" w:cs="Times New Roman"/>
                <w:sz w:val="18"/>
              </w:rPr>
              <w:t>д</w:t>
            </w:r>
            <w:r w:rsidRPr="00001CF8">
              <w:rPr>
                <w:rFonts w:ascii="Times New Roman" w:hAnsi="Times New Roman" w:cs="Times New Roman"/>
                <w:sz w:val="18"/>
              </w:rPr>
              <w:t>держки</w:t>
            </w:r>
          </w:p>
        </w:tc>
        <w:tc>
          <w:tcPr>
            <w:tcW w:w="8930" w:type="dxa"/>
            <w:gridSpan w:val="5"/>
          </w:tcPr>
          <w:p w:rsidR="00450002" w:rsidRPr="00001CF8" w:rsidRDefault="00450002" w:rsidP="00BF46A0">
            <w:pPr>
              <w:pStyle w:val="a4"/>
              <w:jc w:val="center"/>
              <w:rPr>
                <w:sz w:val="18"/>
                <w:szCs w:val="22"/>
              </w:rPr>
            </w:pPr>
            <w:r w:rsidRPr="00001CF8">
              <w:rPr>
                <w:sz w:val="18"/>
                <w:szCs w:val="22"/>
              </w:rPr>
              <w:t>Сведения о социально ориентированных некоммерческих организациях –</w:t>
            </w:r>
          </w:p>
          <w:p w:rsidR="00450002" w:rsidRPr="00001CF8" w:rsidRDefault="00450002" w:rsidP="00BF46A0">
            <w:pPr>
              <w:pStyle w:val="a4"/>
              <w:jc w:val="center"/>
              <w:rPr>
                <w:sz w:val="18"/>
                <w:szCs w:val="22"/>
              </w:rPr>
            </w:pPr>
            <w:r w:rsidRPr="00001CF8">
              <w:rPr>
                <w:sz w:val="18"/>
                <w:szCs w:val="22"/>
              </w:rPr>
              <w:t xml:space="preserve"> </w:t>
            </w:r>
            <w:proofErr w:type="gramStart"/>
            <w:r w:rsidRPr="00001CF8">
              <w:rPr>
                <w:sz w:val="18"/>
                <w:szCs w:val="22"/>
              </w:rPr>
              <w:t>получателях</w:t>
            </w:r>
            <w:proofErr w:type="gramEnd"/>
            <w:r w:rsidRPr="00001CF8">
              <w:rPr>
                <w:sz w:val="18"/>
                <w:szCs w:val="22"/>
              </w:rPr>
              <w:t xml:space="preserve"> поддержки</w:t>
            </w:r>
          </w:p>
        </w:tc>
        <w:tc>
          <w:tcPr>
            <w:tcW w:w="4111" w:type="dxa"/>
            <w:gridSpan w:val="3"/>
          </w:tcPr>
          <w:p w:rsidR="00450002" w:rsidRPr="00001CF8" w:rsidRDefault="00450002" w:rsidP="00BF50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 xml:space="preserve">Сведения о </w:t>
            </w:r>
            <w:proofErr w:type="gramStart"/>
            <w:r w:rsidRPr="00001CF8">
              <w:rPr>
                <w:rFonts w:ascii="Times New Roman" w:hAnsi="Times New Roman" w:cs="Times New Roman"/>
                <w:sz w:val="18"/>
              </w:rPr>
              <w:t>предоставленной</w:t>
            </w:r>
            <w:proofErr w:type="gramEnd"/>
            <w:r w:rsidRPr="00001CF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50002" w:rsidRPr="00001CF8" w:rsidRDefault="00450002" w:rsidP="00BF50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>поддержке</w:t>
            </w:r>
          </w:p>
        </w:tc>
        <w:tc>
          <w:tcPr>
            <w:tcW w:w="1418" w:type="dxa"/>
            <w:vMerge w:val="restart"/>
          </w:tcPr>
          <w:p w:rsidR="00450002" w:rsidRPr="00001CF8" w:rsidRDefault="00450002" w:rsidP="00DF185D">
            <w:pPr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 xml:space="preserve">Информация  </w:t>
            </w:r>
          </w:p>
          <w:p w:rsidR="00450002" w:rsidRPr="00001CF8" w:rsidRDefault="00450002" w:rsidP="00DF185D">
            <w:pPr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>о нарушениях (если имее</w:t>
            </w:r>
            <w:r w:rsidRPr="00001CF8">
              <w:rPr>
                <w:rFonts w:ascii="Times New Roman" w:hAnsi="Times New Roman" w:cs="Times New Roman"/>
                <w:sz w:val="18"/>
              </w:rPr>
              <w:t>т</w:t>
            </w:r>
            <w:r w:rsidRPr="00001CF8">
              <w:rPr>
                <w:rFonts w:ascii="Times New Roman" w:hAnsi="Times New Roman" w:cs="Times New Roman"/>
                <w:sz w:val="18"/>
              </w:rPr>
              <w:t>ся)</w:t>
            </w:r>
          </w:p>
        </w:tc>
      </w:tr>
      <w:tr w:rsidR="00450002" w:rsidRPr="00001CF8" w:rsidTr="002A6239">
        <w:trPr>
          <w:trHeight w:val="1824"/>
        </w:trPr>
        <w:tc>
          <w:tcPr>
            <w:tcW w:w="1702" w:type="dxa"/>
            <w:vMerge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450002" w:rsidRPr="00001CF8" w:rsidRDefault="00450002" w:rsidP="00BF50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>наименование пост</w:t>
            </w:r>
            <w:r w:rsidRPr="00001CF8">
              <w:rPr>
                <w:rFonts w:ascii="Times New Roman" w:hAnsi="Times New Roman" w:cs="Times New Roman"/>
                <w:sz w:val="18"/>
              </w:rPr>
              <w:t>о</w:t>
            </w:r>
            <w:r w:rsidRPr="00001CF8">
              <w:rPr>
                <w:rFonts w:ascii="Times New Roman" w:hAnsi="Times New Roman" w:cs="Times New Roman"/>
                <w:sz w:val="18"/>
              </w:rPr>
              <w:t>янно действу</w:t>
            </w:r>
            <w:r w:rsidRPr="00001CF8">
              <w:rPr>
                <w:rFonts w:ascii="Times New Roman" w:hAnsi="Times New Roman" w:cs="Times New Roman"/>
                <w:sz w:val="18"/>
              </w:rPr>
              <w:t>ю</w:t>
            </w:r>
            <w:r w:rsidRPr="00001CF8">
              <w:rPr>
                <w:rFonts w:ascii="Times New Roman" w:hAnsi="Times New Roman" w:cs="Times New Roman"/>
                <w:sz w:val="18"/>
              </w:rPr>
              <w:t>щего органа некоммерч</w:t>
            </w:r>
            <w:r w:rsidRPr="00001CF8">
              <w:rPr>
                <w:rFonts w:ascii="Times New Roman" w:hAnsi="Times New Roman" w:cs="Times New Roman"/>
                <w:sz w:val="18"/>
              </w:rPr>
              <w:t>е</w:t>
            </w:r>
            <w:r w:rsidRPr="00001CF8">
              <w:rPr>
                <w:rFonts w:ascii="Times New Roman" w:hAnsi="Times New Roman" w:cs="Times New Roman"/>
                <w:sz w:val="18"/>
              </w:rPr>
              <w:t>ской орган</w:t>
            </w:r>
            <w:r w:rsidRPr="00001CF8">
              <w:rPr>
                <w:rFonts w:ascii="Times New Roman" w:hAnsi="Times New Roman" w:cs="Times New Roman"/>
                <w:sz w:val="18"/>
              </w:rPr>
              <w:t>и</w:t>
            </w:r>
            <w:r w:rsidRPr="00001CF8">
              <w:rPr>
                <w:rFonts w:ascii="Times New Roman" w:hAnsi="Times New Roman" w:cs="Times New Roman"/>
                <w:sz w:val="18"/>
              </w:rPr>
              <w:t>зации</w:t>
            </w:r>
          </w:p>
        </w:tc>
        <w:tc>
          <w:tcPr>
            <w:tcW w:w="1842" w:type="dxa"/>
          </w:tcPr>
          <w:p w:rsidR="00450002" w:rsidRPr="00001CF8" w:rsidRDefault="00450002" w:rsidP="00BF50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>почтовый адрес (м</w:t>
            </w:r>
            <w:r w:rsidRPr="00001CF8">
              <w:rPr>
                <w:rFonts w:ascii="Times New Roman" w:hAnsi="Times New Roman" w:cs="Times New Roman"/>
                <w:sz w:val="18"/>
              </w:rPr>
              <w:t>е</w:t>
            </w:r>
            <w:r w:rsidRPr="00001CF8">
              <w:rPr>
                <w:rFonts w:ascii="Times New Roman" w:hAnsi="Times New Roman" w:cs="Times New Roman"/>
                <w:sz w:val="18"/>
              </w:rPr>
              <w:t>стонахожд</w:t>
            </w:r>
            <w:r w:rsidRPr="00001CF8">
              <w:rPr>
                <w:rFonts w:ascii="Times New Roman" w:hAnsi="Times New Roman" w:cs="Times New Roman"/>
                <w:sz w:val="18"/>
              </w:rPr>
              <w:t>е</w:t>
            </w:r>
            <w:r w:rsidRPr="00001CF8">
              <w:rPr>
                <w:rFonts w:ascii="Times New Roman" w:hAnsi="Times New Roman" w:cs="Times New Roman"/>
                <w:sz w:val="18"/>
              </w:rPr>
              <w:t>ние) постоянно действ</w:t>
            </w:r>
            <w:r w:rsidRPr="00001CF8">
              <w:rPr>
                <w:rFonts w:ascii="Times New Roman" w:hAnsi="Times New Roman" w:cs="Times New Roman"/>
                <w:sz w:val="18"/>
              </w:rPr>
              <w:t>у</w:t>
            </w:r>
            <w:r w:rsidRPr="00001CF8">
              <w:rPr>
                <w:rFonts w:ascii="Times New Roman" w:hAnsi="Times New Roman" w:cs="Times New Roman"/>
                <w:sz w:val="18"/>
              </w:rPr>
              <w:t>ющего органа н</w:t>
            </w:r>
            <w:r w:rsidRPr="00001CF8">
              <w:rPr>
                <w:rFonts w:ascii="Times New Roman" w:hAnsi="Times New Roman" w:cs="Times New Roman"/>
                <w:sz w:val="18"/>
              </w:rPr>
              <w:t>е</w:t>
            </w:r>
            <w:r w:rsidRPr="00001CF8">
              <w:rPr>
                <w:rFonts w:ascii="Times New Roman" w:hAnsi="Times New Roman" w:cs="Times New Roman"/>
                <w:sz w:val="18"/>
              </w:rPr>
              <w:t>коммерческой орг</w:t>
            </w:r>
            <w:r w:rsidRPr="00001CF8">
              <w:rPr>
                <w:rFonts w:ascii="Times New Roman" w:hAnsi="Times New Roman" w:cs="Times New Roman"/>
                <w:sz w:val="18"/>
              </w:rPr>
              <w:t>а</w:t>
            </w:r>
            <w:r w:rsidRPr="00001CF8">
              <w:rPr>
                <w:rFonts w:ascii="Times New Roman" w:hAnsi="Times New Roman" w:cs="Times New Roman"/>
                <w:sz w:val="18"/>
              </w:rPr>
              <w:t>низации - получат</w:t>
            </w:r>
            <w:r w:rsidRPr="00001CF8">
              <w:rPr>
                <w:rFonts w:ascii="Times New Roman" w:hAnsi="Times New Roman" w:cs="Times New Roman"/>
                <w:sz w:val="18"/>
              </w:rPr>
              <w:t>е</w:t>
            </w:r>
            <w:r w:rsidRPr="00001CF8">
              <w:rPr>
                <w:rFonts w:ascii="Times New Roman" w:hAnsi="Times New Roman" w:cs="Times New Roman"/>
                <w:sz w:val="18"/>
              </w:rPr>
              <w:t>ля поддержки</w:t>
            </w:r>
          </w:p>
        </w:tc>
        <w:tc>
          <w:tcPr>
            <w:tcW w:w="2127" w:type="dxa"/>
          </w:tcPr>
          <w:p w:rsidR="00450002" w:rsidRPr="00001CF8" w:rsidRDefault="00450002" w:rsidP="00BF50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>основной государстве</w:t>
            </w:r>
            <w:r w:rsidRPr="00001CF8">
              <w:rPr>
                <w:rFonts w:ascii="Times New Roman" w:hAnsi="Times New Roman" w:cs="Times New Roman"/>
                <w:sz w:val="18"/>
              </w:rPr>
              <w:t>н</w:t>
            </w:r>
            <w:r w:rsidRPr="00001CF8">
              <w:rPr>
                <w:rFonts w:ascii="Times New Roman" w:hAnsi="Times New Roman" w:cs="Times New Roman"/>
                <w:sz w:val="18"/>
              </w:rPr>
              <w:t>ный регистр</w:t>
            </w:r>
            <w:r w:rsidRPr="00001CF8">
              <w:rPr>
                <w:rFonts w:ascii="Times New Roman" w:hAnsi="Times New Roman" w:cs="Times New Roman"/>
                <w:sz w:val="18"/>
              </w:rPr>
              <w:t>а</w:t>
            </w:r>
            <w:r w:rsidRPr="00001CF8">
              <w:rPr>
                <w:rFonts w:ascii="Times New Roman" w:hAnsi="Times New Roman" w:cs="Times New Roman"/>
                <w:sz w:val="18"/>
              </w:rPr>
              <w:t>ционный номер записи о госуда</w:t>
            </w:r>
            <w:r w:rsidRPr="00001CF8">
              <w:rPr>
                <w:rFonts w:ascii="Times New Roman" w:hAnsi="Times New Roman" w:cs="Times New Roman"/>
                <w:sz w:val="18"/>
              </w:rPr>
              <w:t>р</w:t>
            </w:r>
            <w:r w:rsidRPr="00001CF8">
              <w:rPr>
                <w:rFonts w:ascii="Times New Roman" w:hAnsi="Times New Roman" w:cs="Times New Roman"/>
                <w:sz w:val="18"/>
              </w:rPr>
              <w:t>ственной регистрации некоммерческой орг</w:t>
            </w:r>
            <w:r w:rsidRPr="00001CF8">
              <w:rPr>
                <w:rFonts w:ascii="Times New Roman" w:hAnsi="Times New Roman" w:cs="Times New Roman"/>
                <w:sz w:val="18"/>
              </w:rPr>
              <w:t>а</w:t>
            </w:r>
            <w:r w:rsidRPr="00001CF8">
              <w:rPr>
                <w:rFonts w:ascii="Times New Roman" w:hAnsi="Times New Roman" w:cs="Times New Roman"/>
                <w:sz w:val="18"/>
              </w:rPr>
              <w:t>низ</w:t>
            </w:r>
            <w:r w:rsidRPr="00001CF8">
              <w:rPr>
                <w:rFonts w:ascii="Times New Roman" w:hAnsi="Times New Roman" w:cs="Times New Roman"/>
                <w:sz w:val="18"/>
              </w:rPr>
              <w:t>а</w:t>
            </w:r>
            <w:r w:rsidRPr="00001CF8">
              <w:rPr>
                <w:rFonts w:ascii="Times New Roman" w:hAnsi="Times New Roman" w:cs="Times New Roman"/>
                <w:sz w:val="18"/>
              </w:rPr>
              <w:t>ции (ОГРН)</w:t>
            </w:r>
          </w:p>
        </w:tc>
        <w:tc>
          <w:tcPr>
            <w:tcW w:w="1275" w:type="dxa"/>
          </w:tcPr>
          <w:p w:rsidR="00450002" w:rsidRPr="00001CF8" w:rsidRDefault="00450002" w:rsidP="00BF50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>ИНН</w:t>
            </w:r>
          </w:p>
        </w:tc>
        <w:tc>
          <w:tcPr>
            <w:tcW w:w="1701" w:type="dxa"/>
          </w:tcPr>
          <w:p w:rsidR="00450002" w:rsidRPr="00001CF8" w:rsidRDefault="00450002" w:rsidP="00BF50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 xml:space="preserve">виды </w:t>
            </w:r>
          </w:p>
          <w:p w:rsidR="00450002" w:rsidRPr="00001CF8" w:rsidRDefault="00450002" w:rsidP="00BF502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>деятельности н</w:t>
            </w:r>
            <w:r w:rsidRPr="00001CF8">
              <w:rPr>
                <w:rFonts w:ascii="Times New Roman" w:hAnsi="Times New Roman" w:cs="Times New Roman"/>
                <w:sz w:val="18"/>
              </w:rPr>
              <w:t>е</w:t>
            </w:r>
            <w:r w:rsidRPr="00001CF8">
              <w:rPr>
                <w:rFonts w:ascii="Times New Roman" w:hAnsi="Times New Roman" w:cs="Times New Roman"/>
                <w:sz w:val="18"/>
              </w:rPr>
              <w:t>коммерческой организации</w:t>
            </w:r>
          </w:p>
        </w:tc>
        <w:tc>
          <w:tcPr>
            <w:tcW w:w="1418" w:type="dxa"/>
          </w:tcPr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>форма по</w:t>
            </w:r>
            <w:r w:rsidRPr="00001CF8">
              <w:rPr>
                <w:rFonts w:ascii="Times New Roman" w:hAnsi="Times New Roman" w:cs="Times New Roman"/>
                <w:sz w:val="18"/>
              </w:rPr>
              <w:t>д</w:t>
            </w:r>
            <w:r w:rsidRPr="00001CF8">
              <w:rPr>
                <w:rFonts w:ascii="Times New Roman" w:hAnsi="Times New Roman" w:cs="Times New Roman"/>
                <w:sz w:val="18"/>
              </w:rPr>
              <w:t>держки</w:t>
            </w:r>
          </w:p>
        </w:tc>
        <w:tc>
          <w:tcPr>
            <w:tcW w:w="1276" w:type="dxa"/>
          </w:tcPr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>размер по</w:t>
            </w:r>
            <w:r w:rsidRPr="00001CF8">
              <w:rPr>
                <w:rFonts w:ascii="Times New Roman" w:hAnsi="Times New Roman" w:cs="Times New Roman"/>
                <w:sz w:val="18"/>
              </w:rPr>
              <w:t>д</w:t>
            </w:r>
            <w:r w:rsidRPr="00001CF8">
              <w:rPr>
                <w:rFonts w:ascii="Times New Roman" w:hAnsi="Times New Roman" w:cs="Times New Roman"/>
                <w:sz w:val="18"/>
              </w:rPr>
              <w:t>держки</w:t>
            </w:r>
          </w:p>
        </w:tc>
        <w:tc>
          <w:tcPr>
            <w:tcW w:w="1417" w:type="dxa"/>
          </w:tcPr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 xml:space="preserve">срок </w:t>
            </w:r>
          </w:p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hAnsi="Times New Roman" w:cs="Times New Roman"/>
                <w:sz w:val="18"/>
              </w:rPr>
              <w:t>оказания по</w:t>
            </w:r>
            <w:r w:rsidRPr="00001CF8">
              <w:rPr>
                <w:rFonts w:ascii="Times New Roman" w:hAnsi="Times New Roman" w:cs="Times New Roman"/>
                <w:sz w:val="18"/>
              </w:rPr>
              <w:t>д</w:t>
            </w:r>
            <w:r w:rsidRPr="00001CF8">
              <w:rPr>
                <w:rFonts w:ascii="Times New Roman" w:hAnsi="Times New Roman" w:cs="Times New Roman"/>
                <w:sz w:val="18"/>
              </w:rPr>
              <w:t>держки</w:t>
            </w:r>
          </w:p>
        </w:tc>
        <w:tc>
          <w:tcPr>
            <w:tcW w:w="1418" w:type="dxa"/>
            <w:vMerge/>
          </w:tcPr>
          <w:p w:rsidR="00450002" w:rsidRPr="00001CF8" w:rsidRDefault="0045000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0002" w:rsidRPr="00001CF8" w:rsidTr="002A6239">
        <w:tc>
          <w:tcPr>
            <w:tcW w:w="1702" w:type="dxa"/>
          </w:tcPr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5" w:type="dxa"/>
          </w:tcPr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2" w:type="dxa"/>
          </w:tcPr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7" w:type="dxa"/>
          </w:tcPr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5" w:type="dxa"/>
          </w:tcPr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01" w:type="dxa"/>
          </w:tcPr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8" w:type="dxa"/>
          </w:tcPr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276" w:type="dxa"/>
          </w:tcPr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7" w:type="dxa"/>
          </w:tcPr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18" w:type="dxa"/>
          </w:tcPr>
          <w:p w:rsidR="00450002" w:rsidRPr="00001CF8" w:rsidRDefault="00450002" w:rsidP="00C815B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450002" w:rsidRPr="00001CF8" w:rsidTr="002A6239">
        <w:tc>
          <w:tcPr>
            <w:tcW w:w="1702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03.07.2017</w:t>
            </w:r>
          </w:p>
        </w:tc>
        <w:tc>
          <w:tcPr>
            <w:tcW w:w="1985" w:type="dxa"/>
          </w:tcPr>
          <w:p w:rsidR="00450002" w:rsidRPr="00001CF8" w:rsidRDefault="00450002" w:rsidP="00C04A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Общественная о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р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ганизация «Горо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д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ской совет ветер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а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нов (пенси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о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неров) войны, труда, В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о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оруже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н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ных сил и правоохранител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ь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ных органов» гор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>о</w:t>
            </w:r>
            <w:r w:rsidRPr="00001CF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да Вилючинска </w:t>
            </w:r>
          </w:p>
        </w:tc>
        <w:tc>
          <w:tcPr>
            <w:tcW w:w="1842" w:type="dxa"/>
          </w:tcPr>
          <w:p w:rsidR="00450002" w:rsidRPr="00001CF8" w:rsidRDefault="00450002" w:rsidP="00237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684090, </w:t>
            </w:r>
          </w:p>
          <w:p w:rsidR="00450002" w:rsidRPr="00001CF8" w:rsidRDefault="00450002" w:rsidP="00237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Камчатский край, </w:t>
            </w:r>
          </w:p>
          <w:p w:rsidR="00450002" w:rsidRPr="00001CF8" w:rsidRDefault="00450002" w:rsidP="00237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г. Вилючинск,</w:t>
            </w:r>
          </w:p>
          <w:p w:rsidR="00450002" w:rsidRPr="00001CF8" w:rsidRDefault="00450002" w:rsidP="00237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ул. Приморская, </w:t>
            </w:r>
          </w:p>
          <w:p w:rsidR="00450002" w:rsidRPr="00001CF8" w:rsidRDefault="00450002" w:rsidP="002378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д.10, кв. 47</w:t>
            </w:r>
          </w:p>
        </w:tc>
        <w:tc>
          <w:tcPr>
            <w:tcW w:w="2127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1024100000847</w:t>
            </w:r>
          </w:p>
        </w:tc>
        <w:tc>
          <w:tcPr>
            <w:tcW w:w="1275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4102002195</w:t>
            </w:r>
          </w:p>
        </w:tc>
        <w:tc>
          <w:tcPr>
            <w:tcW w:w="1701" w:type="dxa"/>
          </w:tcPr>
          <w:p w:rsidR="00450002" w:rsidRPr="00001CF8" w:rsidRDefault="00450002" w:rsidP="004500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Патриотич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ское воспитание м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лодежи, орган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зация культурно-массовой раб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ты, увековеч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ние памяти защи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ников От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чества</w:t>
            </w:r>
          </w:p>
        </w:tc>
        <w:tc>
          <w:tcPr>
            <w:tcW w:w="1418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субсидия</w:t>
            </w:r>
          </w:p>
        </w:tc>
        <w:tc>
          <w:tcPr>
            <w:tcW w:w="1276" w:type="dxa"/>
          </w:tcPr>
          <w:p w:rsidR="00450002" w:rsidRPr="00001CF8" w:rsidRDefault="00450002" w:rsidP="001E59E7">
            <w:pPr>
              <w:jc w:val="center"/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  <w:t>117073,00руб.</w:t>
            </w:r>
          </w:p>
        </w:tc>
        <w:tc>
          <w:tcPr>
            <w:tcW w:w="1417" w:type="dxa"/>
            <w:vMerge w:val="restart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единовр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менно</w:t>
            </w:r>
          </w:p>
        </w:tc>
        <w:tc>
          <w:tcPr>
            <w:tcW w:w="1418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450002" w:rsidRPr="00001CF8" w:rsidTr="002A6239">
        <w:tc>
          <w:tcPr>
            <w:tcW w:w="1702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03.07.2017</w:t>
            </w:r>
          </w:p>
        </w:tc>
        <w:tc>
          <w:tcPr>
            <w:tcW w:w="1985" w:type="dxa"/>
          </w:tcPr>
          <w:p w:rsidR="00450002" w:rsidRPr="00001CF8" w:rsidRDefault="00450002" w:rsidP="00C04AD0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Вилючинское</w:t>
            </w:r>
            <w:proofErr w:type="spellEnd"/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ст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ничное казачье о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б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щество Камча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т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ского </w:t>
            </w:r>
            <w:proofErr w:type="spellStart"/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отдельского</w:t>
            </w:r>
            <w:proofErr w:type="spellEnd"/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казач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ь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его общества Усс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у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рийского войсков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го казачьего общ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ства</w:t>
            </w:r>
          </w:p>
        </w:tc>
        <w:tc>
          <w:tcPr>
            <w:tcW w:w="1842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684090, </w:t>
            </w: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Камчатский край, </w:t>
            </w: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г. Вилючинск,</w:t>
            </w: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ул. Кронштад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ская, </w:t>
            </w: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д.6, кв. 1</w:t>
            </w:r>
          </w:p>
        </w:tc>
        <w:tc>
          <w:tcPr>
            <w:tcW w:w="2127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1124100000078</w:t>
            </w: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4102999727</w:t>
            </w:r>
          </w:p>
        </w:tc>
        <w:tc>
          <w:tcPr>
            <w:tcW w:w="1701" w:type="dxa"/>
          </w:tcPr>
          <w:p w:rsidR="00450002" w:rsidRPr="00001CF8" w:rsidRDefault="00450002" w:rsidP="001468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Возрождение и сохранение и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торических, культурных и духовных це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ностей казач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</w:p>
        </w:tc>
        <w:tc>
          <w:tcPr>
            <w:tcW w:w="1418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субсидия</w:t>
            </w:r>
          </w:p>
        </w:tc>
        <w:tc>
          <w:tcPr>
            <w:tcW w:w="1276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  <w:t>99330,00 руб.</w:t>
            </w:r>
          </w:p>
        </w:tc>
        <w:tc>
          <w:tcPr>
            <w:tcW w:w="1417" w:type="dxa"/>
            <w:vMerge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450002" w:rsidRPr="00001CF8" w:rsidTr="002A6239">
        <w:tc>
          <w:tcPr>
            <w:tcW w:w="1702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03.07.2017</w:t>
            </w:r>
          </w:p>
        </w:tc>
        <w:tc>
          <w:tcPr>
            <w:tcW w:w="1985" w:type="dxa"/>
          </w:tcPr>
          <w:p w:rsidR="00450002" w:rsidRPr="00001CF8" w:rsidRDefault="00450002" w:rsidP="00C04AD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Общественная о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р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ганизация «Камча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т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ская лига экстр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мального спорта»</w:t>
            </w:r>
          </w:p>
        </w:tc>
        <w:tc>
          <w:tcPr>
            <w:tcW w:w="1842" w:type="dxa"/>
          </w:tcPr>
          <w:p w:rsidR="00450002" w:rsidRPr="00001CF8" w:rsidRDefault="00450002" w:rsidP="007130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684090, </w:t>
            </w:r>
          </w:p>
          <w:p w:rsidR="00450002" w:rsidRPr="00001CF8" w:rsidRDefault="00450002" w:rsidP="007130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Камчатский край, </w:t>
            </w:r>
          </w:p>
          <w:p w:rsidR="00450002" w:rsidRPr="00001CF8" w:rsidRDefault="00450002" w:rsidP="007130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г. Вилючинск,</w:t>
            </w:r>
          </w:p>
          <w:p w:rsidR="00450002" w:rsidRPr="00001CF8" w:rsidRDefault="00450002" w:rsidP="007130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ул. Мира, </w:t>
            </w:r>
          </w:p>
          <w:p w:rsidR="00450002" w:rsidRPr="00001CF8" w:rsidRDefault="00450002" w:rsidP="007130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д.7, кв. 46</w:t>
            </w:r>
          </w:p>
        </w:tc>
        <w:tc>
          <w:tcPr>
            <w:tcW w:w="2127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1124100000254</w:t>
            </w:r>
          </w:p>
        </w:tc>
        <w:tc>
          <w:tcPr>
            <w:tcW w:w="1275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4102999759</w:t>
            </w:r>
          </w:p>
        </w:tc>
        <w:tc>
          <w:tcPr>
            <w:tcW w:w="1701" w:type="dxa"/>
          </w:tcPr>
          <w:p w:rsidR="00450002" w:rsidRPr="00001CF8" w:rsidRDefault="00450002" w:rsidP="007130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Предоставл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ние услуг в сфере физической культуры, спорта и т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ризма  </w:t>
            </w:r>
          </w:p>
        </w:tc>
        <w:tc>
          <w:tcPr>
            <w:tcW w:w="1418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субсидия</w:t>
            </w:r>
          </w:p>
        </w:tc>
        <w:tc>
          <w:tcPr>
            <w:tcW w:w="1276" w:type="dxa"/>
          </w:tcPr>
          <w:p w:rsidR="00450002" w:rsidRPr="00001CF8" w:rsidRDefault="00450002" w:rsidP="001E59E7">
            <w:pPr>
              <w:jc w:val="center"/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  <w:t>92269,00 руб.</w:t>
            </w:r>
          </w:p>
        </w:tc>
        <w:tc>
          <w:tcPr>
            <w:tcW w:w="1417" w:type="dxa"/>
            <w:vMerge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450002" w:rsidRPr="00001CF8" w:rsidTr="002A6239">
        <w:tc>
          <w:tcPr>
            <w:tcW w:w="1702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03.07.2017</w:t>
            </w:r>
          </w:p>
        </w:tc>
        <w:tc>
          <w:tcPr>
            <w:tcW w:w="1985" w:type="dxa"/>
          </w:tcPr>
          <w:p w:rsidR="00450002" w:rsidRPr="00001CF8" w:rsidRDefault="00450002" w:rsidP="00C04AD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</w:t>
            </w:r>
          </w:p>
          <w:p w:rsidR="00450002" w:rsidRPr="00001CF8" w:rsidRDefault="00450002" w:rsidP="00C04AD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общественная</w:t>
            </w:r>
          </w:p>
          <w:p w:rsidR="00450002" w:rsidRPr="00001CF8" w:rsidRDefault="00450002" w:rsidP="00C04AD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организации </w:t>
            </w:r>
          </w:p>
          <w:p w:rsidR="00450002" w:rsidRPr="00001CF8" w:rsidRDefault="00450002" w:rsidP="00C04AD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«Федерация </w:t>
            </w:r>
          </w:p>
          <w:p w:rsidR="00450002" w:rsidRPr="00001CF8" w:rsidRDefault="00450002" w:rsidP="00C04AD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Тхэквондо  </w:t>
            </w:r>
            <w:proofErr w:type="spellStart"/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г</w:t>
            </w:r>
            <w:proofErr w:type="gramStart"/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.В</w:t>
            </w:r>
            <w:proofErr w:type="gramEnd"/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илючинска</w:t>
            </w:r>
            <w:proofErr w:type="spellEnd"/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450002" w:rsidRPr="00001CF8" w:rsidRDefault="00450002" w:rsidP="004D13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684090, </w:t>
            </w:r>
          </w:p>
          <w:p w:rsidR="00450002" w:rsidRPr="00001CF8" w:rsidRDefault="00450002" w:rsidP="004D13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Камчатский край, </w:t>
            </w:r>
          </w:p>
          <w:p w:rsidR="00450002" w:rsidRPr="00001CF8" w:rsidRDefault="00450002" w:rsidP="004D13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г. Вилючинск,</w:t>
            </w:r>
          </w:p>
          <w:p w:rsidR="00450002" w:rsidRPr="00001CF8" w:rsidRDefault="00450002" w:rsidP="004D13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ул. Спортивная, </w:t>
            </w:r>
          </w:p>
          <w:p w:rsidR="00450002" w:rsidRPr="00001CF8" w:rsidRDefault="00450002" w:rsidP="004D13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д.7, кв. 25</w:t>
            </w:r>
          </w:p>
        </w:tc>
        <w:tc>
          <w:tcPr>
            <w:tcW w:w="2127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111410000102</w:t>
            </w:r>
          </w:p>
        </w:tc>
        <w:tc>
          <w:tcPr>
            <w:tcW w:w="1275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4102999710</w:t>
            </w:r>
          </w:p>
        </w:tc>
        <w:tc>
          <w:tcPr>
            <w:tcW w:w="1701" w:type="dxa"/>
          </w:tcPr>
          <w:p w:rsidR="00450002" w:rsidRPr="00001CF8" w:rsidRDefault="00450002" w:rsidP="001468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Развитие масс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вого спорта, пропаганда зд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рового о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раза жизни</w:t>
            </w:r>
          </w:p>
        </w:tc>
        <w:tc>
          <w:tcPr>
            <w:tcW w:w="1418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субсидия</w:t>
            </w:r>
          </w:p>
        </w:tc>
        <w:tc>
          <w:tcPr>
            <w:tcW w:w="1276" w:type="dxa"/>
          </w:tcPr>
          <w:p w:rsidR="00450002" w:rsidRPr="00001CF8" w:rsidRDefault="00450002" w:rsidP="001E59E7">
            <w:pPr>
              <w:jc w:val="center"/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</w:pPr>
          </w:p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01CF8"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  <w:t>110128,00 руб.</w:t>
            </w:r>
          </w:p>
        </w:tc>
        <w:tc>
          <w:tcPr>
            <w:tcW w:w="1417" w:type="dxa"/>
            <w:vMerge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450002" w:rsidRPr="00001CF8" w:rsidRDefault="00450002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795F0F" w:rsidRPr="00001CF8" w:rsidTr="002A6239">
        <w:tc>
          <w:tcPr>
            <w:tcW w:w="1702" w:type="dxa"/>
          </w:tcPr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27.09.2017</w:t>
            </w:r>
          </w:p>
        </w:tc>
        <w:tc>
          <w:tcPr>
            <w:tcW w:w="1985" w:type="dxa"/>
          </w:tcPr>
          <w:p w:rsidR="00795F0F" w:rsidRPr="00001CF8" w:rsidRDefault="00795F0F" w:rsidP="00C04AD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Родовая община коренных малочи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ленных нар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дов Севера «КИВ» (р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е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ка)</w:t>
            </w:r>
          </w:p>
        </w:tc>
        <w:tc>
          <w:tcPr>
            <w:tcW w:w="1842" w:type="dxa"/>
          </w:tcPr>
          <w:p w:rsidR="00795F0F" w:rsidRPr="00001CF8" w:rsidRDefault="00795F0F" w:rsidP="00D94E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684090, </w:t>
            </w:r>
          </w:p>
          <w:p w:rsidR="00795F0F" w:rsidRPr="00001CF8" w:rsidRDefault="00795F0F" w:rsidP="00D94E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Камчатский край, </w:t>
            </w:r>
          </w:p>
          <w:p w:rsidR="00795F0F" w:rsidRPr="00001CF8" w:rsidRDefault="00795F0F" w:rsidP="00D94E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г. Вилючинск,</w:t>
            </w:r>
          </w:p>
          <w:p w:rsidR="00795F0F" w:rsidRPr="00001CF8" w:rsidRDefault="00795F0F" w:rsidP="00D94E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ул. Победы, </w:t>
            </w:r>
          </w:p>
          <w:p w:rsidR="00795F0F" w:rsidRPr="00001CF8" w:rsidRDefault="00795F0F" w:rsidP="004E7C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д.7, кв. 1</w:t>
            </w:r>
          </w:p>
        </w:tc>
        <w:tc>
          <w:tcPr>
            <w:tcW w:w="2127" w:type="dxa"/>
          </w:tcPr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1134100000100</w:t>
            </w:r>
          </w:p>
        </w:tc>
        <w:tc>
          <w:tcPr>
            <w:tcW w:w="1275" w:type="dxa"/>
          </w:tcPr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4102999780</w:t>
            </w:r>
          </w:p>
        </w:tc>
        <w:tc>
          <w:tcPr>
            <w:tcW w:w="1701" w:type="dxa"/>
          </w:tcPr>
          <w:p w:rsidR="00795F0F" w:rsidRPr="00001CF8" w:rsidRDefault="00795F0F" w:rsidP="001468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Осуществление традиционной хозяйственной деятельности</w:t>
            </w:r>
          </w:p>
        </w:tc>
        <w:tc>
          <w:tcPr>
            <w:tcW w:w="1418" w:type="dxa"/>
          </w:tcPr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субсидия</w:t>
            </w:r>
          </w:p>
        </w:tc>
        <w:tc>
          <w:tcPr>
            <w:tcW w:w="1276" w:type="dxa"/>
          </w:tcPr>
          <w:p w:rsidR="00795F0F" w:rsidRPr="00001CF8" w:rsidRDefault="00795F0F" w:rsidP="001E59E7">
            <w:pPr>
              <w:jc w:val="center"/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</w:pPr>
          </w:p>
          <w:p w:rsidR="00795F0F" w:rsidRPr="00001CF8" w:rsidRDefault="00795F0F" w:rsidP="001E59E7">
            <w:pPr>
              <w:jc w:val="center"/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</w:pPr>
            <w:r w:rsidRPr="00001CF8"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  <w:t>10000,00 руб.</w:t>
            </w:r>
          </w:p>
        </w:tc>
        <w:tc>
          <w:tcPr>
            <w:tcW w:w="1417" w:type="dxa"/>
            <w:vMerge w:val="restart"/>
          </w:tcPr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единовр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менно</w:t>
            </w:r>
          </w:p>
        </w:tc>
        <w:tc>
          <w:tcPr>
            <w:tcW w:w="1418" w:type="dxa"/>
          </w:tcPr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795F0F" w:rsidRPr="00001CF8" w:rsidTr="002A6239">
        <w:tc>
          <w:tcPr>
            <w:tcW w:w="1702" w:type="dxa"/>
          </w:tcPr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27.09.2017</w:t>
            </w:r>
          </w:p>
        </w:tc>
        <w:tc>
          <w:tcPr>
            <w:tcW w:w="1985" w:type="dxa"/>
          </w:tcPr>
          <w:p w:rsidR="00795F0F" w:rsidRPr="00001CF8" w:rsidRDefault="00795F0F" w:rsidP="00D94EF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Родовая</w:t>
            </w:r>
            <w:proofErr w:type="gramEnd"/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общине коренных малочи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ленных нар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дов Севера, Сиб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и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ри и Дальнего В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стока «</w:t>
            </w:r>
            <w:proofErr w:type="spellStart"/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Тасима</w:t>
            </w:r>
            <w:proofErr w:type="spellEnd"/>
            <w:r w:rsidRPr="00001CF8"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42" w:type="dxa"/>
          </w:tcPr>
          <w:p w:rsidR="00795F0F" w:rsidRPr="00001CF8" w:rsidRDefault="00795F0F" w:rsidP="004E7C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684090, </w:t>
            </w:r>
          </w:p>
          <w:p w:rsidR="00795F0F" w:rsidRPr="00001CF8" w:rsidRDefault="00795F0F" w:rsidP="004E7C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Камчатский край, </w:t>
            </w:r>
          </w:p>
          <w:p w:rsidR="00795F0F" w:rsidRPr="00001CF8" w:rsidRDefault="00795F0F" w:rsidP="004E7C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г. Вилючинск,</w:t>
            </w:r>
          </w:p>
          <w:p w:rsidR="00795F0F" w:rsidRPr="00001CF8" w:rsidRDefault="00795F0F" w:rsidP="004E7C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м-н</w:t>
            </w:r>
            <w:proofErr w:type="gramEnd"/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 Централ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 xml:space="preserve">ный, </w:t>
            </w:r>
          </w:p>
          <w:p w:rsidR="00795F0F" w:rsidRPr="00001CF8" w:rsidRDefault="00795F0F" w:rsidP="004E7C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д.31, кв. 69</w:t>
            </w:r>
          </w:p>
        </w:tc>
        <w:tc>
          <w:tcPr>
            <w:tcW w:w="2127" w:type="dxa"/>
          </w:tcPr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1054100110954</w:t>
            </w:r>
          </w:p>
        </w:tc>
        <w:tc>
          <w:tcPr>
            <w:tcW w:w="1275" w:type="dxa"/>
          </w:tcPr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4102008239</w:t>
            </w:r>
          </w:p>
        </w:tc>
        <w:tc>
          <w:tcPr>
            <w:tcW w:w="1701" w:type="dxa"/>
          </w:tcPr>
          <w:p w:rsidR="00795F0F" w:rsidRPr="00001CF8" w:rsidRDefault="00795F0F" w:rsidP="001468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Осуществление традиционной хозяйственной деятельности</w:t>
            </w:r>
          </w:p>
        </w:tc>
        <w:tc>
          <w:tcPr>
            <w:tcW w:w="1418" w:type="dxa"/>
          </w:tcPr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субсидия</w:t>
            </w:r>
          </w:p>
        </w:tc>
        <w:tc>
          <w:tcPr>
            <w:tcW w:w="1276" w:type="dxa"/>
          </w:tcPr>
          <w:p w:rsidR="00795F0F" w:rsidRPr="00001CF8" w:rsidRDefault="00795F0F" w:rsidP="001E59E7">
            <w:pPr>
              <w:jc w:val="center"/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</w:pPr>
          </w:p>
          <w:p w:rsidR="00795F0F" w:rsidRPr="00001CF8" w:rsidRDefault="00795F0F" w:rsidP="001E59E7">
            <w:pPr>
              <w:jc w:val="center"/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</w:pPr>
          </w:p>
          <w:p w:rsidR="00795F0F" w:rsidRPr="00001CF8" w:rsidRDefault="00795F0F" w:rsidP="001E59E7">
            <w:pPr>
              <w:jc w:val="center"/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</w:pPr>
            <w:r w:rsidRPr="00001CF8">
              <w:rPr>
                <w:rFonts w:ascii="Times New Roman" w:eastAsia="Times New Roman" w:hAnsi="Times New Roman" w:cs="Tahoma"/>
                <w:bCs/>
                <w:spacing w:val="2"/>
                <w:sz w:val="18"/>
                <w:lang w:eastAsia="ru-RU"/>
              </w:rPr>
              <w:t>94 776,00 руб.</w:t>
            </w:r>
          </w:p>
        </w:tc>
        <w:tc>
          <w:tcPr>
            <w:tcW w:w="1417" w:type="dxa"/>
            <w:vMerge/>
          </w:tcPr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795F0F" w:rsidRPr="00001CF8" w:rsidRDefault="00795F0F" w:rsidP="001E59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1CF8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</w:tr>
    </w:tbl>
    <w:p w:rsidR="00CB7C98" w:rsidRPr="00001CF8" w:rsidRDefault="00CB7C98">
      <w:pPr>
        <w:rPr>
          <w:rFonts w:ascii="Times New Roman" w:hAnsi="Times New Roman" w:cs="Times New Roman"/>
          <w:sz w:val="20"/>
          <w:szCs w:val="24"/>
        </w:rPr>
      </w:pPr>
    </w:p>
    <w:p w:rsidR="00BF5029" w:rsidRPr="00001CF8" w:rsidRDefault="00BF5029">
      <w:pPr>
        <w:rPr>
          <w:rFonts w:ascii="Times New Roman" w:hAnsi="Times New Roman" w:cs="Times New Roman"/>
          <w:sz w:val="20"/>
          <w:szCs w:val="24"/>
        </w:rPr>
      </w:pPr>
    </w:p>
    <w:sectPr w:rsidR="00BF5029" w:rsidRPr="00001CF8" w:rsidSect="001E59E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EA"/>
    <w:rsid w:val="00001CF8"/>
    <w:rsid w:val="000C6CFB"/>
    <w:rsid w:val="0010767A"/>
    <w:rsid w:val="001468F8"/>
    <w:rsid w:val="001E59E7"/>
    <w:rsid w:val="0023780C"/>
    <w:rsid w:val="002539F9"/>
    <w:rsid w:val="002A6239"/>
    <w:rsid w:val="00381614"/>
    <w:rsid w:val="003C5E9C"/>
    <w:rsid w:val="003E4976"/>
    <w:rsid w:val="003F79E3"/>
    <w:rsid w:val="00450002"/>
    <w:rsid w:val="004D13D8"/>
    <w:rsid w:val="004E7C4E"/>
    <w:rsid w:val="006D453F"/>
    <w:rsid w:val="007130AF"/>
    <w:rsid w:val="00795F0F"/>
    <w:rsid w:val="007F5E19"/>
    <w:rsid w:val="00855874"/>
    <w:rsid w:val="00AC153D"/>
    <w:rsid w:val="00AF6991"/>
    <w:rsid w:val="00B913EA"/>
    <w:rsid w:val="00BF5029"/>
    <w:rsid w:val="00C04AD0"/>
    <w:rsid w:val="00C815BF"/>
    <w:rsid w:val="00C97792"/>
    <w:rsid w:val="00CB7C98"/>
    <w:rsid w:val="00CD147A"/>
    <w:rsid w:val="00CE5EB5"/>
    <w:rsid w:val="00D94EFE"/>
    <w:rsid w:val="00DA041A"/>
    <w:rsid w:val="00DD672B"/>
    <w:rsid w:val="00DF185D"/>
    <w:rsid w:val="00E34939"/>
    <w:rsid w:val="00EC357D"/>
    <w:rsid w:val="00FB5BCE"/>
    <w:rsid w:val="00FD3F1E"/>
    <w:rsid w:val="00FE5AA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BF50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BF50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Киселев</cp:lastModifiedBy>
  <cp:revision>4</cp:revision>
  <cp:lastPrinted>2018-05-29T00:14:00Z</cp:lastPrinted>
  <dcterms:created xsi:type="dcterms:W3CDTF">2018-05-29T05:39:00Z</dcterms:created>
  <dcterms:modified xsi:type="dcterms:W3CDTF">2018-05-29T05:42:00Z</dcterms:modified>
</cp:coreProperties>
</file>