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A9" w:rsidRPr="00ED0CD2" w:rsidRDefault="001E41A9" w:rsidP="0036650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CD2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E41A9" w:rsidRPr="00ED0CD2" w:rsidRDefault="001E41A9" w:rsidP="0036650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CD2">
        <w:rPr>
          <w:rFonts w:ascii="Times New Roman" w:hAnsi="Times New Roman" w:cs="Times New Roman"/>
          <w:b/>
          <w:sz w:val="28"/>
          <w:szCs w:val="28"/>
        </w:rPr>
        <w:t xml:space="preserve">о способах получения консультаций </w:t>
      </w:r>
    </w:p>
    <w:p w:rsidR="0044555F" w:rsidRDefault="001E41A9" w:rsidP="0036650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CD2">
        <w:rPr>
          <w:rFonts w:ascii="Times New Roman" w:hAnsi="Times New Roman" w:cs="Times New Roman"/>
          <w:b/>
          <w:sz w:val="28"/>
          <w:szCs w:val="28"/>
        </w:rPr>
        <w:t>по вопросам соблюдения обязательных требований</w:t>
      </w:r>
    </w:p>
    <w:p w:rsidR="00820ABC" w:rsidRDefault="00820ABC" w:rsidP="0036650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ABC" w:rsidRPr="00820ABC" w:rsidRDefault="00820ABC" w:rsidP="007F19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50 </w:t>
      </w:r>
      <w:r w:rsidRPr="00820AB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20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820ABC">
        <w:rPr>
          <w:rFonts w:ascii="Times New Roman" w:hAnsi="Times New Roman" w:cs="Times New Roman"/>
          <w:sz w:val="28"/>
          <w:szCs w:val="28"/>
        </w:rPr>
        <w:t xml:space="preserve"> от 31.07.2020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20ABC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0ABC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1817B6">
        <w:rPr>
          <w:rFonts w:ascii="Times New Roman" w:hAnsi="Times New Roman" w:cs="Times New Roman"/>
          <w:sz w:val="28"/>
          <w:szCs w:val="28"/>
        </w:rPr>
        <w:t>нтроле в Российской Федерации»</w:t>
      </w:r>
    </w:p>
    <w:p w:rsidR="00B50634" w:rsidRDefault="00B50634" w:rsidP="00AF31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34" w:rsidRPr="006902B8" w:rsidRDefault="00B50634" w:rsidP="00B50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2B8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осуществляется без взимания платы.</w:t>
      </w:r>
    </w:p>
    <w:p w:rsidR="00B50634" w:rsidRPr="006902B8" w:rsidRDefault="00B50634" w:rsidP="00B50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2B8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B50634" w:rsidRPr="006902B8" w:rsidRDefault="00B50634" w:rsidP="00B50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2B8">
        <w:rPr>
          <w:rFonts w:ascii="Times New Roman" w:eastAsia="Times New Roman" w:hAnsi="Times New Roman"/>
          <w:sz w:val="28"/>
          <w:szCs w:val="28"/>
          <w:lang w:eastAsia="ru-RU"/>
        </w:rPr>
        <w:t>Время консультирования не должно превышать 15 минут.</w:t>
      </w:r>
    </w:p>
    <w:p w:rsidR="00B50634" w:rsidRPr="006902B8" w:rsidRDefault="00B50634" w:rsidP="00B50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2B8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осуществляется по следующим вопросам:</w:t>
      </w:r>
    </w:p>
    <w:p w:rsidR="00B50634" w:rsidRPr="006902B8" w:rsidRDefault="00B50634" w:rsidP="00B50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2B8">
        <w:rPr>
          <w:rFonts w:ascii="Times New Roman" w:eastAsia="Times New Roman" w:hAnsi="Times New Roman"/>
          <w:sz w:val="28"/>
          <w:szCs w:val="28"/>
          <w:lang w:eastAsia="ru-RU"/>
        </w:rPr>
        <w:t xml:space="preserve">1) организация и осуществление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жилищног</w:t>
      </w:r>
      <w:r w:rsidRPr="006902B8">
        <w:rPr>
          <w:rFonts w:ascii="Times New Roman" w:eastAsia="Times New Roman" w:hAnsi="Times New Roman"/>
          <w:sz w:val="28"/>
          <w:szCs w:val="28"/>
          <w:lang w:eastAsia="ru-RU"/>
        </w:rPr>
        <w:t>о контроля</w:t>
      </w:r>
      <w:r w:rsidR="001817B6">
        <w:rPr>
          <w:rFonts w:ascii="Times New Roman" w:eastAsia="Times New Roman" w:hAnsi="Times New Roman"/>
          <w:sz w:val="28"/>
          <w:szCs w:val="28"/>
          <w:lang w:eastAsia="ru-RU"/>
        </w:rPr>
        <w:t>, государственного жилищного надзора</w:t>
      </w:r>
      <w:r w:rsidRPr="006902B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817B6" w:rsidRDefault="00B50634" w:rsidP="00B50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2B8"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1817B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осуществление </w:t>
      </w:r>
      <w:r w:rsidR="001817B6" w:rsidRPr="001817B6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>муниципальн</w:t>
      </w:r>
      <w:r w:rsidR="001817B6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>ого</w:t>
      </w:r>
      <w:r w:rsidR="001817B6" w:rsidRPr="001817B6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 xml:space="preserve"> контрол</w:t>
      </w:r>
      <w:r w:rsidR="001817B6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>я</w:t>
      </w:r>
      <w:r w:rsidR="001817B6" w:rsidRPr="001817B6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 xml:space="preserve"> в сфере благоустройства территории Вилючинского город кого округа</w:t>
      </w:r>
      <w:r w:rsidR="001817B6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>;</w:t>
      </w:r>
    </w:p>
    <w:p w:rsidR="00B50634" w:rsidRDefault="00B50634" w:rsidP="00B50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2B8">
        <w:rPr>
          <w:rFonts w:ascii="Times New Roman" w:eastAsia="Times New Roman" w:hAnsi="Times New Roman"/>
          <w:sz w:val="28"/>
          <w:szCs w:val="28"/>
          <w:lang w:eastAsia="ru-RU"/>
        </w:rPr>
        <w:t xml:space="preserve">3)  </w:t>
      </w:r>
      <w:r w:rsidR="001817B6" w:rsidRPr="001817B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осуществление муниципального </w:t>
      </w:r>
      <w:r w:rsidR="001817B6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="001817B6" w:rsidRPr="001817B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контроля;</w:t>
      </w:r>
    </w:p>
    <w:p w:rsidR="001817B6" w:rsidRDefault="00B50634" w:rsidP="00B5063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</w:pPr>
      <w:r w:rsidRPr="006902B8"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="001817B6" w:rsidRPr="001817B6">
        <w:rPr>
          <w:rFonts w:ascii="Times New Roman" w:eastAsia="Times New Roman" w:hAnsi="Times New Roman"/>
          <w:sz w:val="28"/>
          <w:szCs w:val="28"/>
          <w:lang w:eastAsia="ru-RU"/>
        </w:rPr>
        <w:t>организация и осуществление</w:t>
      </w:r>
      <w:r w:rsidR="001817B6" w:rsidRPr="001817B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1817B6" w:rsidRPr="001817B6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>муниципальн</w:t>
      </w:r>
      <w:r w:rsidR="001817B6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>ого</w:t>
      </w:r>
      <w:r w:rsidR="001817B6" w:rsidRPr="001817B6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 xml:space="preserve"> контрол</w:t>
      </w:r>
      <w:r w:rsidR="001817B6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>я</w:t>
      </w:r>
      <w:r w:rsidR="001817B6" w:rsidRPr="001817B6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 xml:space="preserve"> на автомобильном транспорте, городском наземном электрическом транспорте и в дорожном хозяйстве</w:t>
      </w:r>
      <w:r w:rsidR="001817B6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>;</w:t>
      </w:r>
    </w:p>
    <w:p w:rsidR="001817B6" w:rsidRDefault="001817B6" w:rsidP="001817B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>5)</w:t>
      </w:r>
      <w:r w:rsidR="00F72781" w:rsidRPr="00F72781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> 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>организ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>а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 xml:space="preserve">ция и осуществление </w:t>
      </w:r>
      <w:r w:rsidRPr="001817B6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>государственн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>ого</w:t>
      </w:r>
      <w:r w:rsidRPr="001817B6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 xml:space="preserve"> лицензионн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>ого</w:t>
      </w:r>
      <w:r w:rsidRPr="001817B6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 xml:space="preserve"> </w:t>
      </w:r>
      <w:proofErr w:type="gramStart"/>
      <w:r w:rsidRPr="001817B6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>контрол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>я</w:t>
      </w:r>
      <w:r w:rsidRPr="001817B6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 xml:space="preserve"> за</w:t>
      </w:r>
      <w:proofErr w:type="gramEnd"/>
      <w:r w:rsidRPr="001817B6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 xml:space="preserve"> осуществлением предпринимательской деятельности по управлению многоквартирными домами</w:t>
      </w:r>
    </w:p>
    <w:p w:rsidR="00B50634" w:rsidRPr="006902B8" w:rsidRDefault="001817B6" w:rsidP="00B50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>6)</w:t>
      </w:r>
      <w:r w:rsidR="00F72781" w:rsidRPr="00F72781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> </w:t>
      </w:r>
      <w:r w:rsidR="00B50634" w:rsidRPr="006902B8">
        <w:rPr>
          <w:rFonts w:ascii="Times New Roman" w:eastAsia="Times New Roman" w:hAnsi="Times New Roman"/>
          <w:sz w:val="28"/>
          <w:szCs w:val="28"/>
          <w:lang w:eastAsia="ru-RU"/>
        </w:rPr>
        <w:t>применение мер ответственности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нарушении обязательных требований</w:t>
      </w:r>
      <w:r w:rsidR="00B50634" w:rsidRPr="006902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0634" w:rsidRPr="006902B8" w:rsidRDefault="00B50634" w:rsidP="00B50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2B8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в письменной форме осуществляется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B50634" w:rsidRPr="006902B8" w:rsidRDefault="00B50634" w:rsidP="00B50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2B8">
        <w:rPr>
          <w:rFonts w:ascii="Times New Roman" w:eastAsia="Times New Roman" w:hAnsi="Times New Roman"/>
          <w:sz w:val="28"/>
          <w:szCs w:val="28"/>
          <w:lang w:eastAsia="ru-RU"/>
        </w:rPr>
        <w:t>1) контролируемым лицом представлен письменный запрос о предоставлении письменного ответа по вопросам консультирования;</w:t>
      </w:r>
    </w:p>
    <w:p w:rsidR="00B50634" w:rsidRPr="006902B8" w:rsidRDefault="00B50634" w:rsidP="00B50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2B8">
        <w:rPr>
          <w:rFonts w:ascii="Times New Roman" w:eastAsia="Times New Roman" w:hAnsi="Times New Roman"/>
          <w:sz w:val="28"/>
          <w:szCs w:val="28"/>
          <w:lang w:eastAsia="ru-RU"/>
        </w:rPr>
        <w:t>2) за время консультирования предоставить ответ на поставленные вопросы невозможно;</w:t>
      </w:r>
    </w:p>
    <w:p w:rsidR="00B50634" w:rsidRPr="006902B8" w:rsidRDefault="00B50634" w:rsidP="00B50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2B8">
        <w:rPr>
          <w:rFonts w:ascii="Times New Roman" w:eastAsia="Times New Roman" w:hAnsi="Times New Roman"/>
          <w:sz w:val="28"/>
          <w:szCs w:val="28"/>
          <w:lang w:eastAsia="ru-RU"/>
        </w:rPr>
        <w:t>3) ответ на поставленные вопросы требует дополнительного запроса сведений от иных органов власти или лиц.</w:t>
      </w:r>
    </w:p>
    <w:p w:rsidR="00B50634" w:rsidRPr="006902B8" w:rsidRDefault="00B50634" w:rsidP="00B50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2B8">
        <w:rPr>
          <w:rFonts w:ascii="Times New Roman" w:eastAsia="Times New Roman" w:hAnsi="Times New Roman"/>
          <w:sz w:val="28"/>
          <w:szCs w:val="28"/>
          <w:lang w:eastAsia="ru-RU"/>
        </w:rPr>
        <w:t>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:rsidR="00B50634" w:rsidRPr="006902B8" w:rsidRDefault="00B50634" w:rsidP="00B50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2B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консультирования должностное лицо контрольного органа обязано соблюдать конфиденциальность информации, доступ к </w:t>
      </w:r>
      <w:r w:rsidRPr="006902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которой ограничен в соответствии с законодательством Российской Федерации.</w:t>
      </w:r>
    </w:p>
    <w:p w:rsidR="00B50634" w:rsidRPr="006902B8" w:rsidRDefault="00B50634" w:rsidP="00B50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2B8">
        <w:rPr>
          <w:rFonts w:ascii="Times New Roman" w:eastAsia="Times New Roman" w:hAnsi="Times New Roman"/>
          <w:sz w:val="28"/>
          <w:szCs w:val="28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50634" w:rsidRPr="006902B8" w:rsidRDefault="00B50634" w:rsidP="00B50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2B8">
        <w:rPr>
          <w:rFonts w:ascii="Times New Roman" w:eastAsia="Times New Roman" w:hAnsi="Times New Roman"/>
          <w:sz w:val="28"/>
          <w:szCs w:val="28"/>
          <w:lang w:eastAsia="ru-RU"/>
        </w:rPr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AF313C" w:rsidRPr="00AF313C" w:rsidRDefault="00AF313C" w:rsidP="00015B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F31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F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AF313C" w:rsidRPr="001E41A9" w:rsidRDefault="00AF313C" w:rsidP="007E50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 осуществляет учет консультирования посредством ведения электронного журнала.</w:t>
      </w:r>
      <w:bookmarkStart w:id="0" w:name="_GoBack"/>
      <w:bookmarkEnd w:id="0"/>
    </w:p>
    <w:sectPr w:rsidR="00AF313C" w:rsidRPr="001E41A9" w:rsidSect="001817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85A"/>
    <w:multiLevelType w:val="hybridMultilevel"/>
    <w:tmpl w:val="5204E328"/>
    <w:lvl w:ilvl="0" w:tplc="6C602DB2">
      <w:start w:val="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5253B"/>
    <w:multiLevelType w:val="hybridMultilevel"/>
    <w:tmpl w:val="9DE601BC"/>
    <w:lvl w:ilvl="0" w:tplc="A1CC9188">
      <w:start w:val="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C56DB1"/>
    <w:multiLevelType w:val="multilevel"/>
    <w:tmpl w:val="DB3A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84E04"/>
    <w:multiLevelType w:val="multilevel"/>
    <w:tmpl w:val="7F26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B5"/>
    <w:rsid w:val="00015BED"/>
    <w:rsid w:val="000C459D"/>
    <w:rsid w:val="00114AB4"/>
    <w:rsid w:val="001817B6"/>
    <w:rsid w:val="001E41A9"/>
    <w:rsid w:val="001F5D36"/>
    <w:rsid w:val="00265A3A"/>
    <w:rsid w:val="002B0A67"/>
    <w:rsid w:val="00366505"/>
    <w:rsid w:val="0044555F"/>
    <w:rsid w:val="00455D61"/>
    <w:rsid w:val="006306B5"/>
    <w:rsid w:val="006337E6"/>
    <w:rsid w:val="007504B0"/>
    <w:rsid w:val="007E5096"/>
    <w:rsid w:val="007F19DE"/>
    <w:rsid w:val="00820ABC"/>
    <w:rsid w:val="008A6A92"/>
    <w:rsid w:val="009504E6"/>
    <w:rsid w:val="009A157C"/>
    <w:rsid w:val="00AF313C"/>
    <w:rsid w:val="00B50634"/>
    <w:rsid w:val="00D062C8"/>
    <w:rsid w:val="00E31CE0"/>
    <w:rsid w:val="00ED0CD2"/>
    <w:rsid w:val="00F7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37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3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Валентина Г. Галкина</cp:lastModifiedBy>
  <cp:revision>8</cp:revision>
  <dcterms:created xsi:type="dcterms:W3CDTF">2022-07-04T05:36:00Z</dcterms:created>
  <dcterms:modified xsi:type="dcterms:W3CDTF">2022-07-04T23:23:00Z</dcterms:modified>
</cp:coreProperties>
</file>