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CE" w:rsidRDefault="008C6569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AF">
        <w:rPr>
          <w:rFonts w:ascii="Times New Roman" w:hAnsi="Times New Roman" w:cs="Times New Roman"/>
          <w:b/>
          <w:sz w:val="28"/>
          <w:szCs w:val="28"/>
        </w:rPr>
        <w:t xml:space="preserve">Заключение об </w:t>
      </w:r>
      <w:r w:rsidR="00636CCE"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Вилючинского городского 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от 30.03.2016 № 305 «Об утверждении Положения 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на территории 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636CCE" w:rsidRDefault="00636CCE" w:rsidP="00636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CE" w:rsidRDefault="00636CCE" w:rsidP="00636C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24.09.2018</w:t>
      </w:r>
    </w:p>
    <w:p w:rsidR="00636CCE" w:rsidRDefault="00636CCE" w:rsidP="00636CCE">
      <w:pPr>
        <w:jc w:val="right"/>
      </w:pPr>
    </w:p>
    <w:p w:rsidR="008C6569" w:rsidRPr="009302AF" w:rsidRDefault="008C6569" w:rsidP="005C5B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Вилючинского городского округа (далее – уполномоченный орган) в </w:t>
      </w:r>
      <w:r w:rsidR="00B11567" w:rsidRPr="009302AF">
        <w:rPr>
          <w:rFonts w:ascii="Times New Roman" w:hAnsi="Times New Roman" w:cs="Times New Roman"/>
          <w:sz w:val="28"/>
          <w:szCs w:val="28"/>
        </w:rPr>
        <w:t>соответствии</w:t>
      </w:r>
      <w:r w:rsidR="00B57AAA" w:rsidRPr="009302AF">
        <w:rPr>
          <w:rFonts w:ascii="Times New Roman" w:hAnsi="Times New Roman" w:cs="Times New Roman"/>
          <w:sz w:val="28"/>
          <w:szCs w:val="28"/>
        </w:rPr>
        <w:t xml:space="preserve"> с Планом экспертизы нормативных правовых актов администрации Вилючинского городского округа и </w:t>
      </w:r>
      <w:r w:rsidRPr="009302AF">
        <w:rPr>
          <w:rFonts w:ascii="Times New Roman" w:hAnsi="Times New Roman" w:cs="Times New Roman"/>
          <w:sz w:val="28"/>
          <w:szCs w:val="28"/>
        </w:rPr>
        <w:t>Порядк</w:t>
      </w:r>
      <w:r w:rsidR="00B57AAA" w:rsidRPr="009302AF">
        <w:rPr>
          <w:rFonts w:ascii="Times New Roman" w:hAnsi="Times New Roman" w:cs="Times New Roman"/>
          <w:sz w:val="28"/>
          <w:szCs w:val="28"/>
        </w:rPr>
        <w:t>ом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57AAA" w:rsidRPr="009302AF">
        <w:rPr>
          <w:rFonts w:ascii="Times New Roman" w:hAnsi="Times New Roman" w:cs="Times New Roman"/>
          <w:sz w:val="28"/>
          <w:szCs w:val="28"/>
        </w:rPr>
        <w:t>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</w:t>
      </w:r>
      <w:r w:rsidR="00B57AAA" w:rsidRPr="009302AF">
        <w:rPr>
          <w:rFonts w:ascii="Times New Roman" w:hAnsi="Times New Roman" w:cs="Times New Roman"/>
          <w:sz w:val="28"/>
          <w:szCs w:val="28"/>
        </w:rPr>
        <w:t>и</w:t>
      </w:r>
      <w:r w:rsidRPr="009302AF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</w:t>
      </w:r>
      <w:r w:rsidR="00D30860" w:rsidRPr="009302AF">
        <w:rPr>
          <w:rFonts w:ascii="Times New Roman" w:hAnsi="Times New Roman" w:cs="Times New Roman"/>
          <w:sz w:val="28"/>
          <w:szCs w:val="28"/>
        </w:rPr>
        <w:t>а</w:t>
      </w:r>
      <w:r w:rsidR="005C5BFE" w:rsidRPr="009302AF">
        <w:rPr>
          <w:rFonts w:ascii="Times New Roman" w:hAnsi="Times New Roman" w:cs="Times New Roman"/>
          <w:sz w:val="28"/>
          <w:szCs w:val="28"/>
        </w:rPr>
        <w:t>,</w:t>
      </w:r>
      <w:r w:rsidR="00D30860" w:rsidRPr="009302AF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</w:t>
      </w:r>
      <w:r w:rsidRPr="009302AF">
        <w:rPr>
          <w:rFonts w:ascii="Times New Roman" w:hAnsi="Times New Roman" w:cs="Times New Roman"/>
          <w:sz w:val="28"/>
          <w:szCs w:val="28"/>
        </w:rPr>
        <w:t>ствления предпринимательской и инвестиционной деятельности, утвержденн</w:t>
      </w:r>
      <w:r w:rsidR="00B57AAA" w:rsidRPr="009302AF">
        <w:rPr>
          <w:rFonts w:ascii="Times New Roman" w:hAnsi="Times New Roman" w:cs="Times New Roman"/>
          <w:sz w:val="28"/>
          <w:szCs w:val="28"/>
        </w:rPr>
        <w:t xml:space="preserve">ым </w:t>
      </w:r>
      <w:r w:rsidRPr="009302AF">
        <w:rPr>
          <w:rFonts w:ascii="Times New Roman" w:hAnsi="Times New Roman" w:cs="Times New Roman"/>
          <w:sz w:val="28"/>
          <w:szCs w:val="28"/>
        </w:rPr>
        <w:t>постановлением администрации Вилючинского городского округа от 12.04.2017 № 27</w:t>
      </w:r>
      <w:r w:rsidR="00B57AAA" w:rsidRPr="009302AF">
        <w:rPr>
          <w:rFonts w:ascii="Times New Roman" w:hAnsi="Times New Roman" w:cs="Times New Roman"/>
          <w:sz w:val="28"/>
          <w:szCs w:val="28"/>
        </w:rPr>
        <w:t>0</w:t>
      </w:r>
      <w:r w:rsidRPr="009302AF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5C5BFE" w:rsidRPr="009302AF">
        <w:rPr>
          <w:rFonts w:ascii="Times New Roman" w:hAnsi="Times New Roman" w:cs="Times New Roman"/>
          <w:sz w:val="28"/>
          <w:szCs w:val="28"/>
        </w:rPr>
        <w:t>-</w:t>
      </w:r>
      <w:r w:rsidRPr="009302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02A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57AAA" w:rsidRPr="009302AF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), </w:t>
      </w:r>
      <w:r w:rsidR="00B57AAA" w:rsidRPr="009302AF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Вилючинского городского округа </w:t>
      </w:r>
      <w:r w:rsidR="005C5BFE" w:rsidRPr="009302AF">
        <w:rPr>
          <w:rFonts w:ascii="Times New Roman" w:hAnsi="Times New Roman" w:cs="Times New Roman"/>
          <w:sz w:val="28"/>
          <w:szCs w:val="28"/>
        </w:rPr>
        <w:t>от</w:t>
      </w:r>
      <w:r w:rsidR="00291663">
        <w:rPr>
          <w:rFonts w:ascii="Times New Roman" w:hAnsi="Times New Roman" w:cs="Times New Roman"/>
          <w:sz w:val="28"/>
          <w:szCs w:val="28"/>
        </w:rPr>
        <w:t>12.09.2019 №877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91663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начинающим субъектам малого и среднего предпринимательства на создание собственного бизнеса </w:t>
      </w:r>
      <w:proofErr w:type="spellStart"/>
      <w:r w:rsidR="00291663">
        <w:rPr>
          <w:rFonts w:ascii="Times New Roman" w:hAnsi="Times New Roman" w:cs="Times New Roman"/>
          <w:sz w:val="28"/>
          <w:szCs w:val="28"/>
        </w:rPr>
        <w:t>вВилючинском</w:t>
      </w:r>
      <w:proofErr w:type="spellEnd"/>
      <w:r w:rsidR="00291663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B11567" w:rsidRPr="009302AF">
        <w:rPr>
          <w:rFonts w:ascii="Times New Roman" w:hAnsi="Times New Roman" w:cs="Times New Roman"/>
          <w:sz w:val="28"/>
          <w:szCs w:val="28"/>
        </w:rPr>
        <w:t xml:space="preserve">, </w:t>
      </w:r>
      <w:r w:rsidR="005C5BFE" w:rsidRPr="009302AF">
        <w:rPr>
          <w:rFonts w:ascii="Times New Roman" w:hAnsi="Times New Roman" w:cs="Times New Roman"/>
          <w:sz w:val="28"/>
          <w:szCs w:val="28"/>
        </w:rPr>
        <w:t>разработчиком которого является</w:t>
      </w:r>
      <w:r w:rsidR="00B11567" w:rsidRPr="009302AF">
        <w:rPr>
          <w:rFonts w:ascii="Times New Roman" w:hAnsi="Times New Roman" w:cs="Times New Roman"/>
          <w:sz w:val="28"/>
          <w:szCs w:val="28"/>
        </w:rPr>
        <w:t xml:space="preserve"> отдел по 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работе с предпринимателями и инвестиционной политики финансового управления </w:t>
      </w:r>
      <w:r w:rsidR="00B11567" w:rsidRPr="009302AF">
        <w:rPr>
          <w:rFonts w:ascii="Times New Roman" w:hAnsi="Times New Roman" w:cs="Times New Roman"/>
          <w:sz w:val="28"/>
          <w:szCs w:val="28"/>
        </w:rPr>
        <w:t>администрации</w:t>
      </w:r>
      <w:r w:rsidR="005C5BFE" w:rsidRPr="009302AF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B11567" w:rsidRPr="009302AF">
        <w:rPr>
          <w:rFonts w:ascii="Times New Roman" w:hAnsi="Times New Roman" w:cs="Times New Roman"/>
          <w:sz w:val="28"/>
          <w:szCs w:val="28"/>
        </w:rPr>
        <w:t>.</w:t>
      </w:r>
    </w:p>
    <w:p w:rsidR="005C5BFE" w:rsidRPr="009302AF" w:rsidRDefault="005C5BFE" w:rsidP="002B218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="00080EB8" w:rsidRPr="009302AF">
        <w:rPr>
          <w:rFonts w:ascii="Times New Roman" w:hAnsi="Times New Roman" w:cs="Times New Roman"/>
          <w:sz w:val="28"/>
          <w:szCs w:val="28"/>
        </w:rPr>
        <w:t xml:space="preserve"> впервые. </w:t>
      </w:r>
    </w:p>
    <w:p w:rsidR="00E962F2" w:rsidRPr="009302AF" w:rsidRDefault="00E962F2" w:rsidP="002B218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постановлению в период с </w:t>
      </w:r>
      <w:r w:rsidR="00A70615">
        <w:rPr>
          <w:rFonts w:ascii="Times New Roman" w:hAnsi="Times New Roman" w:cs="Times New Roman"/>
          <w:sz w:val="28"/>
          <w:szCs w:val="28"/>
        </w:rPr>
        <w:t>19.10.2020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 </w:t>
      </w:r>
      <w:r w:rsidR="00A70615">
        <w:rPr>
          <w:rFonts w:ascii="Times New Roman" w:hAnsi="Times New Roman" w:cs="Times New Roman"/>
          <w:sz w:val="28"/>
          <w:szCs w:val="28"/>
        </w:rPr>
        <w:t>06.11.2020</w:t>
      </w:r>
      <w:r w:rsidRPr="009302AF">
        <w:rPr>
          <w:rFonts w:ascii="Times New Roman" w:hAnsi="Times New Roman" w:cs="Times New Roman"/>
          <w:sz w:val="28"/>
          <w:szCs w:val="28"/>
        </w:rPr>
        <w:t>.</w:t>
      </w:r>
    </w:p>
    <w:p w:rsidR="00080EB8" w:rsidRPr="009302AF" w:rsidRDefault="00080EB8" w:rsidP="002B218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="005C5BFE" w:rsidRPr="009302AF">
        <w:rPr>
          <w:rFonts w:ascii="Times New Roman" w:hAnsi="Times New Roman" w:cs="Times New Roman"/>
          <w:sz w:val="28"/>
          <w:szCs w:val="28"/>
        </w:rPr>
        <w:t>о проведении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размещена </w:t>
      </w:r>
      <w:r w:rsidR="005C5BFE" w:rsidRPr="009302A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302AF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органом местного самоуправления в информационно-телекоммуникационной сети «Интернет» по адресу:  </w:t>
      </w:r>
    </w:p>
    <w:p w:rsidR="00080EB8" w:rsidRPr="009302AF" w:rsidRDefault="007F502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80EB8" w:rsidRPr="009302AF">
          <w:rPr>
            <w:rStyle w:val="a3"/>
            <w:rFonts w:ascii="Times New Roman" w:hAnsi="Times New Roman" w:cs="Times New Roman"/>
            <w:sz w:val="24"/>
            <w:szCs w:val="24"/>
          </w:rPr>
          <w:t>http://www.viluchinsk-city.ru/economic/invest/ocenka%20reguliruemogo%20vozde.php</w:t>
        </w:r>
      </w:hyperlink>
      <w:r w:rsidR="00080EB8" w:rsidRPr="009302AF">
        <w:rPr>
          <w:rFonts w:ascii="Times New Roman" w:hAnsi="Times New Roman" w:cs="Times New Roman"/>
          <w:sz w:val="24"/>
          <w:szCs w:val="24"/>
        </w:rPr>
        <w:t>.</w:t>
      </w:r>
    </w:p>
    <w:p w:rsidR="00080EB8" w:rsidRPr="009302AF" w:rsidRDefault="00080EB8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2D4D73" w:rsidRPr="009302AF">
        <w:rPr>
          <w:rFonts w:ascii="Times New Roman" w:hAnsi="Times New Roman" w:cs="Times New Roman"/>
          <w:sz w:val="28"/>
          <w:szCs w:val="28"/>
        </w:rPr>
        <w:t>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с учетом информации, представленной разработчиком проекта нормативного правового акта</w:t>
      </w:r>
      <w:r w:rsidR="002B2184" w:rsidRPr="009302AF">
        <w:rPr>
          <w:rFonts w:ascii="Times New Roman" w:hAnsi="Times New Roman" w:cs="Times New Roman"/>
          <w:sz w:val="28"/>
          <w:szCs w:val="28"/>
        </w:rPr>
        <w:t>,  уполномоченным органом сделаны следующие выводы.</w:t>
      </w:r>
    </w:p>
    <w:p w:rsidR="00545164" w:rsidRDefault="002B2184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С </w:t>
      </w:r>
      <w:r w:rsidR="00564FAF" w:rsidRPr="009302AF">
        <w:rPr>
          <w:rFonts w:ascii="Times New Roman" w:hAnsi="Times New Roman" w:cs="Times New Roman"/>
          <w:sz w:val="28"/>
          <w:szCs w:val="28"/>
        </w:rPr>
        <w:t>20</w:t>
      </w:r>
      <w:r w:rsidRPr="009302AF">
        <w:rPr>
          <w:rFonts w:ascii="Times New Roman" w:hAnsi="Times New Roman" w:cs="Times New Roman"/>
          <w:sz w:val="28"/>
          <w:szCs w:val="28"/>
        </w:rPr>
        <w:t>1</w:t>
      </w:r>
      <w:r w:rsidR="00B060A4">
        <w:rPr>
          <w:rFonts w:ascii="Times New Roman" w:hAnsi="Times New Roman" w:cs="Times New Roman"/>
          <w:sz w:val="28"/>
          <w:szCs w:val="28"/>
        </w:rPr>
        <w:t>9</w:t>
      </w:r>
      <w:r w:rsidRPr="009302A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564FAF" w:rsidRPr="009302AF">
        <w:rPr>
          <w:rFonts w:ascii="Times New Roman" w:hAnsi="Times New Roman" w:cs="Times New Roman"/>
          <w:sz w:val="28"/>
          <w:szCs w:val="28"/>
        </w:rPr>
        <w:t>вВилючинском</w:t>
      </w:r>
      <w:proofErr w:type="spellEnd"/>
      <w:r w:rsidR="00564FAF" w:rsidRPr="009302AF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9302AF">
        <w:rPr>
          <w:rFonts w:ascii="Times New Roman" w:hAnsi="Times New Roman" w:cs="Times New Roman"/>
          <w:sz w:val="28"/>
          <w:szCs w:val="28"/>
        </w:rPr>
        <w:t>действует постановление администрации Вилючинского городского округа №</w:t>
      </w:r>
      <w:r w:rsidR="002D4D73" w:rsidRPr="009302AF">
        <w:rPr>
          <w:rFonts w:ascii="Times New Roman" w:hAnsi="Times New Roman" w:cs="Times New Roman"/>
          <w:sz w:val="28"/>
          <w:szCs w:val="28"/>
        </w:rPr>
        <w:t>305</w:t>
      </w:r>
      <w:r w:rsidR="00B060A4">
        <w:rPr>
          <w:rFonts w:ascii="Times New Roman" w:hAnsi="Times New Roman" w:cs="Times New Roman"/>
          <w:sz w:val="28"/>
          <w:szCs w:val="28"/>
        </w:rPr>
        <w:t>№877</w:t>
      </w:r>
      <w:r w:rsidR="00B060A4" w:rsidRPr="009302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060A4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начинающим субъектам малого и среднего предпринимательства на создание собственного бизнеса в </w:t>
      </w:r>
      <w:proofErr w:type="spellStart"/>
      <w:r w:rsidR="00B060A4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B060A4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proofErr w:type="gramStart"/>
      <w:r w:rsidRPr="009302AF">
        <w:rPr>
          <w:rFonts w:ascii="Times New Roman" w:hAnsi="Times New Roman" w:cs="Times New Roman"/>
          <w:sz w:val="28"/>
          <w:szCs w:val="28"/>
        </w:rPr>
        <w:t>.</w:t>
      </w:r>
      <w:r w:rsidR="001807AD" w:rsidRPr="009302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07AD" w:rsidRPr="009302AF">
        <w:rPr>
          <w:rFonts w:ascii="Times New Roman" w:hAnsi="Times New Roman" w:cs="Times New Roman"/>
          <w:sz w:val="28"/>
          <w:szCs w:val="28"/>
        </w:rPr>
        <w:t>остановл</w:t>
      </w:r>
      <w:r w:rsidR="002D4D73" w:rsidRPr="009302AF">
        <w:rPr>
          <w:rFonts w:ascii="Times New Roman" w:hAnsi="Times New Roman" w:cs="Times New Roman"/>
          <w:sz w:val="28"/>
          <w:szCs w:val="28"/>
        </w:rPr>
        <w:t xml:space="preserve">ение определяет правовые основы </w:t>
      </w:r>
      <w:r w:rsidR="00B060A4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субъектам предпринимательской деятельности для создания и развития собственного бизнеса, устанавливает критерии, которым должен соответствовать заявитель на получение субсидии, </w:t>
      </w:r>
      <w:r w:rsidR="002D4D73" w:rsidRPr="009302AF">
        <w:rPr>
          <w:rFonts w:ascii="Times New Roman" w:hAnsi="Times New Roman" w:cs="Times New Roman"/>
          <w:sz w:val="28"/>
          <w:szCs w:val="28"/>
        </w:rPr>
        <w:t xml:space="preserve">и направлено на </w:t>
      </w:r>
      <w:r w:rsidR="00B060A4">
        <w:rPr>
          <w:rFonts w:ascii="Times New Roman" w:hAnsi="Times New Roman" w:cs="Times New Roman"/>
          <w:sz w:val="28"/>
          <w:szCs w:val="28"/>
        </w:rPr>
        <w:t xml:space="preserve">финансовую поддержку начинающих субъектов </w:t>
      </w:r>
      <w:r w:rsidR="00545164">
        <w:rPr>
          <w:rFonts w:ascii="Times New Roman" w:hAnsi="Times New Roman" w:cs="Times New Roman"/>
          <w:sz w:val="28"/>
          <w:szCs w:val="28"/>
        </w:rPr>
        <w:t>предпринимательства</w:t>
      </w:r>
      <w:bookmarkStart w:id="0" w:name="_GoBack"/>
      <w:bookmarkEnd w:id="0"/>
      <w:r w:rsidR="00B060A4">
        <w:rPr>
          <w:rFonts w:ascii="Times New Roman" w:hAnsi="Times New Roman" w:cs="Times New Roman"/>
          <w:sz w:val="28"/>
          <w:szCs w:val="28"/>
        </w:rPr>
        <w:t xml:space="preserve">, увеличение количества субъектов </w:t>
      </w:r>
      <w:r w:rsidR="00545164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54516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 приоритетных для Вилючинского городского округа направлениях ведения бизнеса. </w:t>
      </w:r>
    </w:p>
    <w:p w:rsidR="009B014E" w:rsidRPr="009302AF" w:rsidRDefault="0072557C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Правовое регулирование затрагивает интересы юридических лиц, индивидуальных предпринимателей, </w:t>
      </w:r>
      <w:r w:rsidR="00545164">
        <w:rPr>
          <w:rFonts w:ascii="Times New Roman" w:hAnsi="Times New Roman" w:cs="Times New Roman"/>
          <w:sz w:val="28"/>
          <w:szCs w:val="28"/>
        </w:rPr>
        <w:t xml:space="preserve">отвечающих требованиям, установленным статьей 4 Федерального закона от 24.07.2007 № 209-ФЗ «О развитии малого и среднего предпринимательства в Российской Федерации». </w:t>
      </w:r>
      <w:r w:rsidR="009B014E" w:rsidRPr="009302AF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предложений и замечаний </w:t>
      </w:r>
      <w:r w:rsidR="001807AD" w:rsidRPr="009302A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B014E" w:rsidRPr="009302AF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9B014E" w:rsidRPr="009302AF" w:rsidRDefault="009B014E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07AD" w:rsidRPr="009302AF">
        <w:rPr>
          <w:rFonts w:ascii="Times New Roman" w:hAnsi="Times New Roman" w:cs="Times New Roman"/>
          <w:sz w:val="28"/>
          <w:szCs w:val="28"/>
        </w:rPr>
        <w:t>проведенной экспертизы</w:t>
      </w:r>
      <w:r w:rsidRPr="009302AF">
        <w:rPr>
          <w:rFonts w:ascii="Times New Roman" w:hAnsi="Times New Roman" w:cs="Times New Roman"/>
          <w:sz w:val="28"/>
          <w:szCs w:val="28"/>
        </w:rPr>
        <w:t xml:space="preserve"> постановления уполномоченный орган считает, что мнение о наличии проблемы и целесообразность ее решения с помощью данного способа регулирования обоснованны.</w:t>
      </w:r>
    </w:p>
    <w:p w:rsidR="00545164" w:rsidRDefault="001807AD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>П</w:t>
      </w:r>
      <w:r w:rsidR="009B014E" w:rsidRPr="009302A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9302AF">
        <w:rPr>
          <w:rFonts w:ascii="Times New Roman" w:hAnsi="Times New Roman" w:cs="Times New Roman"/>
          <w:sz w:val="28"/>
          <w:szCs w:val="28"/>
        </w:rPr>
        <w:t>соответствует положениям</w:t>
      </w:r>
      <w:r w:rsidR="005451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="00545164">
        <w:rPr>
          <w:rFonts w:ascii="Times New Roman" w:hAnsi="Times New Roman" w:cs="Times New Roman"/>
          <w:sz w:val="28"/>
          <w:szCs w:val="28"/>
        </w:rPr>
        <w:t>,</w:t>
      </w:r>
      <w:r w:rsidR="00EC364A" w:rsidRPr="009302A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C364A" w:rsidRPr="009302AF">
        <w:rPr>
          <w:rFonts w:ascii="Times New Roman" w:hAnsi="Times New Roman" w:cs="Times New Roman"/>
          <w:sz w:val="28"/>
          <w:szCs w:val="28"/>
        </w:rPr>
        <w:t>едеральн</w:t>
      </w:r>
      <w:r w:rsidR="009302AF" w:rsidRPr="009302AF">
        <w:rPr>
          <w:rFonts w:ascii="Times New Roman" w:hAnsi="Times New Roman" w:cs="Times New Roman"/>
          <w:sz w:val="28"/>
          <w:szCs w:val="28"/>
        </w:rPr>
        <w:t xml:space="preserve">ого закона от 06.10.2003 № 131-ФЗ «Об общих принципах организации местного самоуправления в Российской Федерации», </w:t>
      </w:r>
      <w:r w:rsidR="00545164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Федерации, постановлению администрации Вилючинского городского округа от 17.12.2015 № 1621 «Об утверждении муниципальной программы «Развитие экономики, малого и среднего предпринимательства и формирование благоприятной инвестиционной среды в </w:t>
      </w:r>
      <w:proofErr w:type="spellStart"/>
      <w:r w:rsidR="00545164">
        <w:rPr>
          <w:rFonts w:ascii="Times New Roman" w:hAnsi="Times New Roman" w:cs="Times New Roman"/>
          <w:sz w:val="28"/>
          <w:szCs w:val="28"/>
        </w:rPr>
        <w:t>Вилючинскомгородском</w:t>
      </w:r>
      <w:proofErr w:type="spellEnd"/>
      <w:r w:rsidR="00545164">
        <w:rPr>
          <w:rFonts w:ascii="Times New Roman" w:hAnsi="Times New Roman" w:cs="Times New Roman"/>
          <w:sz w:val="28"/>
          <w:szCs w:val="28"/>
        </w:rPr>
        <w:t xml:space="preserve"> округе».</w:t>
      </w:r>
    </w:p>
    <w:p w:rsidR="00EC364A" w:rsidRDefault="009302AF" w:rsidP="0072557C">
      <w:pPr>
        <w:jc w:val="both"/>
        <w:rPr>
          <w:rFonts w:ascii="Times New Roman" w:hAnsi="Times New Roman" w:cs="Times New Roman"/>
          <w:sz w:val="28"/>
          <w:szCs w:val="28"/>
        </w:rPr>
      </w:pPr>
      <w:r w:rsidRPr="009302AF">
        <w:rPr>
          <w:rFonts w:ascii="Times New Roman" w:hAnsi="Times New Roman" w:cs="Times New Roman"/>
          <w:sz w:val="28"/>
          <w:szCs w:val="28"/>
        </w:rPr>
        <w:t>Постановление</w:t>
      </w:r>
      <w:r w:rsidR="00EC364A" w:rsidRPr="009302AF">
        <w:rPr>
          <w:rFonts w:ascii="Times New Roman" w:hAnsi="Times New Roman" w:cs="Times New Roman"/>
          <w:sz w:val="28"/>
          <w:szCs w:val="28"/>
        </w:rPr>
        <w:t xml:space="preserve"> не содержит положений, которые вводят избыточные обязанности, запреты и ограничения для субъектов предпринимательской и инвестиционной деятельности, или </w:t>
      </w:r>
      <w:r w:rsidR="001E1C0C" w:rsidRPr="009302AF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также положений, приводящих к возникновению необоснованных расходов субъектов </w:t>
      </w:r>
      <w:r w:rsidRPr="009302AF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1E1C0C" w:rsidRPr="009302A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9302AF">
        <w:rPr>
          <w:rFonts w:ascii="Times New Roman" w:hAnsi="Times New Roman" w:cs="Times New Roman"/>
          <w:sz w:val="28"/>
          <w:szCs w:val="28"/>
        </w:rPr>
        <w:t>.</w:t>
      </w:r>
    </w:p>
    <w:p w:rsidR="009302AF" w:rsidRDefault="009302AF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AF" w:rsidRDefault="009302AF" w:rsidP="0072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AF" w:rsidRPr="009302AF" w:rsidRDefault="009302AF" w:rsidP="009302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Федюк</w:t>
      </w:r>
    </w:p>
    <w:sectPr w:rsidR="009302AF" w:rsidRPr="009302AF" w:rsidSect="0005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69"/>
    <w:rsid w:val="000000A9"/>
    <w:rsid w:val="00000E03"/>
    <w:rsid w:val="00000EEF"/>
    <w:rsid w:val="0000113E"/>
    <w:rsid w:val="000017A9"/>
    <w:rsid w:val="000019D2"/>
    <w:rsid w:val="00001AEA"/>
    <w:rsid w:val="00001F1C"/>
    <w:rsid w:val="000020AC"/>
    <w:rsid w:val="0000334C"/>
    <w:rsid w:val="000033C3"/>
    <w:rsid w:val="00003545"/>
    <w:rsid w:val="000036E9"/>
    <w:rsid w:val="00003C1F"/>
    <w:rsid w:val="00003F4D"/>
    <w:rsid w:val="00004140"/>
    <w:rsid w:val="00004546"/>
    <w:rsid w:val="000048C4"/>
    <w:rsid w:val="000048E7"/>
    <w:rsid w:val="00004A3D"/>
    <w:rsid w:val="00004E83"/>
    <w:rsid w:val="00005920"/>
    <w:rsid w:val="00005EB9"/>
    <w:rsid w:val="000064F3"/>
    <w:rsid w:val="0000689E"/>
    <w:rsid w:val="00006C58"/>
    <w:rsid w:val="00007F08"/>
    <w:rsid w:val="00010573"/>
    <w:rsid w:val="000110FC"/>
    <w:rsid w:val="0001117C"/>
    <w:rsid w:val="00011254"/>
    <w:rsid w:val="000115BE"/>
    <w:rsid w:val="000116E4"/>
    <w:rsid w:val="0001174A"/>
    <w:rsid w:val="00011E3A"/>
    <w:rsid w:val="00011ED4"/>
    <w:rsid w:val="000128B4"/>
    <w:rsid w:val="00012F1C"/>
    <w:rsid w:val="00013066"/>
    <w:rsid w:val="00013208"/>
    <w:rsid w:val="00013364"/>
    <w:rsid w:val="0001376F"/>
    <w:rsid w:val="00013EDD"/>
    <w:rsid w:val="00014342"/>
    <w:rsid w:val="0001465D"/>
    <w:rsid w:val="00014736"/>
    <w:rsid w:val="00014D82"/>
    <w:rsid w:val="000154C7"/>
    <w:rsid w:val="00015CFD"/>
    <w:rsid w:val="0001646B"/>
    <w:rsid w:val="0001682C"/>
    <w:rsid w:val="00016DD5"/>
    <w:rsid w:val="000174FC"/>
    <w:rsid w:val="00017533"/>
    <w:rsid w:val="00017621"/>
    <w:rsid w:val="000176B4"/>
    <w:rsid w:val="000211F8"/>
    <w:rsid w:val="00021A76"/>
    <w:rsid w:val="000228A8"/>
    <w:rsid w:val="00022F16"/>
    <w:rsid w:val="00022FB6"/>
    <w:rsid w:val="000233CA"/>
    <w:rsid w:val="0002342A"/>
    <w:rsid w:val="00023711"/>
    <w:rsid w:val="00023961"/>
    <w:rsid w:val="00023C5B"/>
    <w:rsid w:val="00024335"/>
    <w:rsid w:val="0002479C"/>
    <w:rsid w:val="00024F59"/>
    <w:rsid w:val="00025978"/>
    <w:rsid w:val="00025C53"/>
    <w:rsid w:val="00025E4D"/>
    <w:rsid w:val="0002615E"/>
    <w:rsid w:val="000266F6"/>
    <w:rsid w:val="0002685E"/>
    <w:rsid w:val="00026E76"/>
    <w:rsid w:val="0002777E"/>
    <w:rsid w:val="0002796C"/>
    <w:rsid w:val="00030826"/>
    <w:rsid w:val="00030E6C"/>
    <w:rsid w:val="000310DE"/>
    <w:rsid w:val="00031BAC"/>
    <w:rsid w:val="00032328"/>
    <w:rsid w:val="00032356"/>
    <w:rsid w:val="00032658"/>
    <w:rsid w:val="00032B64"/>
    <w:rsid w:val="00032E4A"/>
    <w:rsid w:val="00033055"/>
    <w:rsid w:val="00033199"/>
    <w:rsid w:val="0003441F"/>
    <w:rsid w:val="00034D67"/>
    <w:rsid w:val="00034DE3"/>
    <w:rsid w:val="00035103"/>
    <w:rsid w:val="000351A9"/>
    <w:rsid w:val="000368E2"/>
    <w:rsid w:val="00037319"/>
    <w:rsid w:val="000373D7"/>
    <w:rsid w:val="00037B68"/>
    <w:rsid w:val="00037CD0"/>
    <w:rsid w:val="00037FC2"/>
    <w:rsid w:val="00040009"/>
    <w:rsid w:val="0004015F"/>
    <w:rsid w:val="0004078A"/>
    <w:rsid w:val="00040972"/>
    <w:rsid w:val="0004111B"/>
    <w:rsid w:val="00041130"/>
    <w:rsid w:val="0004163B"/>
    <w:rsid w:val="00041774"/>
    <w:rsid w:val="000423D5"/>
    <w:rsid w:val="0004284F"/>
    <w:rsid w:val="00042FB6"/>
    <w:rsid w:val="00043B65"/>
    <w:rsid w:val="00043CB7"/>
    <w:rsid w:val="00043D90"/>
    <w:rsid w:val="0004492A"/>
    <w:rsid w:val="00044E82"/>
    <w:rsid w:val="000453E9"/>
    <w:rsid w:val="0004594F"/>
    <w:rsid w:val="0004640E"/>
    <w:rsid w:val="00046580"/>
    <w:rsid w:val="000469D0"/>
    <w:rsid w:val="00046B6F"/>
    <w:rsid w:val="00046C37"/>
    <w:rsid w:val="00046D51"/>
    <w:rsid w:val="00047057"/>
    <w:rsid w:val="00047675"/>
    <w:rsid w:val="000476BF"/>
    <w:rsid w:val="0004795D"/>
    <w:rsid w:val="00047C70"/>
    <w:rsid w:val="00047CED"/>
    <w:rsid w:val="0005042E"/>
    <w:rsid w:val="0005087B"/>
    <w:rsid w:val="000508B4"/>
    <w:rsid w:val="00050A6D"/>
    <w:rsid w:val="00051383"/>
    <w:rsid w:val="000515F4"/>
    <w:rsid w:val="00051631"/>
    <w:rsid w:val="000516E7"/>
    <w:rsid w:val="0005187B"/>
    <w:rsid w:val="00051AD1"/>
    <w:rsid w:val="00052091"/>
    <w:rsid w:val="0005216A"/>
    <w:rsid w:val="00052ADD"/>
    <w:rsid w:val="00053005"/>
    <w:rsid w:val="000531A9"/>
    <w:rsid w:val="00053697"/>
    <w:rsid w:val="00053E02"/>
    <w:rsid w:val="00054A02"/>
    <w:rsid w:val="00054F4F"/>
    <w:rsid w:val="00055061"/>
    <w:rsid w:val="00055208"/>
    <w:rsid w:val="0005524B"/>
    <w:rsid w:val="000553A6"/>
    <w:rsid w:val="00055807"/>
    <w:rsid w:val="000559CE"/>
    <w:rsid w:val="00055DF6"/>
    <w:rsid w:val="00056105"/>
    <w:rsid w:val="00056C84"/>
    <w:rsid w:val="000571EF"/>
    <w:rsid w:val="00057263"/>
    <w:rsid w:val="00057525"/>
    <w:rsid w:val="00057A49"/>
    <w:rsid w:val="000604FC"/>
    <w:rsid w:val="00061150"/>
    <w:rsid w:val="0006120C"/>
    <w:rsid w:val="0006127F"/>
    <w:rsid w:val="000615A5"/>
    <w:rsid w:val="0006179F"/>
    <w:rsid w:val="00061C3F"/>
    <w:rsid w:val="00061CFD"/>
    <w:rsid w:val="00061F48"/>
    <w:rsid w:val="000626B1"/>
    <w:rsid w:val="000627B1"/>
    <w:rsid w:val="0006360C"/>
    <w:rsid w:val="000636E5"/>
    <w:rsid w:val="000637E4"/>
    <w:rsid w:val="00063F22"/>
    <w:rsid w:val="000640F1"/>
    <w:rsid w:val="000642E5"/>
    <w:rsid w:val="000645B5"/>
    <w:rsid w:val="00064926"/>
    <w:rsid w:val="00064FFD"/>
    <w:rsid w:val="0006531B"/>
    <w:rsid w:val="000654B1"/>
    <w:rsid w:val="000659C1"/>
    <w:rsid w:val="000659E6"/>
    <w:rsid w:val="00065A23"/>
    <w:rsid w:val="00065F1B"/>
    <w:rsid w:val="00065F46"/>
    <w:rsid w:val="000663FA"/>
    <w:rsid w:val="00066A1A"/>
    <w:rsid w:val="00066D25"/>
    <w:rsid w:val="00066E83"/>
    <w:rsid w:val="00066FEF"/>
    <w:rsid w:val="00067817"/>
    <w:rsid w:val="0006793D"/>
    <w:rsid w:val="00067AD8"/>
    <w:rsid w:val="00067B85"/>
    <w:rsid w:val="000702C8"/>
    <w:rsid w:val="00070793"/>
    <w:rsid w:val="000707D7"/>
    <w:rsid w:val="00071B54"/>
    <w:rsid w:val="00071F34"/>
    <w:rsid w:val="00072864"/>
    <w:rsid w:val="00072B88"/>
    <w:rsid w:val="00072C56"/>
    <w:rsid w:val="0007302D"/>
    <w:rsid w:val="000734D7"/>
    <w:rsid w:val="000734E5"/>
    <w:rsid w:val="000742B4"/>
    <w:rsid w:val="0007550A"/>
    <w:rsid w:val="00075AFD"/>
    <w:rsid w:val="00075ED8"/>
    <w:rsid w:val="0007607A"/>
    <w:rsid w:val="000761D5"/>
    <w:rsid w:val="00077BB2"/>
    <w:rsid w:val="00077BC6"/>
    <w:rsid w:val="0008036E"/>
    <w:rsid w:val="0008063F"/>
    <w:rsid w:val="0008086F"/>
    <w:rsid w:val="0008093E"/>
    <w:rsid w:val="00080A67"/>
    <w:rsid w:val="00080C6B"/>
    <w:rsid w:val="00080EB8"/>
    <w:rsid w:val="000810F7"/>
    <w:rsid w:val="0008126E"/>
    <w:rsid w:val="00081649"/>
    <w:rsid w:val="000821F2"/>
    <w:rsid w:val="0008221E"/>
    <w:rsid w:val="00082368"/>
    <w:rsid w:val="00082681"/>
    <w:rsid w:val="00083078"/>
    <w:rsid w:val="000831C8"/>
    <w:rsid w:val="00083331"/>
    <w:rsid w:val="000834FF"/>
    <w:rsid w:val="0008355D"/>
    <w:rsid w:val="00083C9B"/>
    <w:rsid w:val="00083D5D"/>
    <w:rsid w:val="00083D95"/>
    <w:rsid w:val="00083E85"/>
    <w:rsid w:val="000849CE"/>
    <w:rsid w:val="00084D05"/>
    <w:rsid w:val="00085045"/>
    <w:rsid w:val="00085092"/>
    <w:rsid w:val="0008511D"/>
    <w:rsid w:val="000852E1"/>
    <w:rsid w:val="00085327"/>
    <w:rsid w:val="0008571F"/>
    <w:rsid w:val="000858B3"/>
    <w:rsid w:val="0008606F"/>
    <w:rsid w:val="00086A8D"/>
    <w:rsid w:val="00086CF0"/>
    <w:rsid w:val="00086F11"/>
    <w:rsid w:val="0008723C"/>
    <w:rsid w:val="000910B2"/>
    <w:rsid w:val="000911EA"/>
    <w:rsid w:val="00091397"/>
    <w:rsid w:val="00091AAF"/>
    <w:rsid w:val="00091AF0"/>
    <w:rsid w:val="00091CD4"/>
    <w:rsid w:val="00091CF6"/>
    <w:rsid w:val="0009209E"/>
    <w:rsid w:val="000924B3"/>
    <w:rsid w:val="000924D1"/>
    <w:rsid w:val="0009267E"/>
    <w:rsid w:val="00092912"/>
    <w:rsid w:val="00094654"/>
    <w:rsid w:val="000947C3"/>
    <w:rsid w:val="00094839"/>
    <w:rsid w:val="000952E6"/>
    <w:rsid w:val="00095314"/>
    <w:rsid w:val="000956AA"/>
    <w:rsid w:val="00095751"/>
    <w:rsid w:val="00096360"/>
    <w:rsid w:val="00096797"/>
    <w:rsid w:val="00096DED"/>
    <w:rsid w:val="0009756B"/>
    <w:rsid w:val="00097653"/>
    <w:rsid w:val="00097B85"/>
    <w:rsid w:val="00097F0F"/>
    <w:rsid w:val="000A0051"/>
    <w:rsid w:val="000A05D2"/>
    <w:rsid w:val="000A077E"/>
    <w:rsid w:val="000A0DA8"/>
    <w:rsid w:val="000A0DCF"/>
    <w:rsid w:val="000A11D6"/>
    <w:rsid w:val="000A1445"/>
    <w:rsid w:val="000A177A"/>
    <w:rsid w:val="000A1B4E"/>
    <w:rsid w:val="000A1CFA"/>
    <w:rsid w:val="000A2D7A"/>
    <w:rsid w:val="000A32C1"/>
    <w:rsid w:val="000A4A17"/>
    <w:rsid w:val="000A519A"/>
    <w:rsid w:val="000A54D2"/>
    <w:rsid w:val="000A56EB"/>
    <w:rsid w:val="000A5C01"/>
    <w:rsid w:val="000A5D64"/>
    <w:rsid w:val="000A5FF3"/>
    <w:rsid w:val="000A6065"/>
    <w:rsid w:val="000A6637"/>
    <w:rsid w:val="000A6AEA"/>
    <w:rsid w:val="000A6E4D"/>
    <w:rsid w:val="000A7489"/>
    <w:rsid w:val="000A762A"/>
    <w:rsid w:val="000B03D5"/>
    <w:rsid w:val="000B051D"/>
    <w:rsid w:val="000B0712"/>
    <w:rsid w:val="000B075C"/>
    <w:rsid w:val="000B0982"/>
    <w:rsid w:val="000B0B7F"/>
    <w:rsid w:val="000B0DB9"/>
    <w:rsid w:val="000B1333"/>
    <w:rsid w:val="000B1C24"/>
    <w:rsid w:val="000B236B"/>
    <w:rsid w:val="000B242B"/>
    <w:rsid w:val="000B2C82"/>
    <w:rsid w:val="000B36D4"/>
    <w:rsid w:val="000B3AF5"/>
    <w:rsid w:val="000B3BCE"/>
    <w:rsid w:val="000B3D4A"/>
    <w:rsid w:val="000B3D81"/>
    <w:rsid w:val="000B47A9"/>
    <w:rsid w:val="000B4824"/>
    <w:rsid w:val="000B4BFC"/>
    <w:rsid w:val="000B4DE2"/>
    <w:rsid w:val="000B500F"/>
    <w:rsid w:val="000B588A"/>
    <w:rsid w:val="000B6DBD"/>
    <w:rsid w:val="000B7B53"/>
    <w:rsid w:val="000C0111"/>
    <w:rsid w:val="000C1F35"/>
    <w:rsid w:val="000C270E"/>
    <w:rsid w:val="000C3012"/>
    <w:rsid w:val="000C3617"/>
    <w:rsid w:val="000C3B8D"/>
    <w:rsid w:val="000C3FF7"/>
    <w:rsid w:val="000C4BC1"/>
    <w:rsid w:val="000C4D3A"/>
    <w:rsid w:val="000C53E6"/>
    <w:rsid w:val="000C541A"/>
    <w:rsid w:val="000C60D7"/>
    <w:rsid w:val="000C6252"/>
    <w:rsid w:val="000C62B9"/>
    <w:rsid w:val="000C6862"/>
    <w:rsid w:val="000C6990"/>
    <w:rsid w:val="000C6C66"/>
    <w:rsid w:val="000C73C7"/>
    <w:rsid w:val="000C75ED"/>
    <w:rsid w:val="000C7C2D"/>
    <w:rsid w:val="000C7CD7"/>
    <w:rsid w:val="000D0B44"/>
    <w:rsid w:val="000D0BA9"/>
    <w:rsid w:val="000D138C"/>
    <w:rsid w:val="000D140F"/>
    <w:rsid w:val="000D1445"/>
    <w:rsid w:val="000D1741"/>
    <w:rsid w:val="000D183D"/>
    <w:rsid w:val="000D1D57"/>
    <w:rsid w:val="000D2830"/>
    <w:rsid w:val="000D2FB7"/>
    <w:rsid w:val="000D4084"/>
    <w:rsid w:val="000D4C11"/>
    <w:rsid w:val="000D59B5"/>
    <w:rsid w:val="000D5A34"/>
    <w:rsid w:val="000D5A3C"/>
    <w:rsid w:val="000D5B97"/>
    <w:rsid w:val="000D5EBE"/>
    <w:rsid w:val="000D6860"/>
    <w:rsid w:val="000D6C6C"/>
    <w:rsid w:val="000D7582"/>
    <w:rsid w:val="000D7643"/>
    <w:rsid w:val="000D7AC5"/>
    <w:rsid w:val="000D7BCD"/>
    <w:rsid w:val="000D7BF2"/>
    <w:rsid w:val="000D7C9D"/>
    <w:rsid w:val="000D7E58"/>
    <w:rsid w:val="000E0091"/>
    <w:rsid w:val="000E055F"/>
    <w:rsid w:val="000E0593"/>
    <w:rsid w:val="000E0B6E"/>
    <w:rsid w:val="000E0D68"/>
    <w:rsid w:val="000E1F13"/>
    <w:rsid w:val="000E2454"/>
    <w:rsid w:val="000E2C04"/>
    <w:rsid w:val="000E2C75"/>
    <w:rsid w:val="000E2F99"/>
    <w:rsid w:val="000E3584"/>
    <w:rsid w:val="000E407A"/>
    <w:rsid w:val="000E41A1"/>
    <w:rsid w:val="000E428B"/>
    <w:rsid w:val="000E48E9"/>
    <w:rsid w:val="000E4CBA"/>
    <w:rsid w:val="000E4D73"/>
    <w:rsid w:val="000E50B6"/>
    <w:rsid w:val="000E65FA"/>
    <w:rsid w:val="000E6643"/>
    <w:rsid w:val="000E6C23"/>
    <w:rsid w:val="000E6E69"/>
    <w:rsid w:val="000E79FE"/>
    <w:rsid w:val="000E7C14"/>
    <w:rsid w:val="000E7D7B"/>
    <w:rsid w:val="000E7EC0"/>
    <w:rsid w:val="000F045A"/>
    <w:rsid w:val="000F0924"/>
    <w:rsid w:val="000F13D7"/>
    <w:rsid w:val="000F1A84"/>
    <w:rsid w:val="000F20F0"/>
    <w:rsid w:val="000F27C1"/>
    <w:rsid w:val="000F2BF7"/>
    <w:rsid w:val="000F2F8F"/>
    <w:rsid w:val="000F3072"/>
    <w:rsid w:val="000F3406"/>
    <w:rsid w:val="000F37D5"/>
    <w:rsid w:val="000F38C0"/>
    <w:rsid w:val="000F3925"/>
    <w:rsid w:val="000F3F6D"/>
    <w:rsid w:val="000F4354"/>
    <w:rsid w:val="000F4C10"/>
    <w:rsid w:val="000F5544"/>
    <w:rsid w:val="000F56A0"/>
    <w:rsid w:val="000F56A9"/>
    <w:rsid w:val="000F56BB"/>
    <w:rsid w:val="000F595B"/>
    <w:rsid w:val="000F5981"/>
    <w:rsid w:val="000F5A50"/>
    <w:rsid w:val="000F616C"/>
    <w:rsid w:val="000F633A"/>
    <w:rsid w:val="000F72DD"/>
    <w:rsid w:val="000F7469"/>
    <w:rsid w:val="000F7CFC"/>
    <w:rsid w:val="00101589"/>
    <w:rsid w:val="001016FF"/>
    <w:rsid w:val="001019F4"/>
    <w:rsid w:val="00101BAE"/>
    <w:rsid w:val="00102398"/>
    <w:rsid w:val="0010304A"/>
    <w:rsid w:val="001031BD"/>
    <w:rsid w:val="00103573"/>
    <w:rsid w:val="001035A4"/>
    <w:rsid w:val="00103898"/>
    <w:rsid w:val="00103DCD"/>
    <w:rsid w:val="00104078"/>
    <w:rsid w:val="00104246"/>
    <w:rsid w:val="00104543"/>
    <w:rsid w:val="0010472B"/>
    <w:rsid w:val="00104754"/>
    <w:rsid w:val="001051BC"/>
    <w:rsid w:val="001051EC"/>
    <w:rsid w:val="001054EC"/>
    <w:rsid w:val="001055C1"/>
    <w:rsid w:val="00106028"/>
    <w:rsid w:val="00106393"/>
    <w:rsid w:val="00106996"/>
    <w:rsid w:val="00106B11"/>
    <w:rsid w:val="00106B8F"/>
    <w:rsid w:val="00106CE6"/>
    <w:rsid w:val="0010786E"/>
    <w:rsid w:val="00107B51"/>
    <w:rsid w:val="00107F8A"/>
    <w:rsid w:val="001102FC"/>
    <w:rsid w:val="00110B09"/>
    <w:rsid w:val="00110F87"/>
    <w:rsid w:val="00111195"/>
    <w:rsid w:val="00111E16"/>
    <w:rsid w:val="001126E2"/>
    <w:rsid w:val="00112754"/>
    <w:rsid w:val="00112ACC"/>
    <w:rsid w:val="00112C81"/>
    <w:rsid w:val="00112E2F"/>
    <w:rsid w:val="00112E4B"/>
    <w:rsid w:val="00113140"/>
    <w:rsid w:val="00113158"/>
    <w:rsid w:val="00113B73"/>
    <w:rsid w:val="00114701"/>
    <w:rsid w:val="00115221"/>
    <w:rsid w:val="001156A4"/>
    <w:rsid w:val="00115736"/>
    <w:rsid w:val="001158B6"/>
    <w:rsid w:val="00115C3A"/>
    <w:rsid w:val="0011662F"/>
    <w:rsid w:val="0011671D"/>
    <w:rsid w:val="001167CA"/>
    <w:rsid w:val="0011697A"/>
    <w:rsid w:val="00116D92"/>
    <w:rsid w:val="00117469"/>
    <w:rsid w:val="001204F9"/>
    <w:rsid w:val="0012087B"/>
    <w:rsid w:val="00120A80"/>
    <w:rsid w:val="001213A7"/>
    <w:rsid w:val="001218B6"/>
    <w:rsid w:val="00121CEE"/>
    <w:rsid w:val="00121F40"/>
    <w:rsid w:val="0012227A"/>
    <w:rsid w:val="00122534"/>
    <w:rsid w:val="00122549"/>
    <w:rsid w:val="00122975"/>
    <w:rsid w:val="0012317F"/>
    <w:rsid w:val="001232BF"/>
    <w:rsid w:val="00123367"/>
    <w:rsid w:val="00123462"/>
    <w:rsid w:val="0012365A"/>
    <w:rsid w:val="0012371F"/>
    <w:rsid w:val="001238F3"/>
    <w:rsid w:val="00123B5C"/>
    <w:rsid w:val="00123D1C"/>
    <w:rsid w:val="0012410B"/>
    <w:rsid w:val="001249D7"/>
    <w:rsid w:val="00125BF5"/>
    <w:rsid w:val="00126FDA"/>
    <w:rsid w:val="001270D5"/>
    <w:rsid w:val="00127642"/>
    <w:rsid w:val="00130CDD"/>
    <w:rsid w:val="00131055"/>
    <w:rsid w:val="001320C8"/>
    <w:rsid w:val="001325AC"/>
    <w:rsid w:val="00133225"/>
    <w:rsid w:val="001345B1"/>
    <w:rsid w:val="00134692"/>
    <w:rsid w:val="0013485E"/>
    <w:rsid w:val="001348C4"/>
    <w:rsid w:val="00134C96"/>
    <w:rsid w:val="00134E94"/>
    <w:rsid w:val="00134EB9"/>
    <w:rsid w:val="0013564C"/>
    <w:rsid w:val="0013580A"/>
    <w:rsid w:val="00135C8E"/>
    <w:rsid w:val="00135ED8"/>
    <w:rsid w:val="001361C7"/>
    <w:rsid w:val="00136618"/>
    <w:rsid w:val="00136B31"/>
    <w:rsid w:val="00137099"/>
    <w:rsid w:val="001370AC"/>
    <w:rsid w:val="00137292"/>
    <w:rsid w:val="00137425"/>
    <w:rsid w:val="00137AD4"/>
    <w:rsid w:val="00137AF7"/>
    <w:rsid w:val="0014067B"/>
    <w:rsid w:val="00141246"/>
    <w:rsid w:val="00141262"/>
    <w:rsid w:val="001419BC"/>
    <w:rsid w:val="00141ED8"/>
    <w:rsid w:val="00141FFF"/>
    <w:rsid w:val="00142CD6"/>
    <w:rsid w:val="00142CE2"/>
    <w:rsid w:val="001430B9"/>
    <w:rsid w:val="00143210"/>
    <w:rsid w:val="00143350"/>
    <w:rsid w:val="00143362"/>
    <w:rsid w:val="0014370C"/>
    <w:rsid w:val="00143DBA"/>
    <w:rsid w:val="0014467F"/>
    <w:rsid w:val="001447DB"/>
    <w:rsid w:val="0014555B"/>
    <w:rsid w:val="001456F4"/>
    <w:rsid w:val="00145B6E"/>
    <w:rsid w:val="00145FD6"/>
    <w:rsid w:val="001463D2"/>
    <w:rsid w:val="001472BE"/>
    <w:rsid w:val="0014760D"/>
    <w:rsid w:val="00147FD4"/>
    <w:rsid w:val="001505B6"/>
    <w:rsid w:val="00150A5B"/>
    <w:rsid w:val="00150BDA"/>
    <w:rsid w:val="00151320"/>
    <w:rsid w:val="0015150B"/>
    <w:rsid w:val="00151BA0"/>
    <w:rsid w:val="00151D6E"/>
    <w:rsid w:val="0015243D"/>
    <w:rsid w:val="00153010"/>
    <w:rsid w:val="0015302D"/>
    <w:rsid w:val="00153518"/>
    <w:rsid w:val="001535EE"/>
    <w:rsid w:val="00153B60"/>
    <w:rsid w:val="00153C96"/>
    <w:rsid w:val="00154270"/>
    <w:rsid w:val="001542BB"/>
    <w:rsid w:val="0015475F"/>
    <w:rsid w:val="001548E3"/>
    <w:rsid w:val="00154DB5"/>
    <w:rsid w:val="00154E42"/>
    <w:rsid w:val="00155186"/>
    <w:rsid w:val="00155305"/>
    <w:rsid w:val="0015590E"/>
    <w:rsid w:val="00155AC7"/>
    <w:rsid w:val="00156574"/>
    <w:rsid w:val="00156C76"/>
    <w:rsid w:val="00156E67"/>
    <w:rsid w:val="00157F4F"/>
    <w:rsid w:val="001603B6"/>
    <w:rsid w:val="001609E6"/>
    <w:rsid w:val="00160CC0"/>
    <w:rsid w:val="00161119"/>
    <w:rsid w:val="00161157"/>
    <w:rsid w:val="001612CB"/>
    <w:rsid w:val="001617AD"/>
    <w:rsid w:val="00161A78"/>
    <w:rsid w:val="00161DE7"/>
    <w:rsid w:val="00162071"/>
    <w:rsid w:val="001621DD"/>
    <w:rsid w:val="00163103"/>
    <w:rsid w:val="00163591"/>
    <w:rsid w:val="00163659"/>
    <w:rsid w:val="00164485"/>
    <w:rsid w:val="001647B4"/>
    <w:rsid w:val="001653DD"/>
    <w:rsid w:val="001657A6"/>
    <w:rsid w:val="001658F8"/>
    <w:rsid w:val="00165B96"/>
    <w:rsid w:val="00165C61"/>
    <w:rsid w:val="001661C3"/>
    <w:rsid w:val="00167BA6"/>
    <w:rsid w:val="0017000D"/>
    <w:rsid w:val="0017060F"/>
    <w:rsid w:val="001714B3"/>
    <w:rsid w:val="00171AF3"/>
    <w:rsid w:val="00171BC8"/>
    <w:rsid w:val="00172132"/>
    <w:rsid w:val="001721F1"/>
    <w:rsid w:val="001724B0"/>
    <w:rsid w:val="0017256F"/>
    <w:rsid w:val="00172789"/>
    <w:rsid w:val="001728CB"/>
    <w:rsid w:val="001729F8"/>
    <w:rsid w:val="00173228"/>
    <w:rsid w:val="00173332"/>
    <w:rsid w:val="00173465"/>
    <w:rsid w:val="00173AC6"/>
    <w:rsid w:val="00174865"/>
    <w:rsid w:val="00174F5A"/>
    <w:rsid w:val="0017505A"/>
    <w:rsid w:val="0017525E"/>
    <w:rsid w:val="00175D70"/>
    <w:rsid w:val="00176214"/>
    <w:rsid w:val="00176512"/>
    <w:rsid w:val="0017675C"/>
    <w:rsid w:val="001801FB"/>
    <w:rsid w:val="001802B3"/>
    <w:rsid w:val="001804F7"/>
    <w:rsid w:val="001807AD"/>
    <w:rsid w:val="00180C9E"/>
    <w:rsid w:val="00180D9A"/>
    <w:rsid w:val="00181688"/>
    <w:rsid w:val="001820B9"/>
    <w:rsid w:val="001826BE"/>
    <w:rsid w:val="00182C9B"/>
    <w:rsid w:val="00183061"/>
    <w:rsid w:val="001834F1"/>
    <w:rsid w:val="0018363C"/>
    <w:rsid w:val="001839A2"/>
    <w:rsid w:val="001840C4"/>
    <w:rsid w:val="0018431C"/>
    <w:rsid w:val="00184668"/>
    <w:rsid w:val="0018470D"/>
    <w:rsid w:val="00184AD1"/>
    <w:rsid w:val="00184AEA"/>
    <w:rsid w:val="00184D4B"/>
    <w:rsid w:val="001853F0"/>
    <w:rsid w:val="00185501"/>
    <w:rsid w:val="0018551C"/>
    <w:rsid w:val="001869DB"/>
    <w:rsid w:val="00186BBA"/>
    <w:rsid w:val="001876A4"/>
    <w:rsid w:val="00187A29"/>
    <w:rsid w:val="00187DCA"/>
    <w:rsid w:val="00187F4F"/>
    <w:rsid w:val="00190004"/>
    <w:rsid w:val="001900FF"/>
    <w:rsid w:val="00190105"/>
    <w:rsid w:val="00190A54"/>
    <w:rsid w:val="00190BFE"/>
    <w:rsid w:val="00190D6E"/>
    <w:rsid w:val="00190DC6"/>
    <w:rsid w:val="001913BE"/>
    <w:rsid w:val="00191592"/>
    <w:rsid w:val="00191676"/>
    <w:rsid w:val="0019177D"/>
    <w:rsid w:val="0019211B"/>
    <w:rsid w:val="001924D6"/>
    <w:rsid w:val="001928B6"/>
    <w:rsid w:val="0019324F"/>
    <w:rsid w:val="001932EA"/>
    <w:rsid w:val="00193808"/>
    <w:rsid w:val="00195FBF"/>
    <w:rsid w:val="00196445"/>
    <w:rsid w:val="00196BB9"/>
    <w:rsid w:val="00196CFC"/>
    <w:rsid w:val="00196EDB"/>
    <w:rsid w:val="00197233"/>
    <w:rsid w:val="00197872"/>
    <w:rsid w:val="00197C3B"/>
    <w:rsid w:val="001A0137"/>
    <w:rsid w:val="001A07D4"/>
    <w:rsid w:val="001A0CED"/>
    <w:rsid w:val="001A119A"/>
    <w:rsid w:val="001A13C6"/>
    <w:rsid w:val="001A13F7"/>
    <w:rsid w:val="001A143F"/>
    <w:rsid w:val="001A144E"/>
    <w:rsid w:val="001A1492"/>
    <w:rsid w:val="001A15D7"/>
    <w:rsid w:val="001A1A97"/>
    <w:rsid w:val="001A1E43"/>
    <w:rsid w:val="001A22D1"/>
    <w:rsid w:val="001A26A3"/>
    <w:rsid w:val="001A2B1B"/>
    <w:rsid w:val="001A3143"/>
    <w:rsid w:val="001A318E"/>
    <w:rsid w:val="001A379A"/>
    <w:rsid w:val="001A3C27"/>
    <w:rsid w:val="001A415E"/>
    <w:rsid w:val="001A448F"/>
    <w:rsid w:val="001A44B6"/>
    <w:rsid w:val="001A48C0"/>
    <w:rsid w:val="001A4B37"/>
    <w:rsid w:val="001A685B"/>
    <w:rsid w:val="001A6920"/>
    <w:rsid w:val="001A6975"/>
    <w:rsid w:val="001A7219"/>
    <w:rsid w:val="001A73C5"/>
    <w:rsid w:val="001A7456"/>
    <w:rsid w:val="001A75D7"/>
    <w:rsid w:val="001A7CB9"/>
    <w:rsid w:val="001A7ECC"/>
    <w:rsid w:val="001A7FEB"/>
    <w:rsid w:val="001B010D"/>
    <w:rsid w:val="001B013C"/>
    <w:rsid w:val="001B05B3"/>
    <w:rsid w:val="001B0789"/>
    <w:rsid w:val="001B131E"/>
    <w:rsid w:val="001B3537"/>
    <w:rsid w:val="001B3E37"/>
    <w:rsid w:val="001B3E39"/>
    <w:rsid w:val="001B3EDF"/>
    <w:rsid w:val="001B4171"/>
    <w:rsid w:val="001B4FD1"/>
    <w:rsid w:val="001B58D4"/>
    <w:rsid w:val="001B6148"/>
    <w:rsid w:val="001B6253"/>
    <w:rsid w:val="001B7357"/>
    <w:rsid w:val="001B74E6"/>
    <w:rsid w:val="001B7AA9"/>
    <w:rsid w:val="001C0755"/>
    <w:rsid w:val="001C0A57"/>
    <w:rsid w:val="001C1085"/>
    <w:rsid w:val="001C13BC"/>
    <w:rsid w:val="001C1591"/>
    <w:rsid w:val="001C186A"/>
    <w:rsid w:val="001C214C"/>
    <w:rsid w:val="001C2815"/>
    <w:rsid w:val="001C2C42"/>
    <w:rsid w:val="001C37D7"/>
    <w:rsid w:val="001C3B6C"/>
    <w:rsid w:val="001C43B3"/>
    <w:rsid w:val="001C4961"/>
    <w:rsid w:val="001C4998"/>
    <w:rsid w:val="001C509D"/>
    <w:rsid w:val="001C654E"/>
    <w:rsid w:val="001C676D"/>
    <w:rsid w:val="001C6BE5"/>
    <w:rsid w:val="001C7260"/>
    <w:rsid w:val="001C77A5"/>
    <w:rsid w:val="001C7C73"/>
    <w:rsid w:val="001D066F"/>
    <w:rsid w:val="001D0743"/>
    <w:rsid w:val="001D0ACB"/>
    <w:rsid w:val="001D0C79"/>
    <w:rsid w:val="001D0CBF"/>
    <w:rsid w:val="001D0E41"/>
    <w:rsid w:val="001D1842"/>
    <w:rsid w:val="001D190C"/>
    <w:rsid w:val="001D1CD2"/>
    <w:rsid w:val="001D208C"/>
    <w:rsid w:val="001D297C"/>
    <w:rsid w:val="001D2CB7"/>
    <w:rsid w:val="001D3629"/>
    <w:rsid w:val="001D3A07"/>
    <w:rsid w:val="001D3C68"/>
    <w:rsid w:val="001D3F66"/>
    <w:rsid w:val="001D4404"/>
    <w:rsid w:val="001D44DB"/>
    <w:rsid w:val="001D47D1"/>
    <w:rsid w:val="001D4E15"/>
    <w:rsid w:val="001D4E3C"/>
    <w:rsid w:val="001D53E1"/>
    <w:rsid w:val="001D5431"/>
    <w:rsid w:val="001D5880"/>
    <w:rsid w:val="001D65A4"/>
    <w:rsid w:val="001D6AA5"/>
    <w:rsid w:val="001D7556"/>
    <w:rsid w:val="001D77C7"/>
    <w:rsid w:val="001D7E4E"/>
    <w:rsid w:val="001D7F18"/>
    <w:rsid w:val="001E0E01"/>
    <w:rsid w:val="001E0F39"/>
    <w:rsid w:val="001E145D"/>
    <w:rsid w:val="001E1A50"/>
    <w:rsid w:val="001E1AB2"/>
    <w:rsid w:val="001E1C0C"/>
    <w:rsid w:val="001E21A5"/>
    <w:rsid w:val="001E232B"/>
    <w:rsid w:val="001E236F"/>
    <w:rsid w:val="001E23F4"/>
    <w:rsid w:val="001E31A1"/>
    <w:rsid w:val="001E31F3"/>
    <w:rsid w:val="001E3B3C"/>
    <w:rsid w:val="001E3D3A"/>
    <w:rsid w:val="001E3DD5"/>
    <w:rsid w:val="001E458F"/>
    <w:rsid w:val="001E49FA"/>
    <w:rsid w:val="001E4A06"/>
    <w:rsid w:val="001E4C35"/>
    <w:rsid w:val="001E5830"/>
    <w:rsid w:val="001E5B95"/>
    <w:rsid w:val="001E6136"/>
    <w:rsid w:val="001E64B1"/>
    <w:rsid w:val="001E6F94"/>
    <w:rsid w:val="001E7794"/>
    <w:rsid w:val="001F0763"/>
    <w:rsid w:val="001F0A5E"/>
    <w:rsid w:val="001F1338"/>
    <w:rsid w:val="001F1791"/>
    <w:rsid w:val="001F1F7D"/>
    <w:rsid w:val="001F2314"/>
    <w:rsid w:val="001F3B5E"/>
    <w:rsid w:val="001F3DC3"/>
    <w:rsid w:val="001F4328"/>
    <w:rsid w:val="001F44D5"/>
    <w:rsid w:val="001F4758"/>
    <w:rsid w:val="001F5BD5"/>
    <w:rsid w:val="001F5FBC"/>
    <w:rsid w:val="001F60BA"/>
    <w:rsid w:val="001F6254"/>
    <w:rsid w:val="001F6528"/>
    <w:rsid w:val="001F72E4"/>
    <w:rsid w:val="001F7478"/>
    <w:rsid w:val="001F7691"/>
    <w:rsid w:val="001F7AA4"/>
    <w:rsid w:val="00200067"/>
    <w:rsid w:val="0020084C"/>
    <w:rsid w:val="00201026"/>
    <w:rsid w:val="00201153"/>
    <w:rsid w:val="00201214"/>
    <w:rsid w:val="00201AFF"/>
    <w:rsid w:val="00201FF7"/>
    <w:rsid w:val="0020204B"/>
    <w:rsid w:val="002023BD"/>
    <w:rsid w:val="00202652"/>
    <w:rsid w:val="002026FC"/>
    <w:rsid w:val="002027E1"/>
    <w:rsid w:val="00203086"/>
    <w:rsid w:val="002034DF"/>
    <w:rsid w:val="00203CD9"/>
    <w:rsid w:val="002040A3"/>
    <w:rsid w:val="00204185"/>
    <w:rsid w:val="002042F7"/>
    <w:rsid w:val="002043D7"/>
    <w:rsid w:val="0020458B"/>
    <w:rsid w:val="00204EB0"/>
    <w:rsid w:val="00204FFA"/>
    <w:rsid w:val="00205312"/>
    <w:rsid w:val="002056AF"/>
    <w:rsid w:val="002058D7"/>
    <w:rsid w:val="00205F27"/>
    <w:rsid w:val="0020627A"/>
    <w:rsid w:val="00206FCF"/>
    <w:rsid w:val="00207664"/>
    <w:rsid w:val="00207BFA"/>
    <w:rsid w:val="00210051"/>
    <w:rsid w:val="00210378"/>
    <w:rsid w:val="00210940"/>
    <w:rsid w:val="002115DC"/>
    <w:rsid w:val="0021161B"/>
    <w:rsid w:val="0021183F"/>
    <w:rsid w:val="00211D04"/>
    <w:rsid w:val="00212336"/>
    <w:rsid w:val="00212FC6"/>
    <w:rsid w:val="002133C2"/>
    <w:rsid w:val="002133EC"/>
    <w:rsid w:val="00213531"/>
    <w:rsid w:val="00213B41"/>
    <w:rsid w:val="00213DB8"/>
    <w:rsid w:val="002140D8"/>
    <w:rsid w:val="002144C3"/>
    <w:rsid w:val="002144D5"/>
    <w:rsid w:val="00214558"/>
    <w:rsid w:val="0021472A"/>
    <w:rsid w:val="002147BF"/>
    <w:rsid w:val="00214C7F"/>
    <w:rsid w:val="00215042"/>
    <w:rsid w:val="00215388"/>
    <w:rsid w:val="0021598F"/>
    <w:rsid w:val="002163DD"/>
    <w:rsid w:val="00216A0B"/>
    <w:rsid w:val="00216C13"/>
    <w:rsid w:val="002176C9"/>
    <w:rsid w:val="002178E6"/>
    <w:rsid w:val="00217F46"/>
    <w:rsid w:val="0022051D"/>
    <w:rsid w:val="002208B7"/>
    <w:rsid w:val="00220E4E"/>
    <w:rsid w:val="00221CC5"/>
    <w:rsid w:val="00221E08"/>
    <w:rsid w:val="00221FF0"/>
    <w:rsid w:val="00222FCD"/>
    <w:rsid w:val="00223026"/>
    <w:rsid w:val="002230F0"/>
    <w:rsid w:val="00223973"/>
    <w:rsid w:val="00223CCA"/>
    <w:rsid w:val="0022422B"/>
    <w:rsid w:val="002247A0"/>
    <w:rsid w:val="00224AE2"/>
    <w:rsid w:val="00224D8A"/>
    <w:rsid w:val="0022530E"/>
    <w:rsid w:val="00225443"/>
    <w:rsid w:val="00225534"/>
    <w:rsid w:val="0022589E"/>
    <w:rsid w:val="00225DEC"/>
    <w:rsid w:val="00226301"/>
    <w:rsid w:val="00226713"/>
    <w:rsid w:val="002267C2"/>
    <w:rsid w:val="00226AB5"/>
    <w:rsid w:val="00226DB0"/>
    <w:rsid w:val="0022738A"/>
    <w:rsid w:val="00227553"/>
    <w:rsid w:val="0022771A"/>
    <w:rsid w:val="002278BD"/>
    <w:rsid w:val="002300B1"/>
    <w:rsid w:val="00231799"/>
    <w:rsid w:val="00231860"/>
    <w:rsid w:val="0023196D"/>
    <w:rsid w:val="00231C0A"/>
    <w:rsid w:val="002323DE"/>
    <w:rsid w:val="002324E2"/>
    <w:rsid w:val="002331EE"/>
    <w:rsid w:val="0023381C"/>
    <w:rsid w:val="00233A36"/>
    <w:rsid w:val="00234985"/>
    <w:rsid w:val="00234CF7"/>
    <w:rsid w:val="00235375"/>
    <w:rsid w:val="002354D0"/>
    <w:rsid w:val="002355E4"/>
    <w:rsid w:val="002357DC"/>
    <w:rsid w:val="00235927"/>
    <w:rsid w:val="002361DD"/>
    <w:rsid w:val="00236676"/>
    <w:rsid w:val="00236AC4"/>
    <w:rsid w:val="00236CCD"/>
    <w:rsid w:val="0023714F"/>
    <w:rsid w:val="002378D4"/>
    <w:rsid w:val="00240CFB"/>
    <w:rsid w:val="002418FF"/>
    <w:rsid w:val="00241B2F"/>
    <w:rsid w:val="00241E2A"/>
    <w:rsid w:val="0024224A"/>
    <w:rsid w:val="002430FB"/>
    <w:rsid w:val="00243EB4"/>
    <w:rsid w:val="00243F29"/>
    <w:rsid w:val="00244BA9"/>
    <w:rsid w:val="00246652"/>
    <w:rsid w:val="0024749C"/>
    <w:rsid w:val="00247506"/>
    <w:rsid w:val="00247874"/>
    <w:rsid w:val="00250068"/>
    <w:rsid w:val="00250664"/>
    <w:rsid w:val="002508AF"/>
    <w:rsid w:val="00250C15"/>
    <w:rsid w:val="002521A9"/>
    <w:rsid w:val="0025229F"/>
    <w:rsid w:val="002524AF"/>
    <w:rsid w:val="00252E68"/>
    <w:rsid w:val="00252F38"/>
    <w:rsid w:val="0025300D"/>
    <w:rsid w:val="0025379F"/>
    <w:rsid w:val="00253D52"/>
    <w:rsid w:val="00254021"/>
    <w:rsid w:val="0025435C"/>
    <w:rsid w:val="00254369"/>
    <w:rsid w:val="002543B2"/>
    <w:rsid w:val="0025449E"/>
    <w:rsid w:val="00254E6A"/>
    <w:rsid w:val="0025515D"/>
    <w:rsid w:val="002551E0"/>
    <w:rsid w:val="00255C7D"/>
    <w:rsid w:val="00256BE7"/>
    <w:rsid w:val="00256EB0"/>
    <w:rsid w:val="00257228"/>
    <w:rsid w:val="0025748D"/>
    <w:rsid w:val="00261020"/>
    <w:rsid w:val="00261201"/>
    <w:rsid w:val="00261C73"/>
    <w:rsid w:val="00261F30"/>
    <w:rsid w:val="00261FE4"/>
    <w:rsid w:val="00262270"/>
    <w:rsid w:val="0026247F"/>
    <w:rsid w:val="0026254C"/>
    <w:rsid w:val="00262AC5"/>
    <w:rsid w:val="00262E28"/>
    <w:rsid w:val="00263218"/>
    <w:rsid w:val="00263815"/>
    <w:rsid w:val="00264139"/>
    <w:rsid w:val="00264384"/>
    <w:rsid w:val="00264917"/>
    <w:rsid w:val="0026507C"/>
    <w:rsid w:val="002656C0"/>
    <w:rsid w:val="0026629A"/>
    <w:rsid w:val="0026629C"/>
    <w:rsid w:val="002665D3"/>
    <w:rsid w:val="002666B3"/>
    <w:rsid w:val="00266887"/>
    <w:rsid w:val="00266DDF"/>
    <w:rsid w:val="002678F1"/>
    <w:rsid w:val="002679FE"/>
    <w:rsid w:val="00267B3F"/>
    <w:rsid w:val="00267BD7"/>
    <w:rsid w:val="00267EBD"/>
    <w:rsid w:val="00270233"/>
    <w:rsid w:val="0027033B"/>
    <w:rsid w:val="00270520"/>
    <w:rsid w:val="00271B0E"/>
    <w:rsid w:val="00271FAD"/>
    <w:rsid w:val="00272206"/>
    <w:rsid w:val="0027236E"/>
    <w:rsid w:val="0027253C"/>
    <w:rsid w:val="00274404"/>
    <w:rsid w:val="002744BC"/>
    <w:rsid w:val="002744E0"/>
    <w:rsid w:val="00274B89"/>
    <w:rsid w:val="00274D5B"/>
    <w:rsid w:val="00274FFA"/>
    <w:rsid w:val="002750A2"/>
    <w:rsid w:val="00275A2E"/>
    <w:rsid w:val="00275B28"/>
    <w:rsid w:val="00275E01"/>
    <w:rsid w:val="00276260"/>
    <w:rsid w:val="00276373"/>
    <w:rsid w:val="002768AC"/>
    <w:rsid w:val="00276BCA"/>
    <w:rsid w:val="002772B4"/>
    <w:rsid w:val="002779DE"/>
    <w:rsid w:val="00277A17"/>
    <w:rsid w:val="00277E0C"/>
    <w:rsid w:val="002804DE"/>
    <w:rsid w:val="00280809"/>
    <w:rsid w:val="0028083C"/>
    <w:rsid w:val="00280C30"/>
    <w:rsid w:val="00280FB7"/>
    <w:rsid w:val="0028229A"/>
    <w:rsid w:val="002822BF"/>
    <w:rsid w:val="002829C5"/>
    <w:rsid w:val="00282DE1"/>
    <w:rsid w:val="00283984"/>
    <w:rsid w:val="00283C54"/>
    <w:rsid w:val="0028411F"/>
    <w:rsid w:val="00284E08"/>
    <w:rsid w:val="0028516E"/>
    <w:rsid w:val="002854FB"/>
    <w:rsid w:val="0028552D"/>
    <w:rsid w:val="002857A3"/>
    <w:rsid w:val="00285C0E"/>
    <w:rsid w:val="00285CA1"/>
    <w:rsid w:val="00286682"/>
    <w:rsid w:val="002867B6"/>
    <w:rsid w:val="00286D21"/>
    <w:rsid w:val="002873D9"/>
    <w:rsid w:val="00287ED4"/>
    <w:rsid w:val="00287EE7"/>
    <w:rsid w:val="0029078B"/>
    <w:rsid w:val="00290E00"/>
    <w:rsid w:val="00291158"/>
    <w:rsid w:val="00291663"/>
    <w:rsid w:val="0029180C"/>
    <w:rsid w:val="00292516"/>
    <w:rsid w:val="002926C3"/>
    <w:rsid w:val="00292A68"/>
    <w:rsid w:val="00292DEE"/>
    <w:rsid w:val="0029375F"/>
    <w:rsid w:val="00293C6B"/>
    <w:rsid w:val="00293DB2"/>
    <w:rsid w:val="002947FE"/>
    <w:rsid w:val="00294EF6"/>
    <w:rsid w:val="00295247"/>
    <w:rsid w:val="002952B6"/>
    <w:rsid w:val="00295945"/>
    <w:rsid w:val="00295CA2"/>
    <w:rsid w:val="00296975"/>
    <w:rsid w:val="0029712B"/>
    <w:rsid w:val="002973A0"/>
    <w:rsid w:val="002A01F8"/>
    <w:rsid w:val="002A038D"/>
    <w:rsid w:val="002A046A"/>
    <w:rsid w:val="002A0839"/>
    <w:rsid w:val="002A0A40"/>
    <w:rsid w:val="002A2381"/>
    <w:rsid w:val="002A2809"/>
    <w:rsid w:val="002A2D7C"/>
    <w:rsid w:val="002A36A8"/>
    <w:rsid w:val="002A448E"/>
    <w:rsid w:val="002A46FA"/>
    <w:rsid w:val="002A6225"/>
    <w:rsid w:val="002A62B6"/>
    <w:rsid w:val="002A7335"/>
    <w:rsid w:val="002A7801"/>
    <w:rsid w:val="002A7E60"/>
    <w:rsid w:val="002B0963"/>
    <w:rsid w:val="002B0C2A"/>
    <w:rsid w:val="002B0F77"/>
    <w:rsid w:val="002B12C8"/>
    <w:rsid w:val="002B135F"/>
    <w:rsid w:val="002B15C3"/>
    <w:rsid w:val="002B1D9C"/>
    <w:rsid w:val="002B2184"/>
    <w:rsid w:val="002B2C7B"/>
    <w:rsid w:val="002B3F46"/>
    <w:rsid w:val="002B4311"/>
    <w:rsid w:val="002B58F8"/>
    <w:rsid w:val="002B5EAE"/>
    <w:rsid w:val="002B66B7"/>
    <w:rsid w:val="002B6BB9"/>
    <w:rsid w:val="002B6D99"/>
    <w:rsid w:val="002B6E6F"/>
    <w:rsid w:val="002B724B"/>
    <w:rsid w:val="002B7297"/>
    <w:rsid w:val="002B7C82"/>
    <w:rsid w:val="002B7EB1"/>
    <w:rsid w:val="002C0B2A"/>
    <w:rsid w:val="002C1221"/>
    <w:rsid w:val="002C16DC"/>
    <w:rsid w:val="002C1894"/>
    <w:rsid w:val="002C2282"/>
    <w:rsid w:val="002C22B0"/>
    <w:rsid w:val="002C2B30"/>
    <w:rsid w:val="002C2B35"/>
    <w:rsid w:val="002C2B52"/>
    <w:rsid w:val="002C2E75"/>
    <w:rsid w:val="002C30B1"/>
    <w:rsid w:val="002C3528"/>
    <w:rsid w:val="002C357D"/>
    <w:rsid w:val="002C3911"/>
    <w:rsid w:val="002C40F7"/>
    <w:rsid w:val="002C45A0"/>
    <w:rsid w:val="002C4A05"/>
    <w:rsid w:val="002C5061"/>
    <w:rsid w:val="002C515D"/>
    <w:rsid w:val="002C5320"/>
    <w:rsid w:val="002C5851"/>
    <w:rsid w:val="002C5A4E"/>
    <w:rsid w:val="002C6119"/>
    <w:rsid w:val="002C61C8"/>
    <w:rsid w:val="002C6409"/>
    <w:rsid w:val="002C6977"/>
    <w:rsid w:val="002C6C61"/>
    <w:rsid w:val="002C6EFC"/>
    <w:rsid w:val="002C7305"/>
    <w:rsid w:val="002C737F"/>
    <w:rsid w:val="002C7402"/>
    <w:rsid w:val="002C7571"/>
    <w:rsid w:val="002D0180"/>
    <w:rsid w:val="002D053D"/>
    <w:rsid w:val="002D0585"/>
    <w:rsid w:val="002D0D80"/>
    <w:rsid w:val="002D1166"/>
    <w:rsid w:val="002D1300"/>
    <w:rsid w:val="002D13BE"/>
    <w:rsid w:val="002D229F"/>
    <w:rsid w:val="002D22E4"/>
    <w:rsid w:val="002D3521"/>
    <w:rsid w:val="002D354A"/>
    <w:rsid w:val="002D3700"/>
    <w:rsid w:val="002D37AC"/>
    <w:rsid w:val="002D387A"/>
    <w:rsid w:val="002D43B0"/>
    <w:rsid w:val="002D4974"/>
    <w:rsid w:val="002D4AF3"/>
    <w:rsid w:val="002D4D73"/>
    <w:rsid w:val="002D5078"/>
    <w:rsid w:val="002D515D"/>
    <w:rsid w:val="002D5444"/>
    <w:rsid w:val="002D54F9"/>
    <w:rsid w:val="002D5895"/>
    <w:rsid w:val="002D591E"/>
    <w:rsid w:val="002D5D74"/>
    <w:rsid w:val="002D5F9B"/>
    <w:rsid w:val="002D5FAB"/>
    <w:rsid w:val="002D619B"/>
    <w:rsid w:val="002D646C"/>
    <w:rsid w:val="002D67B3"/>
    <w:rsid w:val="002D697B"/>
    <w:rsid w:val="002D6A89"/>
    <w:rsid w:val="002D742D"/>
    <w:rsid w:val="002D744B"/>
    <w:rsid w:val="002D79E8"/>
    <w:rsid w:val="002E04C5"/>
    <w:rsid w:val="002E05AC"/>
    <w:rsid w:val="002E1014"/>
    <w:rsid w:val="002E16F8"/>
    <w:rsid w:val="002E1B48"/>
    <w:rsid w:val="002E2109"/>
    <w:rsid w:val="002E2411"/>
    <w:rsid w:val="002E2692"/>
    <w:rsid w:val="002E2A0D"/>
    <w:rsid w:val="002E2B83"/>
    <w:rsid w:val="002E2BC5"/>
    <w:rsid w:val="002E34D4"/>
    <w:rsid w:val="002E3552"/>
    <w:rsid w:val="002E37AF"/>
    <w:rsid w:val="002E3D7A"/>
    <w:rsid w:val="002E4668"/>
    <w:rsid w:val="002E4D21"/>
    <w:rsid w:val="002E4FA7"/>
    <w:rsid w:val="002E542B"/>
    <w:rsid w:val="002E6158"/>
    <w:rsid w:val="002E666F"/>
    <w:rsid w:val="002E6846"/>
    <w:rsid w:val="002E697F"/>
    <w:rsid w:val="002E7348"/>
    <w:rsid w:val="002E74A8"/>
    <w:rsid w:val="002E7519"/>
    <w:rsid w:val="002E78A0"/>
    <w:rsid w:val="002F0C0A"/>
    <w:rsid w:val="002F0C46"/>
    <w:rsid w:val="002F12D5"/>
    <w:rsid w:val="002F16EA"/>
    <w:rsid w:val="002F1DF8"/>
    <w:rsid w:val="002F267E"/>
    <w:rsid w:val="002F2831"/>
    <w:rsid w:val="002F2C04"/>
    <w:rsid w:val="002F2F11"/>
    <w:rsid w:val="002F3478"/>
    <w:rsid w:val="002F35CE"/>
    <w:rsid w:val="002F37F8"/>
    <w:rsid w:val="002F3A57"/>
    <w:rsid w:val="002F4044"/>
    <w:rsid w:val="002F50DF"/>
    <w:rsid w:val="002F5A09"/>
    <w:rsid w:val="002F5E90"/>
    <w:rsid w:val="002F5EDA"/>
    <w:rsid w:val="002F6601"/>
    <w:rsid w:val="002F73FC"/>
    <w:rsid w:val="002F771F"/>
    <w:rsid w:val="002F7B24"/>
    <w:rsid w:val="00300A73"/>
    <w:rsid w:val="00300B69"/>
    <w:rsid w:val="00300EDB"/>
    <w:rsid w:val="00301529"/>
    <w:rsid w:val="00301969"/>
    <w:rsid w:val="00301A08"/>
    <w:rsid w:val="0030202D"/>
    <w:rsid w:val="00302310"/>
    <w:rsid w:val="00302951"/>
    <w:rsid w:val="00302ABF"/>
    <w:rsid w:val="00302ADB"/>
    <w:rsid w:val="00302C6F"/>
    <w:rsid w:val="00302CDD"/>
    <w:rsid w:val="0030306F"/>
    <w:rsid w:val="003031DD"/>
    <w:rsid w:val="00303DD8"/>
    <w:rsid w:val="00304112"/>
    <w:rsid w:val="003042AD"/>
    <w:rsid w:val="00304D70"/>
    <w:rsid w:val="00304F74"/>
    <w:rsid w:val="00305029"/>
    <w:rsid w:val="00305143"/>
    <w:rsid w:val="0030544B"/>
    <w:rsid w:val="00305879"/>
    <w:rsid w:val="0030598B"/>
    <w:rsid w:val="003059AE"/>
    <w:rsid w:val="00306606"/>
    <w:rsid w:val="0030685B"/>
    <w:rsid w:val="003068B3"/>
    <w:rsid w:val="00306F86"/>
    <w:rsid w:val="00307877"/>
    <w:rsid w:val="00307D01"/>
    <w:rsid w:val="00307DCF"/>
    <w:rsid w:val="00310538"/>
    <w:rsid w:val="00310C60"/>
    <w:rsid w:val="003116DA"/>
    <w:rsid w:val="00311A89"/>
    <w:rsid w:val="003121DB"/>
    <w:rsid w:val="00312ADC"/>
    <w:rsid w:val="00312F13"/>
    <w:rsid w:val="0031393E"/>
    <w:rsid w:val="00313C9A"/>
    <w:rsid w:val="00313CB6"/>
    <w:rsid w:val="0031455A"/>
    <w:rsid w:val="00314BB8"/>
    <w:rsid w:val="00314FCB"/>
    <w:rsid w:val="00315820"/>
    <w:rsid w:val="00315A19"/>
    <w:rsid w:val="00315B23"/>
    <w:rsid w:val="0031601B"/>
    <w:rsid w:val="00316723"/>
    <w:rsid w:val="003168E5"/>
    <w:rsid w:val="00316E71"/>
    <w:rsid w:val="00316F75"/>
    <w:rsid w:val="00317567"/>
    <w:rsid w:val="003176BB"/>
    <w:rsid w:val="00317C69"/>
    <w:rsid w:val="00317DE4"/>
    <w:rsid w:val="00317F55"/>
    <w:rsid w:val="00320261"/>
    <w:rsid w:val="00320398"/>
    <w:rsid w:val="00320BC2"/>
    <w:rsid w:val="00321418"/>
    <w:rsid w:val="00321792"/>
    <w:rsid w:val="00321ABB"/>
    <w:rsid w:val="00322152"/>
    <w:rsid w:val="00322157"/>
    <w:rsid w:val="003221E0"/>
    <w:rsid w:val="00322487"/>
    <w:rsid w:val="0032255E"/>
    <w:rsid w:val="00322661"/>
    <w:rsid w:val="0032269C"/>
    <w:rsid w:val="003237AE"/>
    <w:rsid w:val="00323F36"/>
    <w:rsid w:val="003240E6"/>
    <w:rsid w:val="00324CC8"/>
    <w:rsid w:val="00324EA8"/>
    <w:rsid w:val="00325540"/>
    <w:rsid w:val="00327E84"/>
    <w:rsid w:val="003309A1"/>
    <w:rsid w:val="00330A48"/>
    <w:rsid w:val="00330BAA"/>
    <w:rsid w:val="00330BB3"/>
    <w:rsid w:val="0033115D"/>
    <w:rsid w:val="00331C45"/>
    <w:rsid w:val="00331FD7"/>
    <w:rsid w:val="0033212D"/>
    <w:rsid w:val="003326A1"/>
    <w:rsid w:val="00332CD5"/>
    <w:rsid w:val="003333EE"/>
    <w:rsid w:val="0033364E"/>
    <w:rsid w:val="003341E2"/>
    <w:rsid w:val="003343A9"/>
    <w:rsid w:val="00334952"/>
    <w:rsid w:val="00334C0A"/>
    <w:rsid w:val="00334E92"/>
    <w:rsid w:val="00335433"/>
    <w:rsid w:val="0033615C"/>
    <w:rsid w:val="00337139"/>
    <w:rsid w:val="00337538"/>
    <w:rsid w:val="00337F04"/>
    <w:rsid w:val="00340256"/>
    <w:rsid w:val="003402E6"/>
    <w:rsid w:val="003404C1"/>
    <w:rsid w:val="003405DE"/>
    <w:rsid w:val="00340B0F"/>
    <w:rsid w:val="003414DB"/>
    <w:rsid w:val="0034229F"/>
    <w:rsid w:val="003422EF"/>
    <w:rsid w:val="00342330"/>
    <w:rsid w:val="00342874"/>
    <w:rsid w:val="00342900"/>
    <w:rsid w:val="00342C62"/>
    <w:rsid w:val="00343173"/>
    <w:rsid w:val="003435EE"/>
    <w:rsid w:val="00343A81"/>
    <w:rsid w:val="00343FBA"/>
    <w:rsid w:val="00344498"/>
    <w:rsid w:val="0034464F"/>
    <w:rsid w:val="0034471D"/>
    <w:rsid w:val="00344894"/>
    <w:rsid w:val="003448DE"/>
    <w:rsid w:val="00344CEC"/>
    <w:rsid w:val="00344FBC"/>
    <w:rsid w:val="0034638F"/>
    <w:rsid w:val="00346964"/>
    <w:rsid w:val="00346A52"/>
    <w:rsid w:val="00346EA9"/>
    <w:rsid w:val="00346FE0"/>
    <w:rsid w:val="00347114"/>
    <w:rsid w:val="003475D8"/>
    <w:rsid w:val="003479E7"/>
    <w:rsid w:val="00347D5A"/>
    <w:rsid w:val="00350087"/>
    <w:rsid w:val="0035024E"/>
    <w:rsid w:val="00350452"/>
    <w:rsid w:val="00350502"/>
    <w:rsid w:val="0035080F"/>
    <w:rsid w:val="0035092C"/>
    <w:rsid w:val="003517BC"/>
    <w:rsid w:val="00351878"/>
    <w:rsid w:val="003519C0"/>
    <w:rsid w:val="00351C55"/>
    <w:rsid w:val="00351E3D"/>
    <w:rsid w:val="003527EC"/>
    <w:rsid w:val="0035283D"/>
    <w:rsid w:val="00352FDB"/>
    <w:rsid w:val="00353639"/>
    <w:rsid w:val="0035395D"/>
    <w:rsid w:val="003539DC"/>
    <w:rsid w:val="00353C52"/>
    <w:rsid w:val="00353F8D"/>
    <w:rsid w:val="00354142"/>
    <w:rsid w:val="00354277"/>
    <w:rsid w:val="003542D5"/>
    <w:rsid w:val="00354A51"/>
    <w:rsid w:val="00354A9E"/>
    <w:rsid w:val="00354CFD"/>
    <w:rsid w:val="003550FC"/>
    <w:rsid w:val="00355100"/>
    <w:rsid w:val="00355471"/>
    <w:rsid w:val="00355586"/>
    <w:rsid w:val="00356A6B"/>
    <w:rsid w:val="00357AA1"/>
    <w:rsid w:val="003600BE"/>
    <w:rsid w:val="00360238"/>
    <w:rsid w:val="0036040D"/>
    <w:rsid w:val="0036051C"/>
    <w:rsid w:val="00360887"/>
    <w:rsid w:val="00360D9B"/>
    <w:rsid w:val="0036150D"/>
    <w:rsid w:val="00361754"/>
    <w:rsid w:val="003617FA"/>
    <w:rsid w:val="00361ECB"/>
    <w:rsid w:val="003622E5"/>
    <w:rsid w:val="003623F7"/>
    <w:rsid w:val="003624FF"/>
    <w:rsid w:val="00362933"/>
    <w:rsid w:val="00362F5F"/>
    <w:rsid w:val="00363482"/>
    <w:rsid w:val="00363BB0"/>
    <w:rsid w:val="003642E1"/>
    <w:rsid w:val="00364CCF"/>
    <w:rsid w:val="0036504C"/>
    <w:rsid w:val="003655F1"/>
    <w:rsid w:val="00365910"/>
    <w:rsid w:val="0036597E"/>
    <w:rsid w:val="003659B8"/>
    <w:rsid w:val="003661B6"/>
    <w:rsid w:val="00366B24"/>
    <w:rsid w:val="003673BF"/>
    <w:rsid w:val="003674C5"/>
    <w:rsid w:val="00367757"/>
    <w:rsid w:val="00367786"/>
    <w:rsid w:val="00367850"/>
    <w:rsid w:val="00367A62"/>
    <w:rsid w:val="00367EC4"/>
    <w:rsid w:val="003704B5"/>
    <w:rsid w:val="0037055B"/>
    <w:rsid w:val="003705B9"/>
    <w:rsid w:val="00370E04"/>
    <w:rsid w:val="00371555"/>
    <w:rsid w:val="0037209C"/>
    <w:rsid w:val="003722CC"/>
    <w:rsid w:val="003726C8"/>
    <w:rsid w:val="00372756"/>
    <w:rsid w:val="00372918"/>
    <w:rsid w:val="00372BE7"/>
    <w:rsid w:val="00372C02"/>
    <w:rsid w:val="00373AE3"/>
    <w:rsid w:val="00374314"/>
    <w:rsid w:val="00374C78"/>
    <w:rsid w:val="003753B6"/>
    <w:rsid w:val="003759C7"/>
    <w:rsid w:val="00375B3B"/>
    <w:rsid w:val="00375C5F"/>
    <w:rsid w:val="00375CC6"/>
    <w:rsid w:val="00375D15"/>
    <w:rsid w:val="00376BA5"/>
    <w:rsid w:val="00377027"/>
    <w:rsid w:val="00377048"/>
    <w:rsid w:val="00377111"/>
    <w:rsid w:val="00377511"/>
    <w:rsid w:val="00377699"/>
    <w:rsid w:val="003778AD"/>
    <w:rsid w:val="00377B26"/>
    <w:rsid w:val="00377D9D"/>
    <w:rsid w:val="00380368"/>
    <w:rsid w:val="003803BC"/>
    <w:rsid w:val="00380549"/>
    <w:rsid w:val="00380E01"/>
    <w:rsid w:val="00381343"/>
    <w:rsid w:val="00381382"/>
    <w:rsid w:val="003820F2"/>
    <w:rsid w:val="00382260"/>
    <w:rsid w:val="00382288"/>
    <w:rsid w:val="00382295"/>
    <w:rsid w:val="00382484"/>
    <w:rsid w:val="003827DD"/>
    <w:rsid w:val="003834F7"/>
    <w:rsid w:val="0038355C"/>
    <w:rsid w:val="003839CA"/>
    <w:rsid w:val="00383A04"/>
    <w:rsid w:val="00383A9E"/>
    <w:rsid w:val="00383AF3"/>
    <w:rsid w:val="003840E2"/>
    <w:rsid w:val="00384503"/>
    <w:rsid w:val="00384902"/>
    <w:rsid w:val="0038508B"/>
    <w:rsid w:val="003857EA"/>
    <w:rsid w:val="00385AAE"/>
    <w:rsid w:val="00385C68"/>
    <w:rsid w:val="00386145"/>
    <w:rsid w:val="00390319"/>
    <w:rsid w:val="00390475"/>
    <w:rsid w:val="00390594"/>
    <w:rsid w:val="00390D91"/>
    <w:rsid w:val="00391349"/>
    <w:rsid w:val="0039143D"/>
    <w:rsid w:val="00391832"/>
    <w:rsid w:val="0039197B"/>
    <w:rsid w:val="00391FB3"/>
    <w:rsid w:val="00392143"/>
    <w:rsid w:val="003926EA"/>
    <w:rsid w:val="00392DDD"/>
    <w:rsid w:val="00392E8E"/>
    <w:rsid w:val="00392EAF"/>
    <w:rsid w:val="00393325"/>
    <w:rsid w:val="00393327"/>
    <w:rsid w:val="00393375"/>
    <w:rsid w:val="0039343C"/>
    <w:rsid w:val="00393612"/>
    <w:rsid w:val="00393D89"/>
    <w:rsid w:val="00394127"/>
    <w:rsid w:val="00394130"/>
    <w:rsid w:val="0039419B"/>
    <w:rsid w:val="00394CA5"/>
    <w:rsid w:val="0039505B"/>
    <w:rsid w:val="00395296"/>
    <w:rsid w:val="00395D15"/>
    <w:rsid w:val="003962C2"/>
    <w:rsid w:val="00396553"/>
    <w:rsid w:val="00396C23"/>
    <w:rsid w:val="00396D9A"/>
    <w:rsid w:val="003970AA"/>
    <w:rsid w:val="003978EF"/>
    <w:rsid w:val="00397A33"/>
    <w:rsid w:val="003A099E"/>
    <w:rsid w:val="003A0D53"/>
    <w:rsid w:val="003A0DF1"/>
    <w:rsid w:val="003A17F6"/>
    <w:rsid w:val="003A1AD6"/>
    <w:rsid w:val="003A22E8"/>
    <w:rsid w:val="003A2B9B"/>
    <w:rsid w:val="003A305E"/>
    <w:rsid w:val="003A356B"/>
    <w:rsid w:val="003A3DA5"/>
    <w:rsid w:val="003A4382"/>
    <w:rsid w:val="003A4A3B"/>
    <w:rsid w:val="003A58B1"/>
    <w:rsid w:val="003A5BD2"/>
    <w:rsid w:val="003A6A89"/>
    <w:rsid w:val="003A6AFB"/>
    <w:rsid w:val="003A6BB5"/>
    <w:rsid w:val="003A6C15"/>
    <w:rsid w:val="003A71D3"/>
    <w:rsid w:val="003A7C8E"/>
    <w:rsid w:val="003A7EDB"/>
    <w:rsid w:val="003B0141"/>
    <w:rsid w:val="003B01F6"/>
    <w:rsid w:val="003B01F8"/>
    <w:rsid w:val="003B0574"/>
    <w:rsid w:val="003B0C6A"/>
    <w:rsid w:val="003B1084"/>
    <w:rsid w:val="003B13AB"/>
    <w:rsid w:val="003B13FD"/>
    <w:rsid w:val="003B166A"/>
    <w:rsid w:val="003B1ACD"/>
    <w:rsid w:val="003B1EF5"/>
    <w:rsid w:val="003B20F0"/>
    <w:rsid w:val="003B21B3"/>
    <w:rsid w:val="003B242D"/>
    <w:rsid w:val="003B2AB6"/>
    <w:rsid w:val="003B2B96"/>
    <w:rsid w:val="003B32BD"/>
    <w:rsid w:val="003B4595"/>
    <w:rsid w:val="003B4B9E"/>
    <w:rsid w:val="003B5688"/>
    <w:rsid w:val="003B5CDF"/>
    <w:rsid w:val="003B6D7B"/>
    <w:rsid w:val="003B7285"/>
    <w:rsid w:val="003B7CBA"/>
    <w:rsid w:val="003C086A"/>
    <w:rsid w:val="003C0ED3"/>
    <w:rsid w:val="003C22C8"/>
    <w:rsid w:val="003C28FB"/>
    <w:rsid w:val="003C2984"/>
    <w:rsid w:val="003C2989"/>
    <w:rsid w:val="003C3023"/>
    <w:rsid w:val="003C33A4"/>
    <w:rsid w:val="003C3D4A"/>
    <w:rsid w:val="003C429C"/>
    <w:rsid w:val="003C444E"/>
    <w:rsid w:val="003C46FA"/>
    <w:rsid w:val="003C48B7"/>
    <w:rsid w:val="003C4982"/>
    <w:rsid w:val="003C5256"/>
    <w:rsid w:val="003C547A"/>
    <w:rsid w:val="003C56A9"/>
    <w:rsid w:val="003C619C"/>
    <w:rsid w:val="003C6325"/>
    <w:rsid w:val="003C64BC"/>
    <w:rsid w:val="003C6AE9"/>
    <w:rsid w:val="003C7328"/>
    <w:rsid w:val="003C74EA"/>
    <w:rsid w:val="003D00C2"/>
    <w:rsid w:val="003D07F3"/>
    <w:rsid w:val="003D0AFA"/>
    <w:rsid w:val="003D0B35"/>
    <w:rsid w:val="003D0BB8"/>
    <w:rsid w:val="003D1907"/>
    <w:rsid w:val="003D1DD8"/>
    <w:rsid w:val="003D1EAA"/>
    <w:rsid w:val="003D209C"/>
    <w:rsid w:val="003D20EA"/>
    <w:rsid w:val="003D22C9"/>
    <w:rsid w:val="003D3162"/>
    <w:rsid w:val="003D3350"/>
    <w:rsid w:val="003D39A7"/>
    <w:rsid w:val="003D3D24"/>
    <w:rsid w:val="003D3D69"/>
    <w:rsid w:val="003D3FDD"/>
    <w:rsid w:val="003D46A5"/>
    <w:rsid w:val="003D47BD"/>
    <w:rsid w:val="003D4D97"/>
    <w:rsid w:val="003D4F0F"/>
    <w:rsid w:val="003D549E"/>
    <w:rsid w:val="003D550D"/>
    <w:rsid w:val="003D5560"/>
    <w:rsid w:val="003D55CA"/>
    <w:rsid w:val="003D5805"/>
    <w:rsid w:val="003D5E79"/>
    <w:rsid w:val="003D60DD"/>
    <w:rsid w:val="003D641D"/>
    <w:rsid w:val="003D6735"/>
    <w:rsid w:val="003D67B1"/>
    <w:rsid w:val="003D70B5"/>
    <w:rsid w:val="003D76F4"/>
    <w:rsid w:val="003D7772"/>
    <w:rsid w:val="003D7788"/>
    <w:rsid w:val="003D7A17"/>
    <w:rsid w:val="003D7BFB"/>
    <w:rsid w:val="003E02A1"/>
    <w:rsid w:val="003E0CCE"/>
    <w:rsid w:val="003E1073"/>
    <w:rsid w:val="003E128A"/>
    <w:rsid w:val="003E1802"/>
    <w:rsid w:val="003E2249"/>
    <w:rsid w:val="003E22AB"/>
    <w:rsid w:val="003E2339"/>
    <w:rsid w:val="003E30BF"/>
    <w:rsid w:val="003E3B77"/>
    <w:rsid w:val="003E41E3"/>
    <w:rsid w:val="003E4465"/>
    <w:rsid w:val="003E51CC"/>
    <w:rsid w:val="003E56CF"/>
    <w:rsid w:val="003E586D"/>
    <w:rsid w:val="003E62AB"/>
    <w:rsid w:val="003E66B4"/>
    <w:rsid w:val="003E678B"/>
    <w:rsid w:val="003E68C0"/>
    <w:rsid w:val="003E6BBD"/>
    <w:rsid w:val="003E7163"/>
    <w:rsid w:val="003E719A"/>
    <w:rsid w:val="003E7372"/>
    <w:rsid w:val="003E7C73"/>
    <w:rsid w:val="003F1A20"/>
    <w:rsid w:val="003F1F02"/>
    <w:rsid w:val="003F2095"/>
    <w:rsid w:val="003F2AD9"/>
    <w:rsid w:val="003F307C"/>
    <w:rsid w:val="003F30C0"/>
    <w:rsid w:val="003F388C"/>
    <w:rsid w:val="003F394E"/>
    <w:rsid w:val="003F3989"/>
    <w:rsid w:val="003F3FBE"/>
    <w:rsid w:val="003F4A5C"/>
    <w:rsid w:val="003F4C49"/>
    <w:rsid w:val="003F59F3"/>
    <w:rsid w:val="003F5D4C"/>
    <w:rsid w:val="003F5FC5"/>
    <w:rsid w:val="003F604D"/>
    <w:rsid w:val="003F61CB"/>
    <w:rsid w:val="003F6F00"/>
    <w:rsid w:val="003F7477"/>
    <w:rsid w:val="003F7E68"/>
    <w:rsid w:val="003F7FAA"/>
    <w:rsid w:val="0040081C"/>
    <w:rsid w:val="00400F9F"/>
    <w:rsid w:val="00401283"/>
    <w:rsid w:val="004013C5"/>
    <w:rsid w:val="004016F7"/>
    <w:rsid w:val="0040181F"/>
    <w:rsid w:val="0040202C"/>
    <w:rsid w:val="0040233A"/>
    <w:rsid w:val="00402373"/>
    <w:rsid w:val="00402AEA"/>
    <w:rsid w:val="00402E7F"/>
    <w:rsid w:val="0040348D"/>
    <w:rsid w:val="004035D5"/>
    <w:rsid w:val="00403716"/>
    <w:rsid w:val="004042AC"/>
    <w:rsid w:val="004046BF"/>
    <w:rsid w:val="00404DB0"/>
    <w:rsid w:val="00405A9C"/>
    <w:rsid w:val="004061AF"/>
    <w:rsid w:val="004064BD"/>
    <w:rsid w:val="00406A97"/>
    <w:rsid w:val="00406E26"/>
    <w:rsid w:val="0040743B"/>
    <w:rsid w:val="004074B0"/>
    <w:rsid w:val="004079A5"/>
    <w:rsid w:val="00407FE4"/>
    <w:rsid w:val="00410BCD"/>
    <w:rsid w:val="00410D1C"/>
    <w:rsid w:val="00410F31"/>
    <w:rsid w:val="00411292"/>
    <w:rsid w:val="0041164B"/>
    <w:rsid w:val="0041179F"/>
    <w:rsid w:val="00411943"/>
    <w:rsid w:val="00411AB9"/>
    <w:rsid w:val="0041290C"/>
    <w:rsid w:val="004129A3"/>
    <w:rsid w:val="00412C48"/>
    <w:rsid w:val="0041315D"/>
    <w:rsid w:val="004132EB"/>
    <w:rsid w:val="004137A5"/>
    <w:rsid w:val="00414211"/>
    <w:rsid w:val="00414722"/>
    <w:rsid w:val="00414A55"/>
    <w:rsid w:val="00414B69"/>
    <w:rsid w:val="00414E91"/>
    <w:rsid w:val="00415033"/>
    <w:rsid w:val="00415124"/>
    <w:rsid w:val="0041520E"/>
    <w:rsid w:val="004152D1"/>
    <w:rsid w:val="004153E4"/>
    <w:rsid w:val="0041572A"/>
    <w:rsid w:val="00415C27"/>
    <w:rsid w:val="00416867"/>
    <w:rsid w:val="00416AA4"/>
    <w:rsid w:val="00416C29"/>
    <w:rsid w:val="00416D7E"/>
    <w:rsid w:val="004200B6"/>
    <w:rsid w:val="00420985"/>
    <w:rsid w:val="00421794"/>
    <w:rsid w:val="00421B87"/>
    <w:rsid w:val="00422242"/>
    <w:rsid w:val="00422276"/>
    <w:rsid w:val="00422589"/>
    <w:rsid w:val="00423601"/>
    <w:rsid w:val="00423638"/>
    <w:rsid w:val="0042372E"/>
    <w:rsid w:val="004237E7"/>
    <w:rsid w:val="00423CDE"/>
    <w:rsid w:val="00423DE6"/>
    <w:rsid w:val="0042457F"/>
    <w:rsid w:val="00424845"/>
    <w:rsid w:val="004248F5"/>
    <w:rsid w:val="00424C43"/>
    <w:rsid w:val="00425228"/>
    <w:rsid w:val="00425D49"/>
    <w:rsid w:val="00426B2C"/>
    <w:rsid w:val="00426D16"/>
    <w:rsid w:val="0042713E"/>
    <w:rsid w:val="004273CE"/>
    <w:rsid w:val="004305A1"/>
    <w:rsid w:val="004306D9"/>
    <w:rsid w:val="00430730"/>
    <w:rsid w:val="004308DE"/>
    <w:rsid w:val="00430961"/>
    <w:rsid w:val="0043106A"/>
    <w:rsid w:val="004312D6"/>
    <w:rsid w:val="004313FF"/>
    <w:rsid w:val="0043148B"/>
    <w:rsid w:val="0043198A"/>
    <w:rsid w:val="00432A2E"/>
    <w:rsid w:val="00432F0A"/>
    <w:rsid w:val="004332C3"/>
    <w:rsid w:val="0043347E"/>
    <w:rsid w:val="00433568"/>
    <w:rsid w:val="00433F22"/>
    <w:rsid w:val="00433F30"/>
    <w:rsid w:val="00434496"/>
    <w:rsid w:val="00434820"/>
    <w:rsid w:val="00434853"/>
    <w:rsid w:val="0043489A"/>
    <w:rsid w:val="00434B9B"/>
    <w:rsid w:val="0043616B"/>
    <w:rsid w:val="004362AA"/>
    <w:rsid w:val="00436438"/>
    <w:rsid w:val="00436564"/>
    <w:rsid w:val="004365BB"/>
    <w:rsid w:val="004370A7"/>
    <w:rsid w:val="004371D9"/>
    <w:rsid w:val="0043771F"/>
    <w:rsid w:val="00437D56"/>
    <w:rsid w:val="00440737"/>
    <w:rsid w:val="004411C4"/>
    <w:rsid w:val="004414EC"/>
    <w:rsid w:val="00441FAC"/>
    <w:rsid w:val="004427B6"/>
    <w:rsid w:val="00442E11"/>
    <w:rsid w:val="004437A4"/>
    <w:rsid w:val="00443AED"/>
    <w:rsid w:val="00443B2D"/>
    <w:rsid w:val="00443E62"/>
    <w:rsid w:val="00444258"/>
    <w:rsid w:val="004445CD"/>
    <w:rsid w:val="00444C5D"/>
    <w:rsid w:val="00444D73"/>
    <w:rsid w:val="00445202"/>
    <w:rsid w:val="00445299"/>
    <w:rsid w:val="004454A1"/>
    <w:rsid w:val="004457C5"/>
    <w:rsid w:val="00445B0C"/>
    <w:rsid w:val="00445D66"/>
    <w:rsid w:val="00445DDE"/>
    <w:rsid w:val="00445ED5"/>
    <w:rsid w:val="00446144"/>
    <w:rsid w:val="00446474"/>
    <w:rsid w:val="0044668B"/>
    <w:rsid w:val="0044781B"/>
    <w:rsid w:val="00447A87"/>
    <w:rsid w:val="00447D7B"/>
    <w:rsid w:val="00450B6A"/>
    <w:rsid w:val="00450BF2"/>
    <w:rsid w:val="00450E4C"/>
    <w:rsid w:val="00451190"/>
    <w:rsid w:val="00451902"/>
    <w:rsid w:val="0045198B"/>
    <w:rsid w:val="00451EA1"/>
    <w:rsid w:val="0045250F"/>
    <w:rsid w:val="0045270A"/>
    <w:rsid w:val="0045285D"/>
    <w:rsid w:val="004535C0"/>
    <w:rsid w:val="004535D9"/>
    <w:rsid w:val="004538A5"/>
    <w:rsid w:val="00453BD1"/>
    <w:rsid w:val="00453DEA"/>
    <w:rsid w:val="00453F89"/>
    <w:rsid w:val="00455117"/>
    <w:rsid w:val="00455FAD"/>
    <w:rsid w:val="0045609C"/>
    <w:rsid w:val="004561CE"/>
    <w:rsid w:val="00457B08"/>
    <w:rsid w:val="00460088"/>
    <w:rsid w:val="00460417"/>
    <w:rsid w:val="004608D3"/>
    <w:rsid w:val="004609D5"/>
    <w:rsid w:val="00460A17"/>
    <w:rsid w:val="00460D8F"/>
    <w:rsid w:val="004613C2"/>
    <w:rsid w:val="0046145E"/>
    <w:rsid w:val="004615B2"/>
    <w:rsid w:val="004616A2"/>
    <w:rsid w:val="00461BB6"/>
    <w:rsid w:val="00461C05"/>
    <w:rsid w:val="0046342F"/>
    <w:rsid w:val="004638DD"/>
    <w:rsid w:val="00463959"/>
    <w:rsid w:val="00464D94"/>
    <w:rsid w:val="00464D98"/>
    <w:rsid w:val="004650D5"/>
    <w:rsid w:val="004658E3"/>
    <w:rsid w:val="0046593D"/>
    <w:rsid w:val="00465DDC"/>
    <w:rsid w:val="0046608D"/>
    <w:rsid w:val="004661E3"/>
    <w:rsid w:val="00466BA5"/>
    <w:rsid w:val="00466BFD"/>
    <w:rsid w:val="00467A12"/>
    <w:rsid w:val="00467DEB"/>
    <w:rsid w:val="00467F81"/>
    <w:rsid w:val="004706EF"/>
    <w:rsid w:val="00470BA2"/>
    <w:rsid w:val="004719F5"/>
    <w:rsid w:val="00471CBC"/>
    <w:rsid w:val="004721A4"/>
    <w:rsid w:val="00472E34"/>
    <w:rsid w:val="00472EFA"/>
    <w:rsid w:val="00473FC8"/>
    <w:rsid w:val="00474389"/>
    <w:rsid w:val="00475CE2"/>
    <w:rsid w:val="00475FE8"/>
    <w:rsid w:val="0047616B"/>
    <w:rsid w:val="004762B6"/>
    <w:rsid w:val="00476864"/>
    <w:rsid w:val="0047698D"/>
    <w:rsid w:val="00476C25"/>
    <w:rsid w:val="00476EFF"/>
    <w:rsid w:val="00476F23"/>
    <w:rsid w:val="00477508"/>
    <w:rsid w:val="00477541"/>
    <w:rsid w:val="00477D74"/>
    <w:rsid w:val="00480876"/>
    <w:rsid w:val="004809C7"/>
    <w:rsid w:val="00480A1F"/>
    <w:rsid w:val="00481317"/>
    <w:rsid w:val="0048191E"/>
    <w:rsid w:val="00482170"/>
    <w:rsid w:val="00482210"/>
    <w:rsid w:val="004828D6"/>
    <w:rsid w:val="00482C21"/>
    <w:rsid w:val="00482CD4"/>
    <w:rsid w:val="00482D40"/>
    <w:rsid w:val="004839CF"/>
    <w:rsid w:val="00483A32"/>
    <w:rsid w:val="00483BC9"/>
    <w:rsid w:val="00483BED"/>
    <w:rsid w:val="00484839"/>
    <w:rsid w:val="00484CA7"/>
    <w:rsid w:val="004850FD"/>
    <w:rsid w:val="00485578"/>
    <w:rsid w:val="004855A1"/>
    <w:rsid w:val="0048563D"/>
    <w:rsid w:val="0048571A"/>
    <w:rsid w:val="00485BF1"/>
    <w:rsid w:val="00486670"/>
    <w:rsid w:val="0048669F"/>
    <w:rsid w:val="00486732"/>
    <w:rsid w:val="00486CCF"/>
    <w:rsid w:val="00486D79"/>
    <w:rsid w:val="0048718A"/>
    <w:rsid w:val="004872AF"/>
    <w:rsid w:val="00487834"/>
    <w:rsid w:val="004903CF"/>
    <w:rsid w:val="0049061A"/>
    <w:rsid w:val="00490A07"/>
    <w:rsid w:val="00491210"/>
    <w:rsid w:val="00491863"/>
    <w:rsid w:val="004927C6"/>
    <w:rsid w:val="00492C2B"/>
    <w:rsid w:val="0049322D"/>
    <w:rsid w:val="00493292"/>
    <w:rsid w:val="004934FE"/>
    <w:rsid w:val="00493719"/>
    <w:rsid w:val="00493748"/>
    <w:rsid w:val="0049387C"/>
    <w:rsid w:val="00493B2B"/>
    <w:rsid w:val="00494013"/>
    <w:rsid w:val="00494088"/>
    <w:rsid w:val="004943BC"/>
    <w:rsid w:val="0049475C"/>
    <w:rsid w:val="004948E2"/>
    <w:rsid w:val="00494955"/>
    <w:rsid w:val="00494A3F"/>
    <w:rsid w:val="00494B2C"/>
    <w:rsid w:val="00494C23"/>
    <w:rsid w:val="00494FE4"/>
    <w:rsid w:val="00495CFD"/>
    <w:rsid w:val="004961E0"/>
    <w:rsid w:val="004966D2"/>
    <w:rsid w:val="00496B21"/>
    <w:rsid w:val="00496DB4"/>
    <w:rsid w:val="00496F4D"/>
    <w:rsid w:val="00497B08"/>
    <w:rsid w:val="004A0619"/>
    <w:rsid w:val="004A0AB9"/>
    <w:rsid w:val="004A0E6C"/>
    <w:rsid w:val="004A134C"/>
    <w:rsid w:val="004A1A9D"/>
    <w:rsid w:val="004A1CD4"/>
    <w:rsid w:val="004A1D89"/>
    <w:rsid w:val="004A2364"/>
    <w:rsid w:val="004A28BB"/>
    <w:rsid w:val="004A2912"/>
    <w:rsid w:val="004A30E2"/>
    <w:rsid w:val="004A3146"/>
    <w:rsid w:val="004A3547"/>
    <w:rsid w:val="004A391E"/>
    <w:rsid w:val="004A3F7C"/>
    <w:rsid w:val="004A4217"/>
    <w:rsid w:val="004A4526"/>
    <w:rsid w:val="004A56B2"/>
    <w:rsid w:val="004A5738"/>
    <w:rsid w:val="004A5C01"/>
    <w:rsid w:val="004A60FA"/>
    <w:rsid w:val="004A6170"/>
    <w:rsid w:val="004A63BD"/>
    <w:rsid w:val="004A6429"/>
    <w:rsid w:val="004A6500"/>
    <w:rsid w:val="004A6CC9"/>
    <w:rsid w:val="004A6CD3"/>
    <w:rsid w:val="004B028E"/>
    <w:rsid w:val="004B0DE7"/>
    <w:rsid w:val="004B1FC0"/>
    <w:rsid w:val="004B23A8"/>
    <w:rsid w:val="004B298D"/>
    <w:rsid w:val="004B2B45"/>
    <w:rsid w:val="004B2BAF"/>
    <w:rsid w:val="004B2ECB"/>
    <w:rsid w:val="004B305A"/>
    <w:rsid w:val="004B3299"/>
    <w:rsid w:val="004B32B2"/>
    <w:rsid w:val="004B3439"/>
    <w:rsid w:val="004B35DA"/>
    <w:rsid w:val="004B35E3"/>
    <w:rsid w:val="004B3F88"/>
    <w:rsid w:val="004B411C"/>
    <w:rsid w:val="004B4343"/>
    <w:rsid w:val="004B47E5"/>
    <w:rsid w:val="004B57D2"/>
    <w:rsid w:val="004B57DF"/>
    <w:rsid w:val="004B6DE5"/>
    <w:rsid w:val="004B70A5"/>
    <w:rsid w:val="004B7CBC"/>
    <w:rsid w:val="004C0697"/>
    <w:rsid w:val="004C0D44"/>
    <w:rsid w:val="004C0DCA"/>
    <w:rsid w:val="004C334B"/>
    <w:rsid w:val="004C4362"/>
    <w:rsid w:val="004C4716"/>
    <w:rsid w:val="004C4872"/>
    <w:rsid w:val="004C542A"/>
    <w:rsid w:val="004C5F0F"/>
    <w:rsid w:val="004C64C4"/>
    <w:rsid w:val="004C65F2"/>
    <w:rsid w:val="004C6DEF"/>
    <w:rsid w:val="004C7C68"/>
    <w:rsid w:val="004D01A4"/>
    <w:rsid w:val="004D04D4"/>
    <w:rsid w:val="004D0BD7"/>
    <w:rsid w:val="004D0D6C"/>
    <w:rsid w:val="004D0DF7"/>
    <w:rsid w:val="004D0E03"/>
    <w:rsid w:val="004D170F"/>
    <w:rsid w:val="004D1B2A"/>
    <w:rsid w:val="004D1F07"/>
    <w:rsid w:val="004D204D"/>
    <w:rsid w:val="004D23A6"/>
    <w:rsid w:val="004D3814"/>
    <w:rsid w:val="004D3C48"/>
    <w:rsid w:val="004D4645"/>
    <w:rsid w:val="004D4E11"/>
    <w:rsid w:val="004D5113"/>
    <w:rsid w:val="004D5996"/>
    <w:rsid w:val="004D5C52"/>
    <w:rsid w:val="004D6A12"/>
    <w:rsid w:val="004D6F73"/>
    <w:rsid w:val="004D70C8"/>
    <w:rsid w:val="004D7258"/>
    <w:rsid w:val="004D7353"/>
    <w:rsid w:val="004D749E"/>
    <w:rsid w:val="004E088F"/>
    <w:rsid w:val="004E190C"/>
    <w:rsid w:val="004E267D"/>
    <w:rsid w:val="004E2CC4"/>
    <w:rsid w:val="004E3171"/>
    <w:rsid w:val="004E36A9"/>
    <w:rsid w:val="004E383D"/>
    <w:rsid w:val="004E3CD3"/>
    <w:rsid w:val="004E3D0B"/>
    <w:rsid w:val="004E4E57"/>
    <w:rsid w:val="004E4F6A"/>
    <w:rsid w:val="004E50D5"/>
    <w:rsid w:val="004E5424"/>
    <w:rsid w:val="004E5554"/>
    <w:rsid w:val="004E56B3"/>
    <w:rsid w:val="004E5AE0"/>
    <w:rsid w:val="004E5B36"/>
    <w:rsid w:val="004E5C9B"/>
    <w:rsid w:val="004E60C8"/>
    <w:rsid w:val="004E6D1F"/>
    <w:rsid w:val="004E7124"/>
    <w:rsid w:val="004E75A9"/>
    <w:rsid w:val="004E77E8"/>
    <w:rsid w:val="004E783C"/>
    <w:rsid w:val="004F003C"/>
    <w:rsid w:val="004F0235"/>
    <w:rsid w:val="004F072E"/>
    <w:rsid w:val="004F0A0B"/>
    <w:rsid w:val="004F0BA4"/>
    <w:rsid w:val="004F0FF2"/>
    <w:rsid w:val="004F122E"/>
    <w:rsid w:val="004F13A4"/>
    <w:rsid w:val="004F1823"/>
    <w:rsid w:val="004F1AB4"/>
    <w:rsid w:val="004F1CD9"/>
    <w:rsid w:val="004F2A2B"/>
    <w:rsid w:val="004F2A44"/>
    <w:rsid w:val="004F3131"/>
    <w:rsid w:val="004F3465"/>
    <w:rsid w:val="004F37A6"/>
    <w:rsid w:val="004F423E"/>
    <w:rsid w:val="004F4D69"/>
    <w:rsid w:val="004F4DF2"/>
    <w:rsid w:val="004F523D"/>
    <w:rsid w:val="004F5986"/>
    <w:rsid w:val="004F5B7C"/>
    <w:rsid w:val="004F60ED"/>
    <w:rsid w:val="004F6F30"/>
    <w:rsid w:val="004F74AB"/>
    <w:rsid w:val="004F7824"/>
    <w:rsid w:val="004F7CF0"/>
    <w:rsid w:val="004F7DA0"/>
    <w:rsid w:val="004F7E92"/>
    <w:rsid w:val="004F7F34"/>
    <w:rsid w:val="0050010A"/>
    <w:rsid w:val="00500750"/>
    <w:rsid w:val="00500A25"/>
    <w:rsid w:val="00500CD5"/>
    <w:rsid w:val="0050108C"/>
    <w:rsid w:val="005011D2"/>
    <w:rsid w:val="00501543"/>
    <w:rsid w:val="005019D3"/>
    <w:rsid w:val="00501E0D"/>
    <w:rsid w:val="005024B7"/>
    <w:rsid w:val="00502AB5"/>
    <w:rsid w:val="005030E6"/>
    <w:rsid w:val="005034DD"/>
    <w:rsid w:val="00503931"/>
    <w:rsid w:val="00503A22"/>
    <w:rsid w:val="00503F0C"/>
    <w:rsid w:val="00503F30"/>
    <w:rsid w:val="00504931"/>
    <w:rsid w:val="00504BEC"/>
    <w:rsid w:val="00504EDA"/>
    <w:rsid w:val="005052D0"/>
    <w:rsid w:val="0050579F"/>
    <w:rsid w:val="0050597C"/>
    <w:rsid w:val="00505A5B"/>
    <w:rsid w:val="00505EC2"/>
    <w:rsid w:val="00505ECB"/>
    <w:rsid w:val="00506034"/>
    <w:rsid w:val="0050604A"/>
    <w:rsid w:val="00506921"/>
    <w:rsid w:val="00506A2A"/>
    <w:rsid w:val="00507228"/>
    <w:rsid w:val="005073B2"/>
    <w:rsid w:val="00507983"/>
    <w:rsid w:val="005102C5"/>
    <w:rsid w:val="005105F1"/>
    <w:rsid w:val="00510BFF"/>
    <w:rsid w:val="00510DAE"/>
    <w:rsid w:val="00510F76"/>
    <w:rsid w:val="00511846"/>
    <w:rsid w:val="00512B4F"/>
    <w:rsid w:val="00513386"/>
    <w:rsid w:val="005138B5"/>
    <w:rsid w:val="00513D52"/>
    <w:rsid w:val="00514019"/>
    <w:rsid w:val="00514A06"/>
    <w:rsid w:val="00514BB5"/>
    <w:rsid w:val="005150A6"/>
    <w:rsid w:val="00515DCB"/>
    <w:rsid w:val="00516148"/>
    <w:rsid w:val="00516678"/>
    <w:rsid w:val="005171FF"/>
    <w:rsid w:val="00517D87"/>
    <w:rsid w:val="00517FE4"/>
    <w:rsid w:val="00517FEE"/>
    <w:rsid w:val="0052025C"/>
    <w:rsid w:val="005208C5"/>
    <w:rsid w:val="00520922"/>
    <w:rsid w:val="00520992"/>
    <w:rsid w:val="00521105"/>
    <w:rsid w:val="00521550"/>
    <w:rsid w:val="005215D3"/>
    <w:rsid w:val="0052223A"/>
    <w:rsid w:val="005229F2"/>
    <w:rsid w:val="00522AED"/>
    <w:rsid w:val="0052338C"/>
    <w:rsid w:val="0052385C"/>
    <w:rsid w:val="00523C07"/>
    <w:rsid w:val="00524044"/>
    <w:rsid w:val="00524715"/>
    <w:rsid w:val="00524726"/>
    <w:rsid w:val="005247D6"/>
    <w:rsid w:val="00525282"/>
    <w:rsid w:val="005254C3"/>
    <w:rsid w:val="0052566A"/>
    <w:rsid w:val="005257C3"/>
    <w:rsid w:val="00525C48"/>
    <w:rsid w:val="00525DE8"/>
    <w:rsid w:val="005265AC"/>
    <w:rsid w:val="00526A98"/>
    <w:rsid w:val="00526B6F"/>
    <w:rsid w:val="00526CB1"/>
    <w:rsid w:val="00526D95"/>
    <w:rsid w:val="00526EAB"/>
    <w:rsid w:val="0052728E"/>
    <w:rsid w:val="005275A2"/>
    <w:rsid w:val="00527F4C"/>
    <w:rsid w:val="005300B6"/>
    <w:rsid w:val="00530146"/>
    <w:rsid w:val="00530A4E"/>
    <w:rsid w:val="005312D8"/>
    <w:rsid w:val="00531666"/>
    <w:rsid w:val="00531CC7"/>
    <w:rsid w:val="00531EF6"/>
    <w:rsid w:val="00531FFA"/>
    <w:rsid w:val="005327A5"/>
    <w:rsid w:val="0053282B"/>
    <w:rsid w:val="00532DDE"/>
    <w:rsid w:val="00532F8F"/>
    <w:rsid w:val="005335F8"/>
    <w:rsid w:val="00533A7A"/>
    <w:rsid w:val="00533F1C"/>
    <w:rsid w:val="0053575E"/>
    <w:rsid w:val="00536896"/>
    <w:rsid w:val="00536DD6"/>
    <w:rsid w:val="00536F54"/>
    <w:rsid w:val="00537204"/>
    <w:rsid w:val="00537551"/>
    <w:rsid w:val="00537587"/>
    <w:rsid w:val="00537738"/>
    <w:rsid w:val="00537EBE"/>
    <w:rsid w:val="00537FC3"/>
    <w:rsid w:val="00540159"/>
    <w:rsid w:val="005401E3"/>
    <w:rsid w:val="00540269"/>
    <w:rsid w:val="00540A9B"/>
    <w:rsid w:val="00540B3E"/>
    <w:rsid w:val="00540CFD"/>
    <w:rsid w:val="00540EDF"/>
    <w:rsid w:val="00541155"/>
    <w:rsid w:val="00541875"/>
    <w:rsid w:val="00541DA2"/>
    <w:rsid w:val="00541E18"/>
    <w:rsid w:val="00542DBC"/>
    <w:rsid w:val="00543277"/>
    <w:rsid w:val="00543AC3"/>
    <w:rsid w:val="0054432F"/>
    <w:rsid w:val="00544AA4"/>
    <w:rsid w:val="00544CE3"/>
    <w:rsid w:val="00545164"/>
    <w:rsid w:val="005458E5"/>
    <w:rsid w:val="0054592F"/>
    <w:rsid w:val="00545F9F"/>
    <w:rsid w:val="00545FEC"/>
    <w:rsid w:val="005461FF"/>
    <w:rsid w:val="00546754"/>
    <w:rsid w:val="00546CBE"/>
    <w:rsid w:val="00546CCE"/>
    <w:rsid w:val="00546E1B"/>
    <w:rsid w:val="0054756D"/>
    <w:rsid w:val="00547751"/>
    <w:rsid w:val="00547EE3"/>
    <w:rsid w:val="005502EF"/>
    <w:rsid w:val="0055070E"/>
    <w:rsid w:val="00550E5F"/>
    <w:rsid w:val="00550EB4"/>
    <w:rsid w:val="005513D4"/>
    <w:rsid w:val="005524EA"/>
    <w:rsid w:val="0055289C"/>
    <w:rsid w:val="00552CE6"/>
    <w:rsid w:val="00553ABD"/>
    <w:rsid w:val="005544E5"/>
    <w:rsid w:val="005547C9"/>
    <w:rsid w:val="00554EAE"/>
    <w:rsid w:val="0055532F"/>
    <w:rsid w:val="00555597"/>
    <w:rsid w:val="005557FC"/>
    <w:rsid w:val="00555BD0"/>
    <w:rsid w:val="00555CDB"/>
    <w:rsid w:val="00556167"/>
    <w:rsid w:val="005562D8"/>
    <w:rsid w:val="00556846"/>
    <w:rsid w:val="00557B00"/>
    <w:rsid w:val="0056036D"/>
    <w:rsid w:val="0056043B"/>
    <w:rsid w:val="0056044F"/>
    <w:rsid w:val="005604B9"/>
    <w:rsid w:val="0056058E"/>
    <w:rsid w:val="00561189"/>
    <w:rsid w:val="00561861"/>
    <w:rsid w:val="0056205C"/>
    <w:rsid w:val="00562EE6"/>
    <w:rsid w:val="00563A37"/>
    <w:rsid w:val="00563C8E"/>
    <w:rsid w:val="00563CCD"/>
    <w:rsid w:val="00563D07"/>
    <w:rsid w:val="00563FAA"/>
    <w:rsid w:val="00564C7D"/>
    <w:rsid w:val="00564D33"/>
    <w:rsid w:val="00564D6D"/>
    <w:rsid w:val="00564FAF"/>
    <w:rsid w:val="0056507F"/>
    <w:rsid w:val="005650BF"/>
    <w:rsid w:val="00565B2B"/>
    <w:rsid w:val="00565BF8"/>
    <w:rsid w:val="00565FA1"/>
    <w:rsid w:val="00566936"/>
    <w:rsid w:val="00566A07"/>
    <w:rsid w:val="00566E08"/>
    <w:rsid w:val="005671EB"/>
    <w:rsid w:val="00567381"/>
    <w:rsid w:val="00567C3A"/>
    <w:rsid w:val="00567E33"/>
    <w:rsid w:val="00567FDF"/>
    <w:rsid w:val="00571262"/>
    <w:rsid w:val="005713D9"/>
    <w:rsid w:val="00571E92"/>
    <w:rsid w:val="00571FCA"/>
    <w:rsid w:val="005726BD"/>
    <w:rsid w:val="00572B16"/>
    <w:rsid w:val="00573389"/>
    <w:rsid w:val="00573400"/>
    <w:rsid w:val="005734EA"/>
    <w:rsid w:val="00573B18"/>
    <w:rsid w:val="00573EE8"/>
    <w:rsid w:val="005740DF"/>
    <w:rsid w:val="0057435E"/>
    <w:rsid w:val="00574495"/>
    <w:rsid w:val="005744BC"/>
    <w:rsid w:val="00574A09"/>
    <w:rsid w:val="005754B3"/>
    <w:rsid w:val="0057584C"/>
    <w:rsid w:val="00575DE7"/>
    <w:rsid w:val="00576220"/>
    <w:rsid w:val="00576271"/>
    <w:rsid w:val="00576946"/>
    <w:rsid w:val="00576963"/>
    <w:rsid w:val="00576CD9"/>
    <w:rsid w:val="005778CB"/>
    <w:rsid w:val="00577DA0"/>
    <w:rsid w:val="005801C6"/>
    <w:rsid w:val="00580595"/>
    <w:rsid w:val="0058089C"/>
    <w:rsid w:val="00580A9D"/>
    <w:rsid w:val="00580E4F"/>
    <w:rsid w:val="00581AFB"/>
    <w:rsid w:val="00581ED6"/>
    <w:rsid w:val="0058214B"/>
    <w:rsid w:val="005822C1"/>
    <w:rsid w:val="00582E23"/>
    <w:rsid w:val="00583BFF"/>
    <w:rsid w:val="00584A44"/>
    <w:rsid w:val="00584C21"/>
    <w:rsid w:val="00584D8F"/>
    <w:rsid w:val="00585531"/>
    <w:rsid w:val="005856EB"/>
    <w:rsid w:val="00585F97"/>
    <w:rsid w:val="005860E3"/>
    <w:rsid w:val="005865AF"/>
    <w:rsid w:val="00586F1B"/>
    <w:rsid w:val="00587485"/>
    <w:rsid w:val="00590094"/>
    <w:rsid w:val="00590137"/>
    <w:rsid w:val="0059017F"/>
    <w:rsid w:val="0059031B"/>
    <w:rsid w:val="005904FE"/>
    <w:rsid w:val="00590520"/>
    <w:rsid w:val="005916D7"/>
    <w:rsid w:val="0059170A"/>
    <w:rsid w:val="005918AA"/>
    <w:rsid w:val="00591BF5"/>
    <w:rsid w:val="00591E84"/>
    <w:rsid w:val="00592DF7"/>
    <w:rsid w:val="00593338"/>
    <w:rsid w:val="00593822"/>
    <w:rsid w:val="00593F68"/>
    <w:rsid w:val="005943C7"/>
    <w:rsid w:val="005943ED"/>
    <w:rsid w:val="00594513"/>
    <w:rsid w:val="00594BD4"/>
    <w:rsid w:val="005950D5"/>
    <w:rsid w:val="00595897"/>
    <w:rsid w:val="00595957"/>
    <w:rsid w:val="00595A7A"/>
    <w:rsid w:val="00595C7E"/>
    <w:rsid w:val="00596731"/>
    <w:rsid w:val="00596867"/>
    <w:rsid w:val="005968E2"/>
    <w:rsid w:val="00596C38"/>
    <w:rsid w:val="00596D6E"/>
    <w:rsid w:val="005973F3"/>
    <w:rsid w:val="005A077A"/>
    <w:rsid w:val="005A0794"/>
    <w:rsid w:val="005A15AA"/>
    <w:rsid w:val="005A1835"/>
    <w:rsid w:val="005A2134"/>
    <w:rsid w:val="005A2729"/>
    <w:rsid w:val="005A289D"/>
    <w:rsid w:val="005A30A1"/>
    <w:rsid w:val="005A37BC"/>
    <w:rsid w:val="005A3D1D"/>
    <w:rsid w:val="005A47B0"/>
    <w:rsid w:val="005A4C48"/>
    <w:rsid w:val="005A4C71"/>
    <w:rsid w:val="005A4EE7"/>
    <w:rsid w:val="005A4FA6"/>
    <w:rsid w:val="005A6324"/>
    <w:rsid w:val="005A6A18"/>
    <w:rsid w:val="005A7808"/>
    <w:rsid w:val="005A798C"/>
    <w:rsid w:val="005A7B25"/>
    <w:rsid w:val="005A7B4F"/>
    <w:rsid w:val="005A7C03"/>
    <w:rsid w:val="005B0A34"/>
    <w:rsid w:val="005B0A93"/>
    <w:rsid w:val="005B0B28"/>
    <w:rsid w:val="005B1161"/>
    <w:rsid w:val="005B19E2"/>
    <w:rsid w:val="005B2826"/>
    <w:rsid w:val="005B324C"/>
    <w:rsid w:val="005B3509"/>
    <w:rsid w:val="005B3D0D"/>
    <w:rsid w:val="005B3E38"/>
    <w:rsid w:val="005B41BD"/>
    <w:rsid w:val="005B4CDF"/>
    <w:rsid w:val="005B5344"/>
    <w:rsid w:val="005B583A"/>
    <w:rsid w:val="005B59A1"/>
    <w:rsid w:val="005B5AD3"/>
    <w:rsid w:val="005B5E99"/>
    <w:rsid w:val="005B5FDE"/>
    <w:rsid w:val="005B6075"/>
    <w:rsid w:val="005B67E1"/>
    <w:rsid w:val="005B6C3E"/>
    <w:rsid w:val="005B75A9"/>
    <w:rsid w:val="005B75BD"/>
    <w:rsid w:val="005B7727"/>
    <w:rsid w:val="005B78A1"/>
    <w:rsid w:val="005B7B16"/>
    <w:rsid w:val="005B7C07"/>
    <w:rsid w:val="005C0190"/>
    <w:rsid w:val="005C02CE"/>
    <w:rsid w:val="005C067F"/>
    <w:rsid w:val="005C0E56"/>
    <w:rsid w:val="005C1886"/>
    <w:rsid w:val="005C1A1C"/>
    <w:rsid w:val="005C1A7D"/>
    <w:rsid w:val="005C2B24"/>
    <w:rsid w:val="005C2DDB"/>
    <w:rsid w:val="005C2F31"/>
    <w:rsid w:val="005C440F"/>
    <w:rsid w:val="005C4A6F"/>
    <w:rsid w:val="005C4C37"/>
    <w:rsid w:val="005C4D43"/>
    <w:rsid w:val="005C506D"/>
    <w:rsid w:val="005C51F7"/>
    <w:rsid w:val="005C530F"/>
    <w:rsid w:val="005C5A7C"/>
    <w:rsid w:val="005C5BFE"/>
    <w:rsid w:val="005C60EF"/>
    <w:rsid w:val="005C6102"/>
    <w:rsid w:val="005C6278"/>
    <w:rsid w:val="005C665C"/>
    <w:rsid w:val="005C6796"/>
    <w:rsid w:val="005C6C72"/>
    <w:rsid w:val="005C7748"/>
    <w:rsid w:val="005C7D0F"/>
    <w:rsid w:val="005C7DCF"/>
    <w:rsid w:val="005D09F9"/>
    <w:rsid w:val="005D115A"/>
    <w:rsid w:val="005D1201"/>
    <w:rsid w:val="005D1421"/>
    <w:rsid w:val="005D17AA"/>
    <w:rsid w:val="005D19B5"/>
    <w:rsid w:val="005D1E05"/>
    <w:rsid w:val="005D1F97"/>
    <w:rsid w:val="005D25F7"/>
    <w:rsid w:val="005D28BF"/>
    <w:rsid w:val="005D293B"/>
    <w:rsid w:val="005D2FF4"/>
    <w:rsid w:val="005D3113"/>
    <w:rsid w:val="005D3182"/>
    <w:rsid w:val="005D378D"/>
    <w:rsid w:val="005D3C12"/>
    <w:rsid w:val="005D432D"/>
    <w:rsid w:val="005D4383"/>
    <w:rsid w:val="005D44C0"/>
    <w:rsid w:val="005D4B4A"/>
    <w:rsid w:val="005D4C94"/>
    <w:rsid w:val="005D4ED3"/>
    <w:rsid w:val="005D51F9"/>
    <w:rsid w:val="005D5E2F"/>
    <w:rsid w:val="005D5F54"/>
    <w:rsid w:val="005D6A2C"/>
    <w:rsid w:val="005D6C1F"/>
    <w:rsid w:val="005D753C"/>
    <w:rsid w:val="005D7BAC"/>
    <w:rsid w:val="005D7FF3"/>
    <w:rsid w:val="005E0168"/>
    <w:rsid w:val="005E04D6"/>
    <w:rsid w:val="005E0625"/>
    <w:rsid w:val="005E0931"/>
    <w:rsid w:val="005E110B"/>
    <w:rsid w:val="005E126C"/>
    <w:rsid w:val="005E13ED"/>
    <w:rsid w:val="005E1A38"/>
    <w:rsid w:val="005E1EED"/>
    <w:rsid w:val="005E1F07"/>
    <w:rsid w:val="005E27ED"/>
    <w:rsid w:val="005E2940"/>
    <w:rsid w:val="005E2E3A"/>
    <w:rsid w:val="005E3177"/>
    <w:rsid w:val="005E3B20"/>
    <w:rsid w:val="005E3D98"/>
    <w:rsid w:val="005E4324"/>
    <w:rsid w:val="005E46E4"/>
    <w:rsid w:val="005E4A1B"/>
    <w:rsid w:val="005E5B3C"/>
    <w:rsid w:val="005E6D94"/>
    <w:rsid w:val="005E70A2"/>
    <w:rsid w:val="005E756A"/>
    <w:rsid w:val="005E7E20"/>
    <w:rsid w:val="005E7ECC"/>
    <w:rsid w:val="005E7F12"/>
    <w:rsid w:val="005F04DF"/>
    <w:rsid w:val="005F08A1"/>
    <w:rsid w:val="005F0914"/>
    <w:rsid w:val="005F0C15"/>
    <w:rsid w:val="005F0F73"/>
    <w:rsid w:val="005F1864"/>
    <w:rsid w:val="005F1C6F"/>
    <w:rsid w:val="005F21B5"/>
    <w:rsid w:val="005F22F3"/>
    <w:rsid w:val="005F28A9"/>
    <w:rsid w:val="005F31AA"/>
    <w:rsid w:val="005F359B"/>
    <w:rsid w:val="005F38BE"/>
    <w:rsid w:val="005F3A5D"/>
    <w:rsid w:val="005F3D55"/>
    <w:rsid w:val="005F3DCA"/>
    <w:rsid w:val="005F3F78"/>
    <w:rsid w:val="005F41CD"/>
    <w:rsid w:val="005F44E6"/>
    <w:rsid w:val="005F4C99"/>
    <w:rsid w:val="005F4F99"/>
    <w:rsid w:val="005F50B6"/>
    <w:rsid w:val="005F530D"/>
    <w:rsid w:val="005F5342"/>
    <w:rsid w:val="005F53B7"/>
    <w:rsid w:val="005F5BE8"/>
    <w:rsid w:val="005F5F05"/>
    <w:rsid w:val="005F5F55"/>
    <w:rsid w:val="005F5FF4"/>
    <w:rsid w:val="005F6245"/>
    <w:rsid w:val="005F6444"/>
    <w:rsid w:val="005F6508"/>
    <w:rsid w:val="005F685D"/>
    <w:rsid w:val="005F6CAB"/>
    <w:rsid w:val="005F6F39"/>
    <w:rsid w:val="005F7149"/>
    <w:rsid w:val="005F7352"/>
    <w:rsid w:val="005F7616"/>
    <w:rsid w:val="005F771A"/>
    <w:rsid w:val="005F7C1D"/>
    <w:rsid w:val="006001E5"/>
    <w:rsid w:val="006004DB"/>
    <w:rsid w:val="006006B4"/>
    <w:rsid w:val="00600AE9"/>
    <w:rsid w:val="00602147"/>
    <w:rsid w:val="006021A0"/>
    <w:rsid w:val="006026FC"/>
    <w:rsid w:val="00603077"/>
    <w:rsid w:val="0060317D"/>
    <w:rsid w:val="00603416"/>
    <w:rsid w:val="00603FC9"/>
    <w:rsid w:val="0060425D"/>
    <w:rsid w:val="006049FF"/>
    <w:rsid w:val="00604AEA"/>
    <w:rsid w:val="00604DFA"/>
    <w:rsid w:val="00604E25"/>
    <w:rsid w:val="00605169"/>
    <w:rsid w:val="006053FC"/>
    <w:rsid w:val="006058A1"/>
    <w:rsid w:val="00605A73"/>
    <w:rsid w:val="00605B74"/>
    <w:rsid w:val="00606667"/>
    <w:rsid w:val="00606B99"/>
    <w:rsid w:val="00606C88"/>
    <w:rsid w:val="00606E27"/>
    <w:rsid w:val="00607670"/>
    <w:rsid w:val="006079A0"/>
    <w:rsid w:val="00607F38"/>
    <w:rsid w:val="0061029C"/>
    <w:rsid w:val="006107AF"/>
    <w:rsid w:val="00611CB9"/>
    <w:rsid w:val="00612D82"/>
    <w:rsid w:val="00612F66"/>
    <w:rsid w:val="0061370E"/>
    <w:rsid w:val="00614473"/>
    <w:rsid w:val="00614499"/>
    <w:rsid w:val="0061473A"/>
    <w:rsid w:val="006148BC"/>
    <w:rsid w:val="00615B08"/>
    <w:rsid w:val="006168F4"/>
    <w:rsid w:val="00616B17"/>
    <w:rsid w:val="006176E7"/>
    <w:rsid w:val="006206DF"/>
    <w:rsid w:val="00620B3F"/>
    <w:rsid w:val="00620D45"/>
    <w:rsid w:val="0062128C"/>
    <w:rsid w:val="006214E8"/>
    <w:rsid w:val="00622054"/>
    <w:rsid w:val="0062266C"/>
    <w:rsid w:val="00622FBE"/>
    <w:rsid w:val="00623123"/>
    <w:rsid w:val="0062326D"/>
    <w:rsid w:val="0062351B"/>
    <w:rsid w:val="00624937"/>
    <w:rsid w:val="006249F7"/>
    <w:rsid w:val="00624B6E"/>
    <w:rsid w:val="00624E95"/>
    <w:rsid w:val="00625075"/>
    <w:rsid w:val="00625679"/>
    <w:rsid w:val="006258F4"/>
    <w:rsid w:val="006269A8"/>
    <w:rsid w:val="00626BCB"/>
    <w:rsid w:val="00626FC3"/>
    <w:rsid w:val="006278B1"/>
    <w:rsid w:val="00627A8F"/>
    <w:rsid w:val="00627D93"/>
    <w:rsid w:val="00627EBE"/>
    <w:rsid w:val="006300E2"/>
    <w:rsid w:val="00630322"/>
    <w:rsid w:val="00630369"/>
    <w:rsid w:val="0063046B"/>
    <w:rsid w:val="006304A5"/>
    <w:rsid w:val="00630899"/>
    <w:rsid w:val="00630AA9"/>
    <w:rsid w:val="0063180C"/>
    <w:rsid w:val="00632790"/>
    <w:rsid w:val="00632A99"/>
    <w:rsid w:val="00633C93"/>
    <w:rsid w:val="006341A6"/>
    <w:rsid w:val="006341D5"/>
    <w:rsid w:val="006341DB"/>
    <w:rsid w:val="00634612"/>
    <w:rsid w:val="00635514"/>
    <w:rsid w:val="0063567A"/>
    <w:rsid w:val="0063577B"/>
    <w:rsid w:val="00635926"/>
    <w:rsid w:val="00635F28"/>
    <w:rsid w:val="00636528"/>
    <w:rsid w:val="006366D8"/>
    <w:rsid w:val="00636CCE"/>
    <w:rsid w:val="0063723E"/>
    <w:rsid w:val="00637508"/>
    <w:rsid w:val="00637FFA"/>
    <w:rsid w:val="00640412"/>
    <w:rsid w:val="006405C1"/>
    <w:rsid w:val="00640A7D"/>
    <w:rsid w:val="00640B19"/>
    <w:rsid w:val="00641292"/>
    <w:rsid w:val="0064135C"/>
    <w:rsid w:val="00641BF1"/>
    <w:rsid w:val="00642094"/>
    <w:rsid w:val="00642163"/>
    <w:rsid w:val="006424ED"/>
    <w:rsid w:val="00642E81"/>
    <w:rsid w:val="00643114"/>
    <w:rsid w:val="00643752"/>
    <w:rsid w:val="0064431D"/>
    <w:rsid w:val="00644627"/>
    <w:rsid w:val="00644892"/>
    <w:rsid w:val="006448DC"/>
    <w:rsid w:val="006453A7"/>
    <w:rsid w:val="00645422"/>
    <w:rsid w:val="0064573F"/>
    <w:rsid w:val="00645CB2"/>
    <w:rsid w:val="00645EA5"/>
    <w:rsid w:val="00645F7A"/>
    <w:rsid w:val="006460FB"/>
    <w:rsid w:val="00646236"/>
    <w:rsid w:val="00646454"/>
    <w:rsid w:val="00646629"/>
    <w:rsid w:val="00646670"/>
    <w:rsid w:val="006468D4"/>
    <w:rsid w:val="006469FC"/>
    <w:rsid w:val="00646E26"/>
    <w:rsid w:val="00647437"/>
    <w:rsid w:val="0064757B"/>
    <w:rsid w:val="006476AB"/>
    <w:rsid w:val="00650A5C"/>
    <w:rsid w:val="00650A8D"/>
    <w:rsid w:val="00651B5C"/>
    <w:rsid w:val="0065249E"/>
    <w:rsid w:val="00652BE5"/>
    <w:rsid w:val="00652FE6"/>
    <w:rsid w:val="0065307C"/>
    <w:rsid w:val="00653966"/>
    <w:rsid w:val="0065478E"/>
    <w:rsid w:val="00654A6D"/>
    <w:rsid w:val="00654CF0"/>
    <w:rsid w:val="0065547E"/>
    <w:rsid w:val="0065575B"/>
    <w:rsid w:val="00656288"/>
    <w:rsid w:val="0065669A"/>
    <w:rsid w:val="00657108"/>
    <w:rsid w:val="00657EC3"/>
    <w:rsid w:val="00660175"/>
    <w:rsid w:val="00660865"/>
    <w:rsid w:val="00660B40"/>
    <w:rsid w:val="006610E9"/>
    <w:rsid w:val="00661CA5"/>
    <w:rsid w:val="00661E55"/>
    <w:rsid w:val="00662079"/>
    <w:rsid w:val="006623EE"/>
    <w:rsid w:val="00662485"/>
    <w:rsid w:val="00662AE0"/>
    <w:rsid w:val="00662DCD"/>
    <w:rsid w:val="006639BD"/>
    <w:rsid w:val="0066446B"/>
    <w:rsid w:val="00664484"/>
    <w:rsid w:val="0066478D"/>
    <w:rsid w:val="00664C74"/>
    <w:rsid w:val="006654BD"/>
    <w:rsid w:val="006655FE"/>
    <w:rsid w:val="006656D7"/>
    <w:rsid w:val="0066572C"/>
    <w:rsid w:val="00665787"/>
    <w:rsid w:val="00665874"/>
    <w:rsid w:val="00666318"/>
    <w:rsid w:val="006666BA"/>
    <w:rsid w:val="00666888"/>
    <w:rsid w:val="00666A7E"/>
    <w:rsid w:val="006670A6"/>
    <w:rsid w:val="00667537"/>
    <w:rsid w:val="00667636"/>
    <w:rsid w:val="00667CDA"/>
    <w:rsid w:val="00667D79"/>
    <w:rsid w:val="00667F38"/>
    <w:rsid w:val="00670499"/>
    <w:rsid w:val="00670778"/>
    <w:rsid w:val="006709FC"/>
    <w:rsid w:val="00671233"/>
    <w:rsid w:val="0067190B"/>
    <w:rsid w:val="00671927"/>
    <w:rsid w:val="00671E9A"/>
    <w:rsid w:val="00671F2B"/>
    <w:rsid w:val="00672361"/>
    <w:rsid w:val="0067301D"/>
    <w:rsid w:val="006739A0"/>
    <w:rsid w:val="00673BFF"/>
    <w:rsid w:val="00673C61"/>
    <w:rsid w:val="00673C98"/>
    <w:rsid w:val="00673D70"/>
    <w:rsid w:val="006742A3"/>
    <w:rsid w:val="00674552"/>
    <w:rsid w:val="006747E1"/>
    <w:rsid w:val="006749F8"/>
    <w:rsid w:val="00674B2F"/>
    <w:rsid w:val="00675461"/>
    <w:rsid w:val="00675AA6"/>
    <w:rsid w:val="00675D5F"/>
    <w:rsid w:val="00675DD1"/>
    <w:rsid w:val="006760D4"/>
    <w:rsid w:val="006766D8"/>
    <w:rsid w:val="006766E1"/>
    <w:rsid w:val="00676E3D"/>
    <w:rsid w:val="00676E93"/>
    <w:rsid w:val="00677293"/>
    <w:rsid w:val="00677478"/>
    <w:rsid w:val="0067799A"/>
    <w:rsid w:val="00680041"/>
    <w:rsid w:val="006804A2"/>
    <w:rsid w:val="006807D2"/>
    <w:rsid w:val="00681235"/>
    <w:rsid w:val="00681435"/>
    <w:rsid w:val="006814F2"/>
    <w:rsid w:val="00682073"/>
    <w:rsid w:val="00682E79"/>
    <w:rsid w:val="00683B7A"/>
    <w:rsid w:val="0068404E"/>
    <w:rsid w:val="006842CA"/>
    <w:rsid w:val="00684BE9"/>
    <w:rsid w:val="00684FDD"/>
    <w:rsid w:val="00685E8E"/>
    <w:rsid w:val="00686FE9"/>
    <w:rsid w:val="00687CA6"/>
    <w:rsid w:val="00687D4A"/>
    <w:rsid w:val="00687DAB"/>
    <w:rsid w:val="0069076E"/>
    <w:rsid w:val="006908F5"/>
    <w:rsid w:val="00690C85"/>
    <w:rsid w:val="00690E0E"/>
    <w:rsid w:val="0069196B"/>
    <w:rsid w:val="0069201C"/>
    <w:rsid w:val="00692188"/>
    <w:rsid w:val="00692927"/>
    <w:rsid w:val="00692BDB"/>
    <w:rsid w:val="00692E19"/>
    <w:rsid w:val="00693129"/>
    <w:rsid w:val="00693D1A"/>
    <w:rsid w:val="0069423E"/>
    <w:rsid w:val="006943AB"/>
    <w:rsid w:val="006944F0"/>
    <w:rsid w:val="0069491C"/>
    <w:rsid w:val="00694949"/>
    <w:rsid w:val="00694975"/>
    <w:rsid w:val="00694FE3"/>
    <w:rsid w:val="00695202"/>
    <w:rsid w:val="00695268"/>
    <w:rsid w:val="00695740"/>
    <w:rsid w:val="00695C30"/>
    <w:rsid w:val="00696197"/>
    <w:rsid w:val="00696279"/>
    <w:rsid w:val="006969CD"/>
    <w:rsid w:val="00696A97"/>
    <w:rsid w:val="00696A9B"/>
    <w:rsid w:val="00696DE9"/>
    <w:rsid w:val="00696E55"/>
    <w:rsid w:val="006971CC"/>
    <w:rsid w:val="00697F70"/>
    <w:rsid w:val="006A0F2F"/>
    <w:rsid w:val="006A1A35"/>
    <w:rsid w:val="006A1C9B"/>
    <w:rsid w:val="006A1CA0"/>
    <w:rsid w:val="006A2392"/>
    <w:rsid w:val="006A23F5"/>
    <w:rsid w:val="006A336B"/>
    <w:rsid w:val="006A39D6"/>
    <w:rsid w:val="006A3F85"/>
    <w:rsid w:val="006A3FC9"/>
    <w:rsid w:val="006A45AF"/>
    <w:rsid w:val="006A5204"/>
    <w:rsid w:val="006A5383"/>
    <w:rsid w:val="006A567C"/>
    <w:rsid w:val="006A59F1"/>
    <w:rsid w:val="006A61B4"/>
    <w:rsid w:val="006A6484"/>
    <w:rsid w:val="006A7397"/>
    <w:rsid w:val="006A7F2A"/>
    <w:rsid w:val="006B0884"/>
    <w:rsid w:val="006B0E9B"/>
    <w:rsid w:val="006B122D"/>
    <w:rsid w:val="006B1452"/>
    <w:rsid w:val="006B146B"/>
    <w:rsid w:val="006B172F"/>
    <w:rsid w:val="006B2177"/>
    <w:rsid w:val="006B236A"/>
    <w:rsid w:val="006B244C"/>
    <w:rsid w:val="006B280B"/>
    <w:rsid w:val="006B28A6"/>
    <w:rsid w:val="006B2CAF"/>
    <w:rsid w:val="006B2EE9"/>
    <w:rsid w:val="006B380B"/>
    <w:rsid w:val="006B3B5B"/>
    <w:rsid w:val="006B3E61"/>
    <w:rsid w:val="006B499F"/>
    <w:rsid w:val="006B4BA6"/>
    <w:rsid w:val="006B5AD7"/>
    <w:rsid w:val="006B5BCE"/>
    <w:rsid w:val="006B5D92"/>
    <w:rsid w:val="006B5E1A"/>
    <w:rsid w:val="006B68F8"/>
    <w:rsid w:val="006B7286"/>
    <w:rsid w:val="006B75FE"/>
    <w:rsid w:val="006B7634"/>
    <w:rsid w:val="006B7C11"/>
    <w:rsid w:val="006B7F9F"/>
    <w:rsid w:val="006C0140"/>
    <w:rsid w:val="006C1057"/>
    <w:rsid w:val="006C1100"/>
    <w:rsid w:val="006C1174"/>
    <w:rsid w:val="006C19EB"/>
    <w:rsid w:val="006C1A38"/>
    <w:rsid w:val="006C223C"/>
    <w:rsid w:val="006C2D86"/>
    <w:rsid w:val="006C2DA0"/>
    <w:rsid w:val="006C2E1D"/>
    <w:rsid w:val="006C336D"/>
    <w:rsid w:val="006C3708"/>
    <w:rsid w:val="006C40DB"/>
    <w:rsid w:val="006C41CF"/>
    <w:rsid w:val="006C422C"/>
    <w:rsid w:val="006C4478"/>
    <w:rsid w:val="006C4694"/>
    <w:rsid w:val="006C55D8"/>
    <w:rsid w:val="006C5771"/>
    <w:rsid w:val="006C5C69"/>
    <w:rsid w:val="006C6232"/>
    <w:rsid w:val="006C6F99"/>
    <w:rsid w:val="006C7404"/>
    <w:rsid w:val="006C77C1"/>
    <w:rsid w:val="006C7BAF"/>
    <w:rsid w:val="006C7F98"/>
    <w:rsid w:val="006D02FE"/>
    <w:rsid w:val="006D04D4"/>
    <w:rsid w:val="006D088A"/>
    <w:rsid w:val="006D08D7"/>
    <w:rsid w:val="006D1074"/>
    <w:rsid w:val="006D186C"/>
    <w:rsid w:val="006D1AC1"/>
    <w:rsid w:val="006D1D19"/>
    <w:rsid w:val="006D1E3D"/>
    <w:rsid w:val="006D2207"/>
    <w:rsid w:val="006D29BF"/>
    <w:rsid w:val="006D3182"/>
    <w:rsid w:val="006D38DC"/>
    <w:rsid w:val="006D4A04"/>
    <w:rsid w:val="006D52AF"/>
    <w:rsid w:val="006D69F0"/>
    <w:rsid w:val="006D6B39"/>
    <w:rsid w:val="006D70AC"/>
    <w:rsid w:val="006D716C"/>
    <w:rsid w:val="006D75B0"/>
    <w:rsid w:val="006D7896"/>
    <w:rsid w:val="006D78A5"/>
    <w:rsid w:val="006D7EEE"/>
    <w:rsid w:val="006E017A"/>
    <w:rsid w:val="006E052F"/>
    <w:rsid w:val="006E09D6"/>
    <w:rsid w:val="006E0FBC"/>
    <w:rsid w:val="006E1083"/>
    <w:rsid w:val="006E12E7"/>
    <w:rsid w:val="006E173D"/>
    <w:rsid w:val="006E1B19"/>
    <w:rsid w:val="006E1D0F"/>
    <w:rsid w:val="006E1F8C"/>
    <w:rsid w:val="006E23F1"/>
    <w:rsid w:val="006E24A7"/>
    <w:rsid w:val="006E2744"/>
    <w:rsid w:val="006E274C"/>
    <w:rsid w:val="006E2B73"/>
    <w:rsid w:val="006E2FAF"/>
    <w:rsid w:val="006E31C5"/>
    <w:rsid w:val="006E3207"/>
    <w:rsid w:val="006E33A7"/>
    <w:rsid w:val="006E35F4"/>
    <w:rsid w:val="006E4116"/>
    <w:rsid w:val="006E4565"/>
    <w:rsid w:val="006E47FB"/>
    <w:rsid w:val="006E4FFD"/>
    <w:rsid w:val="006E545B"/>
    <w:rsid w:val="006E5ADF"/>
    <w:rsid w:val="006E61BC"/>
    <w:rsid w:val="006E6213"/>
    <w:rsid w:val="006E6E15"/>
    <w:rsid w:val="006E7154"/>
    <w:rsid w:val="006E7628"/>
    <w:rsid w:val="006E78F7"/>
    <w:rsid w:val="006E7D92"/>
    <w:rsid w:val="006F0C3F"/>
    <w:rsid w:val="006F159E"/>
    <w:rsid w:val="006F1733"/>
    <w:rsid w:val="006F201A"/>
    <w:rsid w:val="006F20AB"/>
    <w:rsid w:val="006F2A2E"/>
    <w:rsid w:val="006F2EC5"/>
    <w:rsid w:val="006F32C9"/>
    <w:rsid w:val="006F442A"/>
    <w:rsid w:val="006F4645"/>
    <w:rsid w:val="006F4660"/>
    <w:rsid w:val="006F4826"/>
    <w:rsid w:val="006F4C89"/>
    <w:rsid w:val="006F5048"/>
    <w:rsid w:val="006F6237"/>
    <w:rsid w:val="006F6260"/>
    <w:rsid w:val="006F62F6"/>
    <w:rsid w:val="006F6320"/>
    <w:rsid w:val="006F64B1"/>
    <w:rsid w:val="006F69F7"/>
    <w:rsid w:val="006F6E0B"/>
    <w:rsid w:val="006F72F5"/>
    <w:rsid w:val="006F7413"/>
    <w:rsid w:val="006F7D4D"/>
    <w:rsid w:val="00700283"/>
    <w:rsid w:val="00700453"/>
    <w:rsid w:val="007004BD"/>
    <w:rsid w:val="00700A91"/>
    <w:rsid w:val="00701399"/>
    <w:rsid w:val="00701DB0"/>
    <w:rsid w:val="00701E21"/>
    <w:rsid w:val="00701E24"/>
    <w:rsid w:val="00702056"/>
    <w:rsid w:val="0070264D"/>
    <w:rsid w:val="00702DB1"/>
    <w:rsid w:val="0070311D"/>
    <w:rsid w:val="00703298"/>
    <w:rsid w:val="00703A4A"/>
    <w:rsid w:val="00703B63"/>
    <w:rsid w:val="00703FA1"/>
    <w:rsid w:val="007041D3"/>
    <w:rsid w:val="007045AD"/>
    <w:rsid w:val="00704C18"/>
    <w:rsid w:val="00704D10"/>
    <w:rsid w:val="00704D8B"/>
    <w:rsid w:val="00704F1C"/>
    <w:rsid w:val="007055C0"/>
    <w:rsid w:val="00705712"/>
    <w:rsid w:val="0070587F"/>
    <w:rsid w:val="0070597D"/>
    <w:rsid w:val="00705AA1"/>
    <w:rsid w:val="007063AF"/>
    <w:rsid w:val="00706B84"/>
    <w:rsid w:val="0070760A"/>
    <w:rsid w:val="00707C21"/>
    <w:rsid w:val="00707D23"/>
    <w:rsid w:val="00707DF0"/>
    <w:rsid w:val="00707F2D"/>
    <w:rsid w:val="00711997"/>
    <w:rsid w:val="00713102"/>
    <w:rsid w:val="0071381D"/>
    <w:rsid w:val="00713A5E"/>
    <w:rsid w:val="0071414A"/>
    <w:rsid w:val="00714AC9"/>
    <w:rsid w:val="00714D96"/>
    <w:rsid w:val="007151E5"/>
    <w:rsid w:val="0071577F"/>
    <w:rsid w:val="007157BE"/>
    <w:rsid w:val="0071626E"/>
    <w:rsid w:val="00716B96"/>
    <w:rsid w:val="007179E2"/>
    <w:rsid w:val="00717B6F"/>
    <w:rsid w:val="007200CE"/>
    <w:rsid w:val="007205B2"/>
    <w:rsid w:val="0072092A"/>
    <w:rsid w:val="00720CCA"/>
    <w:rsid w:val="00721468"/>
    <w:rsid w:val="00721565"/>
    <w:rsid w:val="00721E5F"/>
    <w:rsid w:val="00721F2C"/>
    <w:rsid w:val="00722214"/>
    <w:rsid w:val="0072237B"/>
    <w:rsid w:val="007224B0"/>
    <w:rsid w:val="00722B77"/>
    <w:rsid w:val="0072311B"/>
    <w:rsid w:val="00723373"/>
    <w:rsid w:val="00723643"/>
    <w:rsid w:val="007240D5"/>
    <w:rsid w:val="007250B0"/>
    <w:rsid w:val="00725257"/>
    <w:rsid w:val="0072557C"/>
    <w:rsid w:val="007259B1"/>
    <w:rsid w:val="00725A1F"/>
    <w:rsid w:val="00725BC6"/>
    <w:rsid w:val="00725E9B"/>
    <w:rsid w:val="00725FFF"/>
    <w:rsid w:val="00726157"/>
    <w:rsid w:val="007266F8"/>
    <w:rsid w:val="00726D06"/>
    <w:rsid w:val="00727126"/>
    <w:rsid w:val="007275DE"/>
    <w:rsid w:val="00727A9D"/>
    <w:rsid w:val="00727BAB"/>
    <w:rsid w:val="00727F6C"/>
    <w:rsid w:val="00727FE8"/>
    <w:rsid w:val="007300EB"/>
    <w:rsid w:val="007300EE"/>
    <w:rsid w:val="007303E9"/>
    <w:rsid w:val="007306D8"/>
    <w:rsid w:val="007315A8"/>
    <w:rsid w:val="00731798"/>
    <w:rsid w:val="00731947"/>
    <w:rsid w:val="00731FAB"/>
    <w:rsid w:val="00732514"/>
    <w:rsid w:val="00732FB8"/>
    <w:rsid w:val="007331AA"/>
    <w:rsid w:val="00733A2B"/>
    <w:rsid w:val="00733E1D"/>
    <w:rsid w:val="00733F70"/>
    <w:rsid w:val="00734355"/>
    <w:rsid w:val="00734605"/>
    <w:rsid w:val="007349A5"/>
    <w:rsid w:val="00734BC5"/>
    <w:rsid w:val="00734FE4"/>
    <w:rsid w:val="00735BB0"/>
    <w:rsid w:val="00736119"/>
    <w:rsid w:val="0073654F"/>
    <w:rsid w:val="007366B7"/>
    <w:rsid w:val="007371BA"/>
    <w:rsid w:val="00737975"/>
    <w:rsid w:val="007379E3"/>
    <w:rsid w:val="00737EA6"/>
    <w:rsid w:val="0074012B"/>
    <w:rsid w:val="007404E5"/>
    <w:rsid w:val="00740580"/>
    <w:rsid w:val="00741659"/>
    <w:rsid w:val="007425D6"/>
    <w:rsid w:val="007427B3"/>
    <w:rsid w:val="00742BBF"/>
    <w:rsid w:val="00743125"/>
    <w:rsid w:val="00743C67"/>
    <w:rsid w:val="00744361"/>
    <w:rsid w:val="007444A4"/>
    <w:rsid w:val="00745091"/>
    <w:rsid w:val="007451AC"/>
    <w:rsid w:val="007453CE"/>
    <w:rsid w:val="0074547E"/>
    <w:rsid w:val="007454F9"/>
    <w:rsid w:val="007456FD"/>
    <w:rsid w:val="007457F0"/>
    <w:rsid w:val="00746B8D"/>
    <w:rsid w:val="00746E8F"/>
    <w:rsid w:val="00746FF0"/>
    <w:rsid w:val="00747735"/>
    <w:rsid w:val="00747D95"/>
    <w:rsid w:val="00747DB7"/>
    <w:rsid w:val="00750405"/>
    <w:rsid w:val="007508E7"/>
    <w:rsid w:val="00750BD2"/>
    <w:rsid w:val="007511E5"/>
    <w:rsid w:val="007516F4"/>
    <w:rsid w:val="007518B1"/>
    <w:rsid w:val="00752919"/>
    <w:rsid w:val="00753769"/>
    <w:rsid w:val="00753975"/>
    <w:rsid w:val="00753ECD"/>
    <w:rsid w:val="00754E96"/>
    <w:rsid w:val="00754EC4"/>
    <w:rsid w:val="00754F3F"/>
    <w:rsid w:val="00755231"/>
    <w:rsid w:val="00755744"/>
    <w:rsid w:val="007559E2"/>
    <w:rsid w:val="00755BA3"/>
    <w:rsid w:val="00756684"/>
    <w:rsid w:val="0075670F"/>
    <w:rsid w:val="00756765"/>
    <w:rsid w:val="00756A29"/>
    <w:rsid w:val="00756F3D"/>
    <w:rsid w:val="007574DB"/>
    <w:rsid w:val="0075769A"/>
    <w:rsid w:val="00757723"/>
    <w:rsid w:val="00760045"/>
    <w:rsid w:val="00760536"/>
    <w:rsid w:val="007614F1"/>
    <w:rsid w:val="007615C1"/>
    <w:rsid w:val="00761795"/>
    <w:rsid w:val="00761A47"/>
    <w:rsid w:val="00761D1C"/>
    <w:rsid w:val="00762312"/>
    <w:rsid w:val="00762384"/>
    <w:rsid w:val="007625ED"/>
    <w:rsid w:val="007627F2"/>
    <w:rsid w:val="007635ED"/>
    <w:rsid w:val="00763E34"/>
    <w:rsid w:val="00763F1A"/>
    <w:rsid w:val="0076425F"/>
    <w:rsid w:val="00764EEF"/>
    <w:rsid w:val="00765004"/>
    <w:rsid w:val="00765027"/>
    <w:rsid w:val="00765143"/>
    <w:rsid w:val="0076585B"/>
    <w:rsid w:val="00765D6A"/>
    <w:rsid w:val="007662FF"/>
    <w:rsid w:val="00766332"/>
    <w:rsid w:val="00766367"/>
    <w:rsid w:val="00766513"/>
    <w:rsid w:val="00766568"/>
    <w:rsid w:val="00766650"/>
    <w:rsid w:val="00766B0C"/>
    <w:rsid w:val="00766BD0"/>
    <w:rsid w:val="00766C5B"/>
    <w:rsid w:val="007674D5"/>
    <w:rsid w:val="00767585"/>
    <w:rsid w:val="007700D9"/>
    <w:rsid w:val="00770A01"/>
    <w:rsid w:val="00770FA7"/>
    <w:rsid w:val="007711AB"/>
    <w:rsid w:val="00771AD7"/>
    <w:rsid w:val="00771C8A"/>
    <w:rsid w:val="0077280A"/>
    <w:rsid w:val="00772A4E"/>
    <w:rsid w:val="0077440F"/>
    <w:rsid w:val="0077474E"/>
    <w:rsid w:val="00775399"/>
    <w:rsid w:val="007753C1"/>
    <w:rsid w:val="00775559"/>
    <w:rsid w:val="00775BF0"/>
    <w:rsid w:val="007761B6"/>
    <w:rsid w:val="00776583"/>
    <w:rsid w:val="00776DEC"/>
    <w:rsid w:val="007774F4"/>
    <w:rsid w:val="00777E1D"/>
    <w:rsid w:val="00777F90"/>
    <w:rsid w:val="007802B2"/>
    <w:rsid w:val="00780E82"/>
    <w:rsid w:val="0078127C"/>
    <w:rsid w:val="007812C8"/>
    <w:rsid w:val="00781376"/>
    <w:rsid w:val="0078144B"/>
    <w:rsid w:val="00781602"/>
    <w:rsid w:val="00781624"/>
    <w:rsid w:val="00781653"/>
    <w:rsid w:val="00781C19"/>
    <w:rsid w:val="00781F8E"/>
    <w:rsid w:val="007820BC"/>
    <w:rsid w:val="0078377D"/>
    <w:rsid w:val="00783D3D"/>
    <w:rsid w:val="007841A0"/>
    <w:rsid w:val="00784258"/>
    <w:rsid w:val="00784477"/>
    <w:rsid w:val="007848A0"/>
    <w:rsid w:val="00784B16"/>
    <w:rsid w:val="007851B1"/>
    <w:rsid w:val="00785488"/>
    <w:rsid w:val="00785B0F"/>
    <w:rsid w:val="00785FD4"/>
    <w:rsid w:val="00786316"/>
    <w:rsid w:val="00786802"/>
    <w:rsid w:val="007870FE"/>
    <w:rsid w:val="007874BE"/>
    <w:rsid w:val="0078759F"/>
    <w:rsid w:val="0078761E"/>
    <w:rsid w:val="00787779"/>
    <w:rsid w:val="00787ABD"/>
    <w:rsid w:val="00787EFB"/>
    <w:rsid w:val="00790111"/>
    <w:rsid w:val="007909FE"/>
    <w:rsid w:val="00790CBD"/>
    <w:rsid w:val="007911C5"/>
    <w:rsid w:val="007912B8"/>
    <w:rsid w:val="00791344"/>
    <w:rsid w:val="007914FA"/>
    <w:rsid w:val="007915F3"/>
    <w:rsid w:val="00792CBD"/>
    <w:rsid w:val="007930AE"/>
    <w:rsid w:val="007933ED"/>
    <w:rsid w:val="007937F5"/>
    <w:rsid w:val="00793F77"/>
    <w:rsid w:val="007944A9"/>
    <w:rsid w:val="00794B86"/>
    <w:rsid w:val="00794D0C"/>
    <w:rsid w:val="007963D5"/>
    <w:rsid w:val="007965B5"/>
    <w:rsid w:val="00796849"/>
    <w:rsid w:val="00796EF7"/>
    <w:rsid w:val="00796F1B"/>
    <w:rsid w:val="00797081"/>
    <w:rsid w:val="007A0365"/>
    <w:rsid w:val="007A0370"/>
    <w:rsid w:val="007A051A"/>
    <w:rsid w:val="007A072F"/>
    <w:rsid w:val="007A087B"/>
    <w:rsid w:val="007A0E47"/>
    <w:rsid w:val="007A122C"/>
    <w:rsid w:val="007A1296"/>
    <w:rsid w:val="007A178C"/>
    <w:rsid w:val="007A17E7"/>
    <w:rsid w:val="007A216E"/>
    <w:rsid w:val="007A23D6"/>
    <w:rsid w:val="007A2D33"/>
    <w:rsid w:val="007A31AF"/>
    <w:rsid w:val="007A4204"/>
    <w:rsid w:val="007A485B"/>
    <w:rsid w:val="007A4D1E"/>
    <w:rsid w:val="007A584F"/>
    <w:rsid w:val="007A5C15"/>
    <w:rsid w:val="007A609D"/>
    <w:rsid w:val="007A69B7"/>
    <w:rsid w:val="007A6A41"/>
    <w:rsid w:val="007A6AE9"/>
    <w:rsid w:val="007A6C71"/>
    <w:rsid w:val="007A70A8"/>
    <w:rsid w:val="007A7914"/>
    <w:rsid w:val="007A7D9F"/>
    <w:rsid w:val="007B056D"/>
    <w:rsid w:val="007B06E0"/>
    <w:rsid w:val="007B096F"/>
    <w:rsid w:val="007B1507"/>
    <w:rsid w:val="007B15A9"/>
    <w:rsid w:val="007B199D"/>
    <w:rsid w:val="007B1D7E"/>
    <w:rsid w:val="007B1D86"/>
    <w:rsid w:val="007B1FC4"/>
    <w:rsid w:val="007B22A1"/>
    <w:rsid w:val="007B2664"/>
    <w:rsid w:val="007B2E4A"/>
    <w:rsid w:val="007B31DD"/>
    <w:rsid w:val="007B33CA"/>
    <w:rsid w:val="007B3A4E"/>
    <w:rsid w:val="007B405D"/>
    <w:rsid w:val="007B4086"/>
    <w:rsid w:val="007B41AC"/>
    <w:rsid w:val="007B42C2"/>
    <w:rsid w:val="007B4724"/>
    <w:rsid w:val="007B4D33"/>
    <w:rsid w:val="007B59D0"/>
    <w:rsid w:val="007B5A04"/>
    <w:rsid w:val="007B6078"/>
    <w:rsid w:val="007B60A3"/>
    <w:rsid w:val="007B6BF3"/>
    <w:rsid w:val="007B7A81"/>
    <w:rsid w:val="007B7C65"/>
    <w:rsid w:val="007B7C74"/>
    <w:rsid w:val="007C0405"/>
    <w:rsid w:val="007C0494"/>
    <w:rsid w:val="007C06C3"/>
    <w:rsid w:val="007C0730"/>
    <w:rsid w:val="007C0988"/>
    <w:rsid w:val="007C0FA6"/>
    <w:rsid w:val="007C1327"/>
    <w:rsid w:val="007C1D94"/>
    <w:rsid w:val="007C1EB3"/>
    <w:rsid w:val="007C3272"/>
    <w:rsid w:val="007C3714"/>
    <w:rsid w:val="007C388F"/>
    <w:rsid w:val="007C3B96"/>
    <w:rsid w:val="007C3B9F"/>
    <w:rsid w:val="007C3FF6"/>
    <w:rsid w:val="007C4E93"/>
    <w:rsid w:val="007C6D50"/>
    <w:rsid w:val="007C6D8E"/>
    <w:rsid w:val="007C6DF8"/>
    <w:rsid w:val="007C776B"/>
    <w:rsid w:val="007C7814"/>
    <w:rsid w:val="007D015E"/>
    <w:rsid w:val="007D07D2"/>
    <w:rsid w:val="007D0B2B"/>
    <w:rsid w:val="007D0F05"/>
    <w:rsid w:val="007D17AD"/>
    <w:rsid w:val="007D1932"/>
    <w:rsid w:val="007D21EC"/>
    <w:rsid w:val="007D285C"/>
    <w:rsid w:val="007D308B"/>
    <w:rsid w:val="007D3EFD"/>
    <w:rsid w:val="007D4057"/>
    <w:rsid w:val="007D40E1"/>
    <w:rsid w:val="007D4140"/>
    <w:rsid w:val="007D4699"/>
    <w:rsid w:val="007D4817"/>
    <w:rsid w:val="007D4C63"/>
    <w:rsid w:val="007D5E13"/>
    <w:rsid w:val="007D72BB"/>
    <w:rsid w:val="007D770E"/>
    <w:rsid w:val="007D7C35"/>
    <w:rsid w:val="007D7CD2"/>
    <w:rsid w:val="007E07AB"/>
    <w:rsid w:val="007E07E8"/>
    <w:rsid w:val="007E0C18"/>
    <w:rsid w:val="007E116F"/>
    <w:rsid w:val="007E1DA6"/>
    <w:rsid w:val="007E2317"/>
    <w:rsid w:val="007E26EF"/>
    <w:rsid w:val="007E2710"/>
    <w:rsid w:val="007E2A53"/>
    <w:rsid w:val="007E36AD"/>
    <w:rsid w:val="007E3981"/>
    <w:rsid w:val="007E3A16"/>
    <w:rsid w:val="007E468D"/>
    <w:rsid w:val="007E50F1"/>
    <w:rsid w:val="007E594E"/>
    <w:rsid w:val="007E59A3"/>
    <w:rsid w:val="007E5B4E"/>
    <w:rsid w:val="007E6453"/>
    <w:rsid w:val="007E6656"/>
    <w:rsid w:val="007E73E3"/>
    <w:rsid w:val="007E73E8"/>
    <w:rsid w:val="007E7BDC"/>
    <w:rsid w:val="007E7D0E"/>
    <w:rsid w:val="007E7D7F"/>
    <w:rsid w:val="007E7EC6"/>
    <w:rsid w:val="007F00CD"/>
    <w:rsid w:val="007F0D30"/>
    <w:rsid w:val="007F0D40"/>
    <w:rsid w:val="007F0D70"/>
    <w:rsid w:val="007F144F"/>
    <w:rsid w:val="007F1754"/>
    <w:rsid w:val="007F1AA3"/>
    <w:rsid w:val="007F2064"/>
    <w:rsid w:val="007F257E"/>
    <w:rsid w:val="007F26E5"/>
    <w:rsid w:val="007F298B"/>
    <w:rsid w:val="007F2CFA"/>
    <w:rsid w:val="007F34EE"/>
    <w:rsid w:val="007F387D"/>
    <w:rsid w:val="007F3DE8"/>
    <w:rsid w:val="007F4433"/>
    <w:rsid w:val="007F4837"/>
    <w:rsid w:val="007F4B8E"/>
    <w:rsid w:val="007F4FA3"/>
    <w:rsid w:val="007F502E"/>
    <w:rsid w:val="007F5B87"/>
    <w:rsid w:val="007F5C0F"/>
    <w:rsid w:val="007F5F86"/>
    <w:rsid w:val="007F600D"/>
    <w:rsid w:val="007F6019"/>
    <w:rsid w:val="007F6184"/>
    <w:rsid w:val="007F653B"/>
    <w:rsid w:val="007F6609"/>
    <w:rsid w:val="007F7A15"/>
    <w:rsid w:val="00800155"/>
    <w:rsid w:val="00800347"/>
    <w:rsid w:val="00800558"/>
    <w:rsid w:val="0080074E"/>
    <w:rsid w:val="00800F2B"/>
    <w:rsid w:val="00800F5F"/>
    <w:rsid w:val="00800F89"/>
    <w:rsid w:val="00801123"/>
    <w:rsid w:val="008012D3"/>
    <w:rsid w:val="00801410"/>
    <w:rsid w:val="00801511"/>
    <w:rsid w:val="008017BD"/>
    <w:rsid w:val="0080193E"/>
    <w:rsid w:val="0080217A"/>
    <w:rsid w:val="008022F1"/>
    <w:rsid w:val="008025B4"/>
    <w:rsid w:val="008032E5"/>
    <w:rsid w:val="008038EA"/>
    <w:rsid w:val="00803A3B"/>
    <w:rsid w:val="00803A3E"/>
    <w:rsid w:val="00803F08"/>
    <w:rsid w:val="00804221"/>
    <w:rsid w:val="008045FC"/>
    <w:rsid w:val="008048C9"/>
    <w:rsid w:val="00804B0A"/>
    <w:rsid w:val="00804BAD"/>
    <w:rsid w:val="00805596"/>
    <w:rsid w:val="00805E28"/>
    <w:rsid w:val="00805E8D"/>
    <w:rsid w:val="00806427"/>
    <w:rsid w:val="00806CA7"/>
    <w:rsid w:val="00807935"/>
    <w:rsid w:val="00807A39"/>
    <w:rsid w:val="00807AA7"/>
    <w:rsid w:val="00807DDD"/>
    <w:rsid w:val="00807EC4"/>
    <w:rsid w:val="00810164"/>
    <w:rsid w:val="008104EE"/>
    <w:rsid w:val="008108B2"/>
    <w:rsid w:val="00810B1A"/>
    <w:rsid w:val="00810D26"/>
    <w:rsid w:val="00810EB1"/>
    <w:rsid w:val="00810FCB"/>
    <w:rsid w:val="008114EB"/>
    <w:rsid w:val="00811C83"/>
    <w:rsid w:val="00811CEF"/>
    <w:rsid w:val="00811F2D"/>
    <w:rsid w:val="0081220A"/>
    <w:rsid w:val="00812243"/>
    <w:rsid w:val="0081228C"/>
    <w:rsid w:val="008137D3"/>
    <w:rsid w:val="008145E9"/>
    <w:rsid w:val="008148E6"/>
    <w:rsid w:val="00814E1F"/>
    <w:rsid w:val="0081516E"/>
    <w:rsid w:val="0081587F"/>
    <w:rsid w:val="00816649"/>
    <w:rsid w:val="0081666E"/>
    <w:rsid w:val="008166D5"/>
    <w:rsid w:val="008169DB"/>
    <w:rsid w:val="00816D45"/>
    <w:rsid w:val="00816EFB"/>
    <w:rsid w:val="008171BE"/>
    <w:rsid w:val="008174EE"/>
    <w:rsid w:val="00817B6B"/>
    <w:rsid w:val="00817F0F"/>
    <w:rsid w:val="00820124"/>
    <w:rsid w:val="008203F4"/>
    <w:rsid w:val="008206F5"/>
    <w:rsid w:val="00820DE8"/>
    <w:rsid w:val="00820E08"/>
    <w:rsid w:val="008212B8"/>
    <w:rsid w:val="008215DC"/>
    <w:rsid w:val="00821650"/>
    <w:rsid w:val="00822708"/>
    <w:rsid w:val="00822862"/>
    <w:rsid w:val="00822C03"/>
    <w:rsid w:val="00822D15"/>
    <w:rsid w:val="00822E49"/>
    <w:rsid w:val="0082335F"/>
    <w:rsid w:val="008233B5"/>
    <w:rsid w:val="00823565"/>
    <w:rsid w:val="00824076"/>
    <w:rsid w:val="00824434"/>
    <w:rsid w:val="00824502"/>
    <w:rsid w:val="00824592"/>
    <w:rsid w:val="00824763"/>
    <w:rsid w:val="008247E7"/>
    <w:rsid w:val="0082514D"/>
    <w:rsid w:val="008253C6"/>
    <w:rsid w:val="008255B3"/>
    <w:rsid w:val="008256D6"/>
    <w:rsid w:val="0082573F"/>
    <w:rsid w:val="008261CC"/>
    <w:rsid w:val="00827A66"/>
    <w:rsid w:val="00827DF4"/>
    <w:rsid w:val="00827FAC"/>
    <w:rsid w:val="00830065"/>
    <w:rsid w:val="00830381"/>
    <w:rsid w:val="008318C0"/>
    <w:rsid w:val="00831BB3"/>
    <w:rsid w:val="00831CC7"/>
    <w:rsid w:val="0083295E"/>
    <w:rsid w:val="00833922"/>
    <w:rsid w:val="00833EF1"/>
    <w:rsid w:val="0083405F"/>
    <w:rsid w:val="00834177"/>
    <w:rsid w:val="0083417B"/>
    <w:rsid w:val="00834291"/>
    <w:rsid w:val="0083432F"/>
    <w:rsid w:val="0083447C"/>
    <w:rsid w:val="0083478B"/>
    <w:rsid w:val="00834B3B"/>
    <w:rsid w:val="00834CD5"/>
    <w:rsid w:val="00834E1A"/>
    <w:rsid w:val="00834EEC"/>
    <w:rsid w:val="00835927"/>
    <w:rsid w:val="00835C78"/>
    <w:rsid w:val="00835F6A"/>
    <w:rsid w:val="0083671B"/>
    <w:rsid w:val="00836932"/>
    <w:rsid w:val="00836A07"/>
    <w:rsid w:val="00836C6D"/>
    <w:rsid w:val="00836E3F"/>
    <w:rsid w:val="0083735B"/>
    <w:rsid w:val="00837B50"/>
    <w:rsid w:val="008405E9"/>
    <w:rsid w:val="0084085C"/>
    <w:rsid w:val="0084120C"/>
    <w:rsid w:val="0084165D"/>
    <w:rsid w:val="008417BE"/>
    <w:rsid w:val="00841DAD"/>
    <w:rsid w:val="00842F68"/>
    <w:rsid w:val="008430B6"/>
    <w:rsid w:val="00843D69"/>
    <w:rsid w:val="00843F4D"/>
    <w:rsid w:val="00843FA2"/>
    <w:rsid w:val="008448A3"/>
    <w:rsid w:val="00844999"/>
    <w:rsid w:val="008452CE"/>
    <w:rsid w:val="00845693"/>
    <w:rsid w:val="00845BD1"/>
    <w:rsid w:val="00846527"/>
    <w:rsid w:val="0084653D"/>
    <w:rsid w:val="0084683F"/>
    <w:rsid w:val="00846DC6"/>
    <w:rsid w:val="008475AB"/>
    <w:rsid w:val="00847795"/>
    <w:rsid w:val="00847B4F"/>
    <w:rsid w:val="00850486"/>
    <w:rsid w:val="00850539"/>
    <w:rsid w:val="00850C4A"/>
    <w:rsid w:val="00851014"/>
    <w:rsid w:val="0085102A"/>
    <w:rsid w:val="0085179B"/>
    <w:rsid w:val="008518A6"/>
    <w:rsid w:val="00851CF6"/>
    <w:rsid w:val="00851FBE"/>
    <w:rsid w:val="008520DA"/>
    <w:rsid w:val="00852342"/>
    <w:rsid w:val="008524C3"/>
    <w:rsid w:val="008527A1"/>
    <w:rsid w:val="00852CC7"/>
    <w:rsid w:val="00852EF2"/>
    <w:rsid w:val="00853076"/>
    <w:rsid w:val="00853191"/>
    <w:rsid w:val="00853318"/>
    <w:rsid w:val="00853591"/>
    <w:rsid w:val="008538A1"/>
    <w:rsid w:val="00853ED8"/>
    <w:rsid w:val="00854656"/>
    <w:rsid w:val="00854B5B"/>
    <w:rsid w:val="00855372"/>
    <w:rsid w:val="008555DF"/>
    <w:rsid w:val="008555F1"/>
    <w:rsid w:val="00855B20"/>
    <w:rsid w:val="00856A93"/>
    <w:rsid w:val="00856C03"/>
    <w:rsid w:val="00856F4C"/>
    <w:rsid w:val="00857388"/>
    <w:rsid w:val="00857B35"/>
    <w:rsid w:val="008607E0"/>
    <w:rsid w:val="00861BBC"/>
    <w:rsid w:val="00861C27"/>
    <w:rsid w:val="00861CA2"/>
    <w:rsid w:val="00862033"/>
    <w:rsid w:val="00862185"/>
    <w:rsid w:val="0086318A"/>
    <w:rsid w:val="00863215"/>
    <w:rsid w:val="008636EE"/>
    <w:rsid w:val="008648AB"/>
    <w:rsid w:val="008649BF"/>
    <w:rsid w:val="00864DA7"/>
    <w:rsid w:val="008656C6"/>
    <w:rsid w:val="008657D7"/>
    <w:rsid w:val="00865C27"/>
    <w:rsid w:val="00867646"/>
    <w:rsid w:val="00870010"/>
    <w:rsid w:val="008706A1"/>
    <w:rsid w:val="00870A1C"/>
    <w:rsid w:val="00870B6A"/>
    <w:rsid w:val="00871099"/>
    <w:rsid w:val="00871143"/>
    <w:rsid w:val="0087145B"/>
    <w:rsid w:val="0087154B"/>
    <w:rsid w:val="008715F3"/>
    <w:rsid w:val="0087230F"/>
    <w:rsid w:val="00872376"/>
    <w:rsid w:val="00872D49"/>
    <w:rsid w:val="008735DD"/>
    <w:rsid w:val="00874077"/>
    <w:rsid w:val="00874787"/>
    <w:rsid w:val="00874EE8"/>
    <w:rsid w:val="00874F83"/>
    <w:rsid w:val="0087538C"/>
    <w:rsid w:val="00875434"/>
    <w:rsid w:val="0087571B"/>
    <w:rsid w:val="00875829"/>
    <w:rsid w:val="008758A9"/>
    <w:rsid w:val="00875E99"/>
    <w:rsid w:val="00876119"/>
    <w:rsid w:val="00876E0F"/>
    <w:rsid w:val="00877367"/>
    <w:rsid w:val="00877C13"/>
    <w:rsid w:val="0088002E"/>
    <w:rsid w:val="00880842"/>
    <w:rsid w:val="00881A67"/>
    <w:rsid w:val="00881B96"/>
    <w:rsid w:val="00881FAA"/>
    <w:rsid w:val="00882C91"/>
    <w:rsid w:val="00882E11"/>
    <w:rsid w:val="00882F07"/>
    <w:rsid w:val="00883045"/>
    <w:rsid w:val="0088321A"/>
    <w:rsid w:val="008832D8"/>
    <w:rsid w:val="00883689"/>
    <w:rsid w:val="0088409A"/>
    <w:rsid w:val="008843A4"/>
    <w:rsid w:val="008848FD"/>
    <w:rsid w:val="0088563E"/>
    <w:rsid w:val="00885943"/>
    <w:rsid w:val="0088594D"/>
    <w:rsid w:val="00885ADF"/>
    <w:rsid w:val="0088611F"/>
    <w:rsid w:val="00886374"/>
    <w:rsid w:val="008866B8"/>
    <w:rsid w:val="0088687C"/>
    <w:rsid w:val="00886B58"/>
    <w:rsid w:val="008870BC"/>
    <w:rsid w:val="00887333"/>
    <w:rsid w:val="0088745E"/>
    <w:rsid w:val="00887643"/>
    <w:rsid w:val="008877DD"/>
    <w:rsid w:val="00887A49"/>
    <w:rsid w:val="00887E29"/>
    <w:rsid w:val="008902AD"/>
    <w:rsid w:val="008905C4"/>
    <w:rsid w:val="00890B12"/>
    <w:rsid w:val="00890C13"/>
    <w:rsid w:val="008917E6"/>
    <w:rsid w:val="00891D12"/>
    <w:rsid w:val="00891E1B"/>
    <w:rsid w:val="008921B6"/>
    <w:rsid w:val="008928DC"/>
    <w:rsid w:val="00892CAA"/>
    <w:rsid w:val="00892CD6"/>
    <w:rsid w:val="00893088"/>
    <w:rsid w:val="00893189"/>
    <w:rsid w:val="008931AB"/>
    <w:rsid w:val="008939ED"/>
    <w:rsid w:val="00893D30"/>
    <w:rsid w:val="008943A5"/>
    <w:rsid w:val="008943B1"/>
    <w:rsid w:val="0089448B"/>
    <w:rsid w:val="00894A52"/>
    <w:rsid w:val="00894E62"/>
    <w:rsid w:val="00896D33"/>
    <w:rsid w:val="00896DE7"/>
    <w:rsid w:val="008972BE"/>
    <w:rsid w:val="00897950"/>
    <w:rsid w:val="00897FED"/>
    <w:rsid w:val="008A0A24"/>
    <w:rsid w:val="008A0CD4"/>
    <w:rsid w:val="008A0E72"/>
    <w:rsid w:val="008A11EA"/>
    <w:rsid w:val="008A1226"/>
    <w:rsid w:val="008A147A"/>
    <w:rsid w:val="008A1609"/>
    <w:rsid w:val="008A18A5"/>
    <w:rsid w:val="008A1975"/>
    <w:rsid w:val="008A1ACA"/>
    <w:rsid w:val="008A1DD4"/>
    <w:rsid w:val="008A2226"/>
    <w:rsid w:val="008A2702"/>
    <w:rsid w:val="008A2F73"/>
    <w:rsid w:val="008A366C"/>
    <w:rsid w:val="008A39D7"/>
    <w:rsid w:val="008A3B4A"/>
    <w:rsid w:val="008A3C7E"/>
    <w:rsid w:val="008A414F"/>
    <w:rsid w:val="008A41F1"/>
    <w:rsid w:val="008A421A"/>
    <w:rsid w:val="008A4D0E"/>
    <w:rsid w:val="008A53FA"/>
    <w:rsid w:val="008A553A"/>
    <w:rsid w:val="008A5750"/>
    <w:rsid w:val="008A63B3"/>
    <w:rsid w:val="008A6646"/>
    <w:rsid w:val="008A6C17"/>
    <w:rsid w:val="008A6EED"/>
    <w:rsid w:val="008A749F"/>
    <w:rsid w:val="008A78F9"/>
    <w:rsid w:val="008B09A4"/>
    <w:rsid w:val="008B0FE2"/>
    <w:rsid w:val="008B13E5"/>
    <w:rsid w:val="008B20A3"/>
    <w:rsid w:val="008B229F"/>
    <w:rsid w:val="008B22CC"/>
    <w:rsid w:val="008B245A"/>
    <w:rsid w:val="008B2666"/>
    <w:rsid w:val="008B2BF5"/>
    <w:rsid w:val="008B2D07"/>
    <w:rsid w:val="008B2ED6"/>
    <w:rsid w:val="008B2F09"/>
    <w:rsid w:val="008B3A7B"/>
    <w:rsid w:val="008B3B5A"/>
    <w:rsid w:val="008B3BD4"/>
    <w:rsid w:val="008B4404"/>
    <w:rsid w:val="008B4952"/>
    <w:rsid w:val="008B4B4D"/>
    <w:rsid w:val="008B4C2D"/>
    <w:rsid w:val="008B5156"/>
    <w:rsid w:val="008B53BD"/>
    <w:rsid w:val="008B5B74"/>
    <w:rsid w:val="008B61FC"/>
    <w:rsid w:val="008B67B6"/>
    <w:rsid w:val="008B69B4"/>
    <w:rsid w:val="008B6DB3"/>
    <w:rsid w:val="008B775C"/>
    <w:rsid w:val="008B77D0"/>
    <w:rsid w:val="008B7CA4"/>
    <w:rsid w:val="008C00C7"/>
    <w:rsid w:val="008C0163"/>
    <w:rsid w:val="008C10FB"/>
    <w:rsid w:val="008C1798"/>
    <w:rsid w:val="008C17CD"/>
    <w:rsid w:val="008C1C59"/>
    <w:rsid w:val="008C1DF5"/>
    <w:rsid w:val="008C26FE"/>
    <w:rsid w:val="008C26FF"/>
    <w:rsid w:val="008C2CDC"/>
    <w:rsid w:val="008C350B"/>
    <w:rsid w:val="008C3683"/>
    <w:rsid w:val="008C4918"/>
    <w:rsid w:val="008C551B"/>
    <w:rsid w:val="008C5F05"/>
    <w:rsid w:val="008C60AD"/>
    <w:rsid w:val="008C6569"/>
    <w:rsid w:val="008C65C6"/>
    <w:rsid w:val="008C777F"/>
    <w:rsid w:val="008D04C7"/>
    <w:rsid w:val="008D0E41"/>
    <w:rsid w:val="008D13D3"/>
    <w:rsid w:val="008D1BED"/>
    <w:rsid w:val="008D1D39"/>
    <w:rsid w:val="008D1E75"/>
    <w:rsid w:val="008D23D8"/>
    <w:rsid w:val="008D3783"/>
    <w:rsid w:val="008D39BF"/>
    <w:rsid w:val="008D3FC4"/>
    <w:rsid w:val="008D417C"/>
    <w:rsid w:val="008D41B9"/>
    <w:rsid w:val="008D4253"/>
    <w:rsid w:val="008D472A"/>
    <w:rsid w:val="008D4B13"/>
    <w:rsid w:val="008D53FE"/>
    <w:rsid w:val="008D5B5F"/>
    <w:rsid w:val="008D5B79"/>
    <w:rsid w:val="008D6041"/>
    <w:rsid w:val="008D606C"/>
    <w:rsid w:val="008D66AF"/>
    <w:rsid w:val="008D6D3A"/>
    <w:rsid w:val="008D708C"/>
    <w:rsid w:val="008D70B3"/>
    <w:rsid w:val="008D75C6"/>
    <w:rsid w:val="008D7C0B"/>
    <w:rsid w:val="008E012A"/>
    <w:rsid w:val="008E0291"/>
    <w:rsid w:val="008E0EDC"/>
    <w:rsid w:val="008E1425"/>
    <w:rsid w:val="008E1F95"/>
    <w:rsid w:val="008E2731"/>
    <w:rsid w:val="008E2AF8"/>
    <w:rsid w:val="008E2B62"/>
    <w:rsid w:val="008E2C50"/>
    <w:rsid w:val="008E2E2F"/>
    <w:rsid w:val="008E351A"/>
    <w:rsid w:val="008E3819"/>
    <w:rsid w:val="008E38A8"/>
    <w:rsid w:val="008E39EA"/>
    <w:rsid w:val="008E3A91"/>
    <w:rsid w:val="008E42A9"/>
    <w:rsid w:val="008E5067"/>
    <w:rsid w:val="008E50C1"/>
    <w:rsid w:val="008E511E"/>
    <w:rsid w:val="008E51BA"/>
    <w:rsid w:val="008E5405"/>
    <w:rsid w:val="008E55D3"/>
    <w:rsid w:val="008E5A10"/>
    <w:rsid w:val="008E5E0F"/>
    <w:rsid w:val="008E6065"/>
    <w:rsid w:val="008E6855"/>
    <w:rsid w:val="008E6939"/>
    <w:rsid w:val="008E72A9"/>
    <w:rsid w:val="008E788F"/>
    <w:rsid w:val="008E7F87"/>
    <w:rsid w:val="008F03CA"/>
    <w:rsid w:val="008F0870"/>
    <w:rsid w:val="008F092E"/>
    <w:rsid w:val="008F0E73"/>
    <w:rsid w:val="008F1911"/>
    <w:rsid w:val="008F1D7B"/>
    <w:rsid w:val="008F28BE"/>
    <w:rsid w:val="008F294F"/>
    <w:rsid w:val="008F2C12"/>
    <w:rsid w:val="008F2DE5"/>
    <w:rsid w:val="008F3821"/>
    <w:rsid w:val="008F3843"/>
    <w:rsid w:val="008F38D6"/>
    <w:rsid w:val="008F3A32"/>
    <w:rsid w:val="008F3C98"/>
    <w:rsid w:val="008F433B"/>
    <w:rsid w:val="008F4871"/>
    <w:rsid w:val="008F4DC8"/>
    <w:rsid w:val="008F5700"/>
    <w:rsid w:val="008F61F1"/>
    <w:rsid w:val="008F69BA"/>
    <w:rsid w:val="008F6F7C"/>
    <w:rsid w:val="008F6F9D"/>
    <w:rsid w:val="008F78A7"/>
    <w:rsid w:val="008F7C3B"/>
    <w:rsid w:val="008F7FFE"/>
    <w:rsid w:val="00900B04"/>
    <w:rsid w:val="0090145B"/>
    <w:rsid w:val="00901F55"/>
    <w:rsid w:val="0090203F"/>
    <w:rsid w:val="00902070"/>
    <w:rsid w:val="009021F9"/>
    <w:rsid w:val="00902707"/>
    <w:rsid w:val="009028D0"/>
    <w:rsid w:val="009028F2"/>
    <w:rsid w:val="00902C81"/>
    <w:rsid w:val="00902CB6"/>
    <w:rsid w:val="009032E8"/>
    <w:rsid w:val="0090367F"/>
    <w:rsid w:val="009039B6"/>
    <w:rsid w:val="00904248"/>
    <w:rsid w:val="00904492"/>
    <w:rsid w:val="00904D87"/>
    <w:rsid w:val="0090509B"/>
    <w:rsid w:val="00905172"/>
    <w:rsid w:val="0090523A"/>
    <w:rsid w:val="00905356"/>
    <w:rsid w:val="00905577"/>
    <w:rsid w:val="0090676D"/>
    <w:rsid w:val="0090694B"/>
    <w:rsid w:val="009070F9"/>
    <w:rsid w:val="00907512"/>
    <w:rsid w:val="00907EEF"/>
    <w:rsid w:val="009103A8"/>
    <w:rsid w:val="009106F6"/>
    <w:rsid w:val="00910B20"/>
    <w:rsid w:val="00910E0D"/>
    <w:rsid w:val="009117FA"/>
    <w:rsid w:val="00911B3B"/>
    <w:rsid w:val="00912091"/>
    <w:rsid w:val="00912DFA"/>
    <w:rsid w:val="00912E61"/>
    <w:rsid w:val="00912FDF"/>
    <w:rsid w:val="00913225"/>
    <w:rsid w:val="009133E3"/>
    <w:rsid w:val="009138D9"/>
    <w:rsid w:val="0091393A"/>
    <w:rsid w:val="00913F6F"/>
    <w:rsid w:val="00914896"/>
    <w:rsid w:val="00914AF0"/>
    <w:rsid w:val="00914DF2"/>
    <w:rsid w:val="00914F9C"/>
    <w:rsid w:val="00915012"/>
    <w:rsid w:val="0091528C"/>
    <w:rsid w:val="0091559E"/>
    <w:rsid w:val="00915766"/>
    <w:rsid w:val="00915B25"/>
    <w:rsid w:val="00915BD6"/>
    <w:rsid w:val="00915C2B"/>
    <w:rsid w:val="009164FB"/>
    <w:rsid w:val="009168D4"/>
    <w:rsid w:val="00916B31"/>
    <w:rsid w:val="00917561"/>
    <w:rsid w:val="00917722"/>
    <w:rsid w:val="0092016B"/>
    <w:rsid w:val="0092046C"/>
    <w:rsid w:val="00920AE1"/>
    <w:rsid w:val="00921195"/>
    <w:rsid w:val="00921613"/>
    <w:rsid w:val="00921F5D"/>
    <w:rsid w:val="009222D5"/>
    <w:rsid w:val="00922465"/>
    <w:rsid w:val="0092256D"/>
    <w:rsid w:val="009227C5"/>
    <w:rsid w:val="00922AB8"/>
    <w:rsid w:val="00922DEF"/>
    <w:rsid w:val="0092344B"/>
    <w:rsid w:val="009234E1"/>
    <w:rsid w:val="009242CD"/>
    <w:rsid w:val="009253A9"/>
    <w:rsid w:val="00925636"/>
    <w:rsid w:val="009257ED"/>
    <w:rsid w:val="00925AD9"/>
    <w:rsid w:val="009263DB"/>
    <w:rsid w:val="00926591"/>
    <w:rsid w:val="00926714"/>
    <w:rsid w:val="0092769A"/>
    <w:rsid w:val="00927730"/>
    <w:rsid w:val="009277E2"/>
    <w:rsid w:val="009277E7"/>
    <w:rsid w:val="00927B89"/>
    <w:rsid w:val="00927CE5"/>
    <w:rsid w:val="009302AF"/>
    <w:rsid w:val="00930974"/>
    <w:rsid w:val="00930FE6"/>
    <w:rsid w:val="009318E1"/>
    <w:rsid w:val="00931EDA"/>
    <w:rsid w:val="009321B8"/>
    <w:rsid w:val="00932492"/>
    <w:rsid w:val="00932BC9"/>
    <w:rsid w:val="00932E09"/>
    <w:rsid w:val="0093357A"/>
    <w:rsid w:val="00933B37"/>
    <w:rsid w:val="00933D93"/>
    <w:rsid w:val="009341B8"/>
    <w:rsid w:val="00934A36"/>
    <w:rsid w:val="00934C08"/>
    <w:rsid w:val="00935B1A"/>
    <w:rsid w:val="00935CF6"/>
    <w:rsid w:val="00935E87"/>
    <w:rsid w:val="00935ED7"/>
    <w:rsid w:val="0093629D"/>
    <w:rsid w:val="009367CD"/>
    <w:rsid w:val="00936820"/>
    <w:rsid w:val="009370E0"/>
    <w:rsid w:val="00940742"/>
    <w:rsid w:val="009408CD"/>
    <w:rsid w:val="00940BC3"/>
    <w:rsid w:val="00940C2B"/>
    <w:rsid w:val="009412C5"/>
    <w:rsid w:val="0094150B"/>
    <w:rsid w:val="00941F8C"/>
    <w:rsid w:val="0094234C"/>
    <w:rsid w:val="0094264A"/>
    <w:rsid w:val="0094294F"/>
    <w:rsid w:val="00943DB9"/>
    <w:rsid w:val="009445D2"/>
    <w:rsid w:val="00944BCA"/>
    <w:rsid w:val="0094614C"/>
    <w:rsid w:val="009463FD"/>
    <w:rsid w:val="009463FF"/>
    <w:rsid w:val="00946B1F"/>
    <w:rsid w:val="00946E84"/>
    <w:rsid w:val="00947366"/>
    <w:rsid w:val="00947C02"/>
    <w:rsid w:val="009503E7"/>
    <w:rsid w:val="00950498"/>
    <w:rsid w:val="00950A23"/>
    <w:rsid w:val="00950AE5"/>
    <w:rsid w:val="00950C3D"/>
    <w:rsid w:val="00950D17"/>
    <w:rsid w:val="0095158E"/>
    <w:rsid w:val="00951E56"/>
    <w:rsid w:val="00952071"/>
    <w:rsid w:val="009523F0"/>
    <w:rsid w:val="00952C9E"/>
    <w:rsid w:val="00952E8A"/>
    <w:rsid w:val="0095350A"/>
    <w:rsid w:val="00953B21"/>
    <w:rsid w:val="00953BE0"/>
    <w:rsid w:val="00953F8D"/>
    <w:rsid w:val="00954171"/>
    <w:rsid w:val="00954177"/>
    <w:rsid w:val="00954966"/>
    <w:rsid w:val="00954B6D"/>
    <w:rsid w:val="00954DC7"/>
    <w:rsid w:val="00954E12"/>
    <w:rsid w:val="00955351"/>
    <w:rsid w:val="00955797"/>
    <w:rsid w:val="009562D7"/>
    <w:rsid w:val="0095632D"/>
    <w:rsid w:val="00956C13"/>
    <w:rsid w:val="0095715B"/>
    <w:rsid w:val="00957A90"/>
    <w:rsid w:val="00957C34"/>
    <w:rsid w:val="00957EC2"/>
    <w:rsid w:val="00957EF0"/>
    <w:rsid w:val="00957FED"/>
    <w:rsid w:val="0096002A"/>
    <w:rsid w:val="00960342"/>
    <w:rsid w:val="009606E8"/>
    <w:rsid w:val="00960B23"/>
    <w:rsid w:val="00960D49"/>
    <w:rsid w:val="00960EE4"/>
    <w:rsid w:val="009619B2"/>
    <w:rsid w:val="00962218"/>
    <w:rsid w:val="009640C7"/>
    <w:rsid w:val="00964840"/>
    <w:rsid w:val="0096530F"/>
    <w:rsid w:val="009653B0"/>
    <w:rsid w:val="00965561"/>
    <w:rsid w:val="00965FC2"/>
    <w:rsid w:val="0096614A"/>
    <w:rsid w:val="00967D2E"/>
    <w:rsid w:val="00967E83"/>
    <w:rsid w:val="00967ECC"/>
    <w:rsid w:val="00970006"/>
    <w:rsid w:val="009701BE"/>
    <w:rsid w:val="00970568"/>
    <w:rsid w:val="00970693"/>
    <w:rsid w:val="009707FF"/>
    <w:rsid w:val="00970B50"/>
    <w:rsid w:val="009719A8"/>
    <w:rsid w:val="009719B9"/>
    <w:rsid w:val="00971DC4"/>
    <w:rsid w:val="009727B9"/>
    <w:rsid w:val="00972B7A"/>
    <w:rsid w:val="00972F8F"/>
    <w:rsid w:val="009736C8"/>
    <w:rsid w:val="00973762"/>
    <w:rsid w:val="009737E9"/>
    <w:rsid w:val="00973BC2"/>
    <w:rsid w:val="009741A0"/>
    <w:rsid w:val="00974671"/>
    <w:rsid w:val="00974AB3"/>
    <w:rsid w:val="00974C04"/>
    <w:rsid w:val="00974FA3"/>
    <w:rsid w:val="00975100"/>
    <w:rsid w:val="0097539E"/>
    <w:rsid w:val="0097582F"/>
    <w:rsid w:val="00976317"/>
    <w:rsid w:val="00976871"/>
    <w:rsid w:val="00976AE0"/>
    <w:rsid w:val="00976ECB"/>
    <w:rsid w:val="00976F11"/>
    <w:rsid w:val="0098003B"/>
    <w:rsid w:val="009809FF"/>
    <w:rsid w:val="009815B1"/>
    <w:rsid w:val="00981FE1"/>
    <w:rsid w:val="0098269A"/>
    <w:rsid w:val="00982B2C"/>
    <w:rsid w:val="00982C8C"/>
    <w:rsid w:val="00982DEA"/>
    <w:rsid w:val="00982EB9"/>
    <w:rsid w:val="00983227"/>
    <w:rsid w:val="00983487"/>
    <w:rsid w:val="00983A21"/>
    <w:rsid w:val="00983F03"/>
    <w:rsid w:val="00984416"/>
    <w:rsid w:val="00984431"/>
    <w:rsid w:val="009849A0"/>
    <w:rsid w:val="00984A30"/>
    <w:rsid w:val="00986380"/>
    <w:rsid w:val="00986FF4"/>
    <w:rsid w:val="009872E0"/>
    <w:rsid w:val="009879B9"/>
    <w:rsid w:val="009879BC"/>
    <w:rsid w:val="009902B6"/>
    <w:rsid w:val="009906EA"/>
    <w:rsid w:val="009909D8"/>
    <w:rsid w:val="00990D04"/>
    <w:rsid w:val="00991026"/>
    <w:rsid w:val="0099124C"/>
    <w:rsid w:val="00991C87"/>
    <w:rsid w:val="00991CC5"/>
    <w:rsid w:val="009920BB"/>
    <w:rsid w:val="0099215F"/>
    <w:rsid w:val="00992D67"/>
    <w:rsid w:val="00993181"/>
    <w:rsid w:val="0099395D"/>
    <w:rsid w:val="00993ECE"/>
    <w:rsid w:val="00993F04"/>
    <w:rsid w:val="00994527"/>
    <w:rsid w:val="00995F79"/>
    <w:rsid w:val="00996594"/>
    <w:rsid w:val="009965EC"/>
    <w:rsid w:val="00996754"/>
    <w:rsid w:val="009974F3"/>
    <w:rsid w:val="00997977"/>
    <w:rsid w:val="00997F90"/>
    <w:rsid w:val="009A1126"/>
    <w:rsid w:val="009A1130"/>
    <w:rsid w:val="009A1CC6"/>
    <w:rsid w:val="009A1DA6"/>
    <w:rsid w:val="009A23A4"/>
    <w:rsid w:val="009A2812"/>
    <w:rsid w:val="009A2C82"/>
    <w:rsid w:val="009A3B2C"/>
    <w:rsid w:val="009A3D28"/>
    <w:rsid w:val="009A3F0D"/>
    <w:rsid w:val="009A467B"/>
    <w:rsid w:val="009A498C"/>
    <w:rsid w:val="009A4BEB"/>
    <w:rsid w:val="009A4F5A"/>
    <w:rsid w:val="009A4FB5"/>
    <w:rsid w:val="009A5049"/>
    <w:rsid w:val="009A51F5"/>
    <w:rsid w:val="009A5320"/>
    <w:rsid w:val="009A58B3"/>
    <w:rsid w:val="009A5AA1"/>
    <w:rsid w:val="009A5AC4"/>
    <w:rsid w:val="009A5C79"/>
    <w:rsid w:val="009A5CC0"/>
    <w:rsid w:val="009A5D30"/>
    <w:rsid w:val="009A6273"/>
    <w:rsid w:val="009A6757"/>
    <w:rsid w:val="009A6F0D"/>
    <w:rsid w:val="009A7B41"/>
    <w:rsid w:val="009A7B8A"/>
    <w:rsid w:val="009A7D6C"/>
    <w:rsid w:val="009A7DBE"/>
    <w:rsid w:val="009B014E"/>
    <w:rsid w:val="009B0A26"/>
    <w:rsid w:val="009B13EF"/>
    <w:rsid w:val="009B16E6"/>
    <w:rsid w:val="009B2521"/>
    <w:rsid w:val="009B28BE"/>
    <w:rsid w:val="009B2C08"/>
    <w:rsid w:val="009B2CFC"/>
    <w:rsid w:val="009B2EA2"/>
    <w:rsid w:val="009B2EFA"/>
    <w:rsid w:val="009B34CC"/>
    <w:rsid w:val="009B383B"/>
    <w:rsid w:val="009B39A9"/>
    <w:rsid w:val="009B3C57"/>
    <w:rsid w:val="009B3EC8"/>
    <w:rsid w:val="009B4281"/>
    <w:rsid w:val="009B46E7"/>
    <w:rsid w:val="009B4A54"/>
    <w:rsid w:val="009B4A9C"/>
    <w:rsid w:val="009B4B47"/>
    <w:rsid w:val="009B4DAB"/>
    <w:rsid w:val="009B4FB1"/>
    <w:rsid w:val="009B5074"/>
    <w:rsid w:val="009B5214"/>
    <w:rsid w:val="009B53C0"/>
    <w:rsid w:val="009B5744"/>
    <w:rsid w:val="009B5A32"/>
    <w:rsid w:val="009B6320"/>
    <w:rsid w:val="009B6400"/>
    <w:rsid w:val="009B65C0"/>
    <w:rsid w:val="009B65D2"/>
    <w:rsid w:val="009B694D"/>
    <w:rsid w:val="009B6DF9"/>
    <w:rsid w:val="009B729B"/>
    <w:rsid w:val="009B72D3"/>
    <w:rsid w:val="009B7B91"/>
    <w:rsid w:val="009C024E"/>
    <w:rsid w:val="009C02E3"/>
    <w:rsid w:val="009C0A17"/>
    <w:rsid w:val="009C0BCC"/>
    <w:rsid w:val="009C1674"/>
    <w:rsid w:val="009C2482"/>
    <w:rsid w:val="009C269B"/>
    <w:rsid w:val="009C2C79"/>
    <w:rsid w:val="009C2D9D"/>
    <w:rsid w:val="009C2E93"/>
    <w:rsid w:val="009C3294"/>
    <w:rsid w:val="009C3580"/>
    <w:rsid w:val="009C3839"/>
    <w:rsid w:val="009C3C2A"/>
    <w:rsid w:val="009C45E8"/>
    <w:rsid w:val="009C4698"/>
    <w:rsid w:val="009C54DF"/>
    <w:rsid w:val="009C57A3"/>
    <w:rsid w:val="009C626C"/>
    <w:rsid w:val="009C6375"/>
    <w:rsid w:val="009C67F9"/>
    <w:rsid w:val="009D0AB5"/>
    <w:rsid w:val="009D1283"/>
    <w:rsid w:val="009D1590"/>
    <w:rsid w:val="009D1593"/>
    <w:rsid w:val="009D1CAF"/>
    <w:rsid w:val="009D2095"/>
    <w:rsid w:val="009D2C2A"/>
    <w:rsid w:val="009D3597"/>
    <w:rsid w:val="009D39D6"/>
    <w:rsid w:val="009D40D0"/>
    <w:rsid w:val="009D4A7C"/>
    <w:rsid w:val="009D5431"/>
    <w:rsid w:val="009D6747"/>
    <w:rsid w:val="009D6AF9"/>
    <w:rsid w:val="009D750E"/>
    <w:rsid w:val="009D75DB"/>
    <w:rsid w:val="009D7601"/>
    <w:rsid w:val="009D7B45"/>
    <w:rsid w:val="009E0881"/>
    <w:rsid w:val="009E0C23"/>
    <w:rsid w:val="009E12F1"/>
    <w:rsid w:val="009E1488"/>
    <w:rsid w:val="009E14AC"/>
    <w:rsid w:val="009E19A8"/>
    <w:rsid w:val="009E1BF0"/>
    <w:rsid w:val="009E205C"/>
    <w:rsid w:val="009E2651"/>
    <w:rsid w:val="009E27D4"/>
    <w:rsid w:val="009E27E7"/>
    <w:rsid w:val="009E32BB"/>
    <w:rsid w:val="009E342B"/>
    <w:rsid w:val="009E34B5"/>
    <w:rsid w:val="009E3C0D"/>
    <w:rsid w:val="009E45CF"/>
    <w:rsid w:val="009E48C0"/>
    <w:rsid w:val="009E4B06"/>
    <w:rsid w:val="009E4BE9"/>
    <w:rsid w:val="009E51E5"/>
    <w:rsid w:val="009E5436"/>
    <w:rsid w:val="009E5778"/>
    <w:rsid w:val="009E6960"/>
    <w:rsid w:val="009E6BAB"/>
    <w:rsid w:val="009E6D6E"/>
    <w:rsid w:val="009E7EF6"/>
    <w:rsid w:val="009F0064"/>
    <w:rsid w:val="009F04CC"/>
    <w:rsid w:val="009F09FE"/>
    <w:rsid w:val="009F0EA3"/>
    <w:rsid w:val="009F10F6"/>
    <w:rsid w:val="009F137C"/>
    <w:rsid w:val="009F154D"/>
    <w:rsid w:val="009F16A9"/>
    <w:rsid w:val="009F212F"/>
    <w:rsid w:val="009F2297"/>
    <w:rsid w:val="009F25D3"/>
    <w:rsid w:val="009F2922"/>
    <w:rsid w:val="009F2C2A"/>
    <w:rsid w:val="009F2C83"/>
    <w:rsid w:val="009F2CEE"/>
    <w:rsid w:val="009F2FAE"/>
    <w:rsid w:val="009F2FFC"/>
    <w:rsid w:val="009F3059"/>
    <w:rsid w:val="009F38BF"/>
    <w:rsid w:val="009F3BB6"/>
    <w:rsid w:val="009F4308"/>
    <w:rsid w:val="009F49A2"/>
    <w:rsid w:val="009F4A96"/>
    <w:rsid w:val="009F5002"/>
    <w:rsid w:val="009F51B8"/>
    <w:rsid w:val="009F548C"/>
    <w:rsid w:val="009F58B8"/>
    <w:rsid w:val="009F5C31"/>
    <w:rsid w:val="009F6202"/>
    <w:rsid w:val="009F6471"/>
    <w:rsid w:val="009F696E"/>
    <w:rsid w:val="009F69D0"/>
    <w:rsid w:val="009F7430"/>
    <w:rsid w:val="009F76B6"/>
    <w:rsid w:val="009F7EBD"/>
    <w:rsid w:val="00A0021D"/>
    <w:rsid w:val="00A00657"/>
    <w:rsid w:val="00A00B26"/>
    <w:rsid w:val="00A0119B"/>
    <w:rsid w:val="00A016EC"/>
    <w:rsid w:val="00A017C6"/>
    <w:rsid w:val="00A01B41"/>
    <w:rsid w:val="00A01B79"/>
    <w:rsid w:val="00A01F17"/>
    <w:rsid w:val="00A022D6"/>
    <w:rsid w:val="00A0292C"/>
    <w:rsid w:val="00A02B46"/>
    <w:rsid w:val="00A02D50"/>
    <w:rsid w:val="00A0332C"/>
    <w:rsid w:val="00A03563"/>
    <w:rsid w:val="00A03A02"/>
    <w:rsid w:val="00A04162"/>
    <w:rsid w:val="00A04982"/>
    <w:rsid w:val="00A04ABE"/>
    <w:rsid w:val="00A057B2"/>
    <w:rsid w:val="00A057DC"/>
    <w:rsid w:val="00A05B06"/>
    <w:rsid w:val="00A05E49"/>
    <w:rsid w:val="00A07602"/>
    <w:rsid w:val="00A079DF"/>
    <w:rsid w:val="00A07A9D"/>
    <w:rsid w:val="00A07CEC"/>
    <w:rsid w:val="00A10675"/>
    <w:rsid w:val="00A10953"/>
    <w:rsid w:val="00A12404"/>
    <w:rsid w:val="00A12881"/>
    <w:rsid w:val="00A129CB"/>
    <w:rsid w:val="00A132D9"/>
    <w:rsid w:val="00A143EC"/>
    <w:rsid w:val="00A146FE"/>
    <w:rsid w:val="00A14D37"/>
    <w:rsid w:val="00A14E4E"/>
    <w:rsid w:val="00A151F9"/>
    <w:rsid w:val="00A16D74"/>
    <w:rsid w:val="00A16E1C"/>
    <w:rsid w:val="00A16FA8"/>
    <w:rsid w:val="00A1718B"/>
    <w:rsid w:val="00A17217"/>
    <w:rsid w:val="00A1765F"/>
    <w:rsid w:val="00A17BFB"/>
    <w:rsid w:val="00A20449"/>
    <w:rsid w:val="00A215B2"/>
    <w:rsid w:val="00A2189E"/>
    <w:rsid w:val="00A218CA"/>
    <w:rsid w:val="00A223CD"/>
    <w:rsid w:val="00A2269D"/>
    <w:rsid w:val="00A23F04"/>
    <w:rsid w:val="00A240AC"/>
    <w:rsid w:val="00A258AA"/>
    <w:rsid w:val="00A25B5F"/>
    <w:rsid w:val="00A26145"/>
    <w:rsid w:val="00A26182"/>
    <w:rsid w:val="00A26344"/>
    <w:rsid w:val="00A263B9"/>
    <w:rsid w:val="00A26404"/>
    <w:rsid w:val="00A26678"/>
    <w:rsid w:val="00A268DE"/>
    <w:rsid w:val="00A26C6E"/>
    <w:rsid w:val="00A278AC"/>
    <w:rsid w:val="00A27A78"/>
    <w:rsid w:val="00A27E71"/>
    <w:rsid w:val="00A3006E"/>
    <w:rsid w:val="00A30B1B"/>
    <w:rsid w:val="00A30D8F"/>
    <w:rsid w:val="00A30DB7"/>
    <w:rsid w:val="00A3108C"/>
    <w:rsid w:val="00A31434"/>
    <w:rsid w:val="00A3183F"/>
    <w:rsid w:val="00A32342"/>
    <w:rsid w:val="00A323F4"/>
    <w:rsid w:val="00A3268E"/>
    <w:rsid w:val="00A3373E"/>
    <w:rsid w:val="00A337AF"/>
    <w:rsid w:val="00A34AE6"/>
    <w:rsid w:val="00A34E8D"/>
    <w:rsid w:val="00A34F41"/>
    <w:rsid w:val="00A35D0F"/>
    <w:rsid w:val="00A35F74"/>
    <w:rsid w:val="00A36277"/>
    <w:rsid w:val="00A364EC"/>
    <w:rsid w:val="00A36580"/>
    <w:rsid w:val="00A365CF"/>
    <w:rsid w:val="00A367D7"/>
    <w:rsid w:val="00A369F7"/>
    <w:rsid w:val="00A36A25"/>
    <w:rsid w:val="00A37904"/>
    <w:rsid w:val="00A402B3"/>
    <w:rsid w:val="00A409F4"/>
    <w:rsid w:val="00A40ED8"/>
    <w:rsid w:val="00A4126B"/>
    <w:rsid w:val="00A414B9"/>
    <w:rsid w:val="00A41D1A"/>
    <w:rsid w:val="00A41EA8"/>
    <w:rsid w:val="00A420CE"/>
    <w:rsid w:val="00A4257B"/>
    <w:rsid w:val="00A426C1"/>
    <w:rsid w:val="00A42E0A"/>
    <w:rsid w:val="00A43601"/>
    <w:rsid w:val="00A437D0"/>
    <w:rsid w:val="00A43F5C"/>
    <w:rsid w:val="00A43FC3"/>
    <w:rsid w:val="00A444D0"/>
    <w:rsid w:val="00A44E59"/>
    <w:rsid w:val="00A45452"/>
    <w:rsid w:val="00A45C8B"/>
    <w:rsid w:val="00A45F8D"/>
    <w:rsid w:val="00A46B46"/>
    <w:rsid w:val="00A46B9F"/>
    <w:rsid w:val="00A47588"/>
    <w:rsid w:val="00A4797D"/>
    <w:rsid w:val="00A50E8A"/>
    <w:rsid w:val="00A51FE7"/>
    <w:rsid w:val="00A5244A"/>
    <w:rsid w:val="00A52879"/>
    <w:rsid w:val="00A52915"/>
    <w:rsid w:val="00A52C4F"/>
    <w:rsid w:val="00A5408E"/>
    <w:rsid w:val="00A54291"/>
    <w:rsid w:val="00A5495F"/>
    <w:rsid w:val="00A54A1F"/>
    <w:rsid w:val="00A54F72"/>
    <w:rsid w:val="00A55247"/>
    <w:rsid w:val="00A5580C"/>
    <w:rsid w:val="00A56002"/>
    <w:rsid w:val="00A56045"/>
    <w:rsid w:val="00A56EB0"/>
    <w:rsid w:val="00A60183"/>
    <w:rsid w:val="00A602AB"/>
    <w:rsid w:val="00A6047D"/>
    <w:rsid w:val="00A6131F"/>
    <w:rsid w:val="00A61897"/>
    <w:rsid w:val="00A61B2E"/>
    <w:rsid w:val="00A61E3E"/>
    <w:rsid w:val="00A6313E"/>
    <w:rsid w:val="00A631FE"/>
    <w:rsid w:val="00A6334D"/>
    <w:rsid w:val="00A639D7"/>
    <w:rsid w:val="00A63BB5"/>
    <w:rsid w:val="00A64725"/>
    <w:rsid w:val="00A6583C"/>
    <w:rsid w:val="00A663BB"/>
    <w:rsid w:val="00A66A98"/>
    <w:rsid w:val="00A66D8E"/>
    <w:rsid w:val="00A6770E"/>
    <w:rsid w:val="00A67727"/>
    <w:rsid w:val="00A67DCE"/>
    <w:rsid w:val="00A7031F"/>
    <w:rsid w:val="00A70454"/>
    <w:rsid w:val="00A70615"/>
    <w:rsid w:val="00A70636"/>
    <w:rsid w:val="00A70A31"/>
    <w:rsid w:val="00A70EF7"/>
    <w:rsid w:val="00A710E8"/>
    <w:rsid w:val="00A71C4A"/>
    <w:rsid w:val="00A72039"/>
    <w:rsid w:val="00A7224D"/>
    <w:rsid w:val="00A7252F"/>
    <w:rsid w:val="00A72FA7"/>
    <w:rsid w:val="00A72FD0"/>
    <w:rsid w:val="00A733D3"/>
    <w:rsid w:val="00A73D36"/>
    <w:rsid w:val="00A73FD2"/>
    <w:rsid w:val="00A741BE"/>
    <w:rsid w:val="00A744B3"/>
    <w:rsid w:val="00A747FD"/>
    <w:rsid w:val="00A74949"/>
    <w:rsid w:val="00A74B7A"/>
    <w:rsid w:val="00A7520C"/>
    <w:rsid w:val="00A755BC"/>
    <w:rsid w:val="00A75667"/>
    <w:rsid w:val="00A75818"/>
    <w:rsid w:val="00A76214"/>
    <w:rsid w:val="00A76681"/>
    <w:rsid w:val="00A76B2C"/>
    <w:rsid w:val="00A76CD7"/>
    <w:rsid w:val="00A77627"/>
    <w:rsid w:val="00A778A6"/>
    <w:rsid w:val="00A779EB"/>
    <w:rsid w:val="00A800A4"/>
    <w:rsid w:val="00A80A5D"/>
    <w:rsid w:val="00A80E50"/>
    <w:rsid w:val="00A81667"/>
    <w:rsid w:val="00A81B2D"/>
    <w:rsid w:val="00A81E73"/>
    <w:rsid w:val="00A81F26"/>
    <w:rsid w:val="00A8262D"/>
    <w:rsid w:val="00A827E6"/>
    <w:rsid w:val="00A83159"/>
    <w:rsid w:val="00A835A9"/>
    <w:rsid w:val="00A835B4"/>
    <w:rsid w:val="00A83960"/>
    <w:rsid w:val="00A84634"/>
    <w:rsid w:val="00A84D11"/>
    <w:rsid w:val="00A84F6B"/>
    <w:rsid w:val="00A84F9E"/>
    <w:rsid w:val="00A851BA"/>
    <w:rsid w:val="00A8522F"/>
    <w:rsid w:val="00A853A5"/>
    <w:rsid w:val="00A85B83"/>
    <w:rsid w:val="00A861C7"/>
    <w:rsid w:val="00A8708F"/>
    <w:rsid w:val="00A87126"/>
    <w:rsid w:val="00A879A7"/>
    <w:rsid w:val="00A90265"/>
    <w:rsid w:val="00A90389"/>
    <w:rsid w:val="00A90BEE"/>
    <w:rsid w:val="00A91041"/>
    <w:rsid w:val="00A9118A"/>
    <w:rsid w:val="00A91343"/>
    <w:rsid w:val="00A91CB8"/>
    <w:rsid w:val="00A921D0"/>
    <w:rsid w:val="00A925A8"/>
    <w:rsid w:val="00A926BE"/>
    <w:rsid w:val="00A92957"/>
    <w:rsid w:val="00A933B6"/>
    <w:rsid w:val="00A93D01"/>
    <w:rsid w:val="00A948DA"/>
    <w:rsid w:val="00A94A18"/>
    <w:rsid w:val="00A958A7"/>
    <w:rsid w:val="00A95A21"/>
    <w:rsid w:val="00A95A23"/>
    <w:rsid w:val="00A95BD4"/>
    <w:rsid w:val="00A963D0"/>
    <w:rsid w:val="00A97679"/>
    <w:rsid w:val="00AA0528"/>
    <w:rsid w:val="00AA05FE"/>
    <w:rsid w:val="00AA08E4"/>
    <w:rsid w:val="00AA0E8A"/>
    <w:rsid w:val="00AA1996"/>
    <w:rsid w:val="00AA1D71"/>
    <w:rsid w:val="00AA1D86"/>
    <w:rsid w:val="00AA2581"/>
    <w:rsid w:val="00AA293F"/>
    <w:rsid w:val="00AA2CB4"/>
    <w:rsid w:val="00AA2E56"/>
    <w:rsid w:val="00AA32BB"/>
    <w:rsid w:val="00AA3749"/>
    <w:rsid w:val="00AA38FC"/>
    <w:rsid w:val="00AA3CAC"/>
    <w:rsid w:val="00AA3FF7"/>
    <w:rsid w:val="00AA4093"/>
    <w:rsid w:val="00AA42FE"/>
    <w:rsid w:val="00AA4B50"/>
    <w:rsid w:val="00AA4D78"/>
    <w:rsid w:val="00AA5163"/>
    <w:rsid w:val="00AA53E8"/>
    <w:rsid w:val="00AA6394"/>
    <w:rsid w:val="00AA66EE"/>
    <w:rsid w:val="00AA68FF"/>
    <w:rsid w:val="00AA74A6"/>
    <w:rsid w:val="00AA75CF"/>
    <w:rsid w:val="00AB01A0"/>
    <w:rsid w:val="00AB060D"/>
    <w:rsid w:val="00AB06EA"/>
    <w:rsid w:val="00AB07C4"/>
    <w:rsid w:val="00AB0BE3"/>
    <w:rsid w:val="00AB0CAD"/>
    <w:rsid w:val="00AB1394"/>
    <w:rsid w:val="00AB1673"/>
    <w:rsid w:val="00AB1B7E"/>
    <w:rsid w:val="00AB2524"/>
    <w:rsid w:val="00AB275D"/>
    <w:rsid w:val="00AB2A92"/>
    <w:rsid w:val="00AB3191"/>
    <w:rsid w:val="00AB3C4F"/>
    <w:rsid w:val="00AB3CD8"/>
    <w:rsid w:val="00AB3F9F"/>
    <w:rsid w:val="00AB44FE"/>
    <w:rsid w:val="00AB489C"/>
    <w:rsid w:val="00AB4AFA"/>
    <w:rsid w:val="00AB526F"/>
    <w:rsid w:val="00AB558C"/>
    <w:rsid w:val="00AB6524"/>
    <w:rsid w:val="00AB664F"/>
    <w:rsid w:val="00AB6E85"/>
    <w:rsid w:val="00AB711C"/>
    <w:rsid w:val="00AB7A58"/>
    <w:rsid w:val="00AB7C7C"/>
    <w:rsid w:val="00AB7CC7"/>
    <w:rsid w:val="00AC02CD"/>
    <w:rsid w:val="00AC0937"/>
    <w:rsid w:val="00AC0B99"/>
    <w:rsid w:val="00AC0F0C"/>
    <w:rsid w:val="00AC106E"/>
    <w:rsid w:val="00AC21D6"/>
    <w:rsid w:val="00AC28ED"/>
    <w:rsid w:val="00AC2DED"/>
    <w:rsid w:val="00AC3170"/>
    <w:rsid w:val="00AC3253"/>
    <w:rsid w:val="00AC375C"/>
    <w:rsid w:val="00AC38B2"/>
    <w:rsid w:val="00AC3A0C"/>
    <w:rsid w:val="00AC3B28"/>
    <w:rsid w:val="00AC3BA9"/>
    <w:rsid w:val="00AC3E74"/>
    <w:rsid w:val="00AC402D"/>
    <w:rsid w:val="00AC44F1"/>
    <w:rsid w:val="00AC4B5A"/>
    <w:rsid w:val="00AC4DFB"/>
    <w:rsid w:val="00AC508C"/>
    <w:rsid w:val="00AC5748"/>
    <w:rsid w:val="00AC6562"/>
    <w:rsid w:val="00AC6657"/>
    <w:rsid w:val="00AC69AD"/>
    <w:rsid w:val="00AC7040"/>
    <w:rsid w:val="00AC774E"/>
    <w:rsid w:val="00AC799C"/>
    <w:rsid w:val="00AC7EF7"/>
    <w:rsid w:val="00AD03CA"/>
    <w:rsid w:val="00AD0FE3"/>
    <w:rsid w:val="00AD1209"/>
    <w:rsid w:val="00AD1831"/>
    <w:rsid w:val="00AD19CA"/>
    <w:rsid w:val="00AD1B6D"/>
    <w:rsid w:val="00AD1C8B"/>
    <w:rsid w:val="00AD2696"/>
    <w:rsid w:val="00AD2C18"/>
    <w:rsid w:val="00AD2D55"/>
    <w:rsid w:val="00AD2D6A"/>
    <w:rsid w:val="00AD308A"/>
    <w:rsid w:val="00AD32AC"/>
    <w:rsid w:val="00AD3C5B"/>
    <w:rsid w:val="00AD3CF4"/>
    <w:rsid w:val="00AD3D9D"/>
    <w:rsid w:val="00AD3DB5"/>
    <w:rsid w:val="00AD3EF9"/>
    <w:rsid w:val="00AD4098"/>
    <w:rsid w:val="00AD48F0"/>
    <w:rsid w:val="00AD4A1F"/>
    <w:rsid w:val="00AD4CE1"/>
    <w:rsid w:val="00AD5475"/>
    <w:rsid w:val="00AD55A7"/>
    <w:rsid w:val="00AD5892"/>
    <w:rsid w:val="00AD59FC"/>
    <w:rsid w:val="00AD6249"/>
    <w:rsid w:val="00AD6803"/>
    <w:rsid w:val="00AD689C"/>
    <w:rsid w:val="00AD6FF7"/>
    <w:rsid w:val="00AD7251"/>
    <w:rsid w:val="00AD7574"/>
    <w:rsid w:val="00AD7A23"/>
    <w:rsid w:val="00AE05E4"/>
    <w:rsid w:val="00AE0A25"/>
    <w:rsid w:val="00AE0BCF"/>
    <w:rsid w:val="00AE0C0F"/>
    <w:rsid w:val="00AE0C2D"/>
    <w:rsid w:val="00AE0C9E"/>
    <w:rsid w:val="00AE1230"/>
    <w:rsid w:val="00AE2AC7"/>
    <w:rsid w:val="00AE2B6A"/>
    <w:rsid w:val="00AE2BF4"/>
    <w:rsid w:val="00AE358C"/>
    <w:rsid w:val="00AE39CA"/>
    <w:rsid w:val="00AE416C"/>
    <w:rsid w:val="00AE418B"/>
    <w:rsid w:val="00AE4D85"/>
    <w:rsid w:val="00AE4DE9"/>
    <w:rsid w:val="00AE4EAC"/>
    <w:rsid w:val="00AE4EFB"/>
    <w:rsid w:val="00AE5767"/>
    <w:rsid w:val="00AE64BB"/>
    <w:rsid w:val="00AE6A03"/>
    <w:rsid w:val="00AE6A1F"/>
    <w:rsid w:val="00AE6A39"/>
    <w:rsid w:val="00AE79FA"/>
    <w:rsid w:val="00AE7CB8"/>
    <w:rsid w:val="00AE7E42"/>
    <w:rsid w:val="00AF0088"/>
    <w:rsid w:val="00AF1039"/>
    <w:rsid w:val="00AF127C"/>
    <w:rsid w:val="00AF12BD"/>
    <w:rsid w:val="00AF12CB"/>
    <w:rsid w:val="00AF1330"/>
    <w:rsid w:val="00AF17CA"/>
    <w:rsid w:val="00AF1BE6"/>
    <w:rsid w:val="00AF247B"/>
    <w:rsid w:val="00AF3A2C"/>
    <w:rsid w:val="00AF3B0A"/>
    <w:rsid w:val="00AF3C2B"/>
    <w:rsid w:val="00AF3C69"/>
    <w:rsid w:val="00AF476E"/>
    <w:rsid w:val="00AF555D"/>
    <w:rsid w:val="00AF5FF7"/>
    <w:rsid w:val="00AF68A0"/>
    <w:rsid w:val="00AF6AD5"/>
    <w:rsid w:val="00AF6FF4"/>
    <w:rsid w:val="00AF7495"/>
    <w:rsid w:val="00AF7723"/>
    <w:rsid w:val="00B0079B"/>
    <w:rsid w:val="00B00CC5"/>
    <w:rsid w:val="00B00DCC"/>
    <w:rsid w:val="00B0163C"/>
    <w:rsid w:val="00B016E0"/>
    <w:rsid w:val="00B01B02"/>
    <w:rsid w:val="00B0219A"/>
    <w:rsid w:val="00B02C92"/>
    <w:rsid w:val="00B02F6B"/>
    <w:rsid w:val="00B03332"/>
    <w:rsid w:val="00B03614"/>
    <w:rsid w:val="00B04145"/>
    <w:rsid w:val="00B050E6"/>
    <w:rsid w:val="00B05727"/>
    <w:rsid w:val="00B060A4"/>
    <w:rsid w:val="00B06544"/>
    <w:rsid w:val="00B0688A"/>
    <w:rsid w:val="00B071D9"/>
    <w:rsid w:val="00B077D2"/>
    <w:rsid w:val="00B0787A"/>
    <w:rsid w:val="00B07D9D"/>
    <w:rsid w:val="00B07EAF"/>
    <w:rsid w:val="00B10091"/>
    <w:rsid w:val="00B106DA"/>
    <w:rsid w:val="00B1084E"/>
    <w:rsid w:val="00B10CEB"/>
    <w:rsid w:val="00B11567"/>
    <w:rsid w:val="00B11EFB"/>
    <w:rsid w:val="00B12084"/>
    <w:rsid w:val="00B126C3"/>
    <w:rsid w:val="00B12A33"/>
    <w:rsid w:val="00B12E60"/>
    <w:rsid w:val="00B13A5C"/>
    <w:rsid w:val="00B1420E"/>
    <w:rsid w:val="00B14365"/>
    <w:rsid w:val="00B14835"/>
    <w:rsid w:val="00B14FDD"/>
    <w:rsid w:val="00B1513B"/>
    <w:rsid w:val="00B1516F"/>
    <w:rsid w:val="00B1539E"/>
    <w:rsid w:val="00B15653"/>
    <w:rsid w:val="00B156FF"/>
    <w:rsid w:val="00B16049"/>
    <w:rsid w:val="00B161E2"/>
    <w:rsid w:val="00B16399"/>
    <w:rsid w:val="00B168A9"/>
    <w:rsid w:val="00B16A40"/>
    <w:rsid w:val="00B16D4F"/>
    <w:rsid w:val="00B172CA"/>
    <w:rsid w:val="00B172E9"/>
    <w:rsid w:val="00B1755B"/>
    <w:rsid w:val="00B17602"/>
    <w:rsid w:val="00B17BB6"/>
    <w:rsid w:val="00B17C07"/>
    <w:rsid w:val="00B206BF"/>
    <w:rsid w:val="00B206EC"/>
    <w:rsid w:val="00B207B7"/>
    <w:rsid w:val="00B207DC"/>
    <w:rsid w:val="00B21642"/>
    <w:rsid w:val="00B21985"/>
    <w:rsid w:val="00B21A46"/>
    <w:rsid w:val="00B22E4D"/>
    <w:rsid w:val="00B2302E"/>
    <w:rsid w:val="00B230AA"/>
    <w:rsid w:val="00B23893"/>
    <w:rsid w:val="00B24281"/>
    <w:rsid w:val="00B243D5"/>
    <w:rsid w:val="00B24A58"/>
    <w:rsid w:val="00B2522A"/>
    <w:rsid w:val="00B2548B"/>
    <w:rsid w:val="00B25707"/>
    <w:rsid w:val="00B26782"/>
    <w:rsid w:val="00B274B5"/>
    <w:rsid w:val="00B30124"/>
    <w:rsid w:val="00B303E3"/>
    <w:rsid w:val="00B30504"/>
    <w:rsid w:val="00B3069D"/>
    <w:rsid w:val="00B30B9C"/>
    <w:rsid w:val="00B310F8"/>
    <w:rsid w:val="00B31A1B"/>
    <w:rsid w:val="00B32767"/>
    <w:rsid w:val="00B32977"/>
    <w:rsid w:val="00B330B0"/>
    <w:rsid w:val="00B33B5C"/>
    <w:rsid w:val="00B33CD0"/>
    <w:rsid w:val="00B33FD3"/>
    <w:rsid w:val="00B34347"/>
    <w:rsid w:val="00B34920"/>
    <w:rsid w:val="00B34D5C"/>
    <w:rsid w:val="00B353DB"/>
    <w:rsid w:val="00B35872"/>
    <w:rsid w:val="00B35DAD"/>
    <w:rsid w:val="00B36321"/>
    <w:rsid w:val="00B36580"/>
    <w:rsid w:val="00B37657"/>
    <w:rsid w:val="00B401B4"/>
    <w:rsid w:val="00B4083B"/>
    <w:rsid w:val="00B40BE6"/>
    <w:rsid w:val="00B40CC4"/>
    <w:rsid w:val="00B40DF4"/>
    <w:rsid w:val="00B40F7A"/>
    <w:rsid w:val="00B412E2"/>
    <w:rsid w:val="00B41B4E"/>
    <w:rsid w:val="00B41E1F"/>
    <w:rsid w:val="00B42448"/>
    <w:rsid w:val="00B427BF"/>
    <w:rsid w:val="00B42811"/>
    <w:rsid w:val="00B42A16"/>
    <w:rsid w:val="00B4347E"/>
    <w:rsid w:val="00B44CEA"/>
    <w:rsid w:val="00B44D65"/>
    <w:rsid w:val="00B44DA2"/>
    <w:rsid w:val="00B45DFC"/>
    <w:rsid w:val="00B46296"/>
    <w:rsid w:val="00B4759F"/>
    <w:rsid w:val="00B475ED"/>
    <w:rsid w:val="00B47689"/>
    <w:rsid w:val="00B476BD"/>
    <w:rsid w:val="00B502A7"/>
    <w:rsid w:val="00B50A4D"/>
    <w:rsid w:val="00B50FCE"/>
    <w:rsid w:val="00B51795"/>
    <w:rsid w:val="00B52506"/>
    <w:rsid w:val="00B5268C"/>
    <w:rsid w:val="00B52A8A"/>
    <w:rsid w:val="00B52B9B"/>
    <w:rsid w:val="00B52BEB"/>
    <w:rsid w:val="00B52ECD"/>
    <w:rsid w:val="00B53272"/>
    <w:rsid w:val="00B5360C"/>
    <w:rsid w:val="00B53746"/>
    <w:rsid w:val="00B5383B"/>
    <w:rsid w:val="00B54758"/>
    <w:rsid w:val="00B54C16"/>
    <w:rsid w:val="00B54F7D"/>
    <w:rsid w:val="00B55AE3"/>
    <w:rsid w:val="00B55D6E"/>
    <w:rsid w:val="00B55E58"/>
    <w:rsid w:val="00B55F69"/>
    <w:rsid w:val="00B56A13"/>
    <w:rsid w:val="00B56E5E"/>
    <w:rsid w:val="00B574C7"/>
    <w:rsid w:val="00B57829"/>
    <w:rsid w:val="00B57AAA"/>
    <w:rsid w:val="00B57D6F"/>
    <w:rsid w:val="00B60097"/>
    <w:rsid w:val="00B608B5"/>
    <w:rsid w:val="00B6120F"/>
    <w:rsid w:val="00B61E6C"/>
    <w:rsid w:val="00B61F5F"/>
    <w:rsid w:val="00B62068"/>
    <w:rsid w:val="00B62302"/>
    <w:rsid w:val="00B62563"/>
    <w:rsid w:val="00B6329B"/>
    <w:rsid w:val="00B63AAB"/>
    <w:rsid w:val="00B63B45"/>
    <w:rsid w:val="00B63B84"/>
    <w:rsid w:val="00B63CBB"/>
    <w:rsid w:val="00B6412F"/>
    <w:rsid w:val="00B64897"/>
    <w:rsid w:val="00B6516F"/>
    <w:rsid w:val="00B6537C"/>
    <w:rsid w:val="00B659E3"/>
    <w:rsid w:val="00B65FBD"/>
    <w:rsid w:val="00B66571"/>
    <w:rsid w:val="00B66578"/>
    <w:rsid w:val="00B666DC"/>
    <w:rsid w:val="00B66E0F"/>
    <w:rsid w:val="00B67043"/>
    <w:rsid w:val="00B67280"/>
    <w:rsid w:val="00B67370"/>
    <w:rsid w:val="00B679A7"/>
    <w:rsid w:val="00B70182"/>
    <w:rsid w:val="00B701B2"/>
    <w:rsid w:val="00B70502"/>
    <w:rsid w:val="00B70F59"/>
    <w:rsid w:val="00B711E7"/>
    <w:rsid w:val="00B71ECA"/>
    <w:rsid w:val="00B72261"/>
    <w:rsid w:val="00B7331B"/>
    <w:rsid w:val="00B734A9"/>
    <w:rsid w:val="00B73519"/>
    <w:rsid w:val="00B7359F"/>
    <w:rsid w:val="00B73955"/>
    <w:rsid w:val="00B73AE4"/>
    <w:rsid w:val="00B73E43"/>
    <w:rsid w:val="00B741F8"/>
    <w:rsid w:val="00B745FA"/>
    <w:rsid w:val="00B7489A"/>
    <w:rsid w:val="00B74D58"/>
    <w:rsid w:val="00B751E2"/>
    <w:rsid w:val="00B7526D"/>
    <w:rsid w:val="00B75274"/>
    <w:rsid w:val="00B75DB1"/>
    <w:rsid w:val="00B75FE1"/>
    <w:rsid w:val="00B761FD"/>
    <w:rsid w:val="00B766ED"/>
    <w:rsid w:val="00B76838"/>
    <w:rsid w:val="00B76901"/>
    <w:rsid w:val="00B77075"/>
    <w:rsid w:val="00B770CE"/>
    <w:rsid w:val="00B77DA6"/>
    <w:rsid w:val="00B77DDD"/>
    <w:rsid w:val="00B77E21"/>
    <w:rsid w:val="00B77FE6"/>
    <w:rsid w:val="00B801C0"/>
    <w:rsid w:val="00B80E28"/>
    <w:rsid w:val="00B80FDB"/>
    <w:rsid w:val="00B817D5"/>
    <w:rsid w:val="00B8186D"/>
    <w:rsid w:val="00B81DA4"/>
    <w:rsid w:val="00B81FCF"/>
    <w:rsid w:val="00B82098"/>
    <w:rsid w:val="00B82985"/>
    <w:rsid w:val="00B82C0D"/>
    <w:rsid w:val="00B82FD2"/>
    <w:rsid w:val="00B832D1"/>
    <w:rsid w:val="00B8357D"/>
    <w:rsid w:val="00B837E6"/>
    <w:rsid w:val="00B8408E"/>
    <w:rsid w:val="00B84EC8"/>
    <w:rsid w:val="00B85D39"/>
    <w:rsid w:val="00B85E13"/>
    <w:rsid w:val="00B86393"/>
    <w:rsid w:val="00B8675E"/>
    <w:rsid w:val="00B86D2A"/>
    <w:rsid w:val="00B8706F"/>
    <w:rsid w:val="00B876BE"/>
    <w:rsid w:val="00B87AA1"/>
    <w:rsid w:val="00B9030C"/>
    <w:rsid w:val="00B90652"/>
    <w:rsid w:val="00B90815"/>
    <w:rsid w:val="00B90898"/>
    <w:rsid w:val="00B90BB0"/>
    <w:rsid w:val="00B90C7D"/>
    <w:rsid w:val="00B92076"/>
    <w:rsid w:val="00B923EE"/>
    <w:rsid w:val="00B925F1"/>
    <w:rsid w:val="00B92958"/>
    <w:rsid w:val="00B930E6"/>
    <w:rsid w:val="00B93469"/>
    <w:rsid w:val="00B93EA9"/>
    <w:rsid w:val="00B95964"/>
    <w:rsid w:val="00B95BE0"/>
    <w:rsid w:val="00B96276"/>
    <w:rsid w:val="00B96838"/>
    <w:rsid w:val="00B96977"/>
    <w:rsid w:val="00B96B32"/>
    <w:rsid w:val="00B9704A"/>
    <w:rsid w:val="00B97227"/>
    <w:rsid w:val="00B97676"/>
    <w:rsid w:val="00B97DBD"/>
    <w:rsid w:val="00B97FBD"/>
    <w:rsid w:val="00BA0262"/>
    <w:rsid w:val="00BA0614"/>
    <w:rsid w:val="00BA0B02"/>
    <w:rsid w:val="00BA0F28"/>
    <w:rsid w:val="00BA154C"/>
    <w:rsid w:val="00BA1698"/>
    <w:rsid w:val="00BA1744"/>
    <w:rsid w:val="00BA18E7"/>
    <w:rsid w:val="00BA2343"/>
    <w:rsid w:val="00BA2B4A"/>
    <w:rsid w:val="00BA306F"/>
    <w:rsid w:val="00BA3531"/>
    <w:rsid w:val="00BA3F89"/>
    <w:rsid w:val="00BA4578"/>
    <w:rsid w:val="00BA4EFE"/>
    <w:rsid w:val="00BA4FDA"/>
    <w:rsid w:val="00BA50AA"/>
    <w:rsid w:val="00BA5301"/>
    <w:rsid w:val="00BA55CA"/>
    <w:rsid w:val="00BA58F6"/>
    <w:rsid w:val="00BA5CDC"/>
    <w:rsid w:val="00BA5D96"/>
    <w:rsid w:val="00BA71BF"/>
    <w:rsid w:val="00BB00EF"/>
    <w:rsid w:val="00BB0B8E"/>
    <w:rsid w:val="00BB1BE8"/>
    <w:rsid w:val="00BB1FB8"/>
    <w:rsid w:val="00BB227D"/>
    <w:rsid w:val="00BB23A3"/>
    <w:rsid w:val="00BB2677"/>
    <w:rsid w:val="00BB2ECB"/>
    <w:rsid w:val="00BB321E"/>
    <w:rsid w:val="00BB36AE"/>
    <w:rsid w:val="00BB3CC7"/>
    <w:rsid w:val="00BB3D03"/>
    <w:rsid w:val="00BB3D10"/>
    <w:rsid w:val="00BB3DA8"/>
    <w:rsid w:val="00BB3EB4"/>
    <w:rsid w:val="00BB3F35"/>
    <w:rsid w:val="00BB40F7"/>
    <w:rsid w:val="00BB42DE"/>
    <w:rsid w:val="00BB47B1"/>
    <w:rsid w:val="00BB49A6"/>
    <w:rsid w:val="00BB5A3B"/>
    <w:rsid w:val="00BB5C88"/>
    <w:rsid w:val="00BB60FE"/>
    <w:rsid w:val="00BB6C25"/>
    <w:rsid w:val="00BB7C4D"/>
    <w:rsid w:val="00BB7DA0"/>
    <w:rsid w:val="00BC03D7"/>
    <w:rsid w:val="00BC05D9"/>
    <w:rsid w:val="00BC143C"/>
    <w:rsid w:val="00BC1472"/>
    <w:rsid w:val="00BC1530"/>
    <w:rsid w:val="00BC1FB8"/>
    <w:rsid w:val="00BC29E2"/>
    <w:rsid w:val="00BC2B87"/>
    <w:rsid w:val="00BC317E"/>
    <w:rsid w:val="00BC38DC"/>
    <w:rsid w:val="00BC3A76"/>
    <w:rsid w:val="00BC3BF9"/>
    <w:rsid w:val="00BC3C1F"/>
    <w:rsid w:val="00BC3FC8"/>
    <w:rsid w:val="00BC4706"/>
    <w:rsid w:val="00BC5BD0"/>
    <w:rsid w:val="00BC6165"/>
    <w:rsid w:val="00BC67F5"/>
    <w:rsid w:val="00BC680C"/>
    <w:rsid w:val="00BC6DC4"/>
    <w:rsid w:val="00BC7151"/>
    <w:rsid w:val="00BC727E"/>
    <w:rsid w:val="00BC7349"/>
    <w:rsid w:val="00BC7378"/>
    <w:rsid w:val="00BC7481"/>
    <w:rsid w:val="00BD03BE"/>
    <w:rsid w:val="00BD0BBF"/>
    <w:rsid w:val="00BD11E7"/>
    <w:rsid w:val="00BD12D4"/>
    <w:rsid w:val="00BD1685"/>
    <w:rsid w:val="00BD1AF6"/>
    <w:rsid w:val="00BD2321"/>
    <w:rsid w:val="00BD2324"/>
    <w:rsid w:val="00BD38A0"/>
    <w:rsid w:val="00BD403B"/>
    <w:rsid w:val="00BD411C"/>
    <w:rsid w:val="00BD4474"/>
    <w:rsid w:val="00BD46FD"/>
    <w:rsid w:val="00BD4A3C"/>
    <w:rsid w:val="00BD50C6"/>
    <w:rsid w:val="00BD51E1"/>
    <w:rsid w:val="00BD5205"/>
    <w:rsid w:val="00BD5D2B"/>
    <w:rsid w:val="00BD6964"/>
    <w:rsid w:val="00BD6A40"/>
    <w:rsid w:val="00BD6C8D"/>
    <w:rsid w:val="00BD7407"/>
    <w:rsid w:val="00BD7CA4"/>
    <w:rsid w:val="00BD7DC9"/>
    <w:rsid w:val="00BD7E30"/>
    <w:rsid w:val="00BE0551"/>
    <w:rsid w:val="00BE0CED"/>
    <w:rsid w:val="00BE159E"/>
    <w:rsid w:val="00BE17FE"/>
    <w:rsid w:val="00BE1C7C"/>
    <w:rsid w:val="00BE2054"/>
    <w:rsid w:val="00BE2CC8"/>
    <w:rsid w:val="00BE2DB5"/>
    <w:rsid w:val="00BE32BD"/>
    <w:rsid w:val="00BE3354"/>
    <w:rsid w:val="00BE35C4"/>
    <w:rsid w:val="00BE3969"/>
    <w:rsid w:val="00BE47CD"/>
    <w:rsid w:val="00BE4BD1"/>
    <w:rsid w:val="00BE4D95"/>
    <w:rsid w:val="00BE67B2"/>
    <w:rsid w:val="00BE67D3"/>
    <w:rsid w:val="00BE686F"/>
    <w:rsid w:val="00BE6BA6"/>
    <w:rsid w:val="00BE6CF1"/>
    <w:rsid w:val="00BE7018"/>
    <w:rsid w:val="00BE70B9"/>
    <w:rsid w:val="00BE7350"/>
    <w:rsid w:val="00BE7BE7"/>
    <w:rsid w:val="00BE7F05"/>
    <w:rsid w:val="00BF06C3"/>
    <w:rsid w:val="00BF0873"/>
    <w:rsid w:val="00BF0BBF"/>
    <w:rsid w:val="00BF0DFC"/>
    <w:rsid w:val="00BF12D1"/>
    <w:rsid w:val="00BF168E"/>
    <w:rsid w:val="00BF17D8"/>
    <w:rsid w:val="00BF180A"/>
    <w:rsid w:val="00BF239D"/>
    <w:rsid w:val="00BF28C6"/>
    <w:rsid w:val="00BF2BE3"/>
    <w:rsid w:val="00BF2BFF"/>
    <w:rsid w:val="00BF3590"/>
    <w:rsid w:val="00BF3B57"/>
    <w:rsid w:val="00BF3B83"/>
    <w:rsid w:val="00BF3B87"/>
    <w:rsid w:val="00BF3F98"/>
    <w:rsid w:val="00BF4469"/>
    <w:rsid w:val="00BF45C6"/>
    <w:rsid w:val="00BF46EC"/>
    <w:rsid w:val="00BF49BA"/>
    <w:rsid w:val="00BF5816"/>
    <w:rsid w:val="00BF58D1"/>
    <w:rsid w:val="00BF5922"/>
    <w:rsid w:val="00BF5A55"/>
    <w:rsid w:val="00BF6048"/>
    <w:rsid w:val="00BF61CE"/>
    <w:rsid w:val="00BF6245"/>
    <w:rsid w:val="00BF6508"/>
    <w:rsid w:val="00BF664B"/>
    <w:rsid w:val="00BF6719"/>
    <w:rsid w:val="00BF67E2"/>
    <w:rsid w:val="00BF6C70"/>
    <w:rsid w:val="00BF6CCB"/>
    <w:rsid w:val="00BF6EF4"/>
    <w:rsid w:val="00BF7441"/>
    <w:rsid w:val="00BF7872"/>
    <w:rsid w:val="00BF7A8E"/>
    <w:rsid w:val="00BF7DC8"/>
    <w:rsid w:val="00C00951"/>
    <w:rsid w:val="00C00AD6"/>
    <w:rsid w:val="00C01DB4"/>
    <w:rsid w:val="00C0213B"/>
    <w:rsid w:val="00C031F6"/>
    <w:rsid w:val="00C0321B"/>
    <w:rsid w:val="00C036AC"/>
    <w:rsid w:val="00C036E8"/>
    <w:rsid w:val="00C03CC2"/>
    <w:rsid w:val="00C048CC"/>
    <w:rsid w:val="00C054DA"/>
    <w:rsid w:val="00C05A91"/>
    <w:rsid w:val="00C06390"/>
    <w:rsid w:val="00C0667D"/>
    <w:rsid w:val="00C079E5"/>
    <w:rsid w:val="00C104A3"/>
    <w:rsid w:val="00C106B9"/>
    <w:rsid w:val="00C10A67"/>
    <w:rsid w:val="00C10C64"/>
    <w:rsid w:val="00C11E50"/>
    <w:rsid w:val="00C12803"/>
    <w:rsid w:val="00C12AB9"/>
    <w:rsid w:val="00C1300C"/>
    <w:rsid w:val="00C13047"/>
    <w:rsid w:val="00C1305D"/>
    <w:rsid w:val="00C131ED"/>
    <w:rsid w:val="00C137A9"/>
    <w:rsid w:val="00C139D2"/>
    <w:rsid w:val="00C13CC0"/>
    <w:rsid w:val="00C13F0E"/>
    <w:rsid w:val="00C14554"/>
    <w:rsid w:val="00C14856"/>
    <w:rsid w:val="00C14C8D"/>
    <w:rsid w:val="00C14E1E"/>
    <w:rsid w:val="00C14F7E"/>
    <w:rsid w:val="00C152C5"/>
    <w:rsid w:val="00C1533E"/>
    <w:rsid w:val="00C156F4"/>
    <w:rsid w:val="00C1595B"/>
    <w:rsid w:val="00C15997"/>
    <w:rsid w:val="00C15BAD"/>
    <w:rsid w:val="00C16607"/>
    <w:rsid w:val="00C167BD"/>
    <w:rsid w:val="00C16908"/>
    <w:rsid w:val="00C175B1"/>
    <w:rsid w:val="00C17A09"/>
    <w:rsid w:val="00C20408"/>
    <w:rsid w:val="00C20DB9"/>
    <w:rsid w:val="00C20DF7"/>
    <w:rsid w:val="00C20F8A"/>
    <w:rsid w:val="00C2183A"/>
    <w:rsid w:val="00C22899"/>
    <w:rsid w:val="00C2454B"/>
    <w:rsid w:val="00C24949"/>
    <w:rsid w:val="00C24D6C"/>
    <w:rsid w:val="00C25A15"/>
    <w:rsid w:val="00C260BE"/>
    <w:rsid w:val="00C2661F"/>
    <w:rsid w:val="00C2675B"/>
    <w:rsid w:val="00C269EF"/>
    <w:rsid w:val="00C277D8"/>
    <w:rsid w:val="00C278C0"/>
    <w:rsid w:val="00C27931"/>
    <w:rsid w:val="00C27AF2"/>
    <w:rsid w:val="00C30941"/>
    <w:rsid w:val="00C30B85"/>
    <w:rsid w:val="00C31426"/>
    <w:rsid w:val="00C318BD"/>
    <w:rsid w:val="00C32876"/>
    <w:rsid w:val="00C32B0B"/>
    <w:rsid w:val="00C32DEE"/>
    <w:rsid w:val="00C3305C"/>
    <w:rsid w:val="00C330B9"/>
    <w:rsid w:val="00C3334B"/>
    <w:rsid w:val="00C337DF"/>
    <w:rsid w:val="00C34A06"/>
    <w:rsid w:val="00C34B09"/>
    <w:rsid w:val="00C34D79"/>
    <w:rsid w:val="00C34EAD"/>
    <w:rsid w:val="00C35052"/>
    <w:rsid w:val="00C353AB"/>
    <w:rsid w:val="00C35805"/>
    <w:rsid w:val="00C35B0E"/>
    <w:rsid w:val="00C35D41"/>
    <w:rsid w:val="00C35EEA"/>
    <w:rsid w:val="00C35FC8"/>
    <w:rsid w:val="00C361B2"/>
    <w:rsid w:val="00C366FB"/>
    <w:rsid w:val="00C36711"/>
    <w:rsid w:val="00C36816"/>
    <w:rsid w:val="00C36820"/>
    <w:rsid w:val="00C37841"/>
    <w:rsid w:val="00C40559"/>
    <w:rsid w:val="00C40752"/>
    <w:rsid w:val="00C413B4"/>
    <w:rsid w:val="00C41A75"/>
    <w:rsid w:val="00C41E2C"/>
    <w:rsid w:val="00C4202C"/>
    <w:rsid w:val="00C42CE1"/>
    <w:rsid w:val="00C43072"/>
    <w:rsid w:val="00C43294"/>
    <w:rsid w:val="00C4375F"/>
    <w:rsid w:val="00C43FD1"/>
    <w:rsid w:val="00C442AC"/>
    <w:rsid w:val="00C44E86"/>
    <w:rsid w:val="00C45687"/>
    <w:rsid w:val="00C4599E"/>
    <w:rsid w:val="00C45C92"/>
    <w:rsid w:val="00C46FC4"/>
    <w:rsid w:val="00C476AF"/>
    <w:rsid w:val="00C477E0"/>
    <w:rsid w:val="00C479A2"/>
    <w:rsid w:val="00C47D20"/>
    <w:rsid w:val="00C506AC"/>
    <w:rsid w:val="00C50D95"/>
    <w:rsid w:val="00C50ED9"/>
    <w:rsid w:val="00C513DD"/>
    <w:rsid w:val="00C51B89"/>
    <w:rsid w:val="00C51BC8"/>
    <w:rsid w:val="00C5222C"/>
    <w:rsid w:val="00C527A0"/>
    <w:rsid w:val="00C532E4"/>
    <w:rsid w:val="00C53318"/>
    <w:rsid w:val="00C53377"/>
    <w:rsid w:val="00C5361E"/>
    <w:rsid w:val="00C568D7"/>
    <w:rsid w:val="00C57212"/>
    <w:rsid w:val="00C60372"/>
    <w:rsid w:val="00C61049"/>
    <w:rsid w:val="00C614B2"/>
    <w:rsid w:val="00C61822"/>
    <w:rsid w:val="00C62649"/>
    <w:rsid w:val="00C6270A"/>
    <w:rsid w:val="00C62B29"/>
    <w:rsid w:val="00C62C74"/>
    <w:rsid w:val="00C6394A"/>
    <w:rsid w:val="00C63EC0"/>
    <w:rsid w:val="00C64016"/>
    <w:rsid w:val="00C64443"/>
    <w:rsid w:val="00C64460"/>
    <w:rsid w:val="00C64D2C"/>
    <w:rsid w:val="00C657FF"/>
    <w:rsid w:val="00C65F26"/>
    <w:rsid w:val="00C6620A"/>
    <w:rsid w:val="00C66333"/>
    <w:rsid w:val="00C66634"/>
    <w:rsid w:val="00C667C4"/>
    <w:rsid w:val="00C669C3"/>
    <w:rsid w:val="00C66B42"/>
    <w:rsid w:val="00C66C63"/>
    <w:rsid w:val="00C66DF2"/>
    <w:rsid w:val="00C675BD"/>
    <w:rsid w:val="00C675D7"/>
    <w:rsid w:val="00C6771B"/>
    <w:rsid w:val="00C678FB"/>
    <w:rsid w:val="00C70D0F"/>
    <w:rsid w:val="00C714E4"/>
    <w:rsid w:val="00C719D3"/>
    <w:rsid w:val="00C719EB"/>
    <w:rsid w:val="00C71B36"/>
    <w:rsid w:val="00C73336"/>
    <w:rsid w:val="00C733A7"/>
    <w:rsid w:val="00C74045"/>
    <w:rsid w:val="00C74165"/>
    <w:rsid w:val="00C74B74"/>
    <w:rsid w:val="00C75387"/>
    <w:rsid w:val="00C755A7"/>
    <w:rsid w:val="00C75A9A"/>
    <w:rsid w:val="00C75E25"/>
    <w:rsid w:val="00C766CA"/>
    <w:rsid w:val="00C76B59"/>
    <w:rsid w:val="00C77075"/>
    <w:rsid w:val="00C7729B"/>
    <w:rsid w:val="00C7736D"/>
    <w:rsid w:val="00C77CBA"/>
    <w:rsid w:val="00C77E8C"/>
    <w:rsid w:val="00C80259"/>
    <w:rsid w:val="00C80590"/>
    <w:rsid w:val="00C80867"/>
    <w:rsid w:val="00C80CB2"/>
    <w:rsid w:val="00C8144D"/>
    <w:rsid w:val="00C8171E"/>
    <w:rsid w:val="00C81B92"/>
    <w:rsid w:val="00C82D7F"/>
    <w:rsid w:val="00C831C0"/>
    <w:rsid w:val="00C83401"/>
    <w:rsid w:val="00C83FD6"/>
    <w:rsid w:val="00C8408E"/>
    <w:rsid w:val="00C84753"/>
    <w:rsid w:val="00C84809"/>
    <w:rsid w:val="00C848D6"/>
    <w:rsid w:val="00C84D73"/>
    <w:rsid w:val="00C85477"/>
    <w:rsid w:val="00C8557A"/>
    <w:rsid w:val="00C85726"/>
    <w:rsid w:val="00C862A6"/>
    <w:rsid w:val="00C8693A"/>
    <w:rsid w:val="00C86C6F"/>
    <w:rsid w:val="00C86F23"/>
    <w:rsid w:val="00C8722D"/>
    <w:rsid w:val="00C8764E"/>
    <w:rsid w:val="00C87EDC"/>
    <w:rsid w:val="00C87FFE"/>
    <w:rsid w:val="00C90179"/>
    <w:rsid w:val="00C90306"/>
    <w:rsid w:val="00C90E11"/>
    <w:rsid w:val="00C9144D"/>
    <w:rsid w:val="00C91C79"/>
    <w:rsid w:val="00C92E3C"/>
    <w:rsid w:val="00C93160"/>
    <w:rsid w:val="00C93386"/>
    <w:rsid w:val="00C933B4"/>
    <w:rsid w:val="00C93D01"/>
    <w:rsid w:val="00C9504E"/>
    <w:rsid w:val="00C95679"/>
    <w:rsid w:val="00C9613A"/>
    <w:rsid w:val="00C96857"/>
    <w:rsid w:val="00C9723E"/>
    <w:rsid w:val="00C9767A"/>
    <w:rsid w:val="00C97E9A"/>
    <w:rsid w:val="00CA1092"/>
    <w:rsid w:val="00CA1C96"/>
    <w:rsid w:val="00CA2467"/>
    <w:rsid w:val="00CA2A59"/>
    <w:rsid w:val="00CA2CDD"/>
    <w:rsid w:val="00CA3115"/>
    <w:rsid w:val="00CA3BF0"/>
    <w:rsid w:val="00CA3CB8"/>
    <w:rsid w:val="00CA42BC"/>
    <w:rsid w:val="00CA4659"/>
    <w:rsid w:val="00CA47FC"/>
    <w:rsid w:val="00CA4DEC"/>
    <w:rsid w:val="00CA5176"/>
    <w:rsid w:val="00CA572E"/>
    <w:rsid w:val="00CA584F"/>
    <w:rsid w:val="00CA5AF0"/>
    <w:rsid w:val="00CA5DD5"/>
    <w:rsid w:val="00CA631E"/>
    <w:rsid w:val="00CA6C82"/>
    <w:rsid w:val="00CA6CB6"/>
    <w:rsid w:val="00CA755C"/>
    <w:rsid w:val="00CB0AFD"/>
    <w:rsid w:val="00CB0E26"/>
    <w:rsid w:val="00CB0EE2"/>
    <w:rsid w:val="00CB166D"/>
    <w:rsid w:val="00CB17C9"/>
    <w:rsid w:val="00CB17E3"/>
    <w:rsid w:val="00CB1808"/>
    <w:rsid w:val="00CB1E10"/>
    <w:rsid w:val="00CB2137"/>
    <w:rsid w:val="00CB21CC"/>
    <w:rsid w:val="00CB2ED2"/>
    <w:rsid w:val="00CB2FA0"/>
    <w:rsid w:val="00CB3196"/>
    <w:rsid w:val="00CB378E"/>
    <w:rsid w:val="00CB3E32"/>
    <w:rsid w:val="00CB3F76"/>
    <w:rsid w:val="00CB40DD"/>
    <w:rsid w:val="00CB446E"/>
    <w:rsid w:val="00CB44AC"/>
    <w:rsid w:val="00CB4506"/>
    <w:rsid w:val="00CB4D24"/>
    <w:rsid w:val="00CB50AE"/>
    <w:rsid w:val="00CB5279"/>
    <w:rsid w:val="00CB5C46"/>
    <w:rsid w:val="00CB5C6E"/>
    <w:rsid w:val="00CB6111"/>
    <w:rsid w:val="00CB64E6"/>
    <w:rsid w:val="00CB680A"/>
    <w:rsid w:val="00CB6B41"/>
    <w:rsid w:val="00CB6C28"/>
    <w:rsid w:val="00CB6DF5"/>
    <w:rsid w:val="00CB7872"/>
    <w:rsid w:val="00CB7D62"/>
    <w:rsid w:val="00CB7E87"/>
    <w:rsid w:val="00CB7F9A"/>
    <w:rsid w:val="00CC032B"/>
    <w:rsid w:val="00CC07AF"/>
    <w:rsid w:val="00CC0CC9"/>
    <w:rsid w:val="00CC102E"/>
    <w:rsid w:val="00CC1273"/>
    <w:rsid w:val="00CC1AA0"/>
    <w:rsid w:val="00CC1C62"/>
    <w:rsid w:val="00CC1ED3"/>
    <w:rsid w:val="00CC2298"/>
    <w:rsid w:val="00CC2BF0"/>
    <w:rsid w:val="00CC2F17"/>
    <w:rsid w:val="00CC3293"/>
    <w:rsid w:val="00CC33CE"/>
    <w:rsid w:val="00CC3978"/>
    <w:rsid w:val="00CC3A9D"/>
    <w:rsid w:val="00CC3D72"/>
    <w:rsid w:val="00CC3DAA"/>
    <w:rsid w:val="00CC3FE8"/>
    <w:rsid w:val="00CC4087"/>
    <w:rsid w:val="00CC46CE"/>
    <w:rsid w:val="00CC478C"/>
    <w:rsid w:val="00CC4FCB"/>
    <w:rsid w:val="00CC5063"/>
    <w:rsid w:val="00CC5983"/>
    <w:rsid w:val="00CC5A5B"/>
    <w:rsid w:val="00CC5BD9"/>
    <w:rsid w:val="00CC60F2"/>
    <w:rsid w:val="00CC6CCF"/>
    <w:rsid w:val="00CC717D"/>
    <w:rsid w:val="00CC7820"/>
    <w:rsid w:val="00CC7CB6"/>
    <w:rsid w:val="00CC7F14"/>
    <w:rsid w:val="00CD047B"/>
    <w:rsid w:val="00CD05BA"/>
    <w:rsid w:val="00CD064B"/>
    <w:rsid w:val="00CD284B"/>
    <w:rsid w:val="00CD41E8"/>
    <w:rsid w:val="00CD4A24"/>
    <w:rsid w:val="00CD51FA"/>
    <w:rsid w:val="00CD532C"/>
    <w:rsid w:val="00CD53DC"/>
    <w:rsid w:val="00CD5406"/>
    <w:rsid w:val="00CD5497"/>
    <w:rsid w:val="00CD56F9"/>
    <w:rsid w:val="00CD57B1"/>
    <w:rsid w:val="00CD593D"/>
    <w:rsid w:val="00CD5E43"/>
    <w:rsid w:val="00CD5ECF"/>
    <w:rsid w:val="00CD5FD0"/>
    <w:rsid w:val="00CD6190"/>
    <w:rsid w:val="00CD6476"/>
    <w:rsid w:val="00CD651D"/>
    <w:rsid w:val="00CD681B"/>
    <w:rsid w:val="00CD70D2"/>
    <w:rsid w:val="00CD73EB"/>
    <w:rsid w:val="00CD7430"/>
    <w:rsid w:val="00CD77CC"/>
    <w:rsid w:val="00CD7FB1"/>
    <w:rsid w:val="00CE0224"/>
    <w:rsid w:val="00CE1339"/>
    <w:rsid w:val="00CE1F21"/>
    <w:rsid w:val="00CE2230"/>
    <w:rsid w:val="00CE2EDA"/>
    <w:rsid w:val="00CE2F20"/>
    <w:rsid w:val="00CE33EF"/>
    <w:rsid w:val="00CE382C"/>
    <w:rsid w:val="00CE3947"/>
    <w:rsid w:val="00CE4095"/>
    <w:rsid w:val="00CE48D7"/>
    <w:rsid w:val="00CE4A22"/>
    <w:rsid w:val="00CE4ACB"/>
    <w:rsid w:val="00CE4AE6"/>
    <w:rsid w:val="00CE5078"/>
    <w:rsid w:val="00CE57B5"/>
    <w:rsid w:val="00CE590A"/>
    <w:rsid w:val="00CE5CFD"/>
    <w:rsid w:val="00CE5DFB"/>
    <w:rsid w:val="00CE63FD"/>
    <w:rsid w:val="00CE6890"/>
    <w:rsid w:val="00CE7325"/>
    <w:rsid w:val="00CE74D4"/>
    <w:rsid w:val="00CE784B"/>
    <w:rsid w:val="00CF00CA"/>
    <w:rsid w:val="00CF0BB9"/>
    <w:rsid w:val="00CF1251"/>
    <w:rsid w:val="00CF1581"/>
    <w:rsid w:val="00CF17F1"/>
    <w:rsid w:val="00CF1D7C"/>
    <w:rsid w:val="00CF3022"/>
    <w:rsid w:val="00CF3B60"/>
    <w:rsid w:val="00CF3CDC"/>
    <w:rsid w:val="00CF4192"/>
    <w:rsid w:val="00CF424B"/>
    <w:rsid w:val="00CF4428"/>
    <w:rsid w:val="00CF458D"/>
    <w:rsid w:val="00CF45AF"/>
    <w:rsid w:val="00CF4CA4"/>
    <w:rsid w:val="00CF6593"/>
    <w:rsid w:val="00CF75C9"/>
    <w:rsid w:val="00CF7A8B"/>
    <w:rsid w:val="00CF7E94"/>
    <w:rsid w:val="00CF7EE1"/>
    <w:rsid w:val="00CF7FED"/>
    <w:rsid w:val="00D0004A"/>
    <w:rsid w:val="00D000BE"/>
    <w:rsid w:val="00D0051E"/>
    <w:rsid w:val="00D01111"/>
    <w:rsid w:val="00D014F5"/>
    <w:rsid w:val="00D016BD"/>
    <w:rsid w:val="00D01931"/>
    <w:rsid w:val="00D019F4"/>
    <w:rsid w:val="00D01D30"/>
    <w:rsid w:val="00D01EFF"/>
    <w:rsid w:val="00D028FE"/>
    <w:rsid w:val="00D02932"/>
    <w:rsid w:val="00D02B0B"/>
    <w:rsid w:val="00D03F71"/>
    <w:rsid w:val="00D04101"/>
    <w:rsid w:val="00D04219"/>
    <w:rsid w:val="00D04561"/>
    <w:rsid w:val="00D049A7"/>
    <w:rsid w:val="00D04C6E"/>
    <w:rsid w:val="00D05272"/>
    <w:rsid w:val="00D05AB2"/>
    <w:rsid w:val="00D05C6A"/>
    <w:rsid w:val="00D0643C"/>
    <w:rsid w:val="00D06F22"/>
    <w:rsid w:val="00D07457"/>
    <w:rsid w:val="00D07519"/>
    <w:rsid w:val="00D07B39"/>
    <w:rsid w:val="00D10828"/>
    <w:rsid w:val="00D10DC3"/>
    <w:rsid w:val="00D1102A"/>
    <w:rsid w:val="00D11087"/>
    <w:rsid w:val="00D113A0"/>
    <w:rsid w:val="00D11412"/>
    <w:rsid w:val="00D114DE"/>
    <w:rsid w:val="00D11C24"/>
    <w:rsid w:val="00D11CF2"/>
    <w:rsid w:val="00D12623"/>
    <w:rsid w:val="00D13F74"/>
    <w:rsid w:val="00D13FF7"/>
    <w:rsid w:val="00D14CD7"/>
    <w:rsid w:val="00D150B8"/>
    <w:rsid w:val="00D1537B"/>
    <w:rsid w:val="00D15701"/>
    <w:rsid w:val="00D16302"/>
    <w:rsid w:val="00D1660F"/>
    <w:rsid w:val="00D16AF9"/>
    <w:rsid w:val="00D16C36"/>
    <w:rsid w:val="00D17850"/>
    <w:rsid w:val="00D17C9A"/>
    <w:rsid w:val="00D17CE8"/>
    <w:rsid w:val="00D17E8E"/>
    <w:rsid w:val="00D17F2E"/>
    <w:rsid w:val="00D20E3E"/>
    <w:rsid w:val="00D20FF3"/>
    <w:rsid w:val="00D21232"/>
    <w:rsid w:val="00D21A6D"/>
    <w:rsid w:val="00D21B08"/>
    <w:rsid w:val="00D2246F"/>
    <w:rsid w:val="00D22AFB"/>
    <w:rsid w:val="00D23326"/>
    <w:rsid w:val="00D2395F"/>
    <w:rsid w:val="00D23ABA"/>
    <w:rsid w:val="00D23F16"/>
    <w:rsid w:val="00D24153"/>
    <w:rsid w:val="00D24866"/>
    <w:rsid w:val="00D24D44"/>
    <w:rsid w:val="00D24D70"/>
    <w:rsid w:val="00D24F78"/>
    <w:rsid w:val="00D253EC"/>
    <w:rsid w:val="00D25ABF"/>
    <w:rsid w:val="00D2646F"/>
    <w:rsid w:val="00D2681C"/>
    <w:rsid w:val="00D26A14"/>
    <w:rsid w:val="00D2730C"/>
    <w:rsid w:val="00D27904"/>
    <w:rsid w:val="00D27EDA"/>
    <w:rsid w:val="00D30730"/>
    <w:rsid w:val="00D30809"/>
    <w:rsid w:val="00D30860"/>
    <w:rsid w:val="00D313FF"/>
    <w:rsid w:val="00D316EA"/>
    <w:rsid w:val="00D318AC"/>
    <w:rsid w:val="00D31A5B"/>
    <w:rsid w:val="00D31B84"/>
    <w:rsid w:val="00D32098"/>
    <w:rsid w:val="00D324F7"/>
    <w:rsid w:val="00D3297A"/>
    <w:rsid w:val="00D32C8C"/>
    <w:rsid w:val="00D32CDD"/>
    <w:rsid w:val="00D32E96"/>
    <w:rsid w:val="00D3328D"/>
    <w:rsid w:val="00D332B4"/>
    <w:rsid w:val="00D334B0"/>
    <w:rsid w:val="00D334EA"/>
    <w:rsid w:val="00D336C7"/>
    <w:rsid w:val="00D33CF0"/>
    <w:rsid w:val="00D340CD"/>
    <w:rsid w:val="00D350A4"/>
    <w:rsid w:val="00D3515E"/>
    <w:rsid w:val="00D358DB"/>
    <w:rsid w:val="00D3605A"/>
    <w:rsid w:val="00D36337"/>
    <w:rsid w:val="00D36B7F"/>
    <w:rsid w:val="00D37486"/>
    <w:rsid w:val="00D3763B"/>
    <w:rsid w:val="00D40D3F"/>
    <w:rsid w:val="00D41098"/>
    <w:rsid w:val="00D413B4"/>
    <w:rsid w:val="00D418B4"/>
    <w:rsid w:val="00D42764"/>
    <w:rsid w:val="00D42E6A"/>
    <w:rsid w:val="00D43450"/>
    <w:rsid w:val="00D43466"/>
    <w:rsid w:val="00D4346E"/>
    <w:rsid w:val="00D435E4"/>
    <w:rsid w:val="00D44457"/>
    <w:rsid w:val="00D44991"/>
    <w:rsid w:val="00D44CAD"/>
    <w:rsid w:val="00D44FF9"/>
    <w:rsid w:val="00D45432"/>
    <w:rsid w:val="00D454CC"/>
    <w:rsid w:val="00D4575E"/>
    <w:rsid w:val="00D45BE9"/>
    <w:rsid w:val="00D461F5"/>
    <w:rsid w:val="00D46257"/>
    <w:rsid w:val="00D464EB"/>
    <w:rsid w:val="00D466F4"/>
    <w:rsid w:val="00D469FC"/>
    <w:rsid w:val="00D46B60"/>
    <w:rsid w:val="00D46C64"/>
    <w:rsid w:val="00D46C66"/>
    <w:rsid w:val="00D46DDE"/>
    <w:rsid w:val="00D46F47"/>
    <w:rsid w:val="00D47465"/>
    <w:rsid w:val="00D47FCC"/>
    <w:rsid w:val="00D503F9"/>
    <w:rsid w:val="00D50781"/>
    <w:rsid w:val="00D50996"/>
    <w:rsid w:val="00D5105B"/>
    <w:rsid w:val="00D51812"/>
    <w:rsid w:val="00D51960"/>
    <w:rsid w:val="00D51FD9"/>
    <w:rsid w:val="00D525ED"/>
    <w:rsid w:val="00D527CF"/>
    <w:rsid w:val="00D529F6"/>
    <w:rsid w:val="00D53580"/>
    <w:rsid w:val="00D53B1B"/>
    <w:rsid w:val="00D53C5C"/>
    <w:rsid w:val="00D53D57"/>
    <w:rsid w:val="00D53E89"/>
    <w:rsid w:val="00D5500F"/>
    <w:rsid w:val="00D552AE"/>
    <w:rsid w:val="00D55361"/>
    <w:rsid w:val="00D55AAD"/>
    <w:rsid w:val="00D560FB"/>
    <w:rsid w:val="00D561B4"/>
    <w:rsid w:val="00D56496"/>
    <w:rsid w:val="00D567FA"/>
    <w:rsid w:val="00D56B2B"/>
    <w:rsid w:val="00D57409"/>
    <w:rsid w:val="00D60D21"/>
    <w:rsid w:val="00D6131B"/>
    <w:rsid w:val="00D61434"/>
    <w:rsid w:val="00D618A3"/>
    <w:rsid w:val="00D61B20"/>
    <w:rsid w:val="00D61F96"/>
    <w:rsid w:val="00D622FF"/>
    <w:rsid w:val="00D62988"/>
    <w:rsid w:val="00D62B4E"/>
    <w:rsid w:val="00D62B59"/>
    <w:rsid w:val="00D6372E"/>
    <w:rsid w:val="00D63782"/>
    <w:rsid w:val="00D638BF"/>
    <w:rsid w:val="00D646E9"/>
    <w:rsid w:val="00D64716"/>
    <w:rsid w:val="00D64813"/>
    <w:rsid w:val="00D649FB"/>
    <w:rsid w:val="00D64B49"/>
    <w:rsid w:val="00D64B61"/>
    <w:rsid w:val="00D64BA5"/>
    <w:rsid w:val="00D65450"/>
    <w:rsid w:val="00D65C0C"/>
    <w:rsid w:val="00D665DC"/>
    <w:rsid w:val="00D6752B"/>
    <w:rsid w:val="00D675F6"/>
    <w:rsid w:val="00D67DEA"/>
    <w:rsid w:val="00D701F2"/>
    <w:rsid w:val="00D7021F"/>
    <w:rsid w:val="00D70C33"/>
    <w:rsid w:val="00D716B7"/>
    <w:rsid w:val="00D71EDD"/>
    <w:rsid w:val="00D727BE"/>
    <w:rsid w:val="00D72B1B"/>
    <w:rsid w:val="00D73D49"/>
    <w:rsid w:val="00D74546"/>
    <w:rsid w:val="00D74AF1"/>
    <w:rsid w:val="00D74F72"/>
    <w:rsid w:val="00D75783"/>
    <w:rsid w:val="00D75AEB"/>
    <w:rsid w:val="00D75D01"/>
    <w:rsid w:val="00D75D45"/>
    <w:rsid w:val="00D7609D"/>
    <w:rsid w:val="00D76C83"/>
    <w:rsid w:val="00D77111"/>
    <w:rsid w:val="00D7735F"/>
    <w:rsid w:val="00D77C72"/>
    <w:rsid w:val="00D80A4D"/>
    <w:rsid w:val="00D80AA9"/>
    <w:rsid w:val="00D80BCD"/>
    <w:rsid w:val="00D81281"/>
    <w:rsid w:val="00D81759"/>
    <w:rsid w:val="00D8178B"/>
    <w:rsid w:val="00D817DE"/>
    <w:rsid w:val="00D81A52"/>
    <w:rsid w:val="00D82751"/>
    <w:rsid w:val="00D82B5F"/>
    <w:rsid w:val="00D82FC3"/>
    <w:rsid w:val="00D8341C"/>
    <w:rsid w:val="00D83461"/>
    <w:rsid w:val="00D83766"/>
    <w:rsid w:val="00D83FF2"/>
    <w:rsid w:val="00D8444E"/>
    <w:rsid w:val="00D846DA"/>
    <w:rsid w:val="00D84733"/>
    <w:rsid w:val="00D84DF7"/>
    <w:rsid w:val="00D85AF5"/>
    <w:rsid w:val="00D85B02"/>
    <w:rsid w:val="00D85E29"/>
    <w:rsid w:val="00D86168"/>
    <w:rsid w:val="00D86A7D"/>
    <w:rsid w:val="00D9102C"/>
    <w:rsid w:val="00D91AA6"/>
    <w:rsid w:val="00D91F83"/>
    <w:rsid w:val="00D91FD3"/>
    <w:rsid w:val="00D9217E"/>
    <w:rsid w:val="00D92289"/>
    <w:rsid w:val="00D926C2"/>
    <w:rsid w:val="00D92DEA"/>
    <w:rsid w:val="00D936A3"/>
    <w:rsid w:val="00D94113"/>
    <w:rsid w:val="00D94A9C"/>
    <w:rsid w:val="00D94B84"/>
    <w:rsid w:val="00D958ED"/>
    <w:rsid w:val="00D95984"/>
    <w:rsid w:val="00D95B23"/>
    <w:rsid w:val="00D96404"/>
    <w:rsid w:val="00D9693A"/>
    <w:rsid w:val="00D969A1"/>
    <w:rsid w:val="00D96C82"/>
    <w:rsid w:val="00D96F32"/>
    <w:rsid w:val="00D96FC5"/>
    <w:rsid w:val="00D975B3"/>
    <w:rsid w:val="00DA0306"/>
    <w:rsid w:val="00DA05B1"/>
    <w:rsid w:val="00DA0ABF"/>
    <w:rsid w:val="00DA212D"/>
    <w:rsid w:val="00DA24D5"/>
    <w:rsid w:val="00DA25AE"/>
    <w:rsid w:val="00DA2D21"/>
    <w:rsid w:val="00DA3298"/>
    <w:rsid w:val="00DA3568"/>
    <w:rsid w:val="00DA3650"/>
    <w:rsid w:val="00DA3DF6"/>
    <w:rsid w:val="00DA3FDA"/>
    <w:rsid w:val="00DA4226"/>
    <w:rsid w:val="00DA432D"/>
    <w:rsid w:val="00DA4604"/>
    <w:rsid w:val="00DA5541"/>
    <w:rsid w:val="00DA5EAA"/>
    <w:rsid w:val="00DA63B7"/>
    <w:rsid w:val="00DA6972"/>
    <w:rsid w:val="00DA698D"/>
    <w:rsid w:val="00DA6B48"/>
    <w:rsid w:val="00DA6F0E"/>
    <w:rsid w:val="00DA7F9A"/>
    <w:rsid w:val="00DB0049"/>
    <w:rsid w:val="00DB0727"/>
    <w:rsid w:val="00DB0C32"/>
    <w:rsid w:val="00DB1554"/>
    <w:rsid w:val="00DB1722"/>
    <w:rsid w:val="00DB1A5F"/>
    <w:rsid w:val="00DB2034"/>
    <w:rsid w:val="00DB2131"/>
    <w:rsid w:val="00DB2193"/>
    <w:rsid w:val="00DB2313"/>
    <w:rsid w:val="00DB2409"/>
    <w:rsid w:val="00DB306E"/>
    <w:rsid w:val="00DB437D"/>
    <w:rsid w:val="00DB4A03"/>
    <w:rsid w:val="00DB5432"/>
    <w:rsid w:val="00DB582C"/>
    <w:rsid w:val="00DB5882"/>
    <w:rsid w:val="00DB599B"/>
    <w:rsid w:val="00DB5E1D"/>
    <w:rsid w:val="00DB6158"/>
    <w:rsid w:val="00DB65E7"/>
    <w:rsid w:val="00DB689F"/>
    <w:rsid w:val="00DB6C4D"/>
    <w:rsid w:val="00DB6FDE"/>
    <w:rsid w:val="00DB7002"/>
    <w:rsid w:val="00DB70CF"/>
    <w:rsid w:val="00DB70FE"/>
    <w:rsid w:val="00DB7870"/>
    <w:rsid w:val="00DB79D1"/>
    <w:rsid w:val="00DB7F65"/>
    <w:rsid w:val="00DC00D9"/>
    <w:rsid w:val="00DC064A"/>
    <w:rsid w:val="00DC0C50"/>
    <w:rsid w:val="00DC0D08"/>
    <w:rsid w:val="00DC1869"/>
    <w:rsid w:val="00DC1A8B"/>
    <w:rsid w:val="00DC1EAB"/>
    <w:rsid w:val="00DC2467"/>
    <w:rsid w:val="00DC2AE2"/>
    <w:rsid w:val="00DC2BE2"/>
    <w:rsid w:val="00DC2CDD"/>
    <w:rsid w:val="00DC2E3B"/>
    <w:rsid w:val="00DC3EA4"/>
    <w:rsid w:val="00DC5101"/>
    <w:rsid w:val="00DC5255"/>
    <w:rsid w:val="00DC546F"/>
    <w:rsid w:val="00DC58C1"/>
    <w:rsid w:val="00DC607E"/>
    <w:rsid w:val="00DC6509"/>
    <w:rsid w:val="00DC6B1C"/>
    <w:rsid w:val="00DC740B"/>
    <w:rsid w:val="00DC79D4"/>
    <w:rsid w:val="00DC7E12"/>
    <w:rsid w:val="00DC7F0F"/>
    <w:rsid w:val="00DD0394"/>
    <w:rsid w:val="00DD0B1E"/>
    <w:rsid w:val="00DD0B6C"/>
    <w:rsid w:val="00DD1099"/>
    <w:rsid w:val="00DD15AD"/>
    <w:rsid w:val="00DD160A"/>
    <w:rsid w:val="00DD1B6B"/>
    <w:rsid w:val="00DD247C"/>
    <w:rsid w:val="00DD2D55"/>
    <w:rsid w:val="00DD35E3"/>
    <w:rsid w:val="00DD467C"/>
    <w:rsid w:val="00DD4CDD"/>
    <w:rsid w:val="00DD4CE1"/>
    <w:rsid w:val="00DD517E"/>
    <w:rsid w:val="00DD5C5C"/>
    <w:rsid w:val="00DD5D39"/>
    <w:rsid w:val="00DD65BF"/>
    <w:rsid w:val="00DD66F1"/>
    <w:rsid w:val="00DD6717"/>
    <w:rsid w:val="00DD6C07"/>
    <w:rsid w:val="00DD6E83"/>
    <w:rsid w:val="00DD6F3A"/>
    <w:rsid w:val="00DD7630"/>
    <w:rsid w:val="00DD77FE"/>
    <w:rsid w:val="00DD7DD8"/>
    <w:rsid w:val="00DE0519"/>
    <w:rsid w:val="00DE07E5"/>
    <w:rsid w:val="00DE115D"/>
    <w:rsid w:val="00DE15FB"/>
    <w:rsid w:val="00DE18B1"/>
    <w:rsid w:val="00DE1918"/>
    <w:rsid w:val="00DE1F67"/>
    <w:rsid w:val="00DE2011"/>
    <w:rsid w:val="00DE2FCD"/>
    <w:rsid w:val="00DE3F9D"/>
    <w:rsid w:val="00DE4599"/>
    <w:rsid w:val="00DE47A7"/>
    <w:rsid w:val="00DE483B"/>
    <w:rsid w:val="00DE55D3"/>
    <w:rsid w:val="00DE5774"/>
    <w:rsid w:val="00DE6B50"/>
    <w:rsid w:val="00DE709F"/>
    <w:rsid w:val="00DE70A2"/>
    <w:rsid w:val="00DE74D8"/>
    <w:rsid w:val="00DE7553"/>
    <w:rsid w:val="00DE7724"/>
    <w:rsid w:val="00DE77CB"/>
    <w:rsid w:val="00DE7B69"/>
    <w:rsid w:val="00DE7D56"/>
    <w:rsid w:val="00DE7E43"/>
    <w:rsid w:val="00DF075F"/>
    <w:rsid w:val="00DF0C1A"/>
    <w:rsid w:val="00DF10E2"/>
    <w:rsid w:val="00DF15D2"/>
    <w:rsid w:val="00DF161E"/>
    <w:rsid w:val="00DF2489"/>
    <w:rsid w:val="00DF26DA"/>
    <w:rsid w:val="00DF2FE9"/>
    <w:rsid w:val="00DF32D7"/>
    <w:rsid w:val="00DF36CA"/>
    <w:rsid w:val="00DF3887"/>
    <w:rsid w:val="00DF3CB7"/>
    <w:rsid w:val="00DF43CA"/>
    <w:rsid w:val="00DF46CA"/>
    <w:rsid w:val="00DF4A44"/>
    <w:rsid w:val="00DF4C60"/>
    <w:rsid w:val="00DF4F65"/>
    <w:rsid w:val="00DF5125"/>
    <w:rsid w:val="00DF5F56"/>
    <w:rsid w:val="00DF60D5"/>
    <w:rsid w:val="00DF6274"/>
    <w:rsid w:val="00DF66B8"/>
    <w:rsid w:val="00DF676E"/>
    <w:rsid w:val="00DF68D2"/>
    <w:rsid w:val="00DF6D89"/>
    <w:rsid w:val="00DF70EA"/>
    <w:rsid w:val="00DF72E2"/>
    <w:rsid w:val="00DF730F"/>
    <w:rsid w:val="00DF7470"/>
    <w:rsid w:val="00DF7934"/>
    <w:rsid w:val="00DF7B21"/>
    <w:rsid w:val="00E00240"/>
    <w:rsid w:val="00E0156C"/>
    <w:rsid w:val="00E0178A"/>
    <w:rsid w:val="00E01E70"/>
    <w:rsid w:val="00E01EB2"/>
    <w:rsid w:val="00E01F8E"/>
    <w:rsid w:val="00E01FD1"/>
    <w:rsid w:val="00E02879"/>
    <w:rsid w:val="00E0289B"/>
    <w:rsid w:val="00E02E4B"/>
    <w:rsid w:val="00E0345E"/>
    <w:rsid w:val="00E03A4B"/>
    <w:rsid w:val="00E04015"/>
    <w:rsid w:val="00E040A2"/>
    <w:rsid w:val="00E044E8"/>
    <w:rsid w:val="00E04757"/>
    <w:rsid w:val="00E048C8"/>
    <w:rsid w:val="00E0491F"/>
    <w:rsid w:val="00E04A6C"/>
    <w:rsid w:val="00E04C29"/>
    <w:rsid w:val="00E04C42"/>
    <w:rsid w:val="00E04E86"/>
    <w:rsid w:val="00E056AB"/>
    <w:rsid w:val="00E058A6"/>
    <w:rsid w:val="00E058FF"/>
    <w:rsid w:val="00E05B36"/>
    <w:rsid w:val="00E05C0B"/>
    <w:rsid w:val="00E063C8"/>
    <w:rsid w:val="00E065BB"/>
    <w:rsid w:val="00E06AD1"/>
    <w:rsid w:val="00E06E7B"/>
    <w:rsid w:val="00E070A2"/>
    <w:rsid w:val="00E07A14"/>
    <w:rsid w:val="00E100FB"/>
    <w:rsid w:val="00E10D8E"/>
    <w:rsid w:val="00E1124E"/>
    <w:rsid w:val="00E11A97"/>
    <w:rsid w:val="00E11AA7"/>
    <w:rsid w:val="00E11CA4"/>
    <w:rsid w:val="00E123D6"/>
    <w:rsid w:val="00E124F7"/>
    <w:rsid w:val="00E129BB"/>
    <w:rsid w:val="00E12B8D"/>
    <w:rsid w:val="00E130D9"/>
    <w:rsid w:val="00E1363F"/>
    <w:rsid w:val="00E13EC0"/>
    <w:rsid w:val="00E14031"/>
    <w:rsid w:val="00E143D9"/>
    <w:rsid w:val="00E14534"/>
    <w:rsid w:val="00E14B91"/>
    <w:rsid w:val="00E14DA7"/>
    <w:rsid w:val="00E14E39"/>
    <w:rsid w:val="00E14F12"/>
    <w:rsid w:val="00E152A1"/>
    <w:rsid w:val="00E16931"/>
    <w:rsid w:val="00E16C24"/>
    <w:rsid w:val="00E16DE7"/>
    <w:rsid w:val="00E16DFF"/>
    <w:rsid w:val="00E17031"/>
    <w:rsid w:val="00E1713C"/>
    <w:rsid w:val="00E17308"/>
    <w:rsid w:val="00E17441"/>
    <w:rsid w:val="00E17620"/>
    <w:rsid w:val="00E17A78"/>
    <w:rsid w:val="00E204DD"/>
    <w:rsid w:val="00E20CE3"/>
    <w:rsid w:val="00E21352"/>
    <w:rsid w:val="00E21370"/>
    <w:rsid w:val="00E22230"/>
    <w:rsid w:val="00E22234"/>
    <w:rsid w:val="00E2226C"/>
    <w:rsid w:val="00E223BD"/>
    <w:rsid w:val="00E22784"/>
    <w:rsid w:val="00E229DF"/>
    <w:rsid w:val="00E22AFD"/>
    <w:rsid w:val="00E22B5B"/>
    <w:rsid w:val="00E22D96"/>
    <w:rsid w:val="00E233CF"/>
    <w:rsid w:val="00E23587"/>
    <w:rsid w:val="00E23D35"/>
    <w:rsid w:val="00E23E9A"/>
    <w:rsid w:val="00E2409C"/>
    <w:rsid w:val="00E240EF"/>
    <w:rsid w:val="00E24750"/>
    <w:rsid w:val="00E24C38"/>
    <w:rsid w:val="00E25124"/>
    <w:rsid w:val="00E25564"/>
    <w:rsid w:val="00E25704"/>
    <w:rsid w:val="00E25786"/>
    <w:rsid w:val="00E25793"/>
    <w:rsid w:val="00E25DD8"/>
    <w:rsid w:val="00E260A8"/>
    <w:rsid w:val="00E27373"/>
    <w:rsid w:val="00E279B1"/>
    <w:rsid w:val="00E279B4"/>
    <w:rsid w:val="00E27B77"/>
    <w:rsid w:val="00E27DF7"/>
    <w:rsid w:val="00E3073A"/>
    <w:rsid w:val="00E30A65"/>
    <w:rsid w:val="00E315BE"/>
    <w:rsid w:val="00E31796"/>
    <w:rsid w:val="00E31A15"/>
    <w:rsid w:val="00E31B83"/>
    <w:rsid w:val="00E31F78"/>
    <w:rsid w:val="00E32577"/>
    <w:rsid w:val="00E3296B"/>
    <w:rsid w:val="00E32CF3"/>
    <w:rsid w:val="00E33B80"/>
    <w:rsid w:val="00E33EB4"/>
    <w:rsid w:val="00E33FA2"/>
    <w:rsid w:val="00E3497E"/>
    <w:rsid w:val="00E34B6F"/>
    <w:rsid w:val="00E35180"/>
    <w:rsid w:val="00E35B0B"/>
    <w:rsid w:val="00E35C4C"/>
    <w:rsid w:val="00E35C80"/>
    <w:rsid w:val="00E36700"/>
    <w:rsid w:val="00E37563"/>
    <w:rsid w:val="00E3779E"/>
    <w:rsid w:val="00E37C28"/>
    <w:rsid w:val="00E37F39"/>
    <w:rsid w:val="00E40233"/>
    <w:rsid w:val="00E40CDC"/>
    <w:rsid w:val="00E40E06"/>
    <w:rsid w:val="00E40E3A"/>
    <w:rsid w:val="00E41015"/>
    <w:rsid w:val="00E4119A"/>
    <w:rsid w:val="00E411B6"/>
    <w:rsid w:val="00E422D8"/>
    <w:rsid w:val="00E424F9"/>
    <w:rsid w:val="00E42FE9"/>
    <w:rsid w:val="00E4332D"/>
    <w:rsid w:val="00E436A2"/>
    <w:rsid w:val="00E44031"/>
    <w:rsid w:val="00E443BD"/>
    <w:rsid w:val="00E44A5F"/>
    <w:rsid w:val="00E44AC8"/>
    <w:rsid w:val="00E4527F"/>
    <w:rsid w:val="00E452D9"/>
    <w:rsid w:val="00E4639F"/>
    <w:rsid w:val="00E465AC"/>
    <w:rsid w:val="00E46B27"/>
    <w:rsid w:val="00E46BAE"/>
    <w:rsid w:val="00E47ABE"/>
    <w:rsid w:val="00E47C44"/>
    <w:rsid w:val="00E47C7C"/>
    <w:rsid w:val="00E5094B"/>
    <w:rsid w:val="00E50AC1"/>
    <w:rsid w:val="00E50C62"/>
    <w:rsid w:val="00E50C8D"/>
    <w:rsid w:val="00E50EAE"/>
    <w:rsid w:val="00E5115F"/>
    <w:rsid w:val="00E5132B"/>
    <w:rsid w:val="00E51B55"/>
    <w:rsid w:val="00E51E83"/>
    <w:rsid w:val="00E52536"/>
    <w:rsid w:val="00E52A49"/>
    <w:rsid w:val="00E52E4D"/>
    <w:rsid w:val="00E52F02"/>
    <w:rsid w:val="00E5388A"/>
    <w:rsid w:val="00E53A0C"/>
    <w:rsid w:val="00E5448D"/>
    <w:rsid w:val="00E54A6D"/>
    <w:rsid w:val="00E54FED"/>
    <w:rsid w:val="00E5505A"/>
    <w:rsid w:val="00E55533"/>
    <w:rsid w:val="00E557F1"/>
    <w:rsid w:val="00E558A9"/>
    <w:rsid w:val="00E561CD"/>
    <w:rsid w:val="00E5681E"/>
    <w:rsid w:val="00E5689E"/>
    <w:rsid w:val="00E576C2"/>
    <w:rsid w:val="00E57931"/>
    <w:rsid w:val="00E57D4B"/>
    <w:rsid w:val="00E607C4"/>
    <w:rsid w:val="00E60914"/>
    <w:rsid w:val="00E60A34"/>
    <w:rsid w:val="00E60B56"/>
    <w:rsid w:val="00E60BAB"/>
    <w:rsid w:val="00E60FB2"/>
    <w:rsid w:val="00E610B8"/>
    <w:rsid w:val="00E61669"/>
    <w:rsid w:val="00E6176C"/>
    <w:rsid w:val="00E617FC"/>
    <w:rsid w:val="00E61872"/>
    <w:rsid w:val="00E618F1"/>
    <w:rsid w:val="00E619B5"/>
    <w:rsid w:val="00E61D20"/>
    <w:rsid w:val="00E62B3D"/>
    <w:rsid w:val="00E62C30"/>
    <w:rsid w:val="00E62C51"/>
    <w:rsid w:val="00E62D10"/>
    <w:rsid w:val="00E62F05"/>
    <w:rsid w:val="00E631A1"/>
    <w:rsid w:val="00E63ED3"/>
    <w:rsid w:val="00E64194"/>
    <w:rsid w:val="00E642D1"/>
    <w:rsid w:val="00E646A8"/>
    <w:rsid w:val="00E64A7D"/>
    <w:rsid w:val="00E66109"/>
    <w:rsid w:val="00E6632D"/>
    <w:rsid w:val="00E6641B"/>
    <w:rsid w:val="00E66510"/>
    <w:rsid w:val="00E665B7"/>
    <w:rsid w:val="00E66EBC"/>
    <w:rsid w:val="00E67359"/>
    <w:rsid w:val="00E6756E"/>
    <w:rsid w:val="00E67576"/>
    <w:rsid w:val="00E6790A"/>
    <w:rsid w:val="00E6795B"/>
    <w:rsid w:val="00E70160"/>
    <w:rsid w:val="00E7051D"/>
    <w:rsid w:val="00E70717"/>
    <w:rsid w:val="00E70EDC"/>
    <w:rsid w:val="00E71028"/>
    <w:rsid w:val="00E71344"/>
    <w:rsid w:val="00E7209E"/>
    <w:rsid w:val="00E72C57"/>
    <w:rsid w:val="00E730C3"/>
    <w:rsid w:val="00E7315A"/>
    <w:rsid w:val="00E73C9C"/>
    <w:rsid w:val="00E73E9E"/>
    <w:rsid w:val="00E74D42"/>
    <w:rsid w:val="00E7502C"/>
    <w:rsid w:val="00E7502E"/>
    <w:rsid w:val="00E75C3A"/>
    <w:rsid w:val="00E75E79"/>
    <w:rsid w:val="00E76BA5"/>
    <w:rsid w:val="00E76BC2"/>
    <w:rsid w:val="00E76C79"/>
    <w:rsid w:val="00E76D1E"/>
    <w:rsid w:val="00E77176"/>
    <w:rsid w:val="00E77690"/>
    <w:rsid w:val="00E7793C"/>
    <w:rsid w:val="00E77D64"/>
    <w:rsid w:val="00E80B08"/>
    <w:rsid w:val="00E80B56"/>
    <w:rsid w:val="00E811D2"/>
    <w:rsid w:val="00E814DB"/>
    <w:rsid w:val="00E815C0"/>
    <w:rsid w:val="00E815CF"/>
    <w:rsid w:val="00E81A71"/>
    <w:rsid w:val="00E81B20"/>
    <w:rsid w:val="00E81B65"/>
    <w:rsid w:val="00E81B7C"/>
    <w:rsid w:val="00E81F7E"/>
    <w:rsid w:val="00E825D9"/>
    <w:rsid w:val="00E82FB3"/>
    <w:rsid w:val="00E831FC"/>
    <w:rsid w:val="00E83F68"/>
    <w:rsid w:val="00E84FE8"/>
    <w:rsid w:val="00E8504A"/>
    <w:rsid w:val="00E85103"/>
    <w:rsid w:val="00E8529A"/>
    <w:rsid w:val="00E8557E"/>
    <w:rsid w:val="00E85E79"/>
    <w:rsid w:val="00E86033"/>
    <w:rsid w:val="00E8619B"/>
    <w:rsid w:val="00E86545"/>
    <w:rsid w:val="00E8784F"/>
    <w:rsid w:val="00E87AFA"/>
    <w:rsid w:val="00E87D7E"/>
    <w:rsid w:val="00E87EEF"/>
    <w:rsid w:val="00E87F8F"/>
    <w:rsid w:val="00E9039B"/>
    <w:rsid w:val="00E903BC"/>
    <w:rsid w:val="00E903E9"/>
    <w:rsid w:val="00E90434"/>
    <w:rsid w:val="00E905C9"/>
    <w:rsid w:val="00E9093B"/>
    <w:rsid w:val="00E91162"/>
    <w:rsid w:val="00E91251"/>
    <w:rsid w:val="00E91424"/>
    <w:rsid w:val="00E91808"/>
    <w:rsid w:val="00E91A9A"/>
    <w:rsid w:val="00E927D9"/>
    <w:rsid w:val="00E9291B"/>
    <w:rsid w:val="00E92C84"/>
    <w:rsid w:val="00E92DE8"/>
    <w:rsid w:val="00E92E41"/>
    <w:rsid w:val="00E93233"/>
    <w:rsid w:val="00E933E8"/>
    <w:rsid w:val="00E9345E"/>
    <w:rsid w:val="00E93716"/>
    <w:rsid w:val="00E93A40"/>
    <w:rsid w:val="00E93C1F"/>
    <w:rsid w:val="00E94799"/>
    <w:rsid w:val="00E95428"/>
    <w:rsid w:val="00E95853"/>
    <w:rsid w:val="00E95FE6"/>
    <w:rsid w:val="00E962F2"/>
    <w:rsid w:val="00E9631E"/>
    <w:rsid w:val="00E96C62"/>
    <w:rsid w:val="00E96ECE"/>
    <w:rsid w:val="00E96FD9"/>
    <w:rsid w:val="00E970B5"/>
    <w:rsid w:val="00E9710C"/>
    <w:rsid w:val="00E9768B"/>
    <w:rsid w:val="00E97A39"/>
    <w:rsid w:val="00E97C8B"/>
    <w:rsid w:val="00EA04BC"/>
    <w:rsid w:val="00EA066C"/>
    <w:rsid w:val="00EA07F8"/>
    <w:rsid w:val="00EA1794"/>
    <w:rsid w:val="00EA1F59"/>
    <w:rsid w:val="00EA35CB"/>
    <w:rsid w:val="00EA398D"/>
    <w:rsid w:val="00EA3B20"/>
    <w:rsid w:val="00EA3CA7"/>
    <w:rsid w:val="00EA3DDD"/>
    <w:rsid w:val="00EA3FF4"/>
    <w:rsid w:val="00EA48A6"/>
    <w:rsid w:val="00EA4F95"/>
    <w:rsid w:val="00EA5012"/>
    <w:rsid w:val="00EA53DA"/>
    <w:rsid w:val="00EA55FE"/>
    <w:rsid w:val="00EA5C18"/>
    <w:rsid w:val="00EA61F8"/>
    <w:rsid w:val="00EA6807"/>
    <w:rsid w:val="00EA6A2A"/>
    <w:rsid w:val="00EA6B04"/>
    <w:rsid w:val="00EA79D5"/>
    <w:rsid w:val="00EB05FB"/>
    <w:rsid w:val="00EB0E0C"/>
    <w:rsid w:val="00EB232B"/>
    <w:rsid w:val="00EB2450"/>
    <w:rsid w:val="00EB2968"/>
    <w:rsid w:val="00EB4588"/>
    <w:rsid w:val="00EB50AB"/>
    <w:rsid w:val="00EB50B0"/>
    <w:rsid w:val="00EB51B3"/>
    <w:rsid w:val="00EB5A93"/>
    <w:rsid w:val="00EB5D39"/>
    <w:rsid w:val="00EB5E02"/>
    <w:rsid w:val="00EB6583"/>
    <w:rsid w:val="00EB6638"/>
    <w:rsid w:val="00EB66EC"/>
    <w:rsid w:val="00EB6C32"/>
    <w:rsid w:val="00EB6F2B"/>
    <w:rsid w:val="00EB7568"/>
    <w:rsid w:val="00EB7E7D"/>
    <w:rsid w:val="00EC0472"/>
    <w:rsid w:val="00EC0486"/>
    <w:rsid w:val="00EC0CE0"/>
    <w:rsid w:val="00EC16C7"/>
    <w:rsid w:val="00EC1A01"/>
    <w:rsid w:val="00EC1D5B"/>
    <w:rsid w:val="00EC1E55"/>
    <w:rsid w:val="00EC1ECE"/>
    <w:rsid w:val="00EC245C"/>
    <w:rsid w:val="00EC2BBD"/>
    <w:rsid w:val="00EC2D6C"/>
    <w:rsid w:val="00EC2E68"/>
    <w:rsid w:val="00EC364A"/>
    <w:rsid w:val="00EC37E8"/>
    <w:rsid w:val="00EC38E2"/>
    <w:rsid w:val="00EC3904"/>
    <w:rsid w:val="00EC3A1C"/>
    <w:rsid w:val="00EC3C43"/>
    <w:rsid w:val="00EC42F3"/>
    <w:rsid w:val="00EC44C1"/>
    <w:rsid w:val="00EC48DA"/>
    <w:rsid w:val="00EC4AC9"/>
    <w:rsid w:val="00EC4D11"/>
    <w:rsid w:val="00EC4D71"/>
    <w:rsid w:val="00EC5413"/>
    <w:rsid w:val="00EC5451"/>
    <w:rsid w:val="00EC55EC"/>
    <w:rsid w:val="00EC5805"/>
    <w:rsid w:val="00EC5885"/>
    <w:rsid w:val="00EC6670"/>
    <w:rsid w:val="00EC6731"/>
    <w:rsid w:val="00EC687C"/>
    <w:rsid w:val="00EC6D3E"/>
    <w:rsid w:val="00EC7035"/>
    <w:rsid w:val="00EC70FC"/>
    <w:rsid w:val="00EC7793"/>
    <w:rsid w:val="00EC7898"/>
    <w:rsid w:val="00EC7C76"/>
    <w:rsid w:val="00EC7D55"/>
    <w:rsid w:val="00EC7DB0"/>
    <w:rsid w:val="00ED05E4"/>
    <w:rsid w:val="00ED17AF"/>
    <w:rsid w:val="00ED188C"/>
    <w:rsid w:val="00ED18CA"/>
    <w:rsid w:val="00ED1C6E"/>
    <w:rsid w:val="00ED2539"/>
    <w:rsid w:val="00ED26DD"/>
    <w:rsid w:val="00ED26ED"/>
    <w:rsid w:val="00ED2B5D"/>
    <w:rsid w:val="00ED2CAB"/>
    <w:rsid w:val="00ED2F4C"/>
    <w:rsid w:val="00ED2F7F"/>
    <w:rsid w:val="00ED2FDE"/>
    <w:rsid w:val="00ED3317"/>
    <w:rsid w:val="00ED3941"/>
    <w:rsid w:val="00ED3A73"/>
    <w:rsid w:val="00ED3C50"/>
    <w:rsid w:val="00ED3F59"/>
    <w:rsid w:val="00ED55ED"/>
    <w:rsid w:val="00ED5D88"/>
    <w:rsid w:val="00ED66E7"/>
    <w:rsid w:val="00ED6B49"/>
    <w:rsid w:val="00ED7C15"/>
    <w:rsid w:val="00EE0045"/>
    <w:rsid w:val="00EE10B1"/>
    <w:rsid w:val="00EE11DC"/>
    <w:rsid w:val="00EE1531"/>
    <w:rsid w:val="00EE185A"/>
    <w:rsid w:val="00EE1B5A"/>
    <w:rsid w:val="00EE1D5E"/>
    <w:rsid w:val="00EE1DC1"/>
    <w:rsid w:val="00EE30F1"/>
    <w:rsid w:val="00EE3648"/>
    <w:rsid w:val="00EE422C"/>
    <w:rsid w:val="00EE43A1"/>
    <w:rsid w:val="00EE46E1"/>
    <w:rsid w:val="00EE471D"/>
    <w:rsid w:val="00EE477E"/>
    <w:rsid w:val="00EE4A24"/>
    <w:rsid w:val="00EE4AC2"/>
    <w:rsid w:val="00EE4AC8"/>
    <w:rsid w:val="00EE4F34"/>
    <w:rsid w:val="00EE51E0"/>
    <w:rsid w:val="00EE51FE"/>
    <w:rsid w:val="00EE5BFC"/>
    <w:rsid w:val="00EE5E13"/>
    <w:rsid w:val="00EE61F2"/>
    <w:rsid w:val="00EE6393"/>
    <w:rsid w:val="00EE6846"/>
    <w:rsid w:val="00EE69FA"/>
    <w:rsid w:val="00EE6E1B"/>
    <w:rsid w:val="00EE6F2A"/>
    <w:rsid w:val="00EE7162"/>
    <w:rsid w:val="00EE7494"/>
    <w:rsid w:val="00EE74E9"/>
    <w:rsid w:val="00EF144B"/>
    <w:rsid w:val="00EF150F"/>
    <w:rsid w:val="00EF1895"/>
    <w:rsid w:val="00EF1F81"/>
    <w:rsid w:val="00EF2363"/>
    <w:rsid w:val="00EF3140"/>
    <w:rsid w:val="00EF35F7"/>
    <w:rsid w:val="00EF36D4"/>
    <w:rsid w:val="00EF3CDC"/>
    <w:rsid w:val="00EF464C"/>
    <w:rsid w:val="00EF4EF8"/>
    <w:rsid w:val="00EF4F4B"/>
    <w:rsid w:val="00EF5F29"/>
    <w:rsid w:val="00EF6306"/>
    <w:rsid w:val="00EF6458"/>
    <w:rsid w:val="00EF6763"/>
    <w:rsid w:val="00EF6AC4"/>
    <w:rsid w:val="00EF6B97"/>
    <w:rsid w:val="00EF6E07"/>
    <w:rsid w:val="00EF7009"/>
    <w:rsid w:val="00EF73FF"/>
    <w:rsid w:val="00EF747B"/>
    <w:rsid w:val="00EF7730"/>
    <w:rsid w:val="00EF78FA"/>
    <w:rsid w:val="00EF7C14"/>
    <w:rsid w:val="00EF7EBD"/>
    <w:rsid w:val="00F00A7A"/>
    <w:rsid w:val="00F010D1"/>
    <w:rsid w:val="00F010FF"/>
    <w:rsid w:val="00F0110A"/>
    <w:rsid w:val="00F01478"/>
    <w:rsid w:val="00F017BE"/>
    <w:rsid w:val="00F01833"/>
    <w:rsid w:val="00F01F1C"/>
    <w:rsid w:val="00F02187"/>
    <w:rsid w:val="00F0288A"/>
    <w:rsid w:val="00F03014"/>
    <w:rsid w:val="00F03407"/>
    <w:rsid w:val="00F03576"/>
    <w:rsid w:val="00F0447A"/>
    <w:rsid w:val="00F04870"/>
    <w:rsid w:val="00F04ED0"/>
    <w:rsid w:val="00F055C9"/>
    <w:rsid w:val="00F056B8"/>
    <w:rsid w:val="00F0570D"/>
    <w:rsid w:val="00F0588E"/>
    <w:rsid w:val="00F05C8D"/>
    <w:rsid w:val="00F0673A"/>
    <w:rsid w:val="00F06CC6"/>
    <w:rsid w:val="00F070E8"/>
    <w:rsid w:val="00F070F6"/>
    <w:rsid w:val="00F07982"/>
    <w:rsid w:val="00F10136"/>
    <w:rsid w:val="00F10B2A"/>
    <w:rsid w:val="00F10FEE"/>
    <w:rsid w:val="00F11667"/>
    <w:rsid w:val="00F118EA"/>
    <w:rsid w:val="00F11A71"/>
    <w:rsid w:val="00F11D17"/>
    <w:rsid w:val="00F11F6C"/>
    <w:rsid w:val="00F121CF"/>
    <w:rsid w:val="00F12A50"/>
    <w:rsid w:val="00F1344F"/>
    <w:rsid w:val="00F135F7"/>
    <w:rsid w:val="00F13784"/>
    <w:rsid w:val="00F13C96"/>
    <w:rsid w:val="00F13FA8"/>
    <w:rsid w:val="00F13FD0"/>
    <w:rsid w:val="00F1403E"/>
    <w:rsid w:val="00F1441D"/>
    <w:rsid w:val="00F14490"/>
    <w:rsid w:val="00F1593A"/>
    <w:rsid w:val="00F159C4"/>
    <w:rsid w:val="00F15CFE"/>
    <w:rsid w:val="00F16285"/>
    <w:rsid w:val="00F16F55"/>
    <w:rsid w:val="00F17503"/>
    <w:rsid w:val="00F17556"/>
    <w:rsid w:val="00F17956"/>
    <w:rsid w:val="00F20763"/>
    <w:rsid w:val="00F20FA7"/>
    <w:rsid w:val="00F2157D"/>
    <w:rsid w:val="00F2172E"/>
    <w:rsid w:val="00F21899"/>
    <w:rsid w:val="00F21A7F"/>
    <w:rsid w:val="00F22246"/>
    <w:rsid w:val="00F222DB"/>
    <w:rsid w:val="00F22641"/>
    <w:rsid w:val="00F22651"/>
    <w:rsid w:val="00F226AC"/>
    <w:rsid w:val="00F228D2"/>
    <w:rsid w:val="00F22BBA"/>
    <w:rsid w:val="00F233AD"/>
    <w:rsid w:val="00F23452"/>
    <w:rsid w:val="00F2363B"/>
    <w:rsid w:val="00F23AAF"/>
    <w:rsid w:val="00F23CF5"/>
    <w:rsid w:val="00F23E0B"/>
    <w:rsid w:val="00F23E40"/>
    <w:rsid w:val="00F240FC"/>
    <w:rsid w:val="00F25643"/>
    <w:rsid w:val="00F26057"/>
    <w:rsid w:val="00F26163"/>
    <w:rsid w:val="00F26510"/>
    <w:rsid w:val="00F26E5E"/>
    <w:rsid w:val="00F26FCE"/>
    <w:rsid w:val="00F27852"/>
    <w:rsid w:val="00F278BC"/>
    <w:rsid w:val="00F27B32"/>
    <w:rsid w:val="00F27C41"/>
    <w:rsid w:val="00F27CF7"/>
    <w:rsid w:val="00F27EAB"/>
    <w:rsid w:val="00F27F64"/>
    <w:rsid w:val="00F300CD"/>
    <w:rsid w:val="00F308E9"/>
    <w:rsid w:val="00F30B25"/>
    <w:rsid w:val="00F3173E"/>
    <w:rsid w:val="00F323EC"/>
    <w:rsid w:val="00F32533"/>
    <w:rsid w:val="00F32AB6"/>
    <w:rsid w:val="00F32D6C"/>
    <w:rsid w:val="00F33127"/>
    <w:rsid w:val="00F3347E"/>
    <w:rsid w:val="00F33DC0"/>
    <w:rsid w:val="00F341E9"/>
    <w:rsid w:val="00F343FB"/>
    <w:rsid w:val="00F34C70"/>
    <w:rsid w:val="00F34CDB"/>
    <w:rsid w:val="00F35657"/>
    <w:rsid w:val="00F35888"/>
    <w:rsid w:val="00F36208"/>
    <w:rsid w:val="00F36AB1"/>
    <w:rsid w:val="00F374CD"/>
    <w:rsid w:val="00F37A9D"/>
    <w:rsid w:val="00F37CF2"/>
    <w:rsid w:val="00F37D0A"/>
    <w:rsid w:val="00F40493"/>
    <w:rsid w:val="00F405BB"/>
    <w:rsid w:val="00F40AEB"/>
    <w:rsid w:val="00F40D47"/>
    <w:rsid w:val="00F4120D"/>
    <w:rsid w:val="00F41309"/>
    <w:rsid w:val="00F41367"/>
    <w:rsid w:val="00F4168D"/>
    <w:rsid w:val="00F41695"/>
    <w:rsid w:val="00F41FD8"/>
    <w:rsid w:val="00F4203D"/>
    <w:rsid w:val="00F42119"/>
    <w:rsid w:val="00F42362"/>
    <w:rsid w:val="00F4262E"/>
    <w:rsid w:val="00F428DC"/>
    <w:rsid w:val="00F434E2"/>
    <w:rsid w:val="00F43E22"/>
    <w:rsid w:val="00F44433"/>
    <w:rsid w:val="00F444A1"/>
    <w:rsid w:val="00F446FC"/>
    <w:rsid w:val="00F44720"/>
    <w:rsid w:val="00F44AC0"/>
    <w:rsid w:val="00F44CFD"/>
    <w:rsid w:val="00F45450"/>
    <w:rsid w:val="00F461DD"/>
    <w:rsid w:val="00F462AA"/>
    <w:rsid w:val="00F46376"/>
    <w:rsid w:val="00F4695F"/>
    <w:rsid w:val="00F46979"/>
    <w:rsid w:val="00F46B19"/>
    <w:rsid w:val="00F47141"/>
    <w:rsid w:val="00F47635"/>
    <w:rsid w:val="00F47767"/>
    <w:rsid w:val="00F50111"/>
    <w:rsid w:val="00F5062B"/>
    <w:rsid w:val="00F506FC"/>
    <w:rsid w:val="00F5131D"/>
    <w:rsid w:val="00F51454"/>
    <w:rsid w:val="00F517FF"/>
    <w:rsid w:val="00F51FA7"/>
    <w:rsid w:val="00F5252B"/>
    <w:rsid w:val="00F52CE1"/>
    <w:rsid w:val="00F53653"/>
    <w:rsid w:val="00F53D93"/>
    <w:rsid w:val="00F53F3E"/>
    <w:rsid w:val="00F545C3"/>
    <w:rsid w:val="00F547D8"/>
    <w:rsid w:val="00F54A86"/>
    <w:rsid w:val="00F54D65"/>
    <w:rsid w:val="00F54F3B"/>
    <w:rsid w:val="00F54F85"/>
    <w:rsid w:val="00F5516B"/>
    <w:rsid w:val="00F55941"/>
    <w:rsid w:val="00F55BAD"/>
    <w:rsid w:val="00F55C9B"/>
    <w:rsid w:val="00F55E57"/>
    <w:rsid w:val="00F56E2D"/>
    <w:rsid w:val="00F56ED8"/>
    <w:rsid w:val="00F56F6B"/>
    <w:rsid w:val="00F570D7"/>
    <w:rsid w:val="00F576F0"/>
    <w:rsid w:val="00F60ED5"/>
    <w:rsid w:val="00F61096"/>
    <w:rsid w:val="00F61CEB"/>
    <w:rsid w:val="00F61ED6"/>
    <w:rsid w:val="00F62266"/>
    <w:rsid w:val="00F62448"/>
    <w:rsid w:val="00F625AF"/>
    <w:rsid w:val="00F62AD4"/>
    <w:rsid w:val="00F62FBC"/>
    <w:rsid w:val="00F635A7"/>
    <w:rsid w:val="00F640CE"/>
    <w:rsid w:val="00F640F5"/>
    <w:rsid w:val="00F6430C"/>
    <w:rsid w:val="00F645E6"/>
    <w:rsid w:val="00F657BB"/>
    <w:rsid w:val="00F65F43"/>
    <w:rsid w:val="00F6637B"/>
    <w:rsid w:val="00F664E0"/>
    <w:rsid w:val="00F66AC7"/>
    <w:rsid w:val="00F66E36"/>
    <w:rsid w:val="00F67FBE"/>
    <w:rsid w:val="00F70010"/>
    <w:rsid w:val="00F702D9"/>
    <w:rsid w:val="00F705D3"/>
    <w:rsid w:val="00F70E01"/>
    <w:rsid w:val="00F70FD9"/>
    <w:rsid w:val="00F711E3"/>
    <w:rsid w:val="00F7131F"/>
    <w:rsid w:val="00F7179A"/>
    <w:rsid w:val="00F7188D"/>
    <w:rsid w:val="00F71915"/>
    <w:rsid w:val="00F71997"/>
    <w:rsid w:val="00F71C6B"/>
    <w:rsid w:val="00F71D79"/>
    <w:rsid w:val="00F72555"/>
    <w:rsid w:val="00F72B9D"/>
    <w:rsid w:val="00F7323E"/>
    <w:rsid w:val="00F73954"/>
    <w:rsid w:val="00F743CA"/>
    <w:rsid w:val="00F74502"/>
    <w:rsid w:val="00F74EE6"/>
    <w:rsid w:val="00F74FC1"/>
    <w:rsid w:val="00F75582"/>
    <w:rsid w:val="00F75B40"/>
    <w:rsid w:val="00F76060"/>
    <w:rsid w:val="00F764FB"/>
    <w:rsid w:val="00F76BF0"/>
    <w:rsid w:val="00F76C9F"/>
    <w:rsid w:val="00F774EF"/>
    <w:rsid w:val="00F77641"/>
    <w:rsid w:val="00F77874"/>
    <w:rsid w:val="00F77F51"/>
    <w:rsid w:val="00F8041D"/>
    <w:rsid w:val="00F806FD"/>
    <w:rsid w:val="00F80BB9"/>
    <w:rsid w:val="00F811B8"/>
    <w:rsid w:val="00F8129B"/>
    <w:rsid w:val="00F8134E"/>
    <w:rsid w:val="00F81646"/>
    <w:rsid w:val="00F81A8D"/>
    <w:rsid w:val="00F820D3"/>
    <w:rsid w:val="00F82354"/>
    <w:rsid w:val="00F82E5E"/>
    <w:rsid w:val="00F82FB6"/>
    <w:rsid w:val="00F831F1"/>
    <w:rsid w:val="00F838C4"/>
    <w:rsid w:val="00F83BFD"/>
    <w:rsid w:val="00F840C8"/>
    <w:rsid w:val="00F8444C"/>
    <w:rsid w:val="00F845A3"/>
    <w:rsid w:val="00F85048"/>
    <w:rsid w:val="00F85856"/>
    <w:rsid w:val="00F858C1"/>
    <w:rsid w:val="00F863C7"/>
    <w:rsid w:val="00F866D3"/>
    <w:rsid w:val="00F8700F"/>
    <w:rsid w:val="00F8729B"/>
    <w:rsid w:val="00F87436"/>
    <w:rsid w:val="00F87549"/>
    <w:rsid w:val="00F87FFE"/>
    <w:rsid w:val="00F90062"/>
    <w:rsid w:val="00F9009A"/>
    <w:rsid w:val="00F9067F"/>
    <w:rsid w:val="00F909CE"/>
    <w:rsid w:val="00F91761"/>
    <w:rsid w:val="00F91903"/>
    <w:rsid w:val="00F919F6"/>
    <w:rsid w:val="00F91D31"/>
    <w:rsid w:val="00F922D8"/>
    <w:rsid w:val="00F923EF"/>
    <w:rsid w:val="00F9254A"/>
    <w:rsid w:val="00F926D1"/>
    <w:rsid w:val="00F9282E"/>
    <w:rsid w:val="00F92861"/>
    <w:rsid w:val="00F92F60"/>
    <w:rsid w:val="00F93251"/>
    <w:rsid w:val="00F9325F"/>
    <w:rsid w:val="00F93493"/>
    <w:rsid w:val="00F939DC"/>
    <w:rsid w:val="00F93A38"/>
    <w:rsid w:val="00F93EE2"/>
    <w:rsid w:val="00F940C5"/>
    <w:rsid w:val="00F9420B"/>
    <w:rsid w:val="00F94799"/>
    <w:rsid w:val="00F957BA"/>
    <w:rsid w:val="00F9638D"/>
    <w:rsid w:val="00F9677D"/>
    <w:rsid w:val="00F96F24"/>
    <w:rsid w:val="00F970D9"/>
    <w:rsid w:val="00F97334"/>
    <w:rsid w:val="00F9754D"/>
    <w:rsid w:val="00F97821"/>
    <w:rsid w:val="00F97E50"/>
    <w:rsid w:val="00F97ECF"/>
    <w:rsid w:val="00FA019D"/>
    <w:rsid w:val="00FA0969"/>
    <w:rsid w:val="00FA0BB4"/>
    <w:rsid w:val="00FA0DD5"/>
    <w:rsid w:val="00FA1092"/>
    <w:rsid w:val="00FA1539"/>
    <w:rsid w:val="00FA16F1"/>
    <w:rsid w:val="00FA2096"/>
    <w:rsid w:val="00FA2274"/>
    <w:rsid w:val="00FA26EE"/>
    <w:rsid w:val="00FA29CA"/>
    <w:rsid w:val="00FA2E06"/>
    <w:rsid w:val="00FA30E9"/>
    <w:rsid w:val="00FA3598"/>
    <w:rsid w:val="00FA3C8B"/>
    <w:rsid w:val="00FA42DE"/>
    <w:rsid w:val="00FA47A1"/>
    <w:rsid w:val="00FA49A8"/>
    <w:rsid w:val="00FA4F44"/>
    <w:rsid w:val="00FA5637"/>
    <w:rsid w:val="00FA5678"/>
    <w:rsid w:val="00FA5D64"/>
    <w:rsid w:val="00FA61DB"/>
    <w:rsid w:val="00FA6883"/>
    <w:rsid w:val="00FA7282"/>
    <w:rsid w:val="00FA737D"/>
    <w:rsid w:val="00FA7A09"/>
    <w:rsid w:val="00FA7CEA"/>
    <w:rsid w:val="00FA7FFB"/>
    <w:rsid w:val="00FB01F5"/>
    <w:rsid w:val="00FB0EEA"/>
    <w:rsid w:val="00FB13D1"/>
    <w:rsid w:val="00FB1905"/>
    <w:rsid w:val="00FB1FE1"/>
    <w:rsid w:val="00FB2010"/>
    <w:rsid w:val="00FB2284"/>
    <w:rsid w:val="00FB2C5E"/>
    <w:rsid w:val="00FB3155"/>
    <w:rsid w:val="00FB35AB"/>
    <w:rsid w:val="00FB3C4F"/>
    <w:rsid w:val="00FB3FDF"/>
    <w:rsid w:val="00FB4032"/>
    <w:rsid w:val="00FB40AB"/>
    <w:rsid w:val="00FB4482"/>
    <w:rsid w:val="00FB4C5A"/>
    <w:rsid w:val="00FB5706"/>
    <w:rsid w:val="00FB588F"/>
    <w:rsid w:val="00FB7131"/>
    <w:rsid w:val="00FB7155"/>
    <w:rsid w:val="00FC04DE"/>
    <w:rsid w:val="00FC072B"/>
    <w:rsid w:val="00FC0F1E"/>
    <w:rsid w:val="00FC19E4"/>
    <w:rsid w:val="00FC2374"/>
    <w:rsid w:val="00FC31AC"/>
    <w:rsid w:val="00FC35A4"/>
    <w:rsid w:val="00FC3BAD"/>
    <w:rsid w:val="00FC3E4C"/>
    <w:rsid w:val="00FC479A"/>
    <w:rsid w:val="00FC4A93"/>
    <w:rsid w:val="00FC4F43"/>
    <w:rsid w:val="00FC52D9"/>
    <w:rsid w:val="00FC561D"/>
    <w:rsid w:val="00FC59D2"/>
    <w:rsid w:val="00FC5F3F"/>
    <w:rsid w:val="00FC6322"/>
    <w:rsid w:val="00FC6379"/>
    <w:rsid w:val="00FC63EF"/>
    <w:rsid w:val="00FC64F5"/>
    <w:rsid w:val="00FC6980"/>
    <w:rsid w:val="00FC6DD5"/>
    <w:rsid w:val="00FC7754"/>
    <w:rsid w:val="00FC7870"/>
    <w:rsid w:val="00FC7884"/>
    <w:rsid w:val="00FC7BA6"/>
    <w:rsid w:val="00FD0265"/>
    <w:rsid w:val="00FD12C3"/>
    <w:rsid w:val="00FD16A9"/>
    <w:rsid w:val="00FD2A91"/>
    <w:rsid w:val="00FD2C86"/>
    <w:rsid w:val="00FD31A3"/>
    <w:rsid w:val="00FD33E5"/>
    <w:rsid w:val="00FD3718"/>
    <w:rsid w:val="00FD3CCD"/>
    <w:rsid w:val="00FD3FDA"/>
    <w:rsid w:val="00FD40BB"/>
    <w:rsid w:val="00FD4685"/>
    <w:rsid w:val="00FD56EF"/>
    <w:rsid w:val="00FD5E28"/>
    <w:rsid w:val="00FD6585"/>
    <w:rsid w:val="00FD6796"/>
    <w:rsid w:val="00FD6AB6"/>
    <w:rsid w:val="00FD6E51"/>
    <w:rsid w:val="00FD73C0"/>
    <w:rsid w:val="00FD7473"/>
    <w:rsid w:val="00FD757B"/>
    <w:rsid w:val="00FD7678"/>
    <w:rsid w:val="00FD7FF0"/>
    <w:rsid w:val="00FE001E"/>
    <w:rsid w:val="00FE014C"/>
    <w:rsid w:val="00FE04CC"/>
    <w:rsid w:val="00FE0CB0"/>
    <w:rsid w:val="00FE1285"/>
    <w:rsid w:val="00FE172C"/>
    <w:rsid w:val="00FE1B53"/>
    <w:rsid w:val="00FE1B6D"/>
    <w:rsid w:val="00FE2417"/>
    <w:rsid w:val="00FE2804"/>
    <w:rsid w:val="00FE2BC4"/>
    <w:rsid w:val="00FE2C4F"/>
    <w:rsid w:val="00FE355D"/>
    <w:rsid w:val="00FE3BA0"/>
    <w:rsid w:val="00FE3DD3"/>
    <w:rsid w:val="00FE40BB"/>
    <w:rsid w:val="00FE455F"/>
    <w:rsid w:val="00FE4662"/>
    <w:rsid w:val="00FE4BF4"/>
    <w:rsid w:val="00FE51A4"/>
    <w:rsid w:val="00FE53FD"/>
    <w:rsid w:val="00FE68DA"/>
    <w:rsid w:val="00FE6B76"/>
    <w:rsid w:val="00FE6D22"/>
    <w:rsid w:val="00FE719D"/>
    <w:rsid w:val="00FE739B"/>
    <w:rsid w:val="00FE78A8"/>
    <w:rsid w:val="00FE7C1D"/>
    <w:rsid w:val="00FF07B7"/>
    <w:rsid w:val="00FF07BB"/>
    <w:rsid w:val="00FF07E7"/>
    <w:rsid w:val="00FF11E9"/>
    <w:rsid w:val="00FF13BA"/>
    <w:rsid w:val="00FF1690"/>
    <w:rsid w:val="00FF1C53"/>
    <w:rsid w:val="00FF1F40"/>
    <w:rsid w:val="00FF1FF9"/>
    <w:rsid w:val="00FF23FA"/>
    <w:rsid w:val="00FF290F"/>
    <w:rsid w:val="00FF2942"/>
    <w:rsid w:val="00FF3025"/>
    <w:rsid w:val="00FF3562"/>
    <w:rsid w:val="00FF35D6"/>
    <w:rsid w:val="00FF3AE2"/>
    <w:rsid w:val="00FF46C6"/>
    <w:rsid w:val="00FF5396"/>
    <w:rsid w:val="00FF580A"/>
    <w:rsid w:val="00FF5D83"/>
    <w:rsid w:val="00FF5E8F"/>
    <w:rsid w:val="00FF61AE"/>
    <w:rsid w:val="00FF629E"/>
    <w:rsid w:val="00FF66D0"/>
    <w:rsid w:val="00FF6D73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uchinsk-city.ru/economic/invest/ocenka%20reguliruemogo%20vozd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2018-09-24T05:11:00Z</cp:lastPrinted>
  <dcterms:created xsi:type="dcterms:W3CDTF">2020-11-26T02:47:00Z</dcterms:created>
  <dcterms:modified xsi:type="dcterms:W3CDTF">2020-11-26T02:47:00Z</dcterms:modified>
</cp:coreProperties>
</file>