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E" w:rsidRDefault="008C6569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2A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802660">
        <w:rPr>
          <w:rFonts w:ascii="Times New Roman" w:hAnsi="Times New Roman" w:cs="Times New Roman"/>
          <w:b/>
          <w:sz w:val="28"/>
          <w:szCs w:val="28"/>
        </w:rPr>
        <w:t xml:space="preserve">№ 5 </w:t>
      </w:r>
      <w:r w:rsidRPr="009302A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36CCE">
        <w:rPr>
          <w:rFonts w:ascii="Times New Roman" w:hAnsi="Times New Roman" w:cs="Times New Roman"/>
          <w:b/>
          <w:sz w:val="28"/>
          <w:szCs w:val="28"/>
        </w:rPr>
        <w:t xml:space="preserve">экспертизе </w:t>
      </w:r>
    </w:p>
    <w:p w:rsidR="00636CCE" w:rsidRDefault="00802660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36CC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Вилючинского городского </w:t>
      </w:r>
    </w:p>
    <w:p w:rsidR="00636CCE" w:rsidRDefault="00636CCE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от </w:t>
      </w:r>
      <w:r w:rsidR="005543E1">
        <w:rPr>
          <w:rFonts w:ascii="Times New Roman" w:hAnsi="Times New Roman" w:cs="Times New Roman"/>
          <w:b/>
          <w:sz w:val="28"/>
          <w:szCs w:val="28"/>
        </w:rPr>
        <w:t>27.10</w:t>
      </w:r>
      <w:r>
        <w:rPr>
          <w:rFonts w:ascii="Times New Roman" w:hAnsi="Times New Roman" w:cs="Times New Roman"/>
          <w:b/>
          <w:sz w:val="28"/>
          <w:szCs w:val="28"/>
        </w:rPr>
        <w:t xml:space="preserve">.2016 № </w:t>
      </w:r>
      <w:r w:rsidR="005543E1">
        <w:rPr>
          <w:rFonts w:ascii="Times New Roman" w:hAnsi="Times New Roman" w:cs="Times New Roman"/>
          <w:b/>
          <w:sz w:val="28"/>
          <w:szCs w:val="28"/>
        </w:rPr>
        <w:t>1183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5543E1">
        <w:rPr>
          <w:rFonts w:ascii="Times New Roman" w:hAnsi="Times New Roman" w:cs="Times New Roman"/>
          <w:b/>
          <w:sz w:val="28"/>
          <w:szCs w:val="28"/>
        </w:rPr>
        <w:t xml:space="preserve">имущественной поддержке субъектов малого и среднего предпринимательства </w:t>
      </w:r>
      <w:proofErr w:type="gramStart"/>
      <w:r w:rsidR="005543E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5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543E1">
        <w:rPr>
          <w:rFonts w:ascii="Times New Roman" w:hAnsi="Times New Roman" w:cs="Times New Roman"/>
          <w:b/>
          <w:sz w:val="28"/>
          <w:szCs w:val="28"/>
        </w:rPr>
        <w:t>Вилючинском</w:t>
      </w:r>
      <w:proofErr w:type="spellEnd"/>
      <w:proofErr w:type="gramEnd"/>
      <w:r w:rsidR="005543E1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636CCE" w:rsidRDefault="00636CCE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CE" w:rsidRDefault="00802660" w:rsidP="00636C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</w:t>
      </w:r>
      <w:r w:rsidR="00636CC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636CCE" w:rsidRDefault="00636CCE" w:rsidP="00636CCE">
      <w:pPr>
        <w:jc w:val="right"/>
      </w:pPr>
    </w:p>
    <w:p w:rsidR="008C6569" w:rsidRPr="009302AF" w:rsidRDefault="008C6569" w:rsidP="005C5B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Вилючинского городского округа (далее – уполномоченный орган) в </w:t>
      </w:r>
      <w:r w:rsidR="00B11567" w:rsidRPr="009302AF">
        <w:rPr>
          <w:rFonts w:ascii="Times New Roman" w:hAnsi="Times New Roman" w:cs="Times New Roman"/>
          <w:sz w:val="28"/>
          <w:szCs w:val="28"/>
        </w:rPr>
        <w:t>соответствии</w:t>
      </w:r>
      <w:r w:rsidR="00B57AAA" w:rsidRPr="009302AF">
        <w:rPr>
          <w:rFonts w:ascii="Times New Roman" w:hAnsi="Times New Roman" w:cs="Times New Roman"/>
          <w:sz w:val="28"/>
          <w:szCs w:val="28"/>
        </w:rPr>
        <w:t xml:space="preserve"> с Планом экспертизы </w:t>
      </w:r>
      <w:proofErr w:type="gramStart"/>
      <w:r w:rsidR="00B57AAA" w:rsidRPr="009302A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Вилючинского городского округа и </w:t>
      </w:r>
      <w:r w:rsidRPr="009302AF">
        <w:rPr>
          <w:rFonts w:ascii="Times New Roman" w:hAnsi="Times New Roman" w:cs="Times New Roman"/>
          <w:sz w:val="28"/>
          <w:szCs w:val="28"/>
        </w:rPr>
        <w:t>Порядк</w:t>
      </w:r>
      <w:r w:rsidR="00B57AAA" w:rsidRPr="009302AF">
        <w:rPr>
          <w:rFonts w:ascii="Times New Roman" w:hAnsi="Times New Roman" w:cs="Times New Roman"/>
          <w:sz w:val="28"/>
          <w:szCs w:val="28"/>
        </w:rPr>
        <w:t>ом</w:t>
      </w:r>
      <w:r w:rsidRPr="009302AF">
        <w:rPr>
          <w:rFonts w:ascii="Times New Roman" w:hAnsi="Times New Roman" w:cs="Times New Roman"/>
          <w:sz w:val="28"/>
          <w:szCs w:val="28"/>
        </w:rPr>
        <w:t xml:space="preserve"> </w:t>
      </w:r>
      <w:r w:rsidR="005C5BFE" w:rsidRPr="009302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57AAA" w:rsidRPr="009302AF">
        <w:rPr>
          <w:rFonts w:ascii="Times New Roman" w:hAnsi="Times New Roman" w:cs="Times New Roman"/>
          <w:sz w:val="28"/>
          <w:szCs w:val="28"/>
        </w:rPr>
        <w:t>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</w:t>
      </w:r>
      <w:r w:rsidR="00B57AAA" w:rsidRPr="009302AF">
        <w:rPr>
          <w:rFonts w:ascii="Times New Roman" w:hAnsi="Times New Roman" w:cs="Times New Roman"/>
          <w:sz w:val="28"/>
          <w:szCs w:val="28"/>
        </w:rPr>
        <w:t>и</w:t>
      </w:r>
      <w:r w:rsidRPr="009302AF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</w:t>
      </w:r>
      <w:r w:rsidR="00D30860" w:rsidRPr="009302AF">
        <w:rPr>
          <w:rFonts w:ascii="Times New Roman" w:hAnsi="Times New Roman" w:cs="Times New Roman"/>
          <w:sz w:val="28"/>
          <w:szCs w:val="28"/>
        </w:rPr>
        <w:t>а</w:t>
      </w:r>
      <w:r w:rsidR="005C5BFE" w:rsidRPr="009302AF">
        <w:rPr>
          <w:rFonts w:ascii="Times New Roman" w:hAnsi="Times New Roman" w:cs="Times New Roman"/>
          <w:sz w:val="28"/>
          <w:szCs w:val="28"/>
        </w:rPr>
        <w:t>,</w:t>
      </w:r>
      <w:r w:rsidR="00D30860" w:rsidRPr="009302AF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</w:t>
      </w:r>
      <w:r w:rsidRPr="009302AF">
        <w:rPr>
          <w:rFonts w:ascii="Times New Roman" w:hAnsi="Times New Roman" w:cs="Times New Roman"/>
          <w:sz w:val="28"/>
          <w:szCs w:val="28"/>
        </w:rPr>
        <w:t>ствления предпринимательской и инвестиционной деятельности, утвержденн</w:t>
      </w:r>
      <w:r w:rsidR="00B57AAA" w:rsidRPr="009302AF">
        <w:rPr>
          <w:rFonts w:ascii="Times New Roman" w:hAnsi="Times New Roman" w:cs="Times New Roman"/>
          <w:sz w:val="28"/>
          <w:szCs w:val="28"/>
        </w:rPr>
        <w:t xml:space="preserve">ым </w:t>
      </w:r>
      <w:r w:rsidRPr="009302AF">
        <w:rPr>
          <w:rFonts w:ascii="Times New Roman" w:hAnsi="Times New Roman" w:cs="Times New Roman"/>
          <w:sz w:val="28"/>
          <w:szCs w:val="28"/>
        </w:rPr>
        <w:t>постановлением администрации Вилючинского городского округа от 12.04.2017 № 27</w:t>
      </w:r>
      <w:r w:rsidR="00B57AAA" w:rsidRPr="009302AF">
        <w:rPr>
          <w:rFonts w:ascii="Times New Roman" w:hAnsi="Times New Roman" w:cs="Times New Roman"/>
          <w:sz w:val="28"/>
          <w:szCs w:val="28"/>
        </w:rPr>
        <w:t>0</w:t>
      </w:r>
      <w:r w:rsidRPr="009302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C5BFE" w:rsidRPr="009302AF">
        <w:rPr>
          <w:rFonts w:ascii="Times New Roman" w:hAnsi="Times New Roman" w:cs="Times New Roman"/>
          <w:sz w:val="28"/>
          <w:szCs w:val="28"/>
        </w:rPr>
        <w:t>-</w:t>
      </w:r>
      <w:r w:rsidR="009302AF">
        <w:rPr>
          <w:rFonts w:ascii="Times New Roman" w:hAnsi="Times New Roman" w:cs="Times New Roman"/>
          <w:sz w:val="28"/>
          <w:szCs w:val="28"/>
        </w:rPr>
        <w:t xml:space="preserve"> </w:t>
      </w:r>
      <w:r w:rsidRPr="009302A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57AAA" w:rsidRPr="009302AF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), </w:t>
      </w:r>
      <w:r w:rsidR="00B57AAA" w:rsidRPr="009302AF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Вилючинского городского округа </w:t>
      </w:r>
      <w:r w:rsidR="005C5BFE" w:rsidRPr="009302AF">
        <w:rPr>
          <w:rFonts w:ascii="Times New Roman" w:hAnsi="Times New Roman" w:cs="Times New Roman"/>
          <w:sz w:val="28"/>
          <w:szCs w:val="28"/>
        </w:rPr>
        <w:t xml:space="preserve">от </w:t>
      </w:r>
      <w:r w:rsidR="005543E1">
        <w:rPr>
          <w:rFonts w:ascii="Times New Roman" w:hAnsi="Times New Roman" w:cs="Times New Roman"/>
          <w:sz w:val="28"/>
          <w:szCs w:val="28"/>
        </w:rPr>
        <w:t xml:space="preserve">27.10.2016 № 1183 </w:t>
      </w:r>
      <w:r w:rsidR="005C5BFE" w:rsidRPr="009302AF">
        <w:rPr>
          <w:rFonts w:ascii="Times New Roman" w:hAnsi="Times New Roman" w:cs="Times New Roman"/>
          <w:sz w:val="28"/>
          <w:szCs w:val="28"/>
        </w:rPr>
        <w:t xml:space="preserve">«Об </w:t>
      </w:r>
      <w:r w:rsidR="005543E1">
        <w:rPr>
          <w:rFonts w:ascii="Times New Roman" w:hAnsi="Times New Roman" w:cs="Times New Roman"/>
          <w:sz w:val="28"/>
          <w:szCs w:val="28"/>
        </w:rPr>
        <w:t xml:space="preserve">имущественной поддержке субъектов малого и среднего предпринимательства в </w:t>
      </w:r>
      <w:proofErr w:type="spellStart"/>
      <w:r w:rsidR="005543E1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5543E1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proofErr w:type="gramEnd"/>
      <w:r w:rsidR="005543E1">
        <w:rPr>
          <w:rFonts w:ascii="Times New Roman" w:hAnsi="Times New Roman" w:cs="Times New Roman"/>
          <w:sz w:val="28"/>
          <w:szCs w:val="28"/>
        </w:rPr>
        <w:t>»</w:t>
      </w:r>
      <w:r w:rsidR="006878FA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B11567" w:rsidRPr="009302AF">
        <w:rPr>
          <w:rFonts w:ascii="Times New Roman" w:hAnsi="Times New Roman" w:cs="Times New Roman"/>
          <w:sz w:val="28"/>
          <w:szCs w:val="28"/>
        </w:rPr>
        <w:t xml:space="preserve">, </w:t>
      </w:r>
      <w:r w:rsidR="005C5BFE" w:rsidRPr="009302AF">
        <w:rPr>
          <w:rFonts w:ascii="Times New Roman" w:hAnsi="Times New Roman" w:cs="Times New Roman"/>
          <w:sz w:val="28"/>
          <w:szCs w:val="28"/>
        </w:rPr>
        <w:t>разработчиком которого является</w:t>
      </w:r>
      <w:r w:rsidR="00B11567" w:rsidRPr="009302AF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5543E1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Вилючинского городского округа</w:t>
      </w:r>
      <w:r w:rsidR="00B11567" w:rsidRPr="009302AF">
        <w:rPr>
          <w:rFonts w:ascii="Times New Roman" w:hAnsi="Times New Roman" w:cs="Times New Roman"/>
          <w:sz w:val="28"/>
          <w:szCs w:val="28"/>
        </w:rPr>
        <w:t>.</w:t>
      </w:r>
    </w:p>
    <w:p w:rsidR="00E962F2" w:rsidRPr="009302AF" w:rsidRDefault="00E962F2" w:rsidP="002B2184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постановлению в период с </w:t>
      </w:r>
      <w:r w:rsidR="00802660">
        <w:rPr>
          <w:rFonts w:ascii="Times New Roman" w:hAnsi="Times New Roman" w:cs="Times New Roman"/>
          <w:sz w:val="28"/>
          <w:szCs w:val="28"/>
        </w:rPr>
        <w:t>27</w:t>
      </w:r>
      <w:r w:rsidRPr="009302AF">
        <w:rPr>
          <w:rFonts w:ascii="Times New Roman" w:hAnsi="Times New Roman" w:cs="Times New Roman"/>
          <w:sz w:val="28"/>
          <w:szCs w:val="28"/>
        </w:rPr>
        <w:t>.0</w:t>
      </w:r>
      <w:r w:rsidR="005543E1">
        <w:rPr>
          <w:rFonts w:ascii="Times New Roman" w:hAnsi="Times New Roman" w:cs="Times New Roman"/>
          <w:sz w:val="28"/>
          <w:szCs w:val="28"/>
        </w:rPr>
        <w:t>4</w:t>
      </w:r>
      <w:r w:rsidRPr="009302AF">
        <w:rPr>
          <w:rFonts w:ascii="Times New Roman" w:hAnsi="Times New Roman" w:cs="Times New Roman"/>
          <w:sz w:val="28"/>
          <w:szCs w:val="28"/>
        </w:rPr>
        <w:t>.20</w:t>
      </w:r>
      <w:r w:rsidR="00802660">
        <w:rPr>
          <w:rFonts w:ascii="Times New Roman" w:hAnsi="Times New Roman" w:cs="Times New Roman"/>
          <w:sz w:val="28"/>
          <w:szCs w:val="28"/>
        </w:rPr>
        <w:t>20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 </w:t>
      </w:r>
      <w:r w:rsidR="00802660">
        <w:rPr>
          <w:rFonts w:ascii="Times New Roman" w:hAnsi="Times New Roman" w:cs="Times New Roman"/>
          <w:sz w:val="28"/>
          <w:szCs w:val="28"/>
        </w:rPr>
        <w:t>21</w:t>
      </w:r>
      <w:r w:rsidRPr="009302AF">
        <w:rPr>
          <w:rFonts w:ascii="Times New Roman" w:hAnsi="Times New Roman" w:cs="Times New Roman"/>
          <w:sz w:val="28"/>
          <w:szCs w:val="28"/>
        </w:rPr>
        <w:t>.0</w:t>
      </w:r>
      <w:r w:rsidR="005543E1">
        <w:rPr>
          <w:rFonts w:ascii="Times New Roman" w:hAnsi="Times New Roman" w:cs="Times New Roman"/>
          <w:sz w:val="28"/>
          <w:szCs w:val="28"/>
        </w:rPr>
        <w:t>5</w:t>
      </w:r>
      <w:r w:rsidRPr="009302AF">
        <w:rPr>
          <w:rFonts w:ascii="Times New Roman" w:hAnsi="Times New Roman" w:cs="Times New Roman"/>
          <w:sz w:val="28"/>
          <w:szCs w:val="28"/>
        </w:rPr>
        <w:t>.20</w:t>
      </w:r>
      <w:r w:rsidR="00802660">
        <w:rPr>
          <w:rFonts w:ascii="Times New Roman" w:hAnsi="Times New Roman" w:cs="Times New Roman"/>
          <w:sz w:val="28"/>
          <w:szCs w:val="28"/>
        </w:rPr>
        <w:t>20</w:t>
      </w:r>
      <w:r w:rsidRPr="009302AF">
        <w:rPr>
          <w:rFonts w:ascii="Times New Roman" w:hAnsi="Times New Roman" w:cs="Times New Roman"/>
          <w:sz w:val="28"/>
          <w:szCs w:val="28"/>
        </w:rPr>
        <w:t>.</w:t>
      </w:r>
    </w:p>
    <w:p w:rsidR="00080EB8" w:rsidRPr="009302AF" w:rsidRDefault="00080EB8" w:rsidP="002B2184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Информация  </w:t>
      </w:r>
      <w:r w:rsidR="005C5BFE" w:rsidRPr="009302AF">
        <w:rPr>
          <w:rFonts w:ascii="Times New Roman" w:hAnsi="Times New Roman" w:cs="Times New Roman"/>
          <w:sz w:val="28"/>
          <w:szCs w:val="28"/>
        </w:rPr>
        <w:t>о проведении 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размещена </w:t>
      </w:r>
      <w:r w:rsidR="005C5BFE" w:rsidRPr="009302A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302AF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органом местного самоуправления в информационно-телекоммуникационной сети «Интернет» по адресу:  </w:t>
      </w:r>
    </w:p>
    <w:p w:rsidR="00080EB8" w:rsidRPr="009302AF" w:rsidRDefault="0075559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80EB8" w:rsidRPr="009302AF">
          <w:rPr>
            <w:rStyle w:val="a3"/>
            <w:rFonts w:ascii="Times New Roman" w:hAnsi="Times New Roman" w:cs="Times New Roman"/>
            <w:sz w:val="24"/>
            <w:szCs w:val="24"/>
          </w:rPr>
          <w:t>http://www.viluchinsk-city.ru/economic/invest/ocenka%20reguliruemogo%20vozde.php</w:t>
        </w:r>
      </w:hyperlink>
      <w:r w:rsidR="00080EB8" w:rsidRPr="009302AF">
        <w:rPr>
          <w:rFonts w:ascii="Times New Roman" w:hAnsi="Times New Roman" w:cs="Times New Roman"/>
          <w:sz w:val="24"/>
          <w:szCs w:val="24"/>
        </w:rPr>
        <w:t>.</w:t>
      </w:r>
    </w:p>
    <w:p w:rsidR="00080EB8" w:rsidRPr="009302AF" w:rsidRDefault="00080EB8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 w:rsidR="002D4D73" w:rsidRPr="009302AF">
        <w:rPr>
          <w:rFonts w:ascii="Times New Roman" w:hAnsi="Times New Roman" w:cs="Times New Roman"/>
          <w:sz w:val="28"/>
          <w:szCs w:val="28"/>
        </w:rPr>
        <w:t>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с учетом информации, представленной разработчиком проекта нормативного правового акта</w:t>
      </w:r>
      <w:r w:rsidR="002B2184" w:rsidRPr="009302AF">
        <w:rPr>
          <w:rFonts w:ascii="Times New Roman" w:hAnsi="Times New Roman" w:cs="Times New Roman"/>
          <w:sz w:val="28"/>
          <w:szCs w:val="28"/>
        </w:rPr>
        <w:t>,  уполномоченным органом сделаны следующие выводы.</w:t>
      </w:r>
    </w:p>
    <w:p w:rsidR="00621A8E" w:rsidRDefault="002B2184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С </w:t>
      </w:r>
      <w:r w:rsidR="00564FAF" w:rsidRPr="009302AF">
        <w:rPr>
          <w:rFonts w:ascii="Times New Roman" w:hAnsi="Times New Roman" w:cs="Times New Roman"/>
          <w:sz w:val="28"/>
          <w:szCs w:val="28"/>
        </w:rPr>
        <w:t>20</w:t>
      </w:r>
      <w:r w:rsidRPr="009302AF">
        <w:rPr>
          <w:rFonts w:ascii="Times New Roman" w:hAnsi="Times New Roman" w:cs="Times New Roman"/>
          <w:sz w:val="28"/>
          <w:szCs w:val="28"/>
        </w:rPr>
        <w:t xml:space="preserve">16 года </w:t>
      </w:r>
      <w:proofErr w:type="gramStart"/>
      <w:r w:rsidR="00564FAF" w:rsidRPr="009302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4FAF" w:rsidRPr="00930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FAF" w:rsidRPr="009302AF">
        <w:rPr>
          <w:rFonts w:ascii="Times New Roman" w:hAnsi="Times New Roman" w:cs="Times New Roman"/>
          <w:sz w:val="28"/>
          <w:szCs w:val="28"/>
        </w:rPr>
        <w:t>Вилючинском</w:t>
      </w:r>
      <w:proofErr w:type="gramEnd"/>
      <w:r w:rsidR="00564FAF" w:rsidRPr="009302AF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9302AF">
        <w:rPr>
          <w:rFonts w:ascii="Times New Roman" w:hAnsi="Times New Roman" w:cs="Times New Roman"/>
          <w:sz w:val="28"/>
          <w:szCs w:val="28"/>
        </w:rPr>
        <w:t>действует постановление администрации Вилючинского городского округа №</w:t>
      </w:r>
      <w:r w:rsidR="00621A8E">
        <w:rPr>
          <w:rFonts w:ascii="Times New Roman" w:hAnsi="Times New Roman" w:cs="Times New Roman"/>
          <w:sz w:val="28"/>
          <w:szCs w:val="28"/>
        </w:rPr>
        <w:t xml:space="preserve"> 1183</w:t>
      </w:r>
      <w:r w:rsidRPr="009302AF">
        <w:rPr>
          <w:rFonts w:ascii="Times New Roman" w:hAnsi="Times New Roman" w:cs="Times New Roman"/>
          <w:sz w:val="28"/>
          <w:szCs w:val="28"/>
        </w:rPr>
        <w:t xml:space="preserve"> «Об </w:t>
      </w:r>
      <w:r w:rsidR="00621A8E">
        <w:rPr>
          <w:rFonts w:ascii="Times New Roman" w:hAnsi="Times New Roman" w:cs="Times New Roman"/>
          <w:sz w:val="28"/>
          <w:szCs w:val="28"/>
        </w:rPr>
        <w:t xml:space="preserve">имущественной поддержке субъектов малого и среднего предпринимательства в </w:t>
      </w:r>
      <w:proofErr w:type="spellStart"/>
      <w:r w:rsidR="00621A8E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621A8E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Pr="009302AF">
        <w:rPr>
          <w:rFonts w:ascii="Times New Roman" w:hAnsi="Times New Roman" w:cs="Times New Roman"/>
          <w:sz w:val="28"/>
          <w:szCs w:val="28"/>
        </w:rPr>
        <w:t>.</w:t>
      </w:r>
      <w:r w:rsidR="00564FAF" w:rsidRPr="009302AF">
        <w:rPr>
          <w:rFonts w:ascii="Times New Roman" w:hAnsi="Times New Roman" w:cs="Times New Roman"/>
          <w:sz w:val="28"/>
          <w:szCs w:val="28"/>
        </w:rPr>
        <w:t xml:space="preserve"> </w:t>
      </w:r>
      <w:r w:rsidR="00621A8E"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gramStart"/>
      <w:r w:rsidR="00621A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1A8E">
        <w:rPr>
          <w:rFonts w:ascii="Times New Roman" w:hAnsi="Times New Roman" w:cs="Times New Roman"/>
          <w:sz w:val="28"/>
          <w:szCs w:val="28"/>
        </w:rPr>
        <w:t xml:space="preserve"> внесены изменения на основании постановления администрации Вилючинского городского округа № 831 «О внесении изменений в постановление администрации Вилючинского городского округа от 27.10.2016 № 1183 «</w:t>
      </w:r>
      <w:r w:rsidR="00621A8E" w:rsidRPr="009302AF">
        <w:rPr>
          <w:rFonts w:ascii="Times New Roman" w:hAnsi="Times New Roman" w:cs="Times New Roman"/>
          <w:sz w:val="28"/>
          <w:szCs w:val="28"/>
        </w:rPr>
        <w:t xml:space="preserve">Об </w:t>
      </w:r>
      <w:r w:rsidR="00621A8E">
        <w:rPr>
          <w:rFonts w:ascii="Times New Roman" w:hAnsi="Times New Roman" w:cs="Times New Roman"/>
          <w:sz w:val="28"/>
          <w:szCs w:val="28"/>
        </w:rPr>
        <w:t xml:space="preserve">имущественной поддержке субъектов малого и среднего предпринимательства в </w:t>
      </w:r>
      <w:proofErr w:type="spellStart"/>
      <w:r w:rsidR="00621A8E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621A8E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0D7B18" w:rsidRDefault="001807AD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>Постановл</w:t>
      </w:r>
      <w:r w:rsidR="002D4D73" w:rsidRPr="009302AF">
        <w:rPr>
          <w:rFonts w:ascii="Times New Roman" w:hAnsi="Times New Roman" w:cs="Times New Roman"/>
          <w:sz w:val="28"/>
          <w:szCs w:val="28"/>
        </w:rPr>
        <w:t xml:space="preserve">ение определяет </w:t>
      </w:r>
      <w:r w:rsidR="00621A8E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</w:t>
      </w:r>
      <w:r w:rsidR="00621A8E">
        <w:rPr>
          <w:rFonts w:ascii="Times New Roman" w:hAnsi="Times New Roman" w:cs="Times New Roman"/>
          <w:sz w:val="28"/>
          <w:szCs w:val="28"/>
        </w:rPr>
        <w:lastRenderedPageBreak/>
        <w:t>предпринимательства), предназначенного для предоставлени</w:t>
      </w:r>
      <w:r w:rsidR="00802660">
        <w:rPr>
          <w:rFonts w:ascii="Times New Roman" w:hAnsi="Times New Roman" w:cs="Times New Roman"/>
          <w:sz w:val="28"/>
          <w:szCs w:val="28"/>
        </w:rPr>
        <w:t>я</w:t>
      </w:r>
      <w:r w:rsidR="00621A8E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субъектам малого и среднего предпринимательства и </w:t>
      </w:r>
      <w:r w:rsidR="000D7B18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предпринимательства.</w:t>
      </w:r>
    </w:p>
    <w:p w:rsidR="00FB5AFE" w:rsidRDefault="001807AD" w:rsidP="00725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2AF">
        <w:rPr>
          <w:rFonts w:ascii="Times New Roman" w:hAnsi="Times New Roman" w:cs="Times New Roman"/>
          <w:sz w:val="28"/>
          <w:szCs w:val="28"/>
        </w:rPr>
        <w:t>П</w:t>
      </w:r>
      <w:r w:rsidR="00564FAF" w:rsidRPr="009302AF">
        <w:rPr>
          <w:rFonts w:ascii="Times New Roman" w:hAnsi="Times New Roman" w:cs="Times New Roman"/>
          <w:sz w:val="28"/>
          <w:szCs w:val="28"/>
        </w:rPr>
        <w:t>оста</w:t>
      </w:r>
      <w:r w:rsidR="0072557C" w:rsidRPr="009302AF">
        <w:rPr>
          <w:rFonts w:ascii="Times New Roman" w:hAnsi="Times New Roman" w:cs="Times New Roman"/>
          <w:sz w:val="28"/>
          <w:szCs w:val="28"/>
        </w:rPr>
        <w:t>н</w:t>
      </w:r>
      <w:r w:rsidR="00564FAF" w:rsidRPr="009302AF">
        <w:rPr>
          <w:rFonts w:ascii="Times New Roman" w:hAnsi="Times New Roman" w:cs="Times New Roman"/>
          <w:sz w:val="28"/>
          <w:szCs w:val="28"/>
        </w:rPr>
        <w:t>овлени</w:t>
      </w:r>
      <w:r w:rsidRPr="009302AF">
        <w:rPr>
          <w:rFonts w:ascii="Times New Roman" w:hAnsi="Times New Roman" w:cs="Times New Roman"/>
          <w:sz w:val="28"/>
          <w:szCs w:val="28"/>
        </w:rPr>
        <w:t>ем</w:t>
      </w:r>
      <w:r w:rsidR="00FB5AFE">
        <w:rPr>
          <w:rFonts w:ascii="Times New Roman" w:hAnsi="Times New Roman" w:cs="Times New Roman"/>
          <w:sz w:val="28"/>
          <w:szCs w:val="28"/>
        </w:rPr>
        <w:t xml:space="preserve">  утвержден порядок </w:t>
      </w:r>
      <w:r w:rsidR="000D7B18">
        <w:rPr>
          <w:rFonts w:ascii="Times New Roman" w:hAnsi="Times New Roman" w:cs="Times New Roman"/>
          <w:sz w:val="28"/>
          <w:szCs w:val="28"/>
        </w:rPr>
        <w:t xml:space="preserve"> </w:t>
      </w:r>
      <w:r w:rsidR="00FB5AFE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6668C">
        <w:rPr>
          <w:rFonts w:ascii="Times New Roman" w:hAnsi="Times New Roman" w:cs="Times New Roman"/>
          <w:sz w:val="28"/>
          <w:szCs w:val="28"/>
        </w:rPr>
        <w:t xml:space="preserve"> (далее – Порядок формирования перечня)</w:t>
      </w:r>
      <w:r w:rsidR="00FB5A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B5AFE" w:rsidRDefault="00FB5AFE" w:rsidP="00725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утверждено Положение 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муниципального имущества Вилючинского городского округа, включенного в перечень 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предоставление во владение и (или) 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приложением перечня социально значимых видов деятельности, осуществляемых субъектами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72557C" w:rsidRPr="009302AF" w:rsidRDefault="0072557C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Правовое регулирование затрагивает интересы </w:t>
      </w:r>
      <w:r w:rsidR="00FB5AF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214AE7">
        <w:rPr>
          <w:rFonts w:ascii="Times New Roman" w:hAnsi="Times New Roman" w:cs="Times New Roman"/>
          <w:sz w:val="28"/>
          <w:szCs w:val="28"/>
        </w:rPr>
        <w:t>,</w:t>
      </w:r>
      <w:r w:rsidR="00FB5AFE">
        <w:rPr>
          <w:rFonts w:ascii="Times New Roman" w:hAnsi="Times New Roman" w:cs="Times New Roman"/>
          <w:sz w:val="28"/>
          <w:szCs w:val="28"/>
        </w:rPr>
        <w:t xml:space="preserve"> </w:t>
      </w:r>
      <w:r w:rsidR="001807AD" w:rsidRPr="009302AF">
        <w:rPr>
          <w:rFonts w:ascii="Times New Roman" w:hAnsi="Times New Roman" w:cs="Times New Roman"/>
          <w:sz w:val="28"/>
          <w:szCs w:val="28"/>
        </w:rPr>
        <w:t>осуществляющих деятельност</w:t>
      </w:r>
      <w:r w:rsidR="00FB5AFE">
        <w:rPr>
          <w:rFonts w:ascii="Times New Roman" w:hAnsi="Times New Roman" w:cs="Times New Roman"/>
          <w:sz w:val="28"/>
          <w:szCs w:val="28"/>
        </w:rPr>
        <w:t>ь</w:t>
      </w:r>
      <w:r w:rsidR="001807AD" w:rsidRPr="009302AF">
        <w:rPr>
          <w:rFonts w:ascii="Times New Roman" w:hAnsi="Times New Roman" w:cs="Times New Roman"/>
          <w:sz w:val="28"/>
          <w:szCs w:val="28"/>
        </w:rPr>
        <w:t xml:space="preserve"> на территории Вилючинского городского округа</w:t>
      </w:r>
      <w:r w:rsidR="009B014E" w:rsidRPr="009302AF">
        <w:rPr>
          <w:rFonts w:ascii="Times New Roman" w:hAnsi="Times New Roman" w:cs="Times New Roman"/>
          <w:sz w:val="28"/>
          <w:szCs w:val="28"/>
        </w:rPr>
        <w:t>.</w:t>
      </w:r>
    </w:p>
    <w:p w:rsidR="009B014E" w:rsidRPr="009302AF" w:rsidRDefault="009B014E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предложений и замечаний </w:t>
      </w:r>
      <w:r w:rsidR="001807AD" w:rsidRPr="009302A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302AF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9B014E" w:rsidRPr="009302AF" w:rsidRDefault="009B014E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807AD" w:rsidRPr="009302AF">
        <w:rPr>
          <w:rFonts w:ascii="Times New Roman" w:hAnsi="Times New Roman" w:cs="Times New Roman"/>
          <w:sz w:val="28"/>
          <w:szCs w:val="28"/>
        </w:rPr>
        <w:t>проведенной 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уполномоченный орган считает, что </w:t>
      </w:r>
      <w:r w:rsidR="00075D9C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субъектов малого и среднего предпринимательства является </w:t>
      </w:r>
      <w:r w:rsidR="008A3D16">
        <w:rPr>
          <w:rFonts w:ascii="Times New Roman" w:hAnsi="Times New Roman" w:cs="Times New Roman"/>
          <w:sz w:val="28"/>
          <w:szCs w:val="28"/>
        </w:rPr>
        <w:t xml:space="preserve">обоснованной и целесообразной </w:t>
      </w:r>
      <w:r w:rsidR="00075D9C">
        <w:rPr>
          <w:rFonts w:ascii="Times New Roman" w:hAnsi="Times New Roman" w:cs="Times New Roman"/>
          <w:sz w:val="28"/>
          <w:szCs w:val="28"/>
        </w:rPr>
        <w:t>мерой поддер</w:t>
      </w:r>
      <w:r w:rsidR="008A3D16">
        <w:rPr>
          <w:rFonts w:ascii="Times New Roman" w:hAnsi="Times New Roman" w:cs="Times New Roman"/>
          <w:sz w:val="28"/>
          <w:szCs w:val="28"/>
        </w:rPr>
        <w:t>ж</w:t>
      </w:r>
      <w:r w:rsidR="00075D9C">
        <w:rPr>
          <w:rFonts w:ascii="Times New Roman" w:hAnsi="Times New Roman" w:cs="Times New Roman"/>
          <w:sz w:val="28"/>
          <w:szCs w:val="28"/>
        </w:rPr>
        <w:t>ки.</w:t>
      </w:r>
    </w:p>
    <w:p w:rsidR="00D022C6" w:rsidRDefault="001807AD" w:rsidP="00725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2C6">
        <w:rPr>
          <w:rFonts w:ascii="Times New Roman" w:hAnsi="Times New Roman" w:cs="Times New Roman"/>
          <w:sz w:val="28"/>
          <w:szCs w:val="28"/>
        </w:rPr>
        <w:t>П</w:t>
      </w:r>
      <w:r w:rsidR="009B014E" w:rsidRPr="00D022C6">
        <w:rPr>
          <w:rFonts w:ascii="Times New Roman" w:hAnsi="Times New Roman" w:cs="Times New Roman"/>
          <w:sz w:val="28"/>
          <w:szCs w:val="28"/>
        </w:rPr>
        <w:t>остановлени</w:t>
      </w:r>
      <w:r w:rsidR="00214AE7">
        <w:rPr>
          <w:rFonts w:ascii="Times New Roman" w:hAnsi="Times New Roman" w:cs="Times New Roman"/>
          <w:sz w:val="28"/>
          <w:szCs w:val="28"/>
        </w:rPr>
        <w:t>е</w:t>
      </w:r>
      <w:r w:rsidR="009B014E" w:rsidRPr="00D022C6">
        <w:rPr>
          <w:rFonts w:ascii="Times New Roman" w:hAnsi="Times New Roman" w:cs="Times New Roman"/>
          <w:sz w:val="28"/>
          <w:szCs w:val="28"/>
        </w:rPr>
        <w:t xml:space="preserve"> </w:t>
      </w:r>
      <w:r w:rsidRPr="00D022C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9B014E" w:rsidRPr="00D022C6">
        <w:rPr>
          <w:rFonts w:ascii="Times New Roman" w:hAnsi="Times New Roman" w:cs="Times New Roman"/>
          <w:sz w:val="28"/>
          <w:szCs w:val="28"/>
        </w:rPr>
        <w:t xml:space="preserve"> </w:t>
      </w:r>
      <w:r w:rsidRPr="00D022C6">
        <w:rPr>
          <w:rFonts w:ascii="Times New Roman" w:hAnsi="Times New Roman" w:cs="Times New Roman"/>
          <w:sz w:val="28"/>
          <w:szCs w:val="28"/>
        </w:rPr>
        <w:t>Федерального з</w:t>
      </w:r>
      <w:r w:rsidR="009B014E" w:rsidRPr="00D022C6">
        <w:rPr>
          <w:rFonts w:ascii="Times New Roman" w:hAnsi="Times New Roman" w:cs="Times New Roman"/>
          <w:sz w:val="28"/>
          <w:szCs w:val="28"/>
        </w:rPr>
        <w:t>акон</w:t>
      </w:r>
      <w:r w:rsidRPr="00D022C6">
        <w:rPr>
          <w:rFonts w:ascii="Times New Roman" w:hAnsi="Times New Roman" w:cs="Times New Roman"/>
          <w:sz w:val="28"/>
          <w:szCs w:val="28"/>
        </w:rPr>
        <w:t>а</w:t>
      </w:r>
      <w:r w:rsidR="009B014E" w:rsidRPr="00D022C6">
        <w:rPr>
          <w:rFonts w:ascii="Times New Roman" w:hAnsi="Times New Roman" w:cs="Times New Roman"/>
          <w:sz w:val="28"/>
          <w:szCs w:val="28"/>
        </w:rPr>
        <w:t xml:space="preserve"> от </w:t>
      </w:r>
      <w:r w:rsidR="00D022C6" w:rsidRPr="00D022C6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ED5ED9">
        <w:rPr>
          <w:rFonts w:ascii="Times New Roman" w:hAnsi="Times New Roman" w:cs="Times New Roman"/>
          <w:sz w:val="28"/>
          <w:szCs w:val="28"/>
          <w:shd w:val="clear" w:color="auto" w:fill="FFFFFF"/>
        </w:rPr>
        <w:t>.07.2007 №</w:t>
      </w:r>
      <w:r w:rsidR="00D022C6" w:rsidRPr="00D0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209-ФЗ «О развитии малого и среднего предпринимательства в Российской Федерации», Федерального закона от 18.06.2008 № 71-ФЗ «О развитии малого и среднего предпринимательства в Камчатском крае», Федерального закона от 26.07.2006 № 135-ФЗ «О защите конкуренции», Федерального закона от 22</w:t>
      </w:r>
      <w:r w:rsidR="00ED5ED9">
        <w:rPr>
          <w:rFonts w:ascii="Times New Roman" w:hAnsi="Times New Roman" w:cs="Times New Roman"/>
          <w:sz w:val="28"/>
          <w:szCs w:val="28"/>
          <w:shd w:val="clear" w:color="auto" w:fill="FFFFFF"/>
        </w:rPr>
        <w:t>.07.2008 №</w:t>
      </w:r>
      <w:r w:rsidR="00D022C6" w:rsidRPr="00D022C6">
        <w:rPr>
          <w:rFonts w:ascii="Times New Roman" w:hAnsi="Times New Roman" w:cs="Times New Roman"/>
          <w:sz w:val="28"/>
          <w:szCs w:val="28"/>
          <w:shd w:val="clear" w:color="auto" w:fill="FFFFFF"/>
        </w:rPr>
        <w:t>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proofErr w:type="gramEnd"/>
      <w:r w:rsidR="00D022C6" w:rsidRPr="00D02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среднего предпринимательства, и о внесении изменений в отдельные законодательные акты Российской Федерации», </w:t>
      </w:r>
      <w:r w:rsidR="00EC364A" w:rsidRPr="00D022C6">
        <w:rPr>
          <w:rFonts w:ascii="Times New Roman" w:hAnsi="Times New Roman" w:cs="Times New Roman"/>
          <w:sz w:val="28"/>
          <w:szCs w:val="28"/>
        </w:rPr>
        <w:t>Федеральн</w:t>
      </w:r>
      <w:r w:rsidR="009302AF" w:rsidRPr="00D022C6">
        <w:rPr>
          <w:rFonts w:ascii="Times New Roman" w:hAnsi="Times New Roman" w:cs="Times New Roman"/>
          <w:sz w:val="28"/>
          <w:szCs w:val="28"/>
        </w:rPr>
        <w:t xml:space="preserve">ого закона от 06.10.2003 № 131-ФЗ </w:t>
      </w:r>
      <w:r w:rsidR="009302AF" w:rsidRPr="00D022C6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</w:t>
      </w:r>
      <w:r w:rsidR="00D022C6" w:rsidRPr="00D022C6">
        <w:rPr>
          <w:rFonts w:ascii="Times New Roman" w:hAnsi="Times New Roman" w:cs="Times New Roman"/>
          <w:sz w:val="28"/>
          <w:szCs w:val="28"/>
        </w:rPr>
        <w:t>вления в Российской Федерации».</w:t>
      </w:r>
    </w:p>
    <w:p w:rsidR="00802660" w:rsidRDefault="00802660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F6668C">
        <w:rPr>
          <w:rFonts w:ascii="Times New Roman" w:hAnsi="Times New Roman" w:cs="Times New Roman"/>
          <w:sz w:val="28"/>
          <w:szCs w:val="28"/>
        </w:rPr>
        <w:t xml:space="preserve">некоторые положения пункта 15 Порядка формирования перечня обладают признаками правовой неопределённости. Так, в соответствии с пунктом 15 сведения о муниципальном имуществе могут быть исключены из перечня в случае «отсутствия согласия со стороны субъекта малого и среднего предпринимательства, арендуемого имущество». Буквальное изложение указанной  нормы не позволяет </w:t>
      </w:r>
      <w:r w:rsidR="001B588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064A0">
        <w:rPr>
          <w:rFonts w:ascii="Times New Roman" w:hAnsi="Times New Roman" w:cs="Times New Roman"/>
          <w:sz w:val="28"/>
          <w:szCs w:val="28"/>
        </w:rPr>
        <w:t>способ и цели</w:t>
      </w:r>
      <w:r w:rsidR="001B5881">
        <w:rPr>
          <w:rFonts w:ascii="Times New Roman" w:hAnsi="Times New Roman" w:cs="Times New Roman"/>
          <w:sz w:val="28"/>
          <w:szCs w:val="28"/>
        </w:rPr>
        <w:t xml:space="preserve"> правового регулирования. По</w:t>
      </w:r>
      <w:r w:rsidR="004A3A59">
        <w:rPr>
          <w:rFonts w:ascii="Times New Roman" w:hAnsi="Times New Roman" w:cs="Times New Roman"/>
          <w:sz w:val="28"/>
          <w:szCs w:val="28"/>
        </w:rPr>
        <w:t xml:space="preserve"> </w:t>
      </w:r>
      <w:r w:rsidR="001B5881">
        <w:rPr>
          <w:rFonts w:ascii="Times New Roman" w:hAnsi="Times New Roman" w:cs="Times New Roman"/>
          <w:sz w:val="28"/>
          <w:szCs w:val="28"/>
        </w:rPr>
        <w:t xml:space="preserve">смыслу  данного </w:t>
      </w:r>
      <w:r w:rsidR="004A3A59">
        <w:rPr>
          <w:rFonts w:ascii="Times New Roman" w:hAnsi="Times New Roman" w:cs="Times New Roman"/>
          <w:sz w:val="28"/>
          <w:szCs w:val="28"/>
        </w:rPr>
        <w:t>пункта</w:t>
      </w:r>
      <w:r w:rsidR="001B588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064A0">
        <w:rPr>
          <w:rFonts w:ascii="Times New Roman" w:hAnsi="Times New Roman" w:cs="Times New Roman"/>
          <w:sz w:val="28"/>
          <w:szCs w:val="28"/>
        </w:rPr>
        <w:t>,</w:t>
      </w:r>
      <w:r w:rsidR="001B5881">
        <w:rPr>
          <w:rFonts w:ascii="Times New Roman" w:hAnsi="Times New Roman" w:cs="Times New Roman"/>
          <w:sz w:val="28"/>
          <w:szCs w:val="28"/>
        </w:rPr>
        <w:t xml:space="preserve"> исходя из его системного толкования в совокупности с прочими положениями настоящего правого акта</w:t>
      </w:r>
      <w:r w:rsidR="000064A0">
        <w:rPr>
          <w:rFonts w:ascii="Times New Roman" w:hAnsi="Times New Roman" w:cs="Times New Roman"/>
          <w:sz w:val="28"/>
          <w:szCs w:val="28"/>
        </w:rPr>
        <w:t>,</w:t>
      </w:r>
      <w:r w:rsidR="00F6668C">
        <w:rPr>
          <w:rFonts w:ascii="Times New Roman" w:hAnsi="Times New Roman" w:cs="Times New Roman"/>
          <w:sz w:val="28"/>
          <w:szCs w:val="28"/>
        </w:rPr>
        <w:t xml:space="preserve"> </w:t>
      </w:r>
      <w:r w:rsidR="001B5881">
        <w:rPr>
          <w:rFonts w:ascii="Times New Roman" w:hAnsi="Times New Roman" w:cs="Times New Roman"/>
          <w:sz w:val="28"/>
          <w:szCs w:val="28"/>
        </w:rPr>
        <w:t xml:space="preserve">муниципальное имущество может быть исключено из Перечня в случае отказа арендатора, являющегося субъектом малого и среднего </w:t>
      </w:r>
      <w:r w:rsidR="004A3A5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B5881">
        <w:rPr>
          <w:rFonts w:ascii="Times New Roman" w:hAnsi="Times New Roman" w:cs="Times New Roman"/>
          <w:sz w:val="28"/>
          <w:szCs w:val="28"/>
        </w:rPr>
        <w:t>, от пользования объектом аренды. Данная мера может быть признана обоснованной  в случае фактического отсутствия заинтересованности субъектов</w:t>
      </w:r>
      <w:r w:rsidR="004A3A59">
        <w:rPr>
          <w:rFonts w:ascii="Times New Roman" w:hAnsi="Times New Roman" w:cs="Times New Roman"/>
          <w:sz w:val="28"/>
          <w:szCs w:val="28"/>
        </w:rPr>
        <w:t xml:space="preserve"> предпринимательства в пользовании имуществом, включенным в перечень. Между тем, примененная формулировка обладает признаками</w:t>
      </w:r>
      <w:r w:rsidR="000064A0">
        <w:rPr>
          <w:rFonts w:ascii="Times New Roman" w:hAnsi="Times New Roman" w:cs="Times New Roman"/>
          <w:sz w:val="28"/>
          <w:szCs w:val="28"/>
        </w:rPr>
        <w:t xml:space="preserve"> юридико-лингвистической неопределённости</w:t>
      </w:r>
      <w:r w:rsidR="004A3A59">
        <w:rPr>
          <w:rFonts w:ascii="Times New Roman" w:hAnsi="Times New Roman" w:cs="Times New Roman"/>
          <w:sz w:val="28"/>
          <w:szCs w:val="28"/>
        </w:rPr>
        <w:t xml:space="preserve"> и может создавать для </w:t>
      </w:r>
      <w:r w:rsidR="000064A0">
        <w:rPr>
          <w:rFonts w:ascii="Times New Roman" w:hAnsi="Times New Roman" w:cs="Times New Roman"/>
          <w:sz w:val="28"/>
          <w:szCs w:val="28"/>
        </w:rPr>
        <w:t>правоприменителя</w:t>
      </w:r>
      <w:r w:rsidR="004A3A59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0064A0">
        <w:rPr>
          <w:rFonts w:ascii="Times New Roman" w:hAnsi="Times New Roman" w:cs="Times New Roman"/>
          <w:sz w:val="28"/>
          <w:szCs w:val="28"/>
        </w:rPr>
        <w:t xml:space="preserve"> </w:t>
      </w:r>
      <w:r w:rsidR="004A3A59">
        <w:rPr>
          <w:rFonts w:ascii="Times New Roman" w:hAnsi="Times New Roman" w:cs="Times New Roman"/>
          <w:sz w:val="28"/>
          <w:szCs w:val="28"/>
        </w:rPr>
        <w:t xml:space="preserve">в </w:t>
      </w:r>
      <w:r w:rsidR="000064A0">
        <w:rPr>
          <w:rFonts w:ascii="Times New Roman" w:hAnsi="Times New Roman" w:cs="Times New Roman"/>
          <w:sz w:val="28"/>
          <w:szCs w:val="28"/>
        </w:rPr>
        <w:t xml:space="preserve">ее толковании и избрании способа поведения. </w:t>
      </w:r>
    </w:p>
    <w:p w:rsidR="000064A0" w:rsidRDefault="000064A0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предлагаю изложить вышеуказанную норму в иной реда</w:t>
      </w:r>
      <w:r w:rsidR="008C5B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r w:rsidR="008C5B36">
        <w:rPr>
          <w:rFonts w:ascii="Times New Roman" w:hAnsi="Times New Roman" w:cs="Times New Roman"/>
          <w:sz w:val="28"/>
          <w:szCs w:val="28"/>
        </w:rPr>
        <w:t>более четко отражающей основание для исключения муниципального имущества из перечня в случае отказа от договора аренды.</w:t>
      </w:r>
    </w:p>
    <w:p w:rsidR="008C5B36" w:rsidRDefault="006878FA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8C5B36">
        <w:rPr>
          <w:rFonts w:ascii="Times New Roman" w:hAnsi="Times New Roman" w:cs="Times New Roman"/>
          <w:sz w:val="28"/>
          <w:szCs w:val="28"/>
        </w:rPr>
        <w:t xml:space="preserve"> того,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C5B36">
        <w:rPr>
          <w:rFonts w:ascii="Times New Roman" w:hAnsi="Times New Roman" w:cs="Times New Roman"/>
          <w:sz w:val="28"/>
          <w:szCs w:val="28"/>
        </w:rPr>
        <w:t xml:space="preserve"> с пунктом 10 Порядка формирования перечня после формирования и согласования с отделом ФУ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C5B36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</w:t>
      </w:r>
      <w:r w:rsidR="00214AE7">
        <w:rPr>
          <w:rFonts w:ascii="Times New Roman" w:hAnsi="Times New Roman" w:cs="Times New Roman"/>
          <w:sz w:val="28"/>
          <w:szCs w:val="28"/>
        </w:rPr>
        <w:t>,</w:t>
      </w:r>
      <w:r w:rsidR="008C5B36">
        <w:rPr>
          <w:rFonts w:ascii="Times New Roman" w:hAnsi="Times New Roman" w:cs="Times New Roman"/>
          <w:sz w:val="28"/>
          <w:szCs w:val="28"/>
        </w:rPr>
        <w:t xml:space="preserve"> подлежит утверждению распоряжением администрации Вилючинского городского округа. Указанное положение нормативного правого акта не способствуют обеспечению информирования субъектов предпринимательской деятельности о </w:t>
      </w:r>
      <w:r w:rsidR="00665F86">
        <w:rPr>
          <w:rFonts w:ascii="Times New Roman" w:hAnsi="Times New Roman" w:cs="Times New Roman"/>
          <w:sz w:val="28"/>
          <w:szCs w:val="28"/>
        </w:rPr>
        <w:t>перечне</w:t>
      </w:r>
      <w:r w:rsidR="008C5B36">
        <w:rPr>
          <w:rFonts w:ascii="Times New Roman" w:hAnsi="Times New Roman" w:cs="Times New Roman"/>
          <w:sz w:val="28"/>
          <w:szCs w:val="28"/>
        </w:rPr>
        <w:t xml:space="preserve"> имущества,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8C5B36">
        <w:rPr>
          <w:rFonts w:ascii="Times New Roman" w:hAnsi="Times New Roman" w:cs="Times New Roman"/>
          <w:sz w:val="28"/>
          <w:szCs w:val="28"/>
        </w:rPr>
        <w:t xml:space="preserve"> может быть им предоставлено в пользование. Так, в </w:t>
      </w:r>
      <w:r w:rsidR="00665F86">
        <w:rPr>
          <w:rFonts w:ascii="Times New Roman" w:hAnsi="Times New Roman" w:cs="Times New Roman"/>
          <w:sz w:val="28"/>
          <w:szCs w:val="28"/>
        </w:rPr>
        <w:t>соответствии</w:t>
      </w:r>
      <w:r w:rsidR="008C5B36">
        <w:rPr>
          <w:rFonts w:ascii="Times New Roman" w:hAnsi="Times New Roman" w:cs="Times New Roman"/>
          <w:sz w:val="28"/>
          <w:szCs w:val="28"/>
        </w:rPr>
        <w:t xml:space="preserve"> </w:t>
      </w:r>
      <w:r w:rsidR="00F11F1B">
        <w:rPr>
          <w:rFonts w:ascii="Times New Roman" w:hAnsi="Times New Roman" w:cs="Times New Roman"/>
          <w:sz w:val="28"/>
          <w:szCs w:val="28"/>
        </w:rPr>
        <w:t xml:space="preserve">пунктом 17 статьи 33 Устава Вилючинского городского округа </w:t>
      </w:r>
      <w:r w:rsidR="00665F86">
        <w:rPr>
          <w:rFonts w:ascii="Times New Roman" w:hAnsi="Times New Roman" w:cs="Times New Roman"/>
          <w:sz w:val="28"/>
          <w:szCs w:val="28"/>
        </w:rPr>
        <w:t>распоряжение</w:t>
      </w:r>
      <w:r w:rsidR="00F11F1B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</w:t>
      </w:r>
      <w:r w:rsidR="00665F86">
        <w:rPr>
          <w:rFonts w:ascii="Times New Roman" w:hAnsi="Times New Roman" w:cs="Times New Roman"/>
          <w:sz w:val="28"/>
          <w:szCs w:val="28"/>
        </w:rPr>
        <w:t xml:space="preserve"> – это муниципальный правовой акт, принимаемый главой администрации Вилючинского городского округа единолично в пределах своих полномочий по вопросам организации работы </w:t>
      </w:r>
      <w:r w:rsidR="00F11F1B">
        <w:rPr>
          <w:rFonts w:ascii="Times New Roman" w:hAnsi="Times New Roman" w:cs="Times New Roman"/>
          <w:sz w:val="28"/>
          <w:szCs w:val="28"/>
        </w:rPr>
        <w:t>администрации</w:t>
      </w:r>
      <w:r w:rsidR="00665F86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округа. При этом, как правило, применение </w:t>
      </w:r>
      <w:r w:rsidR="00214AE7">
        <w:rPr>
          <w:rFonts w:ascii="Times New Roman" w:hAnsi="Times New Roman" w:cs="Times New Roman"/>
          <w:sz w:val="28"/>
          <w:szCs w:val="28"/>
        </w:rPr>
        <w:t>такой</w:t>
      </w:r>
      <w:r w:rsidR="00665F86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F11F1B">
        <w:rPr>
          <w:rFonts w:ascii="Times New Roman" w:hAnsi="Times New Roman" w:cs="Times New Roman"/>
          <w:sz w:val="28"/>
          <w:szCs w:val="28"/>
        </w:rPr>
        <w:t>правового</w:t>
      </w:r>
      <w:r w:rsidR="00665F86">
        <w:rPr>
          <w:rFonts w:ascii="Times New Roman" w:hAnsi="Times New Roman" w:cs="Times New Roman"/>
          <w:sz w:val="28"/>
          <w:szCs w:val="28"/>
        </w:rPr>
        <w:t xml:space="preserve"> акта как распоряжение не предусматривает его опубликования, так как правоотношения, регулируемые им</w:t>
      </w:r>
      <w:r w:rsidR="00F11F1B">
        <w:rPr>
          <w:rFonts w:ascii="Times New Roman" w:hAnsi="Times New Roman" w:cs="Times New Roman"/>
          <w:sz w:val="28"/>
          <w:szCs w:val="28"/>
        </w:rPr>
        <w:t>,</w:t>
      </w:r>
      <w:r w:rsidR="00665F86">
        <w:rPr>
          <w:rFonts w:ascii="Times New Roman" w:hAnsi="Times New Roman" w:cs="Times New Roman"/>
          <w:sz w:val="28"/>
          <w:szCs w:val="28"/>
        </w:rPr>
        <w:t xml:space="preserve"> не затрагивают прав и обязанностей неопределенного круга лиц.</w:t>
      </w:r>
    </w:p>
    <w:p w:rsidR="00665F86" w:rsidRDefault="00665F86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разработчиком настоящего правого акта такой формы д</w:t>
      </w:r>
      <w:r w:rsidR="00F11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 как распоряжение для утверждени</w:t>
      </w:r>
      <w:r w:rsidR="00F11F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перечня имущества, </w:t>
      </w:r>
      <w:r w:rsidR="00F11F1B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от прав третьих лиц, и подлежащего обязательному опубликованию и доведению до сведения неопределенного круга лиц, не </w:t>
      </w:r>
      <w:r w:rsidR="00F11F1B">
        <w:rPr>
          <w:rFonts w:ascii="Times New Roman" w:hAnsi="Times New Roman" w:cs="Times New Roman"/>
          <w:sz w:val="28"/>
          <w:szCs w:val="28"/>
        </w:rPr>
        <w:t>соответствует целям правого регулирования</w:t>
      </w:r>
      <w:r w:rsidR="00214AE7">
        <w:rPr>
          <w:rFonts w:ascii="Times New Roman" w:hAnsi="Times New Roman" w:cs="Times New Roman"/>
          <w:sz w:val="28"/>
          <w:szCs w:val="28"/>
        </w:rPr>
        <w:t>,</w:t>
      </w:r>
      <w:r w:rsidR="00F11F1B">
        <w:rPr>
          <w:rFonts w:ascii="Times New Roman" w:hAnsi="Times New Roman" w:cs="Times New Roman"/>
          <w:sz w:val="28"/>
          <w:szCs w:val="28"/>
        </w:rPr>
        <w:t xml:space="preserve"> а также противоречит положениям Устава городского округа.</w:t>
      </w:r>
    </w:p>
    <w:p w:rsidR="00F11F1B" w:rsidRDefault="00F11F1B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того, несмотря на содержащееся в Порядке формировани</w:t>
      </w:r>
      <w:r w:rsidR="00214A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перечня требование об опубликовании распоряжения об </w:t>
      </w:r>
      <w:r w:rsidR="006878FA">
        <w:rPr>
          <w:rFonts w:ascii="Times New Roman" w:hAnsi="Times New Roman" w:cs="Times New Roman"/>
          <w:sz w:val="28"/>
          <w:szCs w:val="28"/>
        </w:rPr>
        <w:t>утверждении</w:t>
      </w:r>
      <w:r w:rsidR="00214AE7">
        <w:rPr>
          <w:rFonts w:ascii="Times New Roman" w:hAnsi="Times New Roman" w:cs="Times New Roman"/>
          <w:sz w:val="28"/>
          <w:szCs w:val="28"/>
        </w:rPr>
        <w:t xml:space="preserve"> перечня имущества </w:t>
      </w:r>
      <w:r w:rsidR="00C00F34">
        <w:rPr>
          <w:rFonts w:ascii="Times New Roman" w:hAnsi="Times New Roman" w:cs="Times New Roman"/>
          <w:sz w:val="28"/>
          <w:szCs w:val="28"/>
        </w:rPr>
        <w:t>неверно</w:t>
      </w:r>
      <w:r>
        <w:rPr>
          <w:rFonts w:ascii="Times New Roman" w:hAnsi="Times New Roman" w:cs="Times New Roman"/>
          <w:sz w:val="28"/>
          <w:szCs w:val="28"/>
        </w:rPr>
        <w:t xml:space="preserve"> избранн</w:t>
      </w:r>
      <w:r w:rsidR="00C00F3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214AE7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00F34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может  способствовать </w:t>
      </w:r>
      <w:r w:rsidR="00C00F34">
        <w:rPr>
          <w:rFonts w:ascii="Times New Roman" w:hAnsi="Times New Roman" w:cs="Times New Roman"/>
          <w:sz w:val="28"/>
          <w:szCs w:val="28"/>
        </w:rPr>
        <w:t>ограничению</w:t>
      </w:r>
      <w:r>
        <w:rPr>
          <w:rFonts w:ascii="Times New Roman" w:hAnsi="Times New Roman" w:cs="Times New Roman"/>
          <w:sz w:val="28"/>
          <w:szCs w:val="28"/>
        </w:rPr>
        <w:t xml:space="preserve"> прав </w:t>
      </w:r>
      <w:r w:rsidR="00C00F34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доступ к инфор</w:t>
      </w:r>
      <w:r w:rsidR="00C00F34">
        <w:rPr>
          <w:rFonts w:ascii="Times New Roman" w:hAnsi="Times New Roman" w:cs="Times New Roman"/>
          <w:sz w:val="28"/>
          <w:szCs w:val="28"/>
        </w:rPr>
        <w:t xml:space="preserve">мации, обязательной к раскрытию, и как следствие повлечь </w:t>
      </w:r>
      <w:r w:rsidR="006878FA">
        <w:rPr>
          <w:rFonts w:ascii="Times New Roman" w:hAnsi="Times New Roman" w:cs="Times New Roman"/>
          <w:sz w:val="28"/>
          <w:szCs w:val="28"/>
        </w:rPr>
        <w:t>ограничение</w:t>
      </w:r>
      <w:r w:rsidR="00C00F34">
        <w:rPr>
          <w:rFonts w:ascii="Times New Roman" w:hAnsi="Times New Roman" w:cs="Times New Roman"/>
          <w:sz w:val="28"/>
          <w:szCs w:val="28"/>
        </w:rPr>
        <w:t xml:space="preserve"> прав последних.</w:t>
      </w:r>
    </w:p>
    <w:p w:rsidR="006878FA" w:rsidRPr="00D022C6" w:rsidRDefault="006878FA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внести изменения в Постановление и предусмотреть в качестве документа для утверждения перечня имущества, свободного от прав третьих лиц, постановление администрации Вилючинского городского округа</w:t>
      </w:r>
    </w:p>
    <w:p w:rsidR="00075D9C" w:rsidRDefault="00C00F34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</w:t>
      </w:r>
      <w:r w:rsidR="00EC364A" w:rsidRPr="009302AF">
        <w:rPr>
          <w:rFonts w:ascii="Times New Roman" w:hAnsi="Times New Roman" w:cs="Times New Roman"/>
          <w:sz w:val="28"/>
          <w:szCs w:val="28"/>
        </w:rPr>
        <w:t xml:space="preserve"> положений, которые вводят избыточные обязанности, запреты и ограничения для субъектов </w:t>
      </w:r>
      <w:r w:rsidR="00075D9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7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78FA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6878FA">
        <w:rPr>
          <w:rFonts w:ascii="Times New Roman" w:hAnsi="Times New Roman" w:cs="Times New Roman"/>
          <w:sz w:val="28"/>
          <w:szCs w:val="28"/>
        </w:rPr>
        <w:t xml:space="preserve"> городском округе, П</w:t>
      </w:r>
      <w:r>
        <w:rPr>
          <w:rFonts w:ascii="Times New Roman" w:hAnsi="Times New Roman" w:cs="Times New Roman"/>
          <w:sz w:val="28"/>
          <w:szCs w:val="28"/>
        </w:rPr>
        <w:t>остановление не содержит</w:t>
      </w:r>
      <w:r w:rsidR="006878FA">
        <w:rPr>
          <w:rFonts w:ascii="Times New Roman" w:hAnsi="Times New Roman" w:cs="Times New Roman"/>
          <w:sz w:val="28"/>
          <w:szCs w:val="28"/>
        </w:rPr>
        <w:t>.</w:t>
      </w:r>
      <w:r w:rsidR="0007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AF" w:rsidRDefault="009302AF" w:rsidP="0072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2AF" w:rsidRDefault="009302AF" w:rsidP="0072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2AF" w:rsidRDefault="009302AF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Федюк</w:t>
      </w: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Default="00ED5ED9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ED9" w:rsidRPr="00ED5ED9" w:rsidRDefault="00ED5ED9" w:rsidP="009302AF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5ED9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ED5ED9" w:rsidRPr="00ED5ED9" w:rsidRDefault="00ED5ED9" w:rsidP="009302AF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5ED9">
        <w:rPr>
          <w:rFonts w:ascii="Times New Roman" w:hAnsi="Times New Roman" w:cs="Times New Roman"/>
          <w:sz w:val="16"/>
          <w:szCs w:val="16"/>
        </w:rPr>
        <w:t xml:space="preserve">8 41535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D5ED9">
        <w:rPr>
          <w:rFonts w:ascii="Times New Roman" w:hAnsi="Times New Roman" w:cs="Times New Roman"/>
          <w:sz w:val="16"/>
          <w:szCs w:val="16"/>
        </w:rPr>
        <w:t>3-17-78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D5E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D5ED9" w:rsidRPr="00ED5ED9" w:rsidRDefault="00ED5ED9" w:rsidP="009302AF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5ED9">
        <w:rPr>
          <w:rFonts w:ascii="Times New Roman" w:hAnsi="Times New Roman" w:cs="Times New Roman"/>
          <w:sz w:val="16"/>
          <w:szCs w:val="16"/>
        </w:rPr>
        <w:t xml:space="preserve">Е.С. </w:t>
      </w:r>
      <w:proofErr w:type="spellStart"/>
      <w:r w:rsidRPr="00ED5ED9">
        <w:rPr>
          <w:rFonts w:ascii="Times New Roman" w:hAnsi="Times New Roman" w:cs="Times New Roman"/>
          <w:sz w:val="16"/>
          <w:szCs w:val="16"/>
        </w:rPr>
        <w:t>Бурхавецкая</w:t>
      </w:r>
      <w:proofErr w:type="spellEnd"/>
    </w:p>
    <w:sectPr w:rsidR="00ED5ED9" w:rsidRPr="00ED5ED9" w:rsidSect="0005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69"/>
    <w:rsid w:val="000000A9"/>
    <w:rsid w:val="00000E03"/>
    <w:rsid w:val="00000EEF"/>
    <w:rsid w:val="0000113E"/>
    <w:rsid w:val="000017A9"/>
    <w:rsid w:val="000019D2"/>
    <w:rsid w:val="00001AEA"/>
    <w:rsid w:val="00001F1C"/>
    <w:rsid w:val="000020AC"/>
    <w:rsid w:val="0000334C"/>
    <w:rsid w:val="000033C3"/>
    <w:rsid w:val="00003545"/>
    <w:rsid w:val="000036E9"/>
    <w:rsid w:val="00003C1F"/>
    <w:rsid w:val="00003F4D"/>
    <w:rsid w:val="00004140"/>
    <w:rsid w:val="00004546"/>
    <w:rsid w:val="000048C4"/>
    <w:rsid w:val="000048E7"/>
    <w:rsid w:val="00004A3D"/>
    <w:rsid w:val="00004E83"/>
    <w:rsid w:val="00005920"/>
    <w:rsid w:val="00005EB9"/>
    <w:rsid w:val="000064A0"/>
    <w:rsid w:val="000064F3"/>
    <w:rsid w:val="0000689E"/>
    <w:rsid w:val="00006C58"/>
    <w:rsid w:val="00007F08"/>
    <w:rsid w:val="00010573"/>
    <w:rsid w:val="000110FC"/>
    <w:rsid w:val="0001117C"/>
    <w:rsid w:val="00011254"/>
    <w:rsid w:val="000115BE"/>
    <w:rsid w:val="000116E4"/>
    <w:rsid w:val="0001174A"/>
    <w:rsid w:val="00011E3A"/>
    <w:rsid w:val="00011ED4"/>
    <w:rsid w:val="000128B4"/>
    <w:rsid w:val="00012F1C"/>
    <w:rsid w:val="00013066"/>
    <w:rsid w:val="00013208"/>
    <w:rsid w:val="00013364"/>
    <w:rsid w:val="0001376F"/>
    <w:rsid w:val="00013EDD"/>
    <w:rsid w:val="00014342"/>
    <w:rsid w:val="0001465D"/>
    <w:rsid w:val="00014736"/>
    <w:rsid w:val="00014D82"/>
    <w:rsid w:val="000154C7"/>
    <w:rsid w:val="00015CFD"/>
    <w:rsid w:val="0001646B"/>
    <w:rsid w:val="0001682C"/>
    <w:rsid w:val="00016DD5"/>
    <w:rsid w:val="000174FC"/>
    <w:rsid w:val="00017533"/>
    <w:rsid w:val="00017621"/>
    <w:rsid w:val="000176B4"/>
    <w:rsid w:val="000211F8"/>
    <w:rsid w:val="00021A76"/>
    <w:rsid w:val="000228A8"/>
    <w:rsid w:val="00022F16"/>
    <w:rsid w:val="00022FB6"/>
    <w:rsid w:val="000233CA"/>
    <w:rsid w:val="0002342A"/>
    <w:rsid w:val="00023711"/>
    <w:rsid w:val="00023961"/>
    <w:rsid w:val="00023C5B"/>
    <w:rsid w:val="00024335"/>
    <w:rsid w:val="0002479C"/>
    <w:rsid w:val="00024F59"/>
    <w:rsid w:val="00025978"/>
    <w:rsid w:val="00025C53"/>
    <w:rsid w:val="00025E4D"/>
    <w:rsid w:val="0002615E"/>
    <w:rsid w:val="000266F6"/>
    <w:rsid w:val="0002685E"/>
    <w:rsid w:val="00026E76"/>
    <w:rsid w:val="0002777E"/>
    <w:rsid w:val="0002796C"/>
    <w:rsid w:val="00030826"/>
    <w:rsid w:val="00030E6C"/>
    <w:rsid w:val="000310DE"/>
    <w:rsid w:val="00031BAC"/>
    <w:rsid w:val="00032328"/>
    <w:rsid w:val="00032356"/>
    <w:rsid w:val="00032658"/>
    <w:rsid w:val="00032B64"/>
    <w:rsid w:val="00032E4A"/>
    <w:rsid w:val="00033055"/>
    <w:rsid w:val="00033199"/>
    <w:rsid w:val="0003441F"/>
    <w:rsid w:val="00034D67"/>
    <w:rsid w:val="00034DE3"/>
    <w:rsid w:val="00035103"/>
    <w:rsid w:val="000351A9"/>
    <w:rsid w:val="000368E2"/>
    <w:rsid w:val="00037319"/>
    <w:rsid w:val="000373D7"/>
    <w:rsid w:val="00037B68"/>
    <w:rsid w:val="00037CD0"/>
    <w:rsid w:val="00037FC2"/>
    <w:rsid w:val="00040009"/>
    <w:rsid w:val="0004015F"/>
    <w:rsid w:val="0004078A"/>
    <w:rsid w:val="00040972"/>
    <w:rsid w:val="0004111B"/>
    <w:rsid w:val="00041130"/>
    <w:rsid w:val="0004163B"/>
    <w:rsid w:val="00041774"/>
    <w:rsid w:val="000423D5"/>
    <w:rsid w:val="0004284F"/>
    <w:rsid w:val="00042FB6"/>
    <w:rsid w:val="00043B65"/>
    <w:rsid w:val="00043CB7"/>
    <w:rsid w:val="00043D90"/>
    <w:rsid w:val="0004492A"/>
    <w:rsid w:val="00044E82"/>
    <w:rsid w:val="000453E9"/>
    <w:rsid w:val="0004594F"/>
    <w:rsid w:val="0004640E"/>
    <w:rsid w:val="00046580"/>
    <w:rsid w:val="000469D0"/>
    <w:rsid w:val="00046B6F"/>
    <w:rsid w:val="00046C37"/>
    <w:rsid w:val="00046D51"/>
    <w:rsid w:val="00047057"/>
    <w:rsid w:val="00047675"/>
    <w:rsid w:val="000476BF"/>
    <w:rsid w:val="0004795D"/>
    <w:rsid w:val="00047C70"/>
    <w:rsid w:val="00047CED"/>
    <w:rsid w:val="0005042E"/>
    <w:rsid w:val="0005087B"/>
    <w:rsid w:val="000508B4"/>
    <w:rsid w:val="00050A6D"/>
    <w:rsid w:val="00051383"/>
    <w:rsid w:val="000515F4"/>
    <w:rsid w:val="00051631"/>
    <w:rsid w:val="000516E7"/>
    <w:rsid w:val="0005187B"/>
    <w:rsid w:val="00051AD1"/>
    <w:rsid w:val="00052091"/>
    <w:rsid w:val="0005216A"/>
    <w:rsid w:val="00052ADD"/>
    <w:rsid w:val="00053005"/>
    <w:rsid w:val="000531A9"/>
    <w:rsid w:val="00053697"/>
    <w:rsid w:val="00053E02"/>
    <w:rsid w:val="00054A02"/>
    <w:rsid w:val="00054F4F"/>
    <w:rsid w:val="00055061"/>
    <w:rsid w:val="00055208"/>
    <w:rsid w:val="0005524B"/>
    <w:rsid w:val="000553A6"/>
    <w:rsid w:val="00055807"/>
    <w:rsid w:val="000559CE"/>
    <w:rsid w:val="00055DF6"/>
    <w:rsid w:val="00056105"/>
    <w:rsid w:val="00056C84"/>
    <w:rsid w:val="000571EF"/>
    <w:rsid w:val="00057263"/>
    <w:rsid w:val="00057525"/>
    <w:rsid w:val="00057A49"/>
    <w:rsid w:val="000604FC"/>
    <w:rsid w:val="00061150"/>
    <w:rsid w:val="0006120C"/>
    <w:rsid w:val="0006127F"/>
    <w:rsid w:val="000615A5"/>
    <w:rsid w:val="0006179F"/>
    <w:rsid w:val="00061C3F"/>
    <w:rsid w:val="00061CFD"/>
    <w:rsid w:val="00061F48"/>
    <w:rsid w:val="000626B1"/>
    <w:rsid w:val="000627B1"/>
    <w:rsid w:val="0006360C"/>
    <w:rsid w:val="000636E5"/>
    <w:rsid w:val="000637E4"/>
    <w:rsid w:val="00063F22"/>
    <w:rsid w:val="000640F1"/>
    <w:rsid w:val="000642E5"/>
    <w:rsid w:val="000645B5"/>
    <w:rsid w:val="00064926"/>
    <w:rsid w:val="00064FFD"/>
    <w:rsid w:val="0006531B"/>
    <w:rsid w:val="000654B1"/>
    <w:rsid w:val="000659C1"/>
    <w:rsid w:val="000659E6"/>
    <w:rsid w:val="00065A23"/>
    <w:rsid w:val="00065F1B"/>
    <w:rsid w:val="00065F46"/>
    <w:rsid w:val="000663FA"/>
    <w:rsid w:val="00066A1A"/>
    <w:rsid w:val="00066D25"/>
    <w:rsid w:val="00066E83"/>
    <w:rsid w:val="00066FEF"/>
    <w:rsid w:val="00067817"/>
    <w:rsid w:val="0006793D"/>
    <w:rsid w:val="00067AD8"/>
    <w:rsid w:val="00067B85"/>
    <w:rsid w:val="000702C8"/>
    <w:rsid w:val="00070793"/>
    <w:rsid w:val="000707D7"/>
    <w:rsid w:val="00071B54"/>
    <w:rsid w:val="00071F34"/>
    <w:rsid w:val="00072864"/>
    <w:rsid w:val="00072B88"/>
    <w:rsid w:val="00072C56"/>
    <w:rsid w:val="0007302D"/>
    <w:rsid w:val="000734D7"/>
    <w:rsid w:val="000734E5"/>
    <w:rsid w:val="000742B4"/>
    <w:rsid w:val="0007550A"/>
    <w:rsid w:val="00075AFD"/>
    <w:rsid w:val="00075D9C"/>
    <w:rsid w:val="00075ED8"/>
    <w:rsid w:val="0007607A"/>
    <w:rsid w:val="000761D5"/>
    <w:rsid w:val="00077BB2"/>
    <w:rsid w:val="00077BC6"/>
    <w:rsid w:val="0008036E"/>
    <w:rsid w:val="0008063F"/>
    <w:rsid w:val="0008086F"/>
    <w:rsid w:val="0008093E"/>
    <w:rsid w:val="00080A67"/>
    <w:rsid w:val="00080C6B"/>
    <w:rsid w:val="00080EB8"/>
    <w:rsid w:val="000810F7"/>
    <w:rsid w:val="0008126E"/>
    <w:rsid w:val="00081649"/>
    <w:rsid w:val="000821F2"/>
    <w:rsid w:val="0008221E"/>
    <w:rsid w:val="00082368"/>
    <w:rsid w:val="00082681"/>
    <w:rsid w:val="00083078"/>
    <w:rsid w:val="000831C8"/>
    <w:rsid w:val="00083331"/>
    <w:rsid w:val="000834FF"/>
    <w:rsid w:val="0008355D"/>
    <w:rsid w:val="00083C9B"/>
    <w:rsid w:val="00083D5D"/>
    <w:rsid w:val="00083D95"/>
    <w:rsid w:val="00083E85"/>
    <w:rsid w:val="000849CE"/>
    <w:rsid w:val="00084D05"/>
    <w:rsid w:val="00085045"/>
    <w:rsid w:val="00085092"/>
    <w:rsid w:val="0008511D"/>
    <w:rsid w:val="000852E1"/>
    <w:rsid w:val="00085327"/>
    <w:rsid w:val="0008571F"/>
    <w:rsid w:val="000858B3"/>
    <w:rsid w:val="0008606F"/>
    <w:rsid w:val="00086A8D"/>
    <w:rsid w:val="00086CF0"/>
    <w:rsid w:val="00086F11"/>
    <w:rsid w:val="0008723C"/>
    <w:rsid w:val="000910B2"/>
    <w:rsid w:val="000911EA"/>
    <w:rsid w:val="00091397"/>
    <w:rsid w:val="00091AAF"/>
    <w:rsid w:val="00091AF0"/>
    <w:rsid w:val="00091CD4"/>
    <w:rsid w:val="00091CF6"/>
    <w:rsid w:val="0009209E"/>
    <w:rsid w:val="000924B3"/>
    <w:rsid w:val="000924D1"/>
    <w:rsid w:val="0009267E"/>
    <w:rsid w:val="00092912"/>
    <w:rsid w:val="00094654"/>
    <w:rsid w:val="000947C3"/>
    <w:rsid w:val="00094839"/>
    <w:rsid w:val="000952E6"/>
    <w:rsid w:val="00095314"/>
    <w:rsid w:val="000956AA"/>
    <w:rsid w:val="00095751"/>
    <w:rsid w:val="00096360"/>
    <w:rsid w:val="00096797"/>
    <w:rsid w:val="00096DED"/>
    <w:rsid w:val="0009756B"/>
    <w:rsid w:val="00097653"/>
    <w:rsid w:val="00097B85"/>
    <w:rsid w:val="00097F0F"/>
    <w:rsid w:val="000A0051"/>
    <w:rsid w:val="000A05D2"/>
    <w:rsid w:val="000A077E"/>
    <w:rsid w:val="000A0DA8"/>
    <w:rsid w:val="000A0DCF"/>
    <w:rsid w:val="000A11D6"/>
    <w:rsid w:val="000A1445"/>
    <w:rsid w:val="000A177A"/>
    <w:rsid w:val="000A1B4E"/>
    <w:rsid w:val="000A1CFA"/>
    <w:rsid w:val="000A2D7A"/>
    <w:rsid w:val="000A32C1"/>
    <w:rsid w:val="000A4A17"/>
    <w:rsid w:val="000A519A"/>
    <w:rsid w:val="000A54D2"/>
    <w:rsid w:val="000A56EB"/>
    <w:rsid w:val="000A5C01"/>
    <w:rsid w:val="000A5D64"/>
    <w:rsid w:val="000A5FF3"/>
    <w:rsid w:val="000A6065"/>
    <w:rsid w:val="000A6637"/>
    <w:rsid w:val="000A6AEA"/>
    <w:rsid w:val="000A6E4D"/>
    <w:rsid w:val="000A7489"/>
    <w:rsid w:val="000A762A"/>
    <w:rsid w:val="000B03D5"/>
    <w:rsid w:val="000B051D"/>
    <w:rsid w:val="000B0712"/>
    <w:rsid w:val="000B075C"/>
    <w:rsid w:val="000B0982"/>
    <w:rsid w:val="000B0B7F"/>
    <w:rsid w:val="000B0DB9"/>
    <w:rsid w:val="000B1333"/>
    <w:rsid w:val="000B1C24"/>
    <w:rsid w:val="000B236B"/>
    <w:rsid w:val="000B242B"/>
    <w:rsid w:val="000B2C82"/>
    <w:rsid w:val="000B36D4"/>
    <w:rsid w:val="000B3AF5"/>
    <w:rsid w:val="000B3BCE"/>
    <w:rsid w:val="000B3D4A"/>
    <w:rsid w:val="000B3D81"/>
    <w:rsid w:val="000B47A9"/>
    <w:rsid w:val="000B4824"/>
    <w:rsid w:val="000B4BFC"/>
    <w:rsid w:val="000B4DE2"/>
    <w:rsid w:val="000B500F"/>
    <w:rsid w:val="000B588A"/>
    <w:rsid w:val="000B6DBD"/>
    <w:rsid w:val="000B7B53"/>
    <w:rsid w:val="000C0111"/>
    <w:rsid w:val="000C1F35"/>
    <w:rsid w:val="000C270E"/>
    <w:rsid w:val="000C3012"/>
    <w:rsid w:val="000C3617"/>
    <w:rsid w:val="000C3B8D"/>
    <w:rsid w:val="000C3FF7"/>
    <w:rsid w:val="000C4BC1"/>
    <w:rsid w:val="000C4D3A"/>
    <w:rsid w:val="000C53E6"/>
    <w:rsid w:val="000C541A"/>
    <w:rsid w:val="000C60D7"/>
    <w:rsid w:val="000C6252"/>
    <w:rsid w:val="000C62B9"/>
    <w:rsid w:val="000C6862"/>
    <w:rsid w:val="000C6990"/>
    <w:rsid w:val="000C6C66"/>
    <w:rsid w:val="000C73C7"/>
    <w:rsid w:val="000C75ED"/>
    <w:rsid w:val="000C7C2D"/>
    <w:rsid w:val="000C7CD7"/>
    <w:rsid w:val="000D0B44"/>
    <w:rsid w:val="000D0BA9"/>
    <w:rsid w:val="000D138C"/>
    <w:rsid w:val="000D140F"/>
    <w:rsid w:val="000D1445"/>
    <w:rsid w:val="000D1741"/>
    <w:rsid w:val="000D183D"/>
    <w:rsid w:val="000D1D57"/>
    <w:rsid w:val="000D2830"/>
    <w:rsid w:val="000D2FB7"/>
    <w:rsid w:val="000D4084"/>
    <w:rsid w:val="000D4C11"/>
    <w:rsid w:val="000D59B5"/>
    <w:rsid w:val="000D5A34"/>
    <w:rsid w:val="000D5A3C"/>
    <w:rsid w:val="000D5B97"/>
    <w:rsid w:val="000D5EBE"/>
    <w:rsid w:val="000D6860"/>
    <w:rsid w:val="000D6C6C"/>
    <w:rsid w:val="000D7582"/>
    <w:rsid w:val="000D7643"/>
    <w:rsid w:val="000D7AC5"/>
    <w:rsid w:val="000D7B18"/>
    <w:rsid w:val="000D7BCD"/>
    <w:rsid w:val="000D7BF2"/>
    <w:rsid w:val="000D7C9D"/>
    <w:rsid w:val="000D7E58"/>
    <w:rsid w:val="000E0091"/>
    <w:rsid w:val="000E055F"/>
    <w:rsid w:val="000E0593"/>
    <w:rsid w:val="000E0B6E"/>
    <w:rsid w:val="000E0D68"/>
    <w:rsid w:val="000E1F13"/>
    <w:rsid w:val="000E2454"/>
    <w:rsid w:val="000E2C04"/>
    <w:rsid w:val="000E2C75"/>
    <w:rsid w:val="000E2F99"/>
    <w:rsid w:val="000E3584"/>
    <w:rsid w:val="000E407A"/>
    <w:rsid w:val="000E41A1"/>
    <w:rsid w:val="000E428B"/>
    <w:rsid w:val="000E48E9"/>
    <w:rsid w:val="000E4CBA"/>
    <w:rsid w:val="000E4D73"/>
    <w:rsid w:val="000E50B6"/>
    <w:rsid w:val="000E65FA"/>
    <w:rsid w:val="000E6643"/>
    <w:rsid w:val="000E6C23"/>
    <w:rsid w:val="000E6E69"/>
    <w:rsid w:val="000E79FE"/>
    <w:rsid w:val="000E7C14"/>
    <w:rsid w:val="000E7D7B"/>
    <w:rsid w:val="000E7EC0"/>
    <w:rsid w:val="000F045A"/>
    <w:rsid w:val="000F0924"/>
    <w:rsid w:val="000F13D7"/>
    <w:rsid w:val="000F1A84"/>
    <w:rsid w:val="000F20F0"/>
    <w:rsid w:val="000F27C1"/>
    <w:rsid w:val="000F2BF7"/>
    <w:rsid w:val="000F2F8F"/>
    <w:rsid w:val="000F3072"/>
    <w:rsid w:val="000F3406"/>
    <w:rsid w:val="000F37D5"/>
    <w:rsid w:val="000F38C0"/>
    <w:rsid w:val="000F3925"/>
    <w:rsid w:val="000F3F6D"/>
    <w:rsid w:val="000F4354"/>
    <w:rsid w:val="000F4C10"/>
    <w:rsid w:val="000F5544"/>
    <w:rsid w:val="000F56A0"/>
    <w:rsid w:val="000F56A9"/>
    <w:rsid w:val="000F56BB"/>
    <w:rsid w:val="000F595B"/>
    <w:rsid w:val="000F5981"/>
    <w:rsid w:val="000F5A50"/>
    <w:rsid w:val="000F616C"/>
    <w:rsid w:val="000F633A"/>
    <w:rsid w:val="000F72DD"/>
    <w:rsid w:val="000F7469"/>
    <w:rsid w:val="000F7CFC"/>
    <w:rsid w:val="00101589"/>
    <w:rsid w:val="001016FF"/>
    <w:rsid w:val="001019F4"/>
    <w:rsid w:val="00101BAE"/>
    <w:rsid w:val="00102398"/>
    <w:rsid w:val="0010304A"/>
    <w:rsid w:val="001031BD"/>
    <w:rsid w:val="00103573"/>
    <w:rsid w:val="001035A4"/>
    <w:rsid w:val="00103898"/>
    <w:rsid w:val="00103DCD"/>
    <w:rsid w:val="00104078"/>
    <w:rsid w:val="00104246"/>
    <w:rsid w:val="00104543"/>
    <w:rsid w:val="0010472B"/>
    <w:rsid w:val="00104754"/>
    <w:rsid w:val="001051BC"/>
    <w:rsid w:val="001051EC"/>
    <w:rsid w:val="001054EC"/>
    <w:rsid w:val="001055C1"/>
    <w:rsid w:val="00106028"/>
    <w:rsid w:val="00106393"/>
    <w:rsid w:val="00106996"/>
    <w:rsid w:val="00106B11"/>
    <w:rsid w:val="00106B8F"/>
    <w:rsid w:val="00106CE6"/>
    <w:rsid w:val="0010786E"/>
    <w:rsid w:val="00107B51"/>
    <w:rsid w:val="00107F8A"/>
    <w:rsid w:val="001102FC"/>
    <w:rsid w:val="00110B09"/>
    <w:rsid w:val="00110F87"/>
    <w:rsid w:val="00111195"/>
    <w:rsid w:val="00111E16"/>
    <w:rsid w:val="001126E2"/>
    <w:rsid w:val="00112754"/>
    <w:rsid w:val="00112ACC"/>
    <w:rsid w:val="00112C81"/>
    <w:rsid w:val="00112E2F"/>
    <w:rsid w:val="00112E4B"/>
    <w:rsid w:val="00113140"/>
    <w:rsid w:val="00113158"/>
    <w:rsid w:val="00113B73"/>
    <w:rsid w:val="00114701"/>
    <w:rsid w:val="00115221"/>
    <w:rsid w:val="001156A4"/>
    <w:rsid w:val="00115736"/>
    <w:rsid w:val="001158B6"/>
    <w:rsid w:val="00115C3A"/>
    <w:rsid w:val="0011662F"/>
    <w:rsid w:val="0011671D"/>
    <w:rsid w:val="001167CA"/>
    <w:rsid w:val="0011697A"/>
    <w:rsid w:val="00116D92"/>
    <w:rsid w:val="00117469"/>
    <w:rsid w:val="001204F9"/>
    <w:rsid w:val="0012087B"/>
    <w:rsid w:val="00120A80"/>
    <w:rsid w:val="001213A7"/>
    <w:rsid w:val="001218B6"/>
    <w:rsid w:val="00121CEE"/>
    <w:rsid w:val="00121F40"/>
    <w:rsid w:val="0012227A"/>
    <w:rsid w:val="00122534"/>
    <w:rsid w:val="00122549"/>
    <w:rsid w:val="00122975"/>
    <w:rsid w:val="0012317F"/>
    <w:rsid w:val="001232BF"/>
    <w:rsid w:val="00123367"/>
    <w:rsid w:val="00123462"/>
    <w:rsid w:val="0012365A"/>
    <w:rsid w:val="0012371F"/>
    <w:rsid w:val="001238F3"/>
    <w:rsid w:val="00123B5C"/>
    <w:rsid w:val="00123D1C"/>
    <w:rsid w:val="0012410B"/>
    <w:rsid w:val="001249D7"/>
    <w:rsid w:val="00125BF5"/>
    <w:rsid w:val="00126FDA"/>
    <w:rsid w:val="001270D5"/>
    <w:rsid w:val="00127642"/>
    <w:rsid w:val="00130CDD"/>
    <w:rsid w:val="00131055"/>
    <w:rsid w:val="001320C8"/>
    <w:rsid w:val="001325AC"/>
    <w:rsid w:val="00133225"/>
    <w:rsid w:val="001345B1"/>
    <w:rsid w:val="00134692"/>
    <w:rsid w:val="0013485E"/>
    <w:rsid w:val="001348C4"/>
    <w:rsid w:val="00134C96"/>
    <w:rsid w:val="00134E94"/>
    <w:rsid w:val="00134EB9"/>
    <w:rsid w:val="0013564C"/>
    <w:rsid w:val="0013580A"/>
    <w:rsid w:val="00135C8E"/>
    <w:rsid w:val="00135ED8"/>
    <w:rsid w:val="001361C7"/>
    <w:rsid w:val="00136618"/>
    <w:rsid w:val="00136B31"/>
    <w:rsid w:val="00137099"/>
    <w:rsid w:val="001370AC"/>
    <w:rsid w:val="00137292"/>
    <w:rsid w:val="00137425"/>
    <w:rsid w:val="00137AD4"/>
    <w:rsid w:val="00137AF7"/>
    <w:rsid w:val="0014067B"/>
    <w:rsid w:val="00141246"/>
    <w:rsid w:val="00141262"/>
    <w:rsid w:val="001419BC"/>
    <w:rsid w:val="00141ED8"/>
    <w:rsid w:val="00141FFF"/>
    <w:rsid w:val="00142CD6"/>
    <w:rsid w:val="00142CE2"/>
    <w:rsid w:val="001430B9"/>
    <w:rsid w:val="00143210"/>
    <w:rsid w:val="00143350"/>
    <w:rsid w:val="00143362"/>
    <w:rsid w:val="0014370C"/>
    <w:rsid w:val="00143DBA"/>
    <w:rsid w:val="0014467F"/>
    <w:rsid w:val="001447DB"/>
    <w:rsid w:val="0014555B"/>
    <w:rsid w:val="001456F4"/>
    <w:rsid w:val="00145B6E"/>
    <w:rsid w:val="00145FD6"/>
    <w:rsid w:val="001463D2"/>
    <w:rsid w:val="001472BE"/>
    <w:rsid w:val="0014760D"/>
    <w:rsid w:val="00147FD4"/>
    <w:rsid w:val="001505B6"/>
    <w:rsid w:val="00150A5B"/>
    <w:rsid w:val="00150BDA"/>
    <w:rsid w:val="00151320"/>
    <w:rsid w:val="0015150B"/>
    <w:rsid w:val="00151BA0"/>
    <w:rsid w:val="00151D6E"/>
    <w:rsid w:val="0015243D"/>
    <w:rsid w:val="00153010"/>
    <w:rsid w:val="0015302D"/>
    <w:rsid w:val="00153518"/>
    <w:rsid w:val="001535EE"/>
    <w:rsid w:val="00153B60"/>
    <w:rsid w:val="00153C96"/>
    <w:rsid w:val="00154270"/>
    <w:rsid w:val="001542BB"/>
    <w:rsid w:val="0015475F"/>
    <w:rsid w:val="001548E3"/>
    <w:rsid w:val="00154DB5"/>
    <w:rsid w:val="00154E42"/>
    <w:rsid w:val="00155186"/>
    <w:rsid w:val="00155305"/>
    <w:rsid w:val="0015590E"/>
    <w:rsid w:val="00155AC7"/>
    <w:rsid w:val="00156574"/>
    <w:rsid w:val="00156C76"/>
    <w:rsid w:val="00156E67"/>
    <w:rsid w:val="00157F4F"/>
    <w:rsid w:val="001603B6"/>
    <w:rsid w:val="001609E6"/>
    <w:rsid w:val="00160CC0"/>
    <w:rsid w:val="00161119"/>
    <w:rsid w:val="00161157"/>
    <w:rsid w:val="001612CB"/>
    <w:rsid w:val="001617AD"/>
    <w:rsid w:val="00161A78"/>
    <w:rsid w:val="00161DE7"/>
    <w:rsid w:val="00162071"/>
    <w:rsid w:val="001621DD"/>
    <w:rsid w:val="00163103"/>
    <w:rsid w:val="00163591"/>
    <w:rsid w:val="00163659"/>
    <w:rsid w:val="00164485"/>
    <w:rsid w:val="001647B4"/>
    <w:rsid w:val="001653DD"/>
    <w:rsid w:val="001657A6"/>
    <w:rsid w:val="001658F8"/>
    <w:rsid w:val="00165B96"/>
    <w:rsid w:val="00165C61"/>
    <w:rsid w:val="001661C3"/>
    <w:rsid w:val="00167BA6"/>
    <w:rsid w:val="0017000D"/>
    <w:rsid w:val="0017060F"/>
    <w:rsid w:val="001714B3"/>
    <w:rsid w:val="00171AF3"/>
    <w:rsid w:val="00171BC8"/>
    <w:rsid w:val="00172132"/>
    <w:rsid w:val="001721F1"/>
    <w:rsid w:val="001724B0"/>
    <w:rsid w:val="0017256F"/>
    <w:rsid w:val="00172789"/>
    <w:rsid w:val="001728CB"/>
    <w:rsid w:val="001729F8"/>
    <w:rsid w:val="00173228"/>
    <w:rsid w:val="00173332"/>
    <w:rsid w:val="00173465"/>
    <w:rsid w:val="00173AC6"/>
    <w:rsid w:val="00174865"/>
    <w:rsid w:val="00174F5A"/>
    <w:rsid w:val="0017505A"/>
    <w:rsid w:val="0017525E"/>
    <w:rsid w:val="00175D70"/>
    <w:rsid w:val="00176214"/>
    <w:rsid w:val="00176512"/>
    <w:rsid w:val="0017675C"/>
    <w:rsid w:val="001801FB"/>
    <w:rsid w:val="001802B3"/>
    <w:rsid w:val="001804F7"/>
    <w:rsid w:val="001807AD"/>
    <w:rsid w:val="00180C9E"/>
    <w:rsid w:val="00180D9A"/>
    <w:rsid w:val="00181688"/>
    <w:rsid w:val="001820B9"/>
    <w:rsid w:val="001826BE"/>
    <w:rsid w:val="00182C9B"/>
    <w:rsid w:val="00183061"/>
    <w:rsid w:val="001834F1"/>
    <w:rsid w:val="0018363C"/>
    <w:rsid w:val="001839A2"/>
    <w:rsid w:val="001840C4"/>
    <w:rsid w:val="0018431C"/>
    <w:rsid w:val="00184668"/>
    <w:rsid w:val="0018470D"/>
    <w:rsid w:val="00184AD1"/>
    <w:rsid w:val="00184AEA"/>
    <w:rsid w:val="00184D4B"/>
    <w:rsid w:val="001853F0"/>
    <w:rsid w:val="00185501"/>
    <w:rsid w:val="0018551C"/>
    <w:rsid w:val="001869DB"/>
    <w:rsid w:val="00186BBA"/>
    <w:rsid w:val="001876A4"/>
    <w:rsid w:val="00187A29"/>
    <w:rsid w:val="00187DCA"/>
    <w:rsid w:val="00187F4F"/>
    <w:rsid w:val="00190004"/>
    <w:rsid w:val="001900FF"/>
    <w:rsid w:val="00190105"/>
    <w:rsid w:val="00190A54"/>
    <w:rsid w:val="00190BFE"/>
    <w:rsid w:val="00190D6E"/>
    <w:rsid w:val="00190DC6"/>
    <w:rsid w:val="001913BE"/>
    <w:rsid w:val="00191592"/>
    <w:rsid w:val="00191676"/>
    <w:rsid w:val="0019177D"/>
    <w:rsid w:val="0019211B"/>
    <w:rsid w:val="001924D6"/>
    <w:rsid w:val="001928B6"/>
    <w:rsid w:val="0019324F"/>
    <w:rsid w:val="001932EA"/>
    <w:rsid w:val="00193808"/>
    <w:rsid w:val="00195FBF"/>
    <w:rsid w:val="00196445"/>
    <w:rsid w:val="00196BB9"/>
    <w:rsid w:val="00196CFC"/>
    <w:rsid w:val="00196EDB"/>
    <w:rsid w:val="00197233"/>
    <w:rsid w:val="00197872"/>
    <w:rsid w:val="00197C3B"/>
    <w:rsid w:val="001A0137"/>
    <w:rsid w:val="001A07D4"/>
    <w:rsid w:val="001A0CED"/>
    <w:rsid w:val="001A119A"/>
    <w:rsid w:val="001A13C6"/>
    <w:rsid w:val="001A13F7"/>
    <w:rsid w:val="001A143F"/>
    <w:rsid w:val="001A144E"/>
    <w:rsid w:val="001A1492"/>
    <w:rsid w:val="001A15D7"/>
    <w:rsid w:val="001A1A97"/>
    <w:rsid w:val="001A1E43"/>
    <w:rsid w:val="001A22D1"/>
    <w:rsid w:val="001A26A3"/>
    <w:rsid w:val="001A2B1B"/>
    <w:rsid w:val="001A3143"/>
    <w:rsid w:val="001A318E"/>
    <w:rsid w:val="001A379A"/>
    <w:rsid w:val="001A3C27"/>
    <w:rsid w:val="001A415E"/>
    <w:rsid w:val="001A448F"/>
    <w:rsid w:val="001A44B6"/>
    <w:rsid w:val="001A48C0"/>
    <w:rsid w:val="001A4B37"/>
    <w:rsid w:val="001A685B"/>
    <w:rsid w:val="001A6920"/>
    <w:rsid w:val="001A6975"/>
    <w:rsid w:val="001A7219"/>
    <w:rsid w:val="001A73C5"/>
    <w:rsid w:val="001A7456"/>
    <w:rsid w:val="001A75D7"/>
    <w:rsid w:val="001A7CB9"/>
    <w:rsid w:val="001A7ECC"/>
    <w:rsid w:val="001A7FEB"/>
    <w:rsid w:val="001B010D"/>
    <w:rsid w:val="001B013C"/>
    <w:rsid w:val="001B05B3"/>
    <w:rsid w:val="001B0789"/>
    <w:rsid w:val="001B131E"/>
    <w:rsid w:val="001B3537"/>
    <w:rsid w:val="001B3E37"/>
    <w:rsid w:val="001B3E39"/>
    <w:rsid w:val="001B3EDF"/>
    <w:rsid w:val="001B4171"/>
    <w:rsid w:val="001B4FD1"/>
    <w:rsid w:val="001B5881"/>
    <w:rsid w:val="001B58D4"/>
    <w:rsid w:val="001B6148"/>
    <w:rsid w:val="001B6253"/>
    <w:rsid w:val="001B7357"/>
    <w:rsid w:val="001B74E6"/>
    <w:rsid w:val="001B7AA9"/>
    <w:rsid w:val="001C0755"/>
    <w:rsid w:val="001C0A57"/>
    <w:rsid w:val="001C1085"/>
    <w:rsid w:val="001C13BC"/>
    <w:rsid w:val="001C1591"/>
    <w:rsid w:val="001C186A"/>
    <w:rsid w:val="001C214C"/>
    <w:rsid w:val="001C2815"/>
    <w:rsid w:val="001C2C42"/>
    <w:rsid w:val="001C37D7"/>
    <w:rsid w:val="001C3B6C"/>
    <w:rsid w:val="001C43B3"/>
    <w:rsid w:val="001C4961"/>
    <w:rsid w:val="001C4998"/>
    <w:rsid w:val="001C509D"/>
    <w:rsid w:val="001C654E"/>
    <w:rsid w:val="001C676D"/>
    <w:rsid w:val="001C6BE5"/>
    <w:rsid w:val="001C7260"/>
    <w:rsid w:val="001C77A5"/>
    <w:rsid w:val="001C7C73"/>
    <w:rsid w:val="001D066F"/>
    <w:rsid w:val="001D0743"/>
    <w:rsid w:val="001D0ACB"/>
    <w:rsid w:val="001D0C79"/>
    <w:rsid w:val="001D0CBF"/>
    <w:rsid w:val="001D0E41"/>
    <w:rsid w:val="001D1842"/>
    <w:rsid w:val="001D190C"/>
    <w:rsid w:val="001D1CD2"/>
    <w:rsid w:val="001D208C"/>
    <w:rsid w:val="001D297C"/>
    <w:rsid w:val="001D2CB7"/>
    <w:rsid w:val="001D3629"/>
    <w:rsid w:val="001D3A07"/>
    <w:rsid w:val="001D3C68"/>
    <w:rsid w:val="001D3F66"/>
    <w:rsid w:val="001D4404"/>
    <w:rsid w:val="001D44DB"/>
    <w:rsid w:val="001D47D1"/>
    <w:rsid w:val="001D4E15"/>
    <w:rsid w:val="001D4E3C"/>
    <w:rsid w:val="001D53E1"/>
    <w:rsid w:val="001D5431"/>
    <w:rsid w:val="001D5880"/>
    <w:rsid w:val="001D65A4"/>
    <w:rsid w:val="001D6AA5"/>
    <w:rsid w:val="001D7556"/>
    <w:rsid w:val="001D77C7"/>
    <w:rsid w:val="001D7E4E"/>
    <w:rsid w:val="001D7F18"/>
    <w:rsid w:val="001E0E01"/>
    <w:rsid w:val="001E0F39"/>
    <w:rsid w:val="001E145D"/>
    <w:rsid w:val="001E1A50"/>
    <w:rsid w:val="001E1AB2"/>
    <w:rsid w:val="001E1C0C"/>
    <w:rsid w:val="001E21A5"/>
    <w:rsid w:val="001E232B"/>
    <w:rsid w:val="001E236F"/>
    <w:rsid w:val="001E23F4"/>
    <w:rsid w:val="001E31A1"/>
    <w:rsid w:val="001E31F3"/>
    <w:rsid w:val="001E3B3C"/>
    <w:rsid w:val="001E3D3A"/>
    <w:rsid w:val="001E3DD5"/>
    <w:rsid w:val="001E458F"/>
    <w:rsid w:val="001E49FA"/>
    <w:rsid w:val="001E4A06"/>
    <w:rsid w:val="001E4C35"/>
    <w:rsid w:val="001E5830"/>
    <w:rsid w:val="001E5B95"/>
    <w:rsid w:val="001E6136"/>
    <w:rsid w:val="001E64B1"/>
    <w:rsid w:val="001E6F94"/>
    <w:rsid w:val="001E7794"/>
    <w:rsid w:val="001F0763"/>
    <w:rsid w:val="001F0A5E"/>
    <w:rsid w:val="001F1338"/>
    <w:rsid w:val="001F1791"/>
    <w:rsid w:val="001F1F7D"/>
    <w:rsid w:val="001F2314"/>
    <w:rsid w:val="001F3B5E"/>
    <w:rsid w:val="001F3DC3"/>
    <w:rsid w:val="001F4328"/>
    <w:rsid w:val="001F44D5"/>
    <w:rsid w:val="001F4758"/>
    <w:rsid w:val="001F5BD5"/>
    <w:rsid w:val="001F5FBC"/>
    <w:rsid w:val="001F60BA"/>
    <w:rsid w:val="001F6254"/>
    <w:rsid w:val="001F6528"/>
    <w:rsid w:val="001F72E4"/>
    <w:rsid w:val="001F7478"/>
    <w:rsid w:val="001F7691"/>
    <w:rsid w:val="001F7AA4"/>
    <w:rsid w:val="00200067"/>
    <w:rsid w:val="0020084C"/>
    <w:rsid w:val="00201026"/>
    <w:rsid w:val="00201153"/>
    <w:rsid w:val="00201214"/>
    <w:rsid w:val="00201AFF"/>
    <w:rsid w:val="00201FF7"/>
    <w:rsid w:val="0020204B"/>
    <w:rsid w:val="002023BD"/>
    <w:rsid w:val="00202652"/>
    <w:rsid w:val="002026FC"/>
    <w:rsid w:val="002027E1"/>
    <w:rsid w:val="00203086"/>
    <w:rsid w:val="002034DF"/>
    <w:rsid w:val="00203CD9"/>
    <w:rsid w:val="002040A3"/>
    <w:rsid w:val="00204185"/>
    <w:rsid w:val="002042F7"/>
    <w:rsid w:val="002043D7"/>
    <w:rsid w:val="0020458B"/>
    <w:rsid w:val="00204EB0"/>
    <w:rsid w:val="00204FFA"/>
    <w:rsid w:val="00205312"/>
    <w:rsid w:val="002056AF"/>
    <w:rsid w:val="002058D7"/>
    <w:rsid w:val="00205F27"/>
    <w:rsid w:val="0020627A"/>
    <w:rsid w:val="00206FCF"/>
    <w:rsid w:val="00207664"/>
    <w:rsid w:val="00207BFA"/>
    <w:rsid w:val="00210051"/>
    <w:rsid w:val="00210378"/>
    <w:rsid w:val="00210940"/>
    <w:rsid w:val="002115DC"/>
    <w:rsid w:val="0021161B"/>
    <w:rsid w:val="0021183F"/>
    <w:rsid w:val="00211D04"/>
    <w:rsid w:val="00212336"/>
    <w:rsid w:val="00212FC6"/>
    <w:rsid w:val="002133C2"/>
    <w:rsid w:val="002133EC"/>
    <w:rsid w:val="00213531"/>
    <w:rsid w:val="00213B41"/>
    <w:rsid w:val="00213DB8"/>
    <w:rsid w:val="002140D8"/>
    <w:rsid w:val="002144C3"/>
    <w:rsid w:val="002144D5"/>
    <w:rsid w:val="00214558"/>
    <w:rsid w:val="0021472A"/>
    <w:rsid w:val="002147BF"/>
    <w:rsid w:val="00214AE7"/>
    <w:rsid w:val="00214C7F"/>
    <w:rsid w:val="00215042"/>
    <w:rsid w:val="00215388"/>
    <w:rsid w:val="0021598F"/>
    <w:rsid w:val="002163DD"/>
    <w:rsid w:val="00216A0B"/>
    <w:rsid w:val="00216C13"/>
    <w:rsid w:val="002176C9"/>
    <w:rsid w:val="002178E6"/>
    <w:rsid w:val="00217F46"/>
    <w:rsid w:val="0022051D"/>
    <w:rsid w:val="002208B7"/>
    <w:rsid w:val="00220E4E"/>
    <w:rsid w:val="00221CC5"/>
    <w:rsid w:val="00221E08"/>
    <w:rsid w:val="00221FF0"/>
    <w:rsid w:val="00222FCD"/>
    <w:rsid w:val="00223026"/>
    <w:rsid w:val="002230F0"/>
    <w:rsid w:val="00223973"/>
    <w:rsid w:val="00223CCA"/>
    <w:rsid w:val="0022422B"/>
    <w:rsid w:val="002247A0"/>
    <w:rsid w:val="00224AE2"/>
    <w:rsid w:val="00224D8A"/>
    <w:rsid w:val="0022530E"/>
    <w:rsid w:val="00225443"/>
    <w:rsid w:val="00225534"/>
    <w:rsid w:val="0022589E"/>
    <w:rsid w:val="00225DEC"/>
    <w:rsid w:val="00226301"/>
    <w:rsid w:val="00226713"/>
    <w:rsid w:val="002267C2"/>
    <w:rsid w:val="00226AB5"/>
    <w:rsid w:val="00226DB0"/>
    <w:rsid w:val="0022738A"/>
    <w:rsid w:val="00227553"/>
    <w:rsid w:val="0022771A"/>
    <w:rsid w:val="002278BD"/>
    <w:rsid w:val="002300B1"/>
    <w:rsid w:val="00231799"/>
    <w:rsid w:val="00231860"/>
    <w:rsid w:val="0023196D"/>
    <w:rsid w:val="00231C0A"/>
    <w:rsid w:val="002323DE"/>
    <w:rsid w:val="002324E2"/>
    <w:rsid w:val="002331EE"/>
    <w:rsid w:val="0023381C"/>
    <w:rsid w:val="00233A36"/>
    <w:rsid w:val="00234985"/>
    <w:rsid w:val="00234CF7"/>
    <w:rsid w:val="00235375"/>
    <w:rsid w:val="002354D0"/>
    <w:rsid w:val="002355E4"/>
    <w:rsid w:val="002357DC"/>
    <w:rsid w:val="00235927"/>
    <w:rsid w:val="002361DD"/>
    <w:rsid w:val="00236676"/>
    <w:rsid w:val="00236AC4"/>
    <w:rsid w:val="00236CCD"/>
    <w:rsid w:val="0023714F"/>
    <w:rsid w:val="002378D4"/>
    <w:rsid w:val="00240CFB"/>
    <w:rsid w:val="002418FF"/>
    <w:rsid w:val="00241B2F"/>
    <w:rsid w:val="00241E2A"/>
    <w:rsid w:val="0024224A"/>
    <w:rsid w:val="002430FB"/>
    <w:rsid w:val="00243EB4"/>
    <w:rsid w:val="00243F29"/>
    <w:rsid w:val="00244BA9"/>
    <w:rsid w:val="00246652"/>
    <w:rsid w:val="0024749C"/>
    <w:rsid w:val="00247506"/>
    <w:rsid w:val="00247874"/>
    <w:rsid w:val="00250068"/>
    <w:rsid w:val="00250664"/>
    <w:rsid w:val="002508AF"/>
    <w:rsid w:val="00250C15"/>
    <w:rsid w:val="002521A9"/>
    <w:rsid w:val="0025229F"/>
    <w:rsid w:val="002524AF"/>
    <w:rsid w:val="00252E68"/>
    <w:rsid w:val="00252F38"/>
    <w:rsid w:val="0025300D"/>
    <w:rsid w:val="0025379F"/>
    <w:rsid w:val="00253D52"/>
    <w:rsid w:val="00254021"/>
    <w:rsid w:val="0025435C"/>
    <w:rsid w:val="00254369"/>
    <w:rsid w:val="002543B2"/>
    <w:rsid w:val="0025449E"/>
    <w:rsid w:val="00254E6A"/>
    <w:rsid w:val="0025515D"/>
    <w:rsid w:val="002551E0"/>
    <w:rsid w:val="00255C7D"/>
    <w:rsid w:val="00256BE7"/>
    <w:rsid w:val="00256EB0"/>
    <w:rsid w:val="00257228"/>
    <w:rsid w:val="0025748D"/>
    <w:rsid w:val="00261020"/>
    <w:rsid w:val="00261201"/>
    <w:rsid w:val="00261C73"/>
    <w:rsid w:val="00261F30"/>
    <w:rsid w:val="00261FE4"/>
    <w:rsid w:val="00262270"/>
    <w:rsid w:val="0026247F"/>
    <w:rsid w:val="0026254C"/>
    <w:rsid w:val="00262AC5"/>
    <w:rsid w:val="00262E28"/>
    <w:rsid w:val="00263218"/>
    <w:rsid w:val="00263815"/>
    <w:rsid w:val="00264139"/>
    <w:rsid w:val="00264384"/>
    <w:rsid w:val="00264917"/>
    <w:rsid w:val="0026507C"/>
    <w:rsid w:val="002656C0"/>
    <w:rsid w:val="0026629A"/>
    <w:rsid w:val="0026629C"/>
    <w:rsid w:val="002665D3"/>
    <w:rsid w:val="002666B3"/>
    <w:rsid w:val="00266887"/>
    <w:rsid w:val="00266DDF"/>
    <w:rsid w:val="002678F1"/>
    <w:rsid w:val="002679FE"/>
    <w:rsid w:val="00267B3F"/>
    <w:rsid w:val="00267BD7"/>
    <w:rsid w:val="00267EBD"/>
    <w:rsid w:val="00270233"/>
    <w:rsid w:val="0027033B"/>
    <w:rsid w:val="00270520"/>
    <w:rsid w:val="00271B0E"/>
    <w:rsid w:val="00271FAD"/>
    <w:rsid w:val="00272206"/>
    <w:rsid w:val="0027236E"/>
    <w:rsid w:val="0027253C"/>
    <w:rsid w:val="00274404"/>
    <w:rsid w:val="002744BC"/>
    <w:rsid w:val="002744E0"/>
    <w:rsid w:val="00274B89"/>
    <w:rsid w:val="00274D5B"/>
    <w:rsid w:val="00274FFA"/>
    <w:rsid w:val="002750A2"/>
    <w:rsid w:val="00275A2E"/>
    <w:rsid w:val="00275B28"/>
    <w:rsid w:val="00275E01"/>
    <w:rsid w:val="00276260"/>
    <w:rsid w:val="00276373"/>
    <w:rsid w:val="002768AC"/>
    <w:rsid w:val="00276BCA"/>
    <w:rsid w:val="002772B4"/>
    <w:rsid w:val="002779DE"/>
    <w:rsid w:val="00277A17"/>
    <w:rsid w:val="00277E0C"/>
    <w:rsid w:val="002804DE"/>
    <w:rsid w:val="00280809"/>
    <w:rsid w:val="0028083C"/>
    <w:rsid w:val="00280C30"/>
    <w:rsid w:val="00280FB7"/>
    <w:rsid w:val="0028229A"/>
    <w:rsid w:val="002822BF"/>
    <w:rsid w:val="002829C5"/>
    <w:rsid w:val="00282DE1"/>
    <w:rsid w:val="00283984"/>
    <w:rsid w:val="00283C54"/>
    <w:rsid w:val="0028411F"/>
    <w:rsid w:val="00284E08"/>
    <w:rsid w:val="0028516E"/>
    <w:rsid w:val="002854FB"/>
    <w:rsid w:val="0028552D"/>
    <w:rsid w:val="002857A3"/>
    <w:rsid w:val="00285C0E"/>
    <w:rsid w:val="00285CA1"/>
    <w:rsid w:val="00286682"/>
    <w:rsid w:val="002867B6"/>
    <w:rsid w:val="00286D21"/>
    <w:rsid w:val="002873D9"/>
    <w:rsid w:val="00287ED4"/>
    <w:rsid w:val="00287EE7"/>
    <w:rsid w:val="0029078B"/>
    <w:rsid w:val="00290E00"/>
    <w:rsid w:val="00291158"/>
    <w:rsid w:val="0029180C"/>
    <w:rsid w:val="00292516"/>
    <w:rsid w:val="002926C3"/>
    <w:rsid w:val="00292A68"/>
    <w:rsid w:val="00292DEE"/>
    <w:rsid w:val="0029375F"/>
    <w:rsid w:val="00293C6B"/>
    <w:rsid w:val="00293DB2"/>
    <w:rsid w:val="002947FE"/>
    <w:rsid w:val="00294EF6"/>
    <w:rsid w:val="00295247"/>
    <w:rsid w:val="002952B6"/>
    <w:rsid w:val="00295945"/>
    <w:rsid w:val="00295CA2"/>
    <w:rsid w:val="00296975"/>
    <w:rsid w:val="0029712B"/>
    <w:rsid w:val="002973A0"/>
    <w:rsid w:val="002A01F8"/>
    <w:rsid w:val="002A038D"/>
    <w:rsid w:val="002A046A"/>
    <w:rsid w:val="002A0839"/>
    <w:rsid w:val="002A0A40"/>
    <w:rsid w:val="002A2381"/>
    <w:rsid w:val="002A2809"/>
    <w:rsid w:val="002A2D7C"/>
    <w:rsid w:val="002A36A8"/>
    <w:rsid w:val="002A448E"/>
    <w:rsid w:val="002A46FA"/>
    <w:rsid w:val="002A6225"/>
    <w:rsid w:val="002A62B6"/>
    <w:rsid w:val="002A7335"/>
    <w:rsid w:val="002A7801"/>
    <w:rsid w:val="002A7E60"/>
    <w:rsid w:val="002B0963"/>
    <w:rsid w:val="002B0C2A"/>
    <w:rsid w:val="002B0F77"/>
    <w:rsid w:val="002B12C8"/>
    <w:rsid w:val="002B135F"/>
    <w:rsid w:val="002B15C3"/>
    <w:rsid w:val="002B1D9C"/>
    <w:rsid w:val="002B2184"/>
    <w:rsid w:val="002B2C7B"/>
    <w:rsid w:val="002B3F46"/>
    <w:rsid w:val="002B4311"/>
    <w:rsid w:val="002B58F8"/>
    <w:rsid w:val="002B5EAE"/>
    <w:rsid w:val="002B66B7"/>
    <w:rsid w:val="002B6BB9"/>
    <w:rsid w:val="002B6D99"/>
    <w:rsid w:val="002B6E6F"/>
    <w:rsid w:val="002B724B"/>
    <w:rsid w:val="002B7297"/>
    <w:rsid w:val="002B7C82"/>
    <w:rsid w:val="002B7EB1"/>
    <w:rsid w:val="002C0B2A"/>
    <w:rsid w:val="002C1221"/>
    <w:rsid w:val="002C16DC"/>
    <w:rsid w:val="002C1894"/>
    <w:rsid w:val="002C2282"/>
    <w:rsid w:val="002C22B0"/>
    <w:rsid w:val="002C2B30"/>
    <w:rsid w:val="002C2B35"/>
    <w:rsid w:val="002C2B52"/>
    <w:rsid w:val="002C2E75"/>
    <w:rsid w:val="002C30B1"/>
    <w:rsid w:val="002C3528"/>
    <w:rsid w:val="002C357D"/>
    <w:rsid w:val="002C3911"/>
    <w:rsid w:val="002C40F7"/>
    <w:rsid w:val="002C45A0"/>
    <w:rsid w:val="002C4A05"/>
    <w:rsid w:val="002C5061"/>
    <w:rsid w:val="002C515D"/>
    <w:rsid w:val="002C5320"/>
    <w:rsid w:val="002C5851"/>
    <w:rsid w:val="002C5A4E"/>
    <w:rsid w:val="002C6119"/>
    <w:rsid w:val="002C61C8"/>
    <w:rsid w:val="002C6409"/>
    <w:rsid w:val="002C6977"/>
    <w:rsid w:val="002C6C61"/>
    <w:rsid w:val="002C6EFC"/>
    <w:rsid w:val="002C7305"/>
    <w:rsid w:val="002C737F"/>
    <w:rsid w:val="002C7402"/>
    <w:rsid w:val="002C7571"/>
    <w:rsid w:val="002D0180"/>
    <w:rsid w:val="002D053D"/>
    <w:rsid w:val="002D0585"/>
    <w:rsid w:val="002D0D80"/>
    <w:rsid w:val="002D1166"/>
    <w:rsid w:val="002D1300"/>
    <w:rsid w:val="002D13BE"/>
    <w:rsid w:val="002D229F"/>
    <w:rsid w:val="002D22E4"/>
    <w:rsid w:val="002D3521"/>
    <w:rsid w:val="002D354A"/>
    <w:rsid w:val="002D3700"/>
    <w:rsid w:val="002D37AC"/>
    <w:rsid w:val="002D387A"/>
    <w:rsid w:val="002D43B0"/>
    <w:rsid w:val="002D4974"/>
    <w:rsid w:val="002D4AF3"/>
    <w:rsid w:val="002D4D73"/>
    <w:rsid w:val="002D5078"/>
    <w:rsid w:val="002D515D"/>
    <w:rsid w:val="002D5444"/>
    <w:rsid w:val="002D54F9"/>
    <w:rsid w:val="002D5895"/>
    <w:rsid w:val="002D591E"/>
    <w:rsid w:val="002D5D74"/>
    <w:rsid w:val="002D5F9B"/>
    <w:rsid w:val="002D5FAB"/>
    <w:rsid w:val="002D619B"/>
    <w:rsid w:val="002D646C"/>
    <w:rsid w:val="002D67B3"/>
    <w:rsid w:val="002D697B"/>
    <w:rsid w:val="002D6A89"/>
    <w:rsid w:val="002D742D"/>
    <w:rsid w:val="002D744B"/>
    <w:rsid w:val="002D79E8"/>
    <w:rsid w:val="002E04C5"/>
    <w:rsid w:val="002E05AC"/>
    <w:rsid w:val="002E1014"/>
    <w:rsid w:val="002E16F8"/>
    <w:rsid w:val="002E1B48"/>
    <w:rsid w:val="002E2109"/>
    <w:rsid w:val="002E2411"/>
    <w:rsid w:val="002E2692"/>
    <w:rsid w:val="002E2A0D"/>
    <w:rsid w:val="002E2B83"/>
    <w:rsid w:val="002E2BC5"/>
    <w:rsid w:val="002E34D4"/>
    <w:rsid w:val="002E3552"/>
    <w:rsid w:val="002E37AF"/>
    <w:rsid w:val="002E3D7A"/>
    <w:rsid w:val="002E4668"/>
    <w:rsid w:val="002E4D21"/>
    <w:rsid w:val="002E4FA7"/>
    <w:rsid w:val="002E542B"/>
    <w:rsid w:val="002E6158"/>
    <w:rsid w:val="002E666F"/>
    <w:rsid w:val="002E6846"/>
    <w:rsid w:val="002E697F"/>
    <w:rsid w:val="002E7348"/>
    <w:rsid w:val="002E74A8"/>
    <w:rsid w:val="002E7519"/>
    <w:rsid w:val="002E78A0"/>
    <w:rsid w:val="002F0C0A"/>
    <w:rsid w:val="002F0C46"/>
    <w:rsid w:val="002F12D5"/>
    <w:rsid w:val="002F16EA"/>
    <w:rsid w:val="002F1DF8"/>
    <w:rsid w:val="002F267E"/>
    <w:rsid w:val="002F2831"/>
    <w:rsid w:val="002F2C04"/>
    <w:rsid w:val="002F2F11"/>
    <w:rsid w:val="002F3478"/>
    <w:rsid w:val="002F35CE"/>
    <w:rsid w:val="002F37F8"/>
    <w:rsid w:val="002F3A57"/>
    <w:rsid w:val="002F4044"/>
    <w:rsid w:val="002F50DF"/>
    <w:rsid w:val="002F5A09"/>
    <w:rsid w:val="002F5E90"/>
    <w:rsid w:val="002F5EDA"/>
    <w:rsid w:val="002F6601"/>
    <w:rsid w:val="002F73FC"/>
    <w:rsid w:val="002F771F"/>
    <w:rsid w:val="002F7B24"/>
    <w:rsid w:val="00300A73"/>
    <w:rsid w:val="00300B69"/>
    <w:rsid w:val="00300EDB"/>
    <w:rsid w:val="00301529"/>
    <w:rsid w:val="00301969"/>
    <w:rsid w:val="00301A08"/>
    <w:rsid w:val="0030202D"/>
    <w:rsid w:val="00302310"/>
    <w:rsid w:val="00302951"/>
    <w:rsid w:val="00302ABF"/>
    <w:rsid w:val="00302ADB"/>
    <w:rsid w:val="00302C6F"/>
    <w:rsid w:val="00302CDD"/>
    <w:rsid w:val="0030306F"/>
    <w:rsid w:val="003031DD"/>
    <w:rsid w:val="00303DD8"/>
    <w:rsid w:val="00304112"/>
    <w:rsid w:val="003042AD"/>
    <w:rsid w:val="00304D70"/>
    <w:rsid w:val="00304F74"/>
    <w:rsid w:val="00305029"/>
    <w:rsid w:val="00305143"/>
    <w:rsid w:val="0030544B"/>
    <w:rsid w:val="00305879"/>
    <w:rsid w:val="0030598B"/>
    <w:rsid w:val="003059AE"/>
    <w:rsid w:val="00306606"/>
    <w:rsid w:val="0030685B"/>
    <w:rsid w:val="003068B3"/>
    <w:rsid w:val="00306F86"/>
    <w:rsid w:val="00307877"/>
    <w:rsid w:val="00307D01"/>
    <w:rsid w:val="00307DCF"/>
    <w:rsid w:val="00310538"/>
    <w:rsid w:val="00310C60"/>
    <w:rsid w:val="003116DA"/>
    <w:rsid w:val="00311A89"/>
    <w:rsid w:val="003121DB"/>
    <w:rsid w:val="00312ADC"/>
    <w:rsid w:val="00312F13"/>
    <w:rsid w:val="0031393E"/>
    <w:rsid w:val="00313C9A"/>
    <w:rsid w:val="00313CB6"/>
    <w:rsid w:val="0031455A"/>
    <w:rsid w:val="00314BB8"/>
    <w:rsid w:val="00314FCB"/>
    <w:rsid w:val="00315820"/>
    <w:rsid w:val="00315A19"/>
    <w:rsid w:val="00315B23"/>
    <w:rsid w:val="0031601B"/>
    <w:rsid w:val="00316723"/>
    <w:rsid w:val="003168E5"/>
    <w:rsid w:val="00316E71"/>
    <w:rsid w:val="00316F75"/>
    <w:rsid w:val="00317567"/>
    <w:rsid w:val="003176BB"/>
    <w:rsid w:val="00317C69"/>
    <w:rsid w:val="00317DE4"/>
    <w:rsid w:val="00317F55"/>
    <w:rsid w:val="00320261"/>
    <w:rsid w:val="00320398"/>
    <w:rsid w:val="00320BC2"/>
    <w:rsid w:val="00321418"/>
    <w:rsid w:val="00321792"/>
    <w:rsid w:val="00321ABB"/>
    <w:rsid w:val="00322152"/>
    <w:rsid w:val="00322157"/>
    <w:rsid w:val="003221E0"/>
    <w:rsid w:val="00322487"/>
    <w:rsid w:val="0032255E"/>
    <w:rsid w:val="00322661"/>
    <w:rsid w:val="0032269C"/>
    <w:rsid w:val="003237AE"/>
    <w:rsid w:val="00323F36"/>
    <w:rsid w:val="003240E6"/>
    <w:rsid w:val="00324CC8"/>
    <w:rsid w:val="00324EA8"/>
    <w:rsid w:val="00325540"/>
    <w:rsid w:val="00327E84"/>
    <w:rsid w:val="003309A1"/>
    <w:rsid w:val="00330A48"/>
    <w:rsid w:val="00330BAA"/>
    <w:rsid w:val="00330BB3"/>
    <w:rsid w:val="0033115D"/>
    <w:rsid w:val="00331C45"/>
    <w:rsid w:val="00331FD7"/>
    <w:rsid w:val="0033212D"/>
    <w:rsid w:val="003326A1"/>
    <w:rsid w:val="00332CD5"/>
    <w:rsid w:val="003333EE"/>
    <w:rsid w:val="0033364E"/>
    <w:rsid w:val="003341E2"/>
    <w:rsid w:val="003343A9"/>
    <w:rsid w:val="00334952"/>
    <w:rsid w:val="00334C0A"/>
    <w:rsid w:val="00334E92"/>
    <w:rsid w:val="00335433"/>
    <w:rsid w:val="0033615C"/>
    <w:rsid w:val="00337139"/>
    <w:rsid w:val="00337538"/>
    <w:rsid w:val="00337F04"/>
    <w:rsid w:val="00340256"/>
    <w:rsid w:val="003402E6"/>
    <w:rsid w:val="003404C1"/>
    <w:rsid w:val="003405DE"/>
    <w:rsid w:val="00340B0F"/>
    <w:rsid w:val="003414DB"/>
    <w:rsid w:val="0034229F"/>
    <w:rsid w:val="003422EF"/>
    <w:rsid w:val="00342330"/>
    <w:rsid w:val="00342874"/>
    <w:rsid w:val="00342900"/>
    <w:rsid w:val="00342C62"/>
    <w:rsid w:val="00343173"/>
    <w:rsid w:val="003435EE"/>
    <w:rsid w:val="00343A81"/>
    <w:rsid w:val="00343FBA"/>
    <w:rsid w:val="00344498"/>
    <w:rsid w:val="0034464F"/>
    <w:rsid w:val="0034471D"/>
    <w:rsid w:val="00344894"/>
    <w:rsid w:val="003448DE"/>
    <w:rsid w:val="00344CEC"/>
    <w:rsid w:val="00344FBC"/>
    <w:rsid w:val="0034638F"/>
    <w:rsid w:val="00346964"/>
    <w:rsid w:val="00346A52"/>
    <w:rsid w:val="00346EA9"/>
    <w:rsid w:val="00346FE0"/>
    <w:rsid w:val="00347114"/>
    <w:rsid w:val="003475D8"/>
    <w:rsid w:val="003479E7"/>
    <w:rsid w:val="00347D5A"/>
    <w:rsid w:val="00350087"/>
    <w:rsid w:val="0035024E"/>
    <w:rsid w:val="00350452"/>
    <w:rsid w:val="00350502"/>
    <w:rsid w:val="0035080F"/>
    <w:rsid w:val="0035092C"/>
    <w:rsid w:val="003517BC"/>
    <w:rsid w:val="00351878"/>
    <w:rsid w:val="003519C0"/>
    <w:rsid w:val="00351C55"/>
    <w:rsid w:val="00351E3D"/>
    <w:rsid w:val="003527EC"/>
    <w:rsid w:val="0035283D"/>
    <w:rsid w:val="00352FDB"/>
    <w:rsid w:val="00353639"/>
    <w:rsid w:val="0035395D"/>
    <w:rsid w:val="003539DC"/>
    <w:rsid w:val="00353C52"/>
    <w:rsid w:val="00353F8D"/>
    <w:rsid w:val="00354142"/>
    <w:rsid w:val="00354277"/>
    <w:rsid w:val="003542D5"/>
    <w:rsid w:val="00354A51"/>
    <w:rsid w:val="00354A9E"/>
    <w:rsid w:val="00354CFD"/>
    <w:rsid w:val="003550FC"/>
    <w:rsid w:val="00355100"/>
    <w:rsid w:val="00355471"/>
    <w:rsid w:val="00355586"/>
    <w:rsid w:val="00356A6B"/>
    <w:rsid w:val="00357AA1"/>
    <w:rsid w:val="003600BE"/>
    <w:rsid w:val="00360238"/>
    <w:rsid w:val="0036040D"/>
    <w:rsid w:val="0036051C"/>
    <w:rsid w:val="00360887"/>
    <w:rsid w:val="00360D9B"/>
    <w:rsid w:val="0036150D"/>
    <w:rsid w:val="00361754"/>
    <w:rsid w:val="003617FA"/>
    <w:rsid w:val="00361ECB"/>
    <w:rsid w:val="003622E5"/>
    <w:rsid w:val="003623F7"/>
    <w:rsid w:val="003624FF"/>
    <w:rsid w:val="00362933"/>
    <w:rsid w:val="00362F5F"/>
    <w:rsid w:val="00363482"/>
    <w:rsid w:val="00363BB0"/>
    <w:rsid w:val="003642E1"/>
    <w:rsid w:val="00364CCF"/>
    <w:rsid w:val="0036504C"/>
    <w:rsid w:val="003655F1"/>
    <w:rsid w:val="00365910"/>
    <w:rsid w:val="0036597E"/>
    <w:rsid w:val="003659B8"/>
    <w:rsid w:val="003661B6"/>
    <w:rsid w:val="00366B24"/>
    <w:rsid w:val="003673BF"/>
    <w:rsid w:val="003674C5"/>
    <w:rsid w:val="00367757"/>
    <w:rsid w:val="00367786"/>
    <w:rsid w:val="00367850"/>
    <w:rsid w:val="00367A62"/>
    <w:rsid w:val="00367EC4"/>
    <w:rsid w:val="003704B5"/>
    <w:rsid w:val="0037055B"/>
    <w:rsid w:val="003705B9"/>
    <w:rsid w:val="00370E04"/>
    <w:rsid w:val="00371555"/>
    <w:rsid w:val="0037209C"/>
    <w:rsid w:val="003722CC"/>
    <w:rsid w:val="003726C8"/>
    <w:rsid w:val="00372756"/>
    <w:rsid w:val="00372918"/>
    <w:rsid w:val="00372BE7"/>
    <w:rsid w:val="00372C02"/>
    <w:rsid w:val="00373AE3"/>
    <w:rsid w:val="00374314"/>
    <w:rsid w:val="00374C78"/>
    <w:rsid w:val="003753B6"/>
    <w:rsid w:val="003759C7"/>
    <w:rsid w:val="00375B3B"/>
    <w:rsid w:val="00375C5F"/>
    <w:rsid w:val="00375CC6"/>
    <w:rsid w:val="00375D15"/>
    <w:rsid w:val="00376BA5"/>
    <w:rsid w:val="00377027"/>
    <w:rsid w:val="00377048"/>
    <w:rsid w:val="00377111"/>
    <w:rsid w:val="00377511"/>
    <w:rsid w:val="00377699"/>
    <w:rsid w:val="003778AD"/>
    <w:rsid w:val="00377B26"/>
    <w:rsid w:val="00377D9D"/>
    <w:rsid w:val="00380368"/>
    <w:rsid w:val="003803BC"/>
    <w:rsid w:val="00380549"/>
    <w:rsid w:val="00380E01"/>
    <w:rsid w:val="00381343"/>
    <w:rsid w:val="00381382"/>
    <w:rsid w:val="003820F2"/>
    <w:rsid w:val="00382260"/>
    <w:rsid w:val="00382288"/>
    <w:rsid w:val="00382295"/>
    <w:rsid w:val="00382484"/>
    <w:rsid w:val="003827DD"/>
    <w:rsid w:val="003834F7"/>
    <w:rsid w:val="0038355C"/>
    <w:rsid w:val="003839CA"/>
    <w:rsid w:val="00383A04"/>
    <w:rsid w:val="00383A9E"/>
    <w:rsid w:val="00383AF3"/>
    <w:rsid w:val="003840E2"/>
    <w:rsid w:val="00384503"/>
    <w:rsid w:val="00384902"/>
    <w:rsid w:val="0038508B"/>
    <w:rsid w:val="003857EA"/>
    <w:rsid w:val="00385AAE"/>
    <w:rsid w:val="00385C68"/>
    <w:rsid w:val="00386145"/>
    <w:rsid w:val="00390319"/>
    <w:rsid w:val="00390475"/>
    <w:rsid w:val="00390594"/>
    <w:rsid w:val="00390D91"/>
    <w:rsid w:val="00391349"/>
    <w:rsid w:val="0039143D"/>
    <w:rsid w:val="00391832"/>
    <w:rsid w:val="0039197B"/>
    <w:rsid w:val="00391FB3"/>
    <w:rsid w:val="00392143"/>
    <w:rsid w:val="003926EA"/>
    <w:rsid w:val="00392DDD"/>
    <w:rsid w:val="00392E8E"/>
    <w:rsid w:val="00392EAF"/>
    <w:rsid w:val="00393325"/>
    <w:rsid w:val="00393327"/>
    <w:rsid w:val="00393375"/>
    <w:rsid w:val="0039343C"/>
    <w:rsid w:val="00393612"/>
    <w:rsid w:val="00393D89"/>
    <w:rsid w:val="00394127"/>
    <w:rsid w:val="00394130"/>
    <w:rsid w:val="0039419B"/>
    <w:rsid w:val="00394CA5"/>
    <w:rsid w:val="0039505B"/>
    <w:rsid w:val="00395296"/>
    <w:rsid w:val="00395D15"/>
    <w:rsid w:val="003962C2"/>
    <w:rsid w:val="00396553"/>
    <w:rsid w:val="00396C23"/>
    <w:rsid w:val="00396D9A"/>
    <w:rsid w:val="003970AA"/>
    <w:rsid w:val="003978EF"/>
    <w:rsid w:val="00397A33"/>
    <w:rsid w:val="003A099E"/>
    <w:rsid w:val="003A0D53"/>
    <w:rsid w:val="003A0DF1"/>
    <w:rsid w:val="003A17F6"/>
    <w:rsid w:val="003A1AD6"/>
    <w:rsid w:val="003A22E8"/>
    <w:rsid w:val="003A2B9B"/>
    <w:rsid w:val="003A305E"/>
    <w:rsid w:val="003A356B"/>
    <w:rsid w:val="003A3DA5"/>
    <w:rsid w:val="003A4382"/>
    <w:rsid w:val="003A4A3B"/>
    <w:rsid w:val="003A58B1"/>
    <w:rsid w:val="003A5BD2"/>
    <w:rsid w:val="003A6A89"/>
    <w:rsid w:val="003A6AFB"/>
    <w:rsid w:val="003A6BB5"/>
    <w:rsid w:val="003A6C15"/>
    <w:rsid w:val="003A71D3"/>
    <w:rsid w:val="003A7C8E"/>
    <w:rsid w:val="003A7EDB"/>
    <w:rsid w:val="003B0141"/>
    <w:rsid w:val="003B01F6"/>
    <w:rsid w:val="003B01F8"/>
    <w:rsid w:val="003B0574"/>
    <w:rsid w:val="003B0C6A"/>
    <w:rsid w:val="003B1084"/>
    <w:rsid w:val="003B13AB"/>
    <w:rsid w:val="003B13FD"/>
    <w:rsid w:val="003B166A"/>
    <w:rsid w:val="003B1ACD"/>
    <w:rsid w:val="003B1EF5"/>
    <w:rsid w:val="003B20F0"/>
    <w:rsid w:val="003B21B3"/>
    <w:rsid w:val="003B242D"/>
    <w:rsid w:val="003B2AB6"/>
    <w:rsid w:val="003B2B96"/>
    <w:rsid w:val="003B32BD"/>
    <w:rsid w:val="003B4595"/>
    <w:rsid w:val="003B4B9E"/>
    <w:rsid w:val="003B5688"/>
    <w:rsid w:val="003B5CDF"/>
    <w:rsid w:val="003B6D7B"/>
    <w:rsid w:val="003B7285"/>
    <w:rsid w:val="003B7CBA"/>
    <w:rsid w:val="003C086A"/>
    <w:rsid w:val="003C0ED3"/>
    <w:rsid w:val="003C22C8"/>
    <w:rsid w:val="003C28FB"/>
    <w:rsid w:val="003C2984"/>
    <w:rsid w:val="003C2989"/>
    <w:rsid w:val="003C3023"/>
    <w:rsid w:val="003C33A4"/>
    <w:rsid w:val="003C3D4A"/>
    <w:rsid w:val="003C429C"/>
    <w:rsid w:val="003C444E"/>
    <w:rsid w:val="003C46FA"/>
    <w:rsid w:val="003C48B7"/>
    <w:rsid w:val="003C4982"/>
    <w:rsid w:val="003C5256"/>
    <w:rsid w:val="003C547A"/>
    <w:rsid w:val="003C56A9"/>
    <w:rsid w:val="003C619C"/>
    <w:rsid w:val="003C6325"/>
    <w:rsid w:val="003C64BC"/>
    <w:rsid w:val="003C6AE9"/>
    <w:rsid w:val="003C7328"/>
    <w:rsid w:val="003C74EA"/>
    <w:rsid w:val="003D00C2"/>
    <w:rsid w:val="003D07F3"/>
    <w:rsid w:val="003D0AFA"/>
    <w:rsid w:val="003D0B35"/>
    <w:rsid w:val="003D0BB8"/>
    <w:rsid w:val="003D1907"/>
    <w:rsid w:val="003D1DD8"/>
    <w:rsid w:val="003D1EAA"/>
    <w:rsid w:val="003D209C"/>
    <w:rsid w:val="003D20EA"/>
    <w:rsid w:val="003D22C9"/>
    <w:rsid w:val="003D3162"/>
    <w:rsid w:val="003D3350"/>
    <w:rsid w:val="003D39A7"/>
    <w:rsid w:val="003D3D24"/>
    <w:rsid w:val="003D3D69"/>
    <w:rsid w:val="003D3FDD"/>
    <w:rsid w:val="003D46A5"/>
    <w:rsid w:val="003D47BD"/>
    <w:rsid w:val="003D4D97"/>
    <w:rsid w:val="003D4F0F"/>
    <w:rsid w:val="003D549E"/>
    <w:rsid w:val="003D550D"/>
    <w:rsid w:val="003D5560"/>
    <w:rsid w:val="003D55CA"/>
    <w:rsid w:val="003D5805"/>
    <w:rsid w:val="003D5E79"/>
    <w:rsid w:val="003D60DD"/>
    <w:rsid w:val="003D641D"/>
    <w:rsid w:val="003D6735"/>
    <w:rsid w:val="003D67B1"/>
    <w:rsid w:val="003D70B5"/>
    <w:rsid w:val="003D76F4"/>
    <w:rsid w:val="003D7772"/>
    <w:rsid w:val="003D7788"/>
    <w:rsid w:val="003D7A17"/>
    <w:rsid w:val="003D7BFB"/>
    <w:rsid w:val="003E02A1"/>
    <w:rsid w:val="003E0CCE"/>
    <w:rsid w:val="003E1073"/>
    <w:rsid w:val="003E128A"/>
    <w:rsid w:val="003E1802"/>
    <w:rsid w:val="003E2249"/>
    <w:rsid w:val="003E22AB"/>
    <w:rsid w:val="003E2339"/>
    <w:rsid w:val="003E30BF"/>
    <w:rsid w:val="003E3B77"/>
    <w:rsid w:val="003E41E3"/>
    <w:rsid w:val="003E4465"/>
    <w:rsid w:val="003E51CC"/>
    <w:rsid w:val="003E56CF"/>
    <w:rsid w:val="003E586D"/>
    <w:rsid w:val="003E62AB"/>
    <w:rsid w:val="003E66B4"/>
    <w:rsid w:val="003E678B"/>
    <w:rsid w:val="003E68C0"/>
    <w:rsid w:val="003E6BBD"/>
    <w:rsid w:val="003E7163"/>
    <w:rsid w:val="003E719A"/>
    <w:rsid w:val="003E7372"/>
    <w:rsid w:val="003E7C73"/>
    <w:rsid w:val="003F1A20"/>
    <w:rsid w:val="003F1F02"/>
    <w:rsid w:val="003F2095"/>
    <w:rsid w:val="003F2AD9"/>
    <w:rsid w:val="003F307C"/>
    <w:rsid w:val="003F30C0"/>
    <w:rsid w:val="003F388C"/>
    <w:rsid w:val="003F394E"/>
    <w:rsid w:val="003F3989"/>
    <w:rsid w:val="003F3FBE"/>
    <w:rsid w:val="003F4A5C"/>
    <w:rsid w:val="003F4C49"/>
    <w:rsid w:val="003F59F3"/>
    <w:rsid w:val="003F5D4C"/>
    <w:rsid w:val="003F5FC5"/>
    <w:rsid w:val="003F604D"/>
    <w:rsid w:val="003F61CB"/>
    <w:rsid w:val="003F6F00"/>
    <w:rsid w:val="003F7477"/>
    <w:rsid w:val="003F7E68"/>
    <w:rsid w:val="003F7FAA"/>
    <w:rsid w:val="0040081C"/>
    <w:rsid w:val="00400F9F"/>
    <w:rsid w:val="00401283"/>
    <w:rsid w:val="004013C5"/>
    <w:rsid w:val="004016F7"/>
    <w:rsid w:val="0040181F"/>
    <w:rsid w:val="0040202C"/>
    <w:rsid w:val="0040233A"/>
    <w:rsid w:val="00402373"/>
    <w:rsid w:val="00402AEA"/>
    <w:rsid w:val="00402E7F"/>
    <w:rsid w:val="0040348D"/>
    <w:rsid w:val="004035D5"/>
    <w:rsid w:val="00403716"/>
    <w:rsid w:val="004042AC"/>
    <w:rsid w:val="004046BF"/>
    <w:rsid w:val="00404DB0"/>
    <w:rsid w:val="00405A9C"/>
    <w:rsid w:val="004061AF"/>
    <w:rsid w:val="004064BD"/>
    <w:rsid w:val="00406A97"/>
    <w:rsid w:val="00406E26"/>
    <w:rsid w:val="0040743B"/>
    <w:rsid w:val="004074B0"/>
    <w:rsid w:val="004079A5"/>
    <w:rsid w:val="00407FE4"/>
    <w:rsid w:val="00410BCD"/>
    <w:rsid w:val="00410D1C"/>
    <w:rsid w:val="00410F31"/>
    <w:rsid w:val="00411292"/>
    <w:rsid w:val="0041164B"/>
    <w:rsid w:val="0041179F"/>
    <w:rsid w:val="00411943"/>
    <w:rsid w:val="00411AB9"/>
    <w:rsid w:val="0041290C"/>
    <w:rsid w:val="004129A3"/>
    <w:rsid w:val="00412C48"/>
    <w:rsid w:val="0041315D"/>
    <w:rsid w:val="004132EB"/>
    <w:rsid w:val="004137A5"/>
    <w:rsid w:val="00414211"/>
    <w:rsid w:val="00414722"/>
    <w:rsid w:val="00414A55"/>
    <w:rsid w:val="00414B69"/>
    <w:rsid w:val="00414E91"/>
    <w:rsid w:val="00415033"/>
    <w:rsid w:val="00415124"/>
    <w:rsid w:val="0041520E"/>
    <w:rsid w:val="004152D1"/>
    <w:rsid w:val="004153E4"/>
    <w:rsid w:val="0041572A"/>
    <w:rsid w:val="00415C27"/>
    <w:rsid w:val="00416867"/>
    <w:rsid w:val="00416AA4"/>
    <w:rsid w:val="00416C29"/>
    <w:rsid w:val="00416D7E"/>
    <w:rsid w:val="004200B6"/>
    <w:rsid w:val="00420985"/>
    <w:rsid w:val="00421794"/>
    <w:rsid w:val="00421B87"/>
    <w:rsid w:val="00422242"/>
    <w:rsid w:val="00422276"/>
    <w:rsid w:val="00422589"/>
    <w:rsid w:val="00423601"/>
    <w:rsid w:val="00423638"/>
    <w:rsid w:val="0042372E"/>
    <w:rsid w:val="004237E7"/>
    <w:rsid w:val="00423CDE"/>
    <w:rsid w:val="00423DE6"/>
    <w:rsid w:val="0042457F"/>
    <w:rsid w:val="00424845"/>
    <w:rsid w:val="004248F5"/>
    <w:rsid w:val="00424C43"/>
    <w:rsid w:val="00425228"/>
    <w:rsid w:val="00425D49"/>
    <w:rsid w:val="00426B2C"/>
    <w:rsid w:val="00426D16"/>
    <w:rsid w:val="0042713E"/>
    <w:rsid w:val="004273CE"/>
    <w:rsid w:val="004305A1"/>
    <w:rsid w:val="004306D9"/>
    <w:rsid w:val="00430730"/>
    <w:rsid w:val="004308DE"/>
    <w:rsid w:val="00430961"/>
    <w:rsid w:val="0043106A"/>
    <w:rsid w:val="004312D6"/>
    <w:rsid w:val="004313FF"/>
    <w:rsid w:val="0043148B"/>
    <w:rsid w:val="0043198A"/>
    <w:rsid w:val="00432A2E"/>
    <w:rsid w:val="00432F0A"/>
    <w:rsid w:val="004332C3"/>
    <w:rsid w:val="0043347E"/>
    <w:rsid w:val="00433568"/>
    <w:rsid w:val="00433F22"/>
    <w:rsid w:val="00433F30"/>
    <w:rsid w:val="00434496"/>
    <w:rsid w:val="00434820"/>
    <w:rsid w:val="00434853"/>
    <w:rsid w:val="0043489A"/>
    <w:rsid w:val="00434B9B"/>
    <w:rsid w:val="0043616B"/>
    <w:rsid w:val="004362AA"/>
    <w:rsid w:val="00436438"/>
    <w:rsid w:val="00436564"/>
    <w:rsid w:val="004365BB"/>
    <w:rsid w:val="004370A7"/>
    <w:rsid w:val="004371D9"/>
    <w:rsid w:val="0043771F"/>
    <w:rsid w:val="00437D56"/>
    <w:rsid w:val="00440737"/>
    <w:rsid w:val="004411C4"/>
    <w:rsid w:val="004414EC"/>
    <w:rsid w:val="00441FAC"/>
    <w:rsid w:val="004427B6"/>
    <w:rsid w:val="00442E11"/>
    <w:rsid w:val="004437A4"/>
    <w:rsid w:val="00443AED"/>
    <w:rsid w:val="00443B2D"/>
    <w:rsid w:val="00443E62"/>
    <w:rsid w:val="00444258"/>
    <w:rsid w:val="004445CD"/>
    <w:rsid w:val="00444C5D"/>
    <w:rsid w:val="00444D73"/>
    <w:rsid w:val="00445202"/>
    <w:rsid w:val="00445299"/>
    <w:rsid w:val="004454A1"/>
    <w:rsid w:val="004457C5"/>
    <w:rsid w:val="00445B0C"/>
    <w:rsid w:val="00445D66"/>
    <w:rsid w:val="00445DDE"/>
    <w:rsid w:val="00445ED5"/>
    <w:rsid w:val="00446144"/>
    <w:rsid w:val="00446474"/>
    <w:rsid w:val="0044668B"/>
    <w:rsid w:val="0044781B"/>
    <w:rsid w:val="00447A87"/>
    <w:rsid w:val="00447D7B"/>
    <w:rsid w:val="00450B6A"/>
    <w:rsid w:val="00450BF2"/>
    <w:rsid w:val="00450E4C"/>
    <w:rsid w:val="00451190"/>
    <w:rsid w:val="00451902"/>
    <w:rsid w:val="0045198B"/>
    <w:rsid w:val="00451EA1"/>
    <w:rsid w:val="0045250F"/>
    <w:rsid w:val="0045270A"/>
    <w:rsid w:val="0045285D"/>
    <w:rsid w:val="004535C0"/>
    <w:rsid w:val="004535D9"/>
    <w:rsid w:val="004538A5"/>
    <w:rsid w:val="00453BD1"/>
    <w:rsid w:val="00453DEA"/>
    <w:rsid w:val="00453F89"/>
    <w:rsid w:val="00455117"/>
    <w:rsid w:val="00455FAD"/>
    <w:rsid w:val="0045609C"/>
    <w:rsid w:val="004561CE"/>
    <w:rsid w:val="00457B08"/>
    <w:rsid w:val="00460088"/>
    <w:rsid w:val="00460417"/>
    <w:rsid w:val="004608D3"/>
    <w:rsid w:val="004609D5"/>
    <w:rsid w:val="00460A17"/>
    <w:rsid w:val="00460D8F"/>
    <w:rsid w:val="004613C2"/>
    <w:rsid w:val="0046145E"/>
    <w:rsid w:val="004615B2"/>
    <w:rsid w:val="004616A2"/>
    <w:rsid w:val="00461BB6"/>
    <w:rsid w:val="00461C05"/>
    <w:rsid w:val="0046342F"/>
    <w:rsid w:val="004638DD"/>
    <w:rsid w:val="00463959"/>
    <w:rsid w:val="00464D94"/>
    <w:rsid w:val="00464D98"/>
    <w:rsid w:val="004650D5"/>
    <w:rsid w:val="004658E3"/>
    <w:rsid w:val="0046593D"/>
    <w:rsid w:val="00465DDC"/>
    <w:rsid w:val="0046608D"/>
    <w:rsid w:val="004661E3"/>
    <w:rsid w:val="00466BA5"/>
    <w:rsid w:val="00466BFD"/>
    <w:rsid w:val="00467A12"/>
    <w:rsid w:val="00467DEB"/>
    <w:rsid w:val="00467F81"/>
    <w:rsid w:val="004706EF"/>
    <w:rsid w:val="00470BA2"/>
    <w:rsid w:val="004719F5"/>
    <w:rsid w:val="00471CBC"/>
    <w:rsid w:val="004721A4"/>
    <w:rsid w:val="00472E34"/>
    <w:rsid w:val="00472EFA"/>
    <w:rsid w:val="00473FC8"/>
    <w:rsid w:val="00474389"/>
    <w:rsid w:val="00475CE2"/>
    <w:rsid w:val="00475FE8"/>
    <w:rsid w:val="0047616B"/>
    <w:rsid w:val="004762B6"/>
    <w:rsid w:val="00476864"/>
    <w:rsid w:val="0047698D"/>
    <w:rsid w:val="00476C25"/>
    <w:rsid w:val="00476EFF"/>
    <w:rsid w:val="00476F23"/>
    <w:rsid w:val="00477508"/>
    <w:rsid w:val="00477541"/>
    <w:rsid w:val="00477D74"/>
    <w:rsid w:val="00480876"/>
    <w:rsid w:val="004809C7"/>
    <w:rsid w:val="00480A1F"/>
    <w:rsid w:val="00481317"/>
    <w:rsid w:val="0048191E"/>
    <w:rsid w:val="00482170"/>
    <w:rsid w:val="00482210"/>
    <w:rsid w:val="004828D6"/>
    <w:rsid w:val="00482C21"/>
    <w:rsid w:val="00482CD4"/>
    <w:rsid w:val="00482D40"/>
    <w:rsid w:val="004839CF"/>
    <w:rsid w:val="00483A32"/>
    <w:rsid w:val="00483BC9"/>
    <w:rsid w:val="00483BED"/>
    <w:rsid w:val="00484839"/>
    <w:rsid w:val="00484CA7"/>
    <w:rsid w:val="004850FD"/>
    <w:rsid w:val="00485578"/>
    <w:rsid w:val="004855A1"/>
    <w:rsid w:val="0048563D"/>
    <w:rsid w:val="0048571A"/>
    <w:rsid w:val="00485BF1"/>
    <w:rsid w:val="00486670"/>
    <w:rsid w:val="0048669F"/>
    <w:rsid w:val="00486732"/>
    <w:rsid w:val="00486CCF"/>
    <w:rsid w:val="00486D79"/>
    <w:rsid w:val="0048718A"/>
    <w:rsid w:val="004872AF"/>
    <w:rsid w:val="00487834"/>
    <w:rsid w:val="004903CF"/>
    <w:rsid w:val="0049061A"/>
    <w:rsid w:val="00490A07"/>
    <w:rsid w:val="00491210"/>
    <w:rsid w:val="00491863"/>
    <w:rsid w:val="004927C6"/>
    <w:rsid w:val="00492C2B"/>
    <w:rsid w:val="0049322D"/>
    <w:rsid w:val="00493292"/>
    <w:rsid w:val="004934FE"/>
    <w:rsid w:val="00493719"/>
    <w:rsid w:val="00493748"/>
    <w:rsid w:val="0049387C"/>
    <w:rsid w:val="00493B2B"/>
    <w:rsid w:val="00494013"/>
    <w:rsid w:val="00494088"/>
    <w:rsid w:val="004943BC"/>
    <w:rsid w:val="0049475C"/>
    <w:rsid w:val="004948E2"/>
    <w:rsid w:val="00494955"/>
    <w:rsid w:val="00494A3F"/>
    <w:rsid w:val="00494B2C"/>
    <w:rsid w:val="00494C23"/>
    <w:rsid w:val="00494FE4"/>
    <w:rsid w:val="00495CFD"/>
    <w:rsid w:val="004961E0"/>
    <w:rsid w:val="004966D2"/>
    <w:rsid w:val="00496B21"/>
    <w:rsid w:val="00496DB4"/>
    <w:rsid w:val="00496F4D"/>
    <w:rsid w:val="00497B08"/>
    <w:rsid w:val="004A0619"/>
    <w:rsid w:val="004A0AB9"/>
    <w:rsid w:val="004A0E6C"/>
    <w:rsid w:val="004A134C"/>
    <w:rsid w:val="004A1A9D"/>
    <w:rsid w:val="004A1CD4"/>
    <w:rsid w:val="004A1D89"/>
    <w:rsid w:val="004A2364"/>
    <w:rsid w:val="004A28BB"/>
    <w:rsid w:val="004A2912"/>
    <w:rsid w:val="004A30E2"/>
    <w:rsid w:val="004A3146"/>
    <w:rsid w:val="004A3547"/>
    <w:rsid w:val="004A391E"/>
    <w:rsid w:val="004A3A59"/>
    <w:rsid w:val="004A3F7C"/>
    <w:rsid w:val="004A4217"/>
    <w:rsid w:val="004A4526"/>
    <w:rsid w:val="004A56B2"/>
    <w:rsid w:val="004A5738"/>
    <w:rsid w:val="004A5C01"/>
    <w:rsid w:val="004A60FA"/>
    <w:rsid w:val="004A6170"/>
    <w:rsid w:val="004A63BD"/>
    <w:rsid w:val="004A6429"/>
    <w:rsid w:val="004A6500"/>
    <w:rsid w:val="004A6CC9"/>
    <w:rsid w:val="004A6CD3"/>
    <w:rsid w:val="004B028E"/>
    <w:rsid w:val="004B0DE7"/>
    <w:rsid w:val="004B1FC0"/>
    <w:rsid w:val="004B23A8"/>
    <w:rsid w:val="004B298D"/>
    <w:rsid w:val="004B2B45"/>
    <w:rsid w:val="004B2BAF"/>
    <w:rsid w:val="004B2ECB"/>
    <w:rsid w:val="004B305A"/>
    <w:rsid w:val="004B3299"/>
    <w:rsid w:val="004B32B2"/>
    <w:rsid w:val="004B3439"/>
    <w:rsid w:val="004B35DA"/>
    <w:rsid w:val="004B35E3"/>
    <w:rsid w:val="004B3F88"/>
    <w:rsid w:val="004B411C"/>
    <w:rsid w:val="004B4343"/>
    <w:rsid w:val="004B47E5"/>
    <w:rsid w:val="004B57D2"/>
    <w:rsid w:val="004B57DF"/>
    <w:rsid w:val="004B6DE5"/>
    <w:rsid w:val="004B70A5"/>
    <w:rsid w:val="004B7CBC"/>
    <w:rsid w:val="004C0697"/>
    <w:rsid w:val="004C0D44"/>
    <w:rsid w:val="004C0DCA"/>
    <w:rsid w:val="004C334B"/>
    <w:rsid w:val="004C4362"/>
    <w:rsid w:val="004C4716"/>
    <w:rsid w:val="004C4872"/>
    <w:rsid w:val="004C542A"/>
    <w:rsid w:val="004C5F0F"/>
    <w:rsid w:val="004C64C4"/>
    <w:rsid w:val="004C65F2"/>
    <w:rsid w:val="004C6DEF"/>
    <w:rsid w:val="004C7C68"/>
    <w:rsid w:val="004D01A4"/>
    <w:rsid w:val="004D04D4"/>
    <w:rsid w:val="004D0BD7"/>
    <w:rsid w:val="004D0D6C"/>
    <w:rsid w:val="004D0DF7"/>
    <w:rsid w:val="004D0E03"/>
    <w:rsid w:val="004D170F"/>
    <w:rsid w:val="004D1B2A"/>
    <w:rsid w:val="004D1F07"/>
    <w:rsid w:val="004D204D"/>
    <w:rsid w:val="004D23A6"/>
    <w:rsid w:val="004D3814"/>
    <w:rsid w:val="004D3C48"/>
    <w:rsid w:val="004D4645"/>
    <w:rsid w:val="004D4E11"/>
    <w:rsid w:val="004D5113"/>
    <w:rsid w:val="004D5996"/>
    <w:rsid w:val="004D5C52"/>
    <w:rsid w:val="004D6A12"/>
    <w:rsid w:val="004D6F73"/>
    <w:rsid w:val="004D70C8"/>
    <w:rsid w:val="004D7258"/>
    <w:rsid w:val="004D7353"/>
    <w:rsid w:val="004D749E"/>
    <w:rsid w:val="004E088F"/>
    <w:rsid w:val="004E190C"/>
    <w:rsid w:val="004E267D"/>
    <w:rsid w:val="004E2CC4"/>
    <w:rsid w:val="004E3171"/>
    <w:rsid w:val="004E36A9"/>
    <w:rsid w:val="004E383D"/>
    <w:rsid w:val="004E3CD3"/>
    <w:rsid w:val="004E3D0B"/>
    <w:rsid w:val="004E4E57"/>
    <w:rsid w:val="004E4F6A"/>
    <w:rsid w:val="004E50D5"/>
    <w:rsid w:val="004E5424"/>
    <w:rsid w:val="004E5554"/>
    <w:rsid w:val="004E56B3"/>
    <w:rsid w:val="004E5AE0"/>
    <w:rsid w:val="004E5B36"/>
    <w:rsid w:val="004E5C9B"/>
    <w:rsid w:val="004E60C8"/>
    <w:rsid w:val="004E6D1F"/>
    <w:rsid w:val="004E7124"/>
    <w:rsid w:val="004E75A9"/>
    <w:rsid w:val="004E77E8"/>
    <w:rsid w:val="004E783C"/>
    <w:rsid w:val="004F003C"/>
    <w:rsid w:val="004F0235"/>
    <w:rsid w:val="004F072E"/>
    <w:rsid w:val="004F0A0B"/>
    <w:rsid w:val="004F0BA4"/>
    <w:rsid w:val="004F0FF2"/>
    <w:rsid w:val="004F122E"/>
    <w:rsid w:val="004F13A4"/>
    <w:rsid w:val="004F1823"/>
    <w:rsid w:val="004F1AB4"/>
    <w:rsid w:val="004F1CD9"/>
    <w:rsid w:val="004F2A2B"/>
    <w:rsid w:val="004F2A44"/>
    <w:rsid w:val="004F3131"/>
    <w:rsid w:val="004F3465"/>
    <w:rsid w:val="004F37A6"/>
    <w:rsid w:val="004F423E"/>
    <w:rsid w:val="004F4D69"/>
    <w:rsid w:val="004F4DF2"/>
    <w:rsid w:val="004F523D"/>
    <w:rsid w:val="004F5986"/>
    <w:rsid w:val="004F5B7C"/>
    <w:rsid w:val="004F60ED"/>
    <w:rsid w:val="004F6F30"/>
    <w:rsid w:val="004F74AB"/>
    <w:rsid w:val="004F7824"/>
    <w:rsid w:val="004F7CF0"/>
    <w:rsid w:val="004F7DA0"/>
    <w:rsid w:val="004F7E92"/>
    <w:rsid w:val="004F7F34"/>
    <w:rsid w:val="0050010A"/>
    <w:rsid w:val="00500750"/>
    <w:rsid w:val="00500A25"/>
    <w:rsid w:val="00500CD5"/>
    <w:rsid w:val="0050108C"/>
    <w:rsid w:val="005011D2"/>
    <w:rsid w:val="00501543"/>
    <w:rsid w:val="005019D3"/>
    <w:rsid w:val="00501E0D"/>
    <w:rsid w:val="005024B7"/>
    <w:rsid w:val="00502AB5"/>
    <w:rsid w:val="005030E6"/>
    <w:rsid w:val="005034DD"/>
    <w:rsid w:val="00503931"/>
    <w:rsid w:val="00503A22"/>
    <w:rsid w:val="00503F0C"/>
    <w:rsid w:val="00503F30"/>
    <w:rsid w:val="00504931"/>
    <w:rsid w:val="00504BEC"/>
    <w:rsid w:val="00504EDA"/>
    <w:rsid w:val="005052D0"/>
    <w:rsid w:val="0050579F"/>
    <w:rsid w:val="0050597C"/>
    <w:rsid w:val="00505A5B"/>
    <w:rsid w:val="00505EC2"/>
    <w:rsid w:val="00505ECB"/>
    <w:rsid w:val="00506034"/>
    <w:rsid w:val="0050604A"/>
    <w:rsid w:val="00506921"/>
    <w:rsid w:val="00506A2A"/>
    <w:rsid w:val="00507228"/>
    <w:rsid w:val="005073B2"/>
    <w:rsid w:val="00507983"/>
    <w:rsid w:val="005102C5"/>
    <w:rsid w:val="005105F1"/>
    <w:rsid w:val="00510BFF"/>
    <w:rsid w:val="00510DAE"/>
    <w:rsid w:val="00510F76"/>
    <w:rsid w:val="00511846"/>
    <w:rsid w:val="00512B4F"/>
    <w:rsid w:val="00513386"/>
    <w:rsid w:val="005138B5"/>
    <w:rsid w:val="00513D52"/>
    <w:rsid w:val="00514019"/>
    <w:rsid w:val="00514A06"/>
    <w:rsid w:val="00514BB5"/>
    <w:rsid w:val="005150A6"/>
    <w:rsid w:val="00515DCB"/>
    <w:rsid w:val="00516148"/>
    <w:rsid w:val="00516678"/>
    <w:rsid w:val="005171FF"/>
    <w:rsid w:val="00517D87"/>
    <w:rsid w:val="00517FE4"/>
    <w:rsid w:val="00517FEE"/>
    <w:rsid w:val="0052025C"/>
    <w:rsid w:val="005208C5"/>
    <w:rsid w:val="00520922"/>
    <w:rsid w:val="00520992"/>
    <w:rsid w:val="00521105"/>
    <w:rsid w:val="00521550"/>
    <w:rsid w:val="005215D3"/>
    <w:rsid w:val="0052223A"/>
    <w:rsid w:val="005229F2"/>
    <w:rsid w:val="00522AED"/>
    <w:rsid w:val="0052338C"/>
    <w:rsid w:val="0052385C"/>
    <w:rsid w:val="00523C07"/>
    <w:rsid w:val="00524044"/>
    <w:rsid w:val="00524715"/>
    <w:rsid w:val="00524726"/>
    <w:rsid w:val="005247D6"/>
    <w:rsid w:val="00525282"/>
    <w:rsid w:val="005254C3"/>
    <w:rsid w:val="0052566A"/>
    <w:rsid w:val="005257C3"/>
    <w:rsid w:val="00525C48"/>
    <w:rsid w:val="00525DE8"/>
    <w:rsid w:val="005265AC"/>
    <w:rsid w:val="00526A98"/>
    <w:rsid w:val="00526B6F"/>
    <w:rsid w:val="00526CB1"/>
    <w:rsid w:val="00526D95"/>
    <w:rsid w:val="00526EAB"/>
    <w:rsid w:val="0052728E"/>
    <w:rsid w:val="005275A2"/>
    <w:rsid w:val="00527F4C"/>
    <w:rsid w:val="005300B6"/>
    <w:rsid w:val="00530146"/>
    <w:rsid w:val="00530A4E"/>
    <w:rsid w:val="005312D8"/>
    <w:rsid w:val="00531666"/>
    <w:rsid w:val="00531CC7"/>
    <w:rsid w:val="00531EF6"/>
    <w:rsid w:val="00531FFA"/>
    <w:rsid w:val="005327A5"/>
    <w:rsid w:val="0053282B"/>
    <w:rsid w:val="00532DDE"/>
    <w:rsid w:val="00532F8F"/>
    <w:rsid w:val="005335F8"/>
    <w:rsid w:val="00533A7A"/>
    <w:rsid w:val="00533F1C"/>
    <w:rsid w:val="0053575E"/>
    <w:rsid w:val="00536896"/>
    <w:rsid w:val="00536DD6"/>
    <w:rsid w:val="00536F54"/>
    <w:rsid w:val="00537204"/>
    <w:rsid w:val="00537551"/>
    <w:rsid w:val="00537587"/>
    <w:rsid w:val="00537738"/>
    <w:rsid w:val="00537EBE"/>
    <w:rsid w:val="00537FC3"/>
    <w:rsid w:val="00540159"/>
    <w:rsid w:val="005401E3"/>
    <w:rsid w:val="00540269"/>
    <w:rsid w:val="00540A9B"/>
    <w:rsid w:val="00540B3E"/>
    <w:rsid w:val="00540CFD"/>
    <w:rsid w:val="00540EDF"/>
    <w:rsid w:val="00541155"/>
    <w:rsid w:val="00541875"/>
    <w:rsid w:val="00541DA2"/>
    <w:rsid w:val="00541E18"/>
    <w:rsid w:val="00542DBC"/>
    <w:rsid w:val="00543277"/>
    <w:rsid w:val="00543AC3"/>
    <w:rsid w:val="0054432F"/>
    <w:rsid w:val="00544AA4"/>
    <w:rsid w:val="00544CE3"/>
    <w:rsid w:val="005458E5"/>
    <w:rsid w:val="0054592F"/>
    <w:rsid w:val="00545F9F"/>
    <w:rsid w:val="00545FEC"/>
    <w:rsid w:val="005461FF"/>
    <w:rsid w:val="00546754"/>
    <w:rsid w:val="00546CBE"/>
    <w:rsid w:val="00546CCE"/>
    <w:rsid w:val="00546E1B"/>
    <w:rsid w:val="0054756D"/>
    <w:rsid w:val="00547751"/>
    <w:rsid w:val="00547EE3"/>
    <w:rsid w:val="005502EF"/>
    <w:rsid w:val="0055070E"/>
    <w:rsid w:val="00550E5F"/>
    <w:rsid w:val="00550EB4"/>
    <w:rsid w:val="005513D4"/>
    <w:rsid w:val="005524EA"/>
    <w:rsid w:val="0055289C"/>
    <w:rsid w:val="00552CE6"/>
    <w:rsid w:val="00553ABD"/>
    <w:rsid w:val="005543E1"/>
    <w:rsid w:val="005544E5"/>
    <w:rsid w:val="005547C9"/>
    <w:rsid w:val="00554EAE"/>
    <w:rsid w:val="0055532F"/>
    <w:rsid w:val="00555597"/>
    <w:rsid w:val="005557FC"/>
    <w:rsid w:val="00555BD0"/>
    <w:rsid w:val="00555CDB"/>
    <w:rsid w:val="00556167"/>
    <w:rsid w:val="005562D8"/>
    <w:rsid w:val="00556846"/>
    <w:rsid w:val="00557B00"/>
    <w:rsid w:val="0056036D"/>
    <w:rsid w:val="0056043B"/>
    <w:rsid w:val="0056044F"/>
    <w:rsid w:val="005604B9"/>
    <w:rsid w:val="0056058E"/>
    <w:rsid w:val="00561189"/>
    <w:rsid w:val="00561861"/>
    <w:rsid w:val="0056205C"/>
    <w:rsid w:val="00562EE6"/>
    <w:rsid w:val="00563A37"/>
    <w:rsid w:val="00563C8E"/>
    <w:rsid w:val="00563CCD"/>
    <w:rsid w:val="00563D07"/>
    <w:rsid w:val="00563FAA"/>
    <w:rsid w:val="00564C7D"/>
    <w:rsid w:val="00564D33"/>
    <w:rsid w:val="00564D6D"/>
    <w:rsid w:val="00564FAF"/>
    <w:rsid w:val="0056507F"/>
    <w:rsid w:val="005650BF"/>
    <w:rsid w:val="00565B2B"/>
    <w:rsid w:val="00565BF8"/>
    <w:rsid w:val="00565FA1"/>
    <w:rsid w:val="00566936"/>
    <w:rsid w:val="00566A07"/>
    <w:rsid w:val="00566E08"/>
    <w:rsid w:val="005671EB"/>
    <w:rsid w:val="00567381"/>
    <w:rsid w:val="00567C3A"/>
    <w:rsid w:val="00567E33"/>
    <w:rsid w:val="00567FDF"/>
    <w:rsid w:val="00571262"/>
    <w:rsid w:val="005713D9"/>
    <w:rsid w:val="00571E92"/>
    <w:rsid w:val="00571FCA"/>
    <w:rsid w:val="005726BD"/>
    <w:rsid w:val="00572B16"/>
    <w:rsid w:val="00573389"/>
    <w:rsid w:val="00573400"/>
    <w:rsid w:val="005734EA"/>
    <w:rsid w:val="00573B18"/>
    <w:rsid w:val="00573EE8"/>
    <w:rsid w:val="005740DF"/>
    <w:rsid w:val="0057435E"/>
    <w:rsid w:val="00574495"/>
    <w:rsid w:val="005744BC"/>
    <w:rsid w:val="00574A09"/>
    <w:rsid w:val="005754B3"/>
    <w:rsid w:val="0057584C"/>
    <w:rsid w:val="00575DE7"/>
    <w:rsid w:val="00576220"/>
    <w:rsid w:val="00576271"/>
    <w:rsid w:val="00576946"/>
    <w:rsid w:val="00576963"/>
    <w:rsid w:val="00576CD9"/>
    <w:rsid w:val="005778CB"/>
    <w:rsid w:val="00577DA0"/>
    <w:rsid w:val="005801C6"/>
    <w:rsid w:val="00580595"/>
    <w:rsid w:val="0058089C"/>
    <w:rsid w:val="00580A9D"/>
    <w:rsid w:val="00580E4F"/>
    <w:rsid w:val="00581AFB"/>
    <w:rsid w:val="00581ED6"/>
    <w:rsid w:val="0058214B"/>
    <w:rsid w:val="005822C1"/>
    <w:rsid w:val="00582E23"/>
    <w:rsid w:val="00583BFF"/>
    <w:rsid w:val="00584A44"/>
    <w:rsid w:val="00584C21"/>
    <w:rsid w:val="00584D8F"/>
    <w:rsid w:val="00585531"/>
    <w:rsid w:val="005856EB"/>
    <w:rsid w:val="00585F97"/>
    <w:rsid w:val="005860E3"/>
    <w:rsid w:val="005865AF"/>
    <w:rsid w:val="00586F1B"/>
    <w:rsid w:val="00587485"/>
    <w:rsid w:val="00590094"/>
    <w:rsid w:val="00590137"/>
    <w:rsid w:val="0059017F"/>
    <w:rsid w:val="0059031B"/>
    <w:rsid w:val="005904FE"/>
    <w:rsid w:val="00590520"/>
    <w:rsid w:val="005916D7"/>
    <w:rsid w:val="0059170A"/>
    <w:rsid w:val="005918AA"/>
    <w:rsid w:val="00591BF5"/>
    <w:rsid w:val="00591E84"/>
    <w:rsid w:val="00592DF7"/>
    <w:rsid w:val="00593338"/>
    <w:rsid w:val="00593822"/>
    <w:rsid w:val="00593F68"/>
    <w:rsid w:val="005943C7"/>
    <w:rsid w:val="005943ED"/>
    <w:rsid w:val="00594513"/>
    <w:rsid w:val="00594BD4"/>
    <w:rsid w:val="005950D5"/>
    <w:rsid w:val="00595897"/>
    <w:rsid w:val="00595957"/>
    <w:rsid w:val="00595A7A"/>
    <w:rsid w:val="00595C7E"/>
    <w:rsid w:val="00596731"/>
    <w:rsid w:val="00596867"/>
    <w:rsid w:val="005968E2"/>
    <w:rsid w:val="00596C38"/>
    <w:rsid w:val="00596D6E"/>
    <w:rsid w:val="005973F3"/>
    <w:rsid w:val="005A077A"/>
    <w:rsid w:val="005A0794"/>
    <w:rsid w:val="005A15AA"/>
    <w:rsid w:val="005A1835"/>
    <w:rsid w:val="005A2134"/>
    <w:rsid w:val="005A2729"/>
    <w:rsid w:val="005A289D"/>
    <w:rsid w:val="005A30A1"/>
    <w:rsid w:val="005A37BC"/>
    <w:rsid w:val="005A3D1D"/>
    <w:rsid w:val="005A47B0"/>
    <w:rsid w:val="005A4C48"/>
    <w:rsid w:val="005A4C71"/>
    <w:rsid w:val="005A4EE7"/>
    <w:rsid w:val="005A4FA6"/>
    <w:rsid w:val="005A6324"/>
    <w:rsid w:val="005A6A18"/>
    <w:rsid w:val="005A7808"/>
    <w:rsid w:val="005A798C"/>
    <w:rsid w:val="005A7B25"/>
    <w:rsid w:val="005A7B4F"/>
    <w:rsid w:val="005A7C03"/>
    <w:rsid w:val="005B0A34"/>
    <w:rsid w:val="005B0A93"/>
    <w:rsid w:val="005B0B28"/>
    <w:rsid w:val="005B1161"/>
    <w:rsid w:val="005B19E2"/>
    <w:rsid w:val="005B2826"/>
    <w:rsid w:val="005B324C"/>
    <w:rsid w:val="005B3509"/>
    <w:rsid w:val="005B3D0D"/>
    <w:rsid w:val="005B3E38"/>
    <w:rsid w:val="005B41BD"/>
    <w:rsid w:val="005B4CDF"/>
    <w:rsid w:val="005B5344"/>
    <w:rsid w:val="005B583A"/>
    <w:rsid w:val="005B59A1"/>
    <w:rsid w:val="005B5AD3"/>
    <w:rsid w:val="005B5E99"/>
    <w:rsid w:val="005B5FDE"/>
    <w:rsid w:val="005B6075"/>
    <w:rsid w:val="005B67E1"/>
    <w:rsid w:val="005B6C3E"/>
    <w:rsid w:val="005B75A9"/>
    <w:rsid w:val="005B75BD"/>
    <w:rsid w:val="005B7727"/>
    <w:rsid w:val="005B78A1"/>
    <w:rsid w:val="005B7B16"/>
    <w:rsid w:val="005B7C07"/>
    <w:rsid w:val="005C0190"/>
    <w:rsid w:val="005C02CE"/>
    <w:rsid w:val="005C067F"/>
    <w:rsid w:val="005C0E56"/>
    <w:rsid w:val="005C1886"/>
    <w:rsid w:val="005C1A1C"/>
    <w:rsid w:val="005C1A7D"/>
    <w:rsid w:val="005C2B24"/>
    <w:rsid w:val="005C2DDB"/>
    <w:rsid w:val="005C2F31"/>
    <w:rsid w:val="005C440F"/>
    <w:rsid w:val="005C4A6F"/>
    <w:rsid w:val="005C4C37"/>
    <w:rsid w:val="005C4D43"/>
    <w:rsid w:val="005C506D"/>
    <w:rsid w:val="005C51F7"/>
    <w:rsid w:val="005C530F"/>
    <w:rsid w:val="005C5A7C"/>
    <w:rsid w:val="005C5BFE"/>
    <w:rsid w:val="005C60EF"/>
    <w:rsid w:val="005C6102"/>
    <w:rsid w:val="005C6278"/>
    <w:rsid w:val="005C665C"/>
    <w:rsid w:val="005C6796"/>
    <w:rsid w:val="005C6C72"/>
    <w:rsid w:val="005C7748"/>
    <w:rsid w:val="005C7D0F"/>
    <w:rsid w:val="005C7DCF"/>
    <w:rsid w:val="005D09F9"/>
    <w:rsid w:val="005D115A"/>
    <w:rsid w:val="005D1201"/>
    <w:rsid w:val="005D1421"/>
    <w:rsid w:val="005D17AA"/>
    <w:rsid w:val="005D19B5"/>
    <w:rsid w:val="005D1E05"/>
    <w:rsid w:val="005D1F97"/>
    <w:rsid w:val="005D25F7"/>
    <w:rsid w:val="005D28BF"/>
    <w:rsid w:val="005D293B"/>
    <w:rsid w:val="005D2FF4"/>
    <w:rsid w:val="005D3113"/>
    <w:rsid w:val="005D3182"/>
    <w:rsid w:val="005D378D"/>
    <w:rsid w:val="005D3C12"/>
    <w:rsid w:val="005D432D"/>
    <w:rsid w:val="005D4383"/>
    <w:rsid w:val="005D44C0"/>
    <w:rsid w:val="005D4B4A"/>
    <w:rsid w:val="005D4C94"/>
    <w:rsid w:val="005D4ED3"/>
    <w:rsid w:val="005D51F9"/>
    <w:rsid w:val="005D5E2F"/>
    <w:rsid w:val="005D5F54"/>
    <w:rsid w:val="005D6A2C"/>
    <w:rsid w:val="005D6C1F"/>
    <w:rsid w:val="005D753C"/>
    <w:rsid w:val="005D7BAC"/>
    <w:rsid w:val="005D7FF3"/>
    <w:rsid w:val="005E0168"/>
    <w:rsid w:val="005E04D6"/>
    <w:rsid w:val="005E0625"/>
    <w:rsid w:val="005E0931"/>
    <w:rsid w:val="005E110B"/>
    <w:rsid w:val="005E126C"/>
    <w:rsid w:val="005E13ED"/>
    <w:rsid w:val="005E1A38"/>
    <w:rsid w:val="005E1EED"/>
    <w:rsid w:val="005E1F07"/>
    <w:rsid w:val="005E27ED"/>
    <w:rsid w:val="005E2940"/>
    <w:rsid w:val="005E2E3A"/>
    <w:rsid w:val="005E3177"/>
    <w:rsid w:val="005E3B20"/>
    <w:rsid w:val="005E3D98"/>
    <w:rsid w:val="005E4324"/>
    <w:rsid w:val="005E46E4"/>
    <w:rsid w:val="005E4A1B"/>
    <w:rsid w:val="005E5B3C"/>
    <w:rsid w:val="005E6D94"/>
    <w:rsid w:val="005E70A2"/>
    <w:rsid w:val="005E756A"/>
    <w:rsid w:val="005E7E20"/>
    <w:rsid w:val="005E7ECC"/>
    <w:rsid w:val="005E7F12"/>
    <w:rsid w:val="005F04DF"/>
    <w:rsid w:val="005F08A1"/>
    <w:rsid w:val="005F0914"/>
    <w:rsid w:val="005F0C15"/>
    <w:rsid w:val="005F0F73"/>
    <w:rsid w:val="005F1864"/>
    <w:rsid w:val="005F1C6F"/>
    <w:rsid w:val="005F21B5"/>
    <w:rsid w:val="005F22F3"/>
    <w:rsid w:val="005F28A9"/>
    <w:rsid w:val="005F31AA"/>
    <w:rsid w:val="005F359B"/>
    <w:rsid w:val="005F38BE"/>
    <w:rsid w:val="005F3A5D"/>
    <w:rsid w:val="005F3D55"/>
    <w:rsid w:val="005F3DCA"/>
    <w:rsid w:val="005F3F78"/>
    <w:rsid w:val="005F41CD"/>
    <w:rsid w:val="005F44E6"/>
    <w:rsid w:val="005F4C99"/>
    <w:rsid w:val="005F4F99"/>
    <w:rsid w:val="005F50B6"/>
    <w:rsid w:val="005F530D"/>
    <w:rsid w:val="005F5342"/>
    <w:rsid w:val="005F53B7"/>
    <w:rsid w:val="005F5BE8"/>
    <w:rsid w:val="005F5F05"/>
    <w:rsid w:val="005F5F55"/>
    <w:rsid w:val="005F5FF4"/>
    <w:rsid w:val="005F6245"/>
    <w:rsid w:val="005F6444"/>
    <w:rsid w:val="005F6508"/>
    <w:rsid w:val="005F685D"/>
    <w:rsid w:val="005F6CAB"/>
    <w:rsid w:val="005F6F39"/>
    <w:rsid w:val="005F7149"/>
    <w:rsid w:val="005F7352"/>
    <w:rsid w:val="005F7616"/>
    <w:rsid w:val="005F771A"/>
    <w:rsid w:val="005F7C1D"/>
    <w:rsid w:val="006001E5"/>
    <w:rsid w:val="006004DB"/>
    <w:rsid w:val="006006B4"/>
    <w:rsid w:val="00600AE9"/>
    <w:rsid w:val="00602147"/>
    <w:rsid w:val="006021A0"/>
    <w:rsid w:val="006026FC"/>
    <w:rsid w:val="00603077"/>
    <w:rsid w:val="0060317D"/>
    <w:rsid w:val="00603416"/>
    <w:rsid w:val="00603FC9"/>
    <w:rsid w:val="0060425D"/>
    <w:rsid w:val="006049FF"/>
    <w:rsid w:val="00604AEA"/>
    <w:rsid w:val="00604DFA"/>
    <w:rsid w:val="00604E25"/>
    <w:rsid w:val="00605169"/>
    <w:rsid w:val="006053FC"/>
    <w:rsid w:val="006058A1"/>
    <w:rsid w:val="00605A73"/>
    <w:rsid w:val="00605B74"/>
    <w:rsid w:val="00606667"/>
    <w:rsid w:val="00606B99"/>
    <w:rsid w:val="00606C88"/>
    <w:rsid w:val="00606E27"/>
    <w:rsid w:val="00607670"/>
    <w:rsid w:val="006079A0"/>
    <w:rsid w:val="00607F38"/>
    <w:rsid w:val="0061029C"/>
    <w:rsid w:val="006107AF"/>
    <w:rsid w:val="00611CB9"/>
    <w:rsid w:val="00612D82"/>
    <w:rsid w:val="00612F66"/>
    <w:rsid w:val="0061370E"/>
    <w:rsid w:val="00614473"/>
    <w:rsid w:val="00614499"/>
    <w:rsid w:val="0061473A"/>
    <w:rsid w:val="006148BC"/>
    <w:rsid w:val="00615B08"/>
    <w:rsid w:val="006168F4"/>
    <w:rsid w:val="00616B17"/>
    <w:rsid w:val="006176E7"/>
    <w:rsid w:val="006206DF"/>
    <w:rsid w:val="00620B3F"/>
    <w:rsid w:val="00620D45"/>
    <w:rsid w:val="0062128C"/>
    <w:rsid w:val="006214E8"/>
    <w:rsid w:val="00621A8E"/>
    <w:rsid w:val="00622054"/>
    <w:rsid w:val="0062266C"/>
    <w:rsid w:val="00622FBE"/>
    <w:rsid w:val="00623123"/>
    <w:rsid w:val="0062326D"/>
    <w:rsid w:val="0062351B"/>
    <w:rsid w:val="00624937"/>
    <w:rsid w:val="006249F7"/>
    <w:rsid w:val="00624B6E"/>
    <w:rsid w:val="00624E95"/>
    <w:rsid w:val="00625075"/>
    <w:rsid w:val="00625679"/>
    <w:rsid w:val="006258F4"/>
    <w:rsid w:val="006269A8"/>
    <w:rsid w:val="00626BCB"/>
    <w:rsid w:val="00626FC3"/>
    <w:rsid w:val="006278B1"/>
    <w:rsid w:val="00627A8F"/>
    <w:rsid w:val="00627D93"/>
    <w:rsid w:val="00627EBE"/>
    <w:rsid w:val="006300E2"/>
    <w:rsid w:val="00630322"/>
    <w:rsid w:val="00630369"/>
    <w:rsid w:val="0063046B"/>
    <w:rsid w:val="006304A5"/>
    <w:rsid w:val="00630899"/>
    <w:rsid w:val="00630AA9"/>
    <w:rsid w:val="0063180C"/>
    <w:rsid w:val="00632790"/>
    <w:rsid w:val="00632A99"/>
    <w:rsid w:val="00633C93"/>
    <w:rsid w:val="006341A6"/>
    <w:rsid w:val="006341D5"/>
    <w:rsid w:val="006341DB"/>
    <w:rsid w:val="00634612"/>
    <w:rsid w:val="00635514"/>
    <w:rsid w:val="0063567A"/>
    <w:rsid w:val="0063577B"/>
    <w:rsid w:val="00635926"/>
    <w:rsid w:val="00635F28"/>
    <w:rsid w:val="00636528"/>
    <w:rsid w:val="006366D8"/>
    <w:rsid w:val="00636CCE"/>
    <w:rsid w:val="0063723E"/>
    <w:rsid w:val="00637508"/>
    <w:rsid w:val="00637FFA"/>
    <w:rsid w:val="00640412"/>
    <w:rsid w:val="006405C1"/>
    <w:rsid w:val="00640A7D"/>
    <w:rsid w:val="00640B19"/>
    <w:rsid w:val="00641292"/>
    <w:rsid w:val="0064135C"/>
    <w:rsid w:val="00641BF1"/>
    <w:rsid w:val="00642094"/>
    <w:rsid w:val="00642163"/>
    <w:rsid w:val="006424ED"/>
    <w:rsid w:val="00642E81"/>
    <w:rsid w:val="00643114"/>
    <w:rsid w:val="00643752"/>
    <w:rsid w:val="0064431D"/>
    <w:rsid w:val="00644627"/>
    <w:rsid w:val="00644892"/>
    <w:rsid w:val="006448DC"/>
    <w:rsid w:val="006453A7"/>
    <w:rsid w:val="00645422"/>
    <w:rsid w:val="0064573F"/>
    <w:rsid w:val="00645CB2"/>
    <w:rsid w:val="00645EA5"/>
    <w:rsid w:val="00645F7A"/>
    <w:rsid w:val="006460FB"/>
    <w:rsid w:val="00646236"/>
    <w:rsid w:val="00646454"/>
    <w:rsid w:val="00646629"/>
    <w:rsid w:val="00646670"/>
    <w:rsid w:val="006468D4"/>
    <w:rsid w:val="006469FC"/>
    <w:rsid w:val="00646E26"/>
    <w:rsid w:val="00647437"/>
    <w:rsid w:val="0064757B"/>
    <w:rsid w:val="006476AB"/>
    <w:rsid w:val="00650A5C"/>
    <w:rsid w:val="00650A8D"/>
    <w:rsid w:val="00651B5C"/>
    <w:rsid w:val="0065249E"/>
    <w:rsid w:val="00652BE5"/>
    <w:rsid w:val="00652FE6"/>
    <w:rsid w:val="0065307C"/>
    <w:rsid w:val="00653966"/>
    <w:rsid w:val="0065478E"/>
    <w:rsid w:val="00654A6D"/>
    <w:rsid w:val="00654CF0"/>
    <w:rsid w:val="0065547E"/>
    <w:rsid w:val="0065575B"/>
    <w:rsid w:val="00656288"/>
    <w:rsid w:val="0065669A"/>
    <w:rsid w:val="00657108"/>
    <w:rsid w:val="00657EC3"/>
    <w:rsid w:val="00660175"/>
    <w:rsid w:val="00660865"/>
    <w:rsid w:val="00660B40"/>
    <w:rsid w:val="006610E9"/>
    <w:rsid w:val="00661CA5"/>
    <w:rsid w:val="00661E55"/>
    <w:rsid w:val="00662079"/>
    <w:rsid w:val="006623EE"/>
    <w:rsid w:val="00662485"/>
    <w:rsid w:val="00662AE0"/>
    <w:rsid w:val="00662DCD"/>
    <w:rsid w:val="006639BD"/>
    <w:rsid w:val="0066446B"/>
    <w:rsid w:val="00664484"/>
    <w:rsid w:val="0066478D"/>
    <w:rsid w:val="00664C74"/>
    <w:rsid w:val="006654BD"/>
    <w:rsid w:val="006655FE"/>
    <w:rsid w:val="006656D7"/>
    <w:rsid w:val="0066572C"/>
    <w:rsid w:val="00665787"/>
    <w:rsid w:val="00665874"/>
    <w:rsid w:val="00665F86"/>
    <w:rsid w:val="00666318"/>
    <w:rsid w:val="006666BA"/>
    <w:rsid w:val="00666888"/>
    <w:rsid w:val="00666A7E"/>
    <w:rsid w:val="006670A6"/>
    <w:rsid w:val="00667537"/>
    <w:rsid w:val="00667636"/>
    <w:rsid w:val="00667CDA"/>
    <w:rsid w:val="00667D79"/>
    <w:rsid w:val="00667F38"/>
    <w:rsid w:val="00670499"/>
    <w:rsid w:val="00670778"/>
    <w:rsid w:val="006709FC"/>
    <w:rsid w:val="00671233"/>
    <w:rsid w:val="0067190B"/>
    <w:rsid w:val="00671927"/>
    <w:rsid w:val="00671E9A"/>
    <w:rsid w:val="00671F2B"/>
    <w:rsid w:val="00672361"/>
    <w:rsid w:val="0067301D"/>
    <w:rsid w:val="006739A0"/>
    <w:rsid w:val="00673BFF"/>
    <w:rsid w:val="00673C61"/>
    <w:rsid w:val="00673C98"/>
    <w:rsid w:val="00673D70"/>
    <w:rsid w:val="006742A3"/>
    <w:rsid w:val="00674552"/>
    <w:rsid w:val="006747E1"/>
    <w:rsid w:val="006749F8"/>
    <w:rsid w:val="00674B2F"/>
    <w:rsid w:val="00675461"/>
    <w:rsid w:val="00675AA6"/>
    <w:rsid w:val="00675D5F"/>
    <w:rsid w:val="00675DD1"/>
    <w:rsid w:val="006760D4"/>
    <w:rsid w:val="006766D8"/>
    <w:rsid w:val="006766E1"/>
    <w:rsid w:val="00676E3D"/>
    <w:rsid w:val="00676E93"/>
    <w:rsid w:val="00677293"/>
    <w:rsid w:val="00677478"/>
    <w:rsid w:val="0067799A"/>
    <w:rsid w:val="00680041"/>
    <w:rsid w:val="006804A2"/>
    <w:rsid w:val="006807D2"/>
    <w:rsid w:val="00681235"/>
    <w:rsid w:val="00681435"/>
    <w:rsid w:val="006814F2"/>
    <w:rsid w:val="00682073"/>
    <w:rsid w:val="00682E79"/>
    <w:rsid w:val="00683B7A"/>
    <w:rsid w:val="0068404E"/>
    <w:rsid w:val="006842CA"/>
    <w:rsid w:val="00684BE9"/>
    <w:rsid w:val="00684FDD"/>
    <w:rsid w:val="00685E8E"/>
    <w:rsid w:val="00686FE9"/>
    <w:rsid w:val="006878FA"/>
    <w:rsid w:val="00687CA6"/>
    <w:rsid w:val="00687D4A"/>
    <w:rsid w:val="00687DAB"/>
    <w:rsid w:val="0069076E"/>
    <w:rsid w:val="006908F5"/>
    <w:rsid w:val="00690C85"/>
    <w:rsid w:val="00690E0E"/>
    <w:rsid w:val="0069196B"/>
    <w:rsid w:val="0069201C"/>
    <w:rsid w:val="00692188"/>
    <w:rsid w:val="00692927"/>
    <w:rsid w:val="00692BDB"/>
    <w:rsid w:val="00692E19"/>
    <w:rsid w:val="00693129"/>
    <w:rsid w:val="00693D1A"/>
    <w:rsid w:val="0069423E"/>
    <w:rsid w:val="006943AB"/>
    <w:rsid w:val="006944F0"/>
    <w:rsid w:val="0069491C"/>
    <w:rsid w:val="00694949"/>
    <w:rsid w:val="00694975"/>
    <w:rsid w:val="00694FE3"/>
    <w:rsid w:val="00695202"/>
    <w:rsid w:val="00695268"/>
    <w:rsid w:val="00695740"/>
    <w:rsid w:val="00695C30"/>
    <w:rsid w:val="00696197"/>
    <w:rsid w:val="00696279"/>
    <w:rsid w:val="006969CD"/>
    <w:rsid w:val="00696A97"/>
    <w:rsid w:val="00696A9B"/>
    <w:rsid w:val="00696DE9"/>
    <w:rsid w:val="00696E55"/>
    <w:rsid w:val="006971CC"/>
    <w:rsid w:val="00697F70"/>
    <w:rsid w:val="006A0F2F"/>
    <w:rsid w:val="006A1A35"/>
    <w:rsid w:val="006A1C9B"/>
    <w:rsid w:val="006A1CA0"/>
    <w:rsid w:val="006A2392"/>
    <w:rsid w:val="006A23F5"/>
    <w:rsid w:val="006A336B"/>
    <w:rsid w:val="006A39D6"/>
    <w:rsid w:val="006A3F85"/>
    <w:rsid w:val="006A3FC9"/>
    <w:rsid w:val="006A45AF"/>
    <w:rsid w:val="006A5204"/>
    <w:rsid w:val="006A5383"/>
    <w:rsid w:val="006A567C"/>
    <w:rsid w:val="006A59F1"/>
    <w:rsid w:val="006A61B4"/>
    <w:rsid w:val="006A6484"/>
    <w:rsid w:val="006A7397"/>
    <w:rsid w:val="006A7F2A"/>
    <w:rsid w:val="006B0884"/>
    <w:rsid w:val="006B0E9B"/>
    <w:rsid w:val="006B122D"/>
    <w:rsid w:val="006B1452"/>
    <w:rsid w:val="006B146B"/>
    <w:rsid w:val="006B172F"/>
    <w:rsid w:val="006B2177"/>
    <w:rsid w:val="006B236A"/>
    <w:rsid w:val="006B244C"/>
    <w:rsid w:val="006B280B"/>
    <w:rsid w:val="006B28A6"/>
    <w:rsid w:val="006B2CAF"/>
    <w:rsid w:val="006B2EE9"/>
    <w:rsid w:val="006B380B"/>
    <w:rsid w:val="006B3B5B"/>
    <w:rsid w:val="006B3E61"/>
    <w:rsid w:val="006B499F"/>
    <w:rsid w:val="006B4BA6"/>
    <w:rsid w:val="006B5AD7"/>
    <w:rsid w:val="006B5BCE"/>
    <w:rsid w:val="006B5D92"/>
    <w:rsid w:val="006B5E1A"/>
    <w:rsid w:val="006B68F8"/>
    <w:rsid w:val="006B7286"/>
    <w:rsid w:val="006B75FE"/>
    <w:rsid w:val="006B7634"/>
    <w:rsid w:val="006B7C11"/>
    <w:rsid w:val="006B7F9F"/>
    <w:rsid w:val="006C0140"/>
    <w:rsid w:val="006C1057"/>
    <w:rsid w:val="006C1100"/>
    <w:rsid w:val="006C1174"/>
    <w:rsid w:val="006C19EB"/>
    <w:rsid w:val="006C1A38"/>
    <w:rsid w:val="006C223C"/>
    <w:rsid w:val="006C2D86"/>
    <w:rsid w:val="006C2DA0"/>
    <w:rsid w:val="006C2E1D"/>
    <w:rsid w:val="006C336D"/>
    <w:rsid w:val="006C3708"/>
    <w:rsid w:val="006C40DB"/>
    <w:rsid w:val="006C41CF"/>
    <w:rsid w:val="006C422C"/>
    <w:rsid w:val="006C4478"/>
    <w:rsid w:val="006C4694"/>
    <w:rsid w:val="006C55D8"/>
    <w:rsid w:val="006C5771"/>
    <w:rsid w:val="006C5C69"/>
    <w:rsid w:val="006C6232"/>
    <w:rsid w:val="006C6F99"/>
    <w:rsid w:val="006C7404"/>
    <w:rsid w:val="006C77C1"/>
    <w:rsid w:val="006C7BAF"/>
    <w:rsid w:val="006C7F98"/>
    <w:rsid w:val="006D02FE"/>
    <w:rsid w:val="006D04D4"/>
    <w:rsid w:val="006D088A"/>
    <w:rsid w:val="006D08D7"/>
    <w:rsid w:val="006D1074"/>
    <w:rsid w:val="006D186C"/>
    <w:rsid w:val="006D1AC1"/>
    <w:rsid w:val="006D1D19"/>
    <w:rsid w:val="006D1E3D"/>
    <w:rsid w:val="006D2207"/>
    <w:rsid w:val="006D29BF"/>
    <w:rsid w:val="006D3182"/>
    <w:rsid w:val="006D38DC"/>
    <w:rsid w:val="006D4A04"/>
    <w:rsid w:val="006D52AF"/>
    <w:rsid w:val="006D69F0"/>
    <w:rsid w:val="006D6B39"/>
    <w:rsid w:val="006D70AC"/>
    <w:rsid w:val="006D716C"/>
    <w:rsid w:val="006D75B0"/>
    <w:rsid w:val="006D7896"/>
    <w:rsid w:val="006D78A5"/>
    <w:rsid w:val="006D7EEE"/>
    <w:rsid w:val="006E017A"/>
    <w:rsid w:val="006E052F"/>
    <w:rsid w:val="006E09D6"/>
    <w:rsid w:val="006E0FBC"/>
    <w:rsid w:val="006E1083"/>
    <w:rsid w:val="006E12E7"/>
    <w:rsid w:val="006E173D"/>
    <w:rsid w:val="006E1B19"/>
    <w:rsid w:val="006E1D0F"/>
    <w:rsid w:val="006E1F8C"/>
    <w:rsid w:val="006E23F1"/>
    <w:rsid w:val="006E24A7"/>
    <w:rsid w:val="006E2744"/>
    <w:rsid w:val="006E274C"/>
    <w:rsid w:val="006E2B73"/>
    <w:rsid w:val="006E2FAF"/>
    <w:rsid w:val="006E31C5"/>
    <w:rsid w:val="006E3207"/>
    <w:rsid w:val="006E33A7"/>
    <w:rsid w:val="006E35F4"/>
    <w:rsid w:val="006E4116"/>
    <w:rsid w:val="006E4565"/>
    <w:rsid w:val="006E47FB"/>
    <w:rsid w:val="006E4FFD"/>
    <w:rsid w:val="006E545B"/>
    <w:rsid w:val="006E5ADF"/>
    <w:rsid w:val="006E61BC"/>
    <w:rsid w:val="006E6213"/>
    <w:rsid w:val="006E6E15"/>
    <w:rsid w:val="006E7154"/>
    <w:rsid w:val="006E7628"/>
    <w:rsid w:val="006E78F7"/>
    <w:rsid w:val="006E7D92"/>
    <w:rsid w:val="006F0C3F"/>
    <w:rsid w:val="006F159E"/>
    <w:rsid w:val="006F1733"/>
    <w:rsid w:val="006F201A"/>
    <w:rsid w:val="006F20AB"/>
    <w:rsid w:val="006F2A2E"/>
    <w:rsid w:val="006F2EC5"/>
    <w:rsid w:val="006F32C9"/>
    <w:rsid w:val="006F442A"/>
    <w:rsid w:val="006F4645"/>
    <w:rsid w:val="006F4660"/>
    <w:rsid w:val="006F4826"/>
    <w:rsid w:val="006F4C89"/>
    <w:rsid w:val="006F5048"/>
    <w:rsid w:val="006F6237"/>
    <w:rsid w:val="006F6260"/>
    <w:rsid w:val="006F62F6"/>
    <w:rsid w:val="006F6320"/>
    <w:rsid w:val="006F64B1"/>
    <w:rsid w:val="006F69F7"/>
    <w:rsid w:val="006F6E0B"/>
    <w:rsid w:val="006F72F5"/>
    <w:rsid w:val="006F7413"/>
    <w:rsid w:val="006F7D4D"/>
    <w:rsid w:val="00700283"/>
    <w:rsid w:val="00700453"/>
    <w:rsid w:val="007004BD"/>
    <w:rsid w:val="00700A91"/>
    <w:rsid w:val="00701399"/>
    <w:rsid w:val="00701DB0"/>
    <w:rsid w:val="00701E21"/>
    <w:rsid w:val="00701E24"/>
    <w:rsid w:val="00702056"/>
    <w:rsid w:val="0070264D"/>
    <w:rsid w:val="00702DB1"/>
    <w:rsid w:val="0070311D"/>
    <w:rsid w:val="00703298"/>
    <w:rsid w:val="00703A4A"/>
    <w:rsid w:val="00703B63"/>
    <w:rsid w:val="00703FA1"/>
    <w:rsid w:val="007041D3"/>
    <w:rsid w:val="007045AD"/>
    <w:rsid w:val="00704C18"/>
    <w:rsid w:val="00704D10"/>
    <w:rsid w:val="00704D8B"/>
    <w:rsid w:val="00704F1C"/>
    <w:rsid w:val="007055C0"/>
    <w:rsid w:val="00705712"/>
    <w:rsid w:val="0070587F"/>
    <w:rsid w:val="0070597D"/>
    <w:rsid w:val="00705AA1"/>
    <w:rsid w:val="007063AF"/>
    <w:rsid w:val="00706B84"/>
    <w:rsid w:val="0070760A"/>
    <w:rsid w:val="00707C21"/>
    <w:rsid w:val="00707D23"/>
    <w:rsid w:val="00707DF0"/>
    <w:rsid w:val="00707F2D"/>
    <w:rsid w:val="00711997"/>
    <w:rsid w:val="00713102"/>
    <w:rsid w:val="0071381D"/>
    <w:rsid w:val="00713A5E"/>
    <w:rsid w:val="0071414A"/>
    <w:rsid w:val="00714AC9"/>
    <w:rsid w:val="00714D96"/>
    <w:rsid w:val="007151E5"/>
    <w:rsid w:val="0071577F"/>
    <w:rsid w:val="007157BE"/>
    <w:rsid w:val="0071626E"/>
    <w:rsid w:val="00716B96"/>
    <w:rsid w:val="007179E2"/>
    <w:rsid w:val="00717B6F"/>
    <w:rsid w:val="007200CE"/>
    <w:rsid w:val="007205B2"/>
    <w:rsid w:val="0072092A"/>
    <w:rsid w:val="00720CCA"/>
    <w:rsid w:val="00721468"/>
    <w:rsid w:val="00721565"/>
    <w:rsid w:val="00721E5F"/>
    <w:rsid w:val="00721F2C"/>
    <w:rsid w:val="00722214"/>
    <w:rsid w:val="0072237B"/>
    <w:rsid w:val="007224B0"/>
    <w:rsid w:val="00722B77"/>
    <w:rsid w:val="0072311B"/>
    <w:rsid w:val="00723373"/>
    <w:rsid w:val="00723643"/>
    <w:rsid w:val="007240D5"/>
    <w:rsid w:val="007250B0"/>
    <w:rsid w:val="00725257"/>
    <w:rsid w:val="0072557C"/>
    <w:rsid w:val="007259B1"/>
    <w:rsid w:val="00725A1F"/>
    <w:rsid w:val="00725BC6"/>
    <w:rsid w:val="00725E9B"/>
    <w:rsid w:val="00725FFF"/>
    <w:rsid w:val="00726157"/>
    <w:rsid w:val="007266F8"/>
    <w:rsid w:val="00726D06"/>
    <w:rsid w:val="00727126"/>
    <w:rsid w:val="007275DE"/>
    <w:rsid w:val="00727A9D"/>
    <w:rsid w:val="00727BAB"/>
    <w:rsid w:val="00727F6C"/>
    <w:rsid w:val="00727FE8"/>
    <w:rsid w:val="007300EB"/>
    <w:rsid w:val="007300EE"/>
    <w:rsid w:val="007303E9"/>
    <w:rsid w:val="007306D8"/>
    <w:rsid w:val="007315A8"/>
    <w:rsid w:val="00731798"/>
    <w:rsid w:val="00731947"/>
    <w:rsid w:val="00731FAB"/>
    <w:rsid w:val="00732514"/>
    <w:rsid w:val="00732FB8"/>
    <w:rsid w:val="007331AA"/>
    <w:rsid w:val="00733A2B"/>
    <w:rsid w:val="00733E1D"/>
    <w:rsid w:val="00733F70"/>
    <w:rsid w:val="00734355"/>
    <w:rsid w:val="00734605"/>
    <w:rsid w:val="007349A5"/>
    <w:rsid w:val="00734BC5"/>
    <w:rsid w:val="00734FE4"/>
    <w:rsid w:val="00735BB0"/>
    <w:rsid w:val="00736119"/>
    <w:rsid w:val="0073654F"/>
    <w:rsid w:val="007366B7"/>
    <w:rsid w:val="007371BA"/>
    <w:rsid w:val="00737975"/>
    <w:rsid w:val="007379E3"/>
    <w:rsid w:val="00737EA6"/>
    <w:rsid w:val="0074012B"/>
    <w:rsid w:val="007404E5"/>
    <w:rsid w:val="00740580"/>
    <w:rsid w:val="00741659"/>
    <w:rsid w:val="007425D6"/>
    <w:rsid w:val="007427B3"/>
    <w:rsid w:val="00742BBF"/>
    <w:rsid w:val="00743125"/>
    <w:rsid w:val="00743C67"/>
    <w:rsid w:val="00744361"/>
    <w:rsid w:val="007444A4"/>
    <w:rsid w:val="00745091"/>
    <w:rsid w:val="007451AC"/>
    <w:rsid w:val="007453CE"/>
    <w:rsid w:val="0074547E"/>
    <w:rsid w:val="007454F9"/>
    <w:rsid w:val="007456FD"/>
    <w:rsid w:val="007457F0"/>
    <w:rsid w:val="00746B8D"/>
    <w:rsid w:val="00746E8F"/>
    <w:rsid w:val="00746FF0"/>
    <w:rsid w:val="00747735"/>
    <w:rsid w:val="00747D95"/>
    <w:rsid w:val="00747DB7"/>
    <w:rsid w:val="00750405"/>
    <w:rsid w:val="007508E7"/>
    <w:rsid w:val="00750BD2"/>
    <w:rsid w:val="007511E5"/>
    <w:rsid w:val="007516F4"/>
    <w:rsid w:val="007518B1"/>
    <w:rsid w:val="00752919"/>
    <w:rsid w:val="00753769"/>
    <w:rsid w:val="00753975"/>
    <w:rsid w:val="00753ECD"/>
    <w:rsid w:val="00754E96"/>
    <w:rsid w:val="00754EC4"/>
    <w:rsid w:val="00754F3F"/>
    <w:rsid w:val="00755231"/>
    <w:rsid w:val="0075559E"/>
    <w:rsid w:val="00755744"/>
    <w:rsid w:val="007559E2"/>
    <w:rsid w:val="00755BA3"/>
    <w:rsid w:val="00756684"/>
    <w:rsid w:val="0075670F"/>
    <w:rsid w:val="00756765"/>
    <w:rsid w:val="00756A29"/>
    <w:rsid w:val="00756F3D"/>
    <w:rsid w:val="007574DB"/>
    <w:rsid w:val="0075769A"/>
    <w:rsid w:val="00757723"/>
    <w:rsid w:val="00760045"/>
    <w:rsid w:val="00760536"/>
    <w:rsid w:val="007614F1"/>
    <w:rsid w:val="007615C1"/>
    <w:rsid w:val="00761795"/>
    <w:rsid w:val="00761A47"/>
    <w:rsid w:val="00761D1C"/>
    <w:rsid w:val="00762312"/>
    <w:rsid w:val="00762384"/>
    <w:rsid w:val="007625ED"/>
    <w:rsid w:val="007627F2"/>
    <w:rsid w:val="007635ED"/>
    <w:rsid w:val="00763E34"/>
    <w:rsid w:val="00763F1A"/>
    <w:rsid w:val="0076425F"/>
    <w:rsid w:val="00764EEF"/>
    <w:rsid w:val="00765004"/>
    <w:rsid w:val="00765027"/>
    <w:rsid w:val="00765143"/>
    <w:rsid w:val="0076585B"/>
    <w:rsid w:val="00765D6A"/>
    <w:rsid w:val="007662FF"/>
    <w:rsid w:val="00766332"/>
    <w:rsid w:val="00766367"/>
    <w:rsid w:val="00766513"/>
    <w:rsid w:val="00766568"/>
    <w:rsid w:val="00766650"/>
    <w:rsid w:val="00766B0C"/>
    <w:rsid w:val="00766BD0"/>
    <w:rsid w:val="00766C5B"/>
    <w:rsid w:val="007674D5"/>
    <w:rsid w:val="00767585"/>
    <w:rsid w:val="007700D9"/>
    <w:rsid w:val="00770A01"/>
    <w:rsid w:val="00770FA7"/>
    <w:rsid w:val="007711AB"/>
    <w:rsid w:val="00771AD7"/>
    <w:rsid w:val="00771C8A"/>
    <w:rsid w:val="0077280A"/>
    <w:rsid w:val="00772A4E"/>
    <w:rsid w:val="0077440F"/>
    <w:rsid w:val="0077474E"/>
    <w:rsid w:val="00775399"/>
    <w:rsid w:val="007753C1"/>
    <w:rsid w:val="00775559"/>
    <w:rsid w:val="00775BF0"/>
    <w:rsid w:val="007761B6"/>
    <w:rsid w:val="00776583"/>
    <w:rsid w:val="00776DEC"/>
    <w:rsid w:val="007774F4"/>
    <w:rsid w:val="00777E1D"/>
    <w:rsid w:val="00777F90"/>
    <w:rsid w:val="007802B2"/>
    <w:rsid w:val="00780E82"/>
    <w:rsid w:val="0078127C"/>
    <w:rsid w:val="007812C8"/>
    <w:rsid w:val="00781376"/>
    <w:rsid w:val="0078144B"/>
    <w:rsid w:val="00781602"/>
    <w:rsid w:val="00781624"/>
    <w:rsid w:val="00781653"/>
    <w:rsid w:val="00781C19"/>
    <w:rsid w:val="00781F8E"/>
    <w:rsid w:val="007820BC"/>
    <w:rsid w:val="0078377D"/>
    <w:rsid w:val="00783D3D"/>
    <w:rsid w:val="007841A0"/>
    <w:rsid w:val="00784258"/>
    <w:rsid w:val="00784477"/>
    <w:rsid w:val="007848A0"/>
    <w:rsid w:val="00784B16"/>
    <w:rsid w:val="007851B1"/>
    <w:rsid w:val="00785488"/>
    <w:rsid w:val="00785B0F"/>
    <w:rsid w:val="00785FD4"/>
    <w:rsid w:val="00786316"/>
    <w:rsid w:val="00786802"/>
    <w:rsid w:val="007870FE"/>
    <w:rsid w:val="007874BE"/>
    <w:rsid w:val="0078759F"/>
    <w:rsid w:val="0078761E"/>
    <w:rsid w:val="00787779"/>
    <w:rsid w:val="00787ABD"/>
    <w:rsid w:val="00787EFB"/>
    <w:rsid w:val="00790111"/>
    <w:rsid w:val="007909FE"/>
    <w:rsid w:val="00790CBD"/>
    <w:rsid w:val="007911C5"/>
    <w:rsid w:val="007912B8"/>
    <w:rsid w:val="00791344"/>
    <w:rsid w:val="007914FA"/>
    <w:rsid w:val="007915F3"/>
    <w:rsid w:val="00792CBD"/>
    <w:rsid w:val="007930AE"/>
    <w:rsid w:val="007933ED"/>
    <w:rsid w:val="007937F5"/>
    <w:rsid w:val="00793F77"/>
    <w:rsid w:val="007944A9"/>
    <w:rsid w:val="00794B86"/>
    <w:rsid w:val="00794D0C"/>
    <w:rsid w:val="007963D5"/>
    <w:rsid w:val="007965B5"/>
    <w:rsid w:val="00796849"/>
    <w:rsid w:val="00796EF7"/>
    <w:rsid w:val="00796F1B"/>
    <w:rsid w:val="00797081"/>
    <w:rsid w:val="007A0365"/>
    <w:rsid w:val="007A0370"/>
    <w:rsid w:val="007A051A"/>
    <w:rsid w:val="007A072F"/>
    <w:rsid w:val="007A087B"/>
    <w:rsid w:val="007A0E47"/>
    <w:rsid w:val="007A122C"/>
    <w:rsid w:val="007A1296"/>
    <w:rsid w:val="007A178C"/>
    <w:rsid w:val="007A17E7"/>
    <w:rsid w:val="007A216E"/>
    <w:rsid w:val="007A23D6"/>
    <w:rsid w:val="007A2D33"/>
    <w:rsid w:val="007A31AF"/>
    <w:rsid w:val="007A4204"/>
    <w:rsid w:val="007A485B"/>
    <w:rsid w:val="007A4D1E"/>
    <w:rsid w:val="007A584F"/>
    <w:rsid w:val="007A5C15"/>
    <w:rsid w:val="007A609D"/>
    <w:rsid w:val="007A69B7"/>
    <w:rsid w:val="007A6A41"/>
    <w:rsid w:val="007A6AE9"/>
    <w:rsid w:val="007A6C71"/>
    <w:rsid w:val="007A70A8"/>
    <w:rsid w:val="007A7914"/>
    <w:rsid w:val="007A7D9F"/>
    <w:rsid w:val="007B056D"/>
    <w:rsid w:val="007B06E0"/>
    <w:rsid w:val="007B096F"/>
    <w:rsid w:val="007B1507"/>
    <w:rsid w:val="007B15A9"/>
    <w:rsid w:val="007B199D"/>
    <w:rsid w:val="007B1D7E"/>
    <w:rsid w:val="007B1D86"/>
    <w:rsid w:val="007B1FC4"/>
    <w:rsid w:val="007B22A1"/>
    <w:rsid w:val="007B2664"/>
    <w:rsid w:val="007B31DD"/>
    <w:rsid w:val="007B33CA"/>
    <w:rsid w:val="007B3A4E"/>
    <w:rsid w:val="007B405D"/>
    <w:rsid w:val="007B4086"/>
    <w:rsid w:val="007B41AC"/>
    <w:rsid w:val="007B42C2"/>
    <w:rsid w:val="007B4724"/>
    <w:rsid w:val="007B4D33"/>
    <w:rsid w:val="007B59D0"/>
    <w:rsid w:val="007B5A04"/>
    <w:rsid w:val="007B6078"/>
    <w:rsid w:val="007B60A3"/>
    <w:rsid w:val="007B6BF3"/>
    <w:rsid w:val="007B7A81"/>
    <w:rsid w:val="007B7C65"/>
    <w:rsid w:val="007B7C74"/>
    <w:rsid w:val="007C0405"/>
    <w:rsid w:val="007C0494"/>
    <w:rsid w:val="007C06C3"/>
    <w:rsid w:val="007C0730"/>
    <w:rsid w:val="007C0988"/>
    <w:rsid w:val="007C0FA6"/>
    <w:rsid w:val="007C1327"/>
    <w:rsid w:val="007C1D94"/>
    <w:rsid w:val="007C1EB3"/>
    <w:rsid w:val="007C3272"/>
    <w:rsid w:val="007C3714"/>
    <w:rsid w:val="007C388F"/>
    <w:rsid w:val="007C3B96"/>
    <w:rsid w:val="007C3B9F"/>
    <w:rsid w:val="007C3FF6"/>
    <w:rsid w:val="007C4E93"/>
    <w:rsid w:val="007C6D50"/>
    <w:rsid w:val="007C6D8E"/>
    <w:rsid w:val="007C6DF8"/>
    <w:rsid w:val="007C776B"/>
    <w:rsid w:val="007C7814"/>
    <w:rsid w:val="007D015E"/>
    <w:rsid w:val="007D07D2"/>
    <w:rsid w:val="007D0B2B"/>
    <w:rsid w:val="007D0F05"/>
    <w:rsid w:val="007D17AD"/>
    <w:rsid w:val="007D1932"/>
    <w:rsid w:val="007D21EC"/>
    <w:rsid w:val="007D285C"/>
    <w:rsid w:val="007D308B"/>
    <w:rsid w:val="007D3EFD"/>
    <w:rsid w:val="007D4057"/>
    <w:rsid w:val="007D40E1"/>
    <w:rsid w:val="007D4140"/>
    <w:rsid w:val="007D4699"/>
    <w:rsid w:val="007D4817"/>
    <w:rsid w:val="007D4C63"/>
    <w:rsid w:val="007D5E13"/>
    <w:rsid w:val="007D72BB"/>
    <w:rsid w:val="007D770E"/>
    <w:rsid w:val="007D7C35"/>
    <w:rsid w:val="007D7CD2"/>
    <w:rsid w:val="007E07AB"/>
    <w:rsid w:val="007E07E8"/>
    <w:rsid w:val="007E0C18"/>
    <w:rsid w:val="007E116F"/>
    <w:rsid w:val="007E1DA6"/>
    <w:rsid w:val="007E2317"/>
    <w:rsid w:val="007E26EF"/>
    <w:rsid w:val="007E2710"/>
    <w:rsid w:val="007E2A53"/>
    <w:rsid w:val="007E36AD"/>
    <w:rsid w:val="007E3981"/>
    <w:rsid w:val="007E3A16"/>
    <w:rsid w:val="007E468D"/>
    <w:rsid w:val="007E50F1"/>
    <w:rsid w:val="007E594E"/>
    <w:rsid w:val="007E59A3"/>
    <w:rsid w:val="007E5B4E"/>
    <w:rsid w:val="007E6453"/>
    <w:rsid w:val="007E6656"/>
    <w:rsid w:val="007E73E3"/>
    <w:rsid w:val="007E73E8"/>
    <w:rsid w:val="007E7BDC"/>
    <w:rsid w:val="007E7D0E"/>
    <w:rsid w:val="007E7D7F"/>
    <w:rsid w:val="007E7EC6"/>
    <w:rsid w:val="007F00CD"/>
    <w:rsid w:val="007F0D30"/>
    <w:rsid w:val="007F0D40"/>
    <w:rsid w:val="007F0D70"/>
    <w:rsid w:val="007F144F"/>
    <w:rsid w:val="007F1754"/>
    <w:rsid w:val="007F1AA3"/>
    <w:rsid w:val="007F2064"/>
    <w:rsid w:val="007F257E"/>
    <w:rsid w:val="007F26E5"/>
    <w:rsid w:val="007F298B"/>
    <w:rsid w:val="007F2CFA"/>
    <w:rsid w:val="007F34EE"/>
    <w:rsid w:val="007F387D"/>
    <w:rsid w:val="007F3DE8"/>
    <w:rsid w:val="007F4433"/>
    <w:rsid w:val="007F4837"/>
    <w:rsid w:val="007F4B8E"/>
    <w:rsid w:val="007F4FA3"/>
    <w:rsid w:val="007F5B87"/>
    <w:rsid w:val="007F5C0F"/>
    <w:rsid w:val="007F5F86"/>
    <w:rsid w:val="007F600D"/>
    <w:rsid w:val="007F6019"/>
    <w:rsid w:val="007F6184"/>
    <w:rsid w:val="007F653B"/>
    <w:rsid w:val="007F6609"/>
    <w:rsid w:val="007F7A15"/>
    <w:rsid w:val="00800155"/>
    <w:rsid w:val="00800347"/>
    <w:rsid w:val="00800558"/>
    <w:rsid w:val="0080074E"/>
    <w:rsid w:val="00800F2B"/>
    <w:rsid w:val="00800F5F"/>
    <w:rsid w:val="00800F89"/>
    <w:rsid w:val="00801123"/>
    <w:rsid w:val="008012D3"/>
    <w:rsid w:val="00801410"/>
    <w:rsid w:val="00801511"/>
    <w:rsid w:val="008017BD"/>
    <w:rsid w:val="0080193E"/>
    <w:rsid w:val="0080217A"/>
    <w:rsid w:val="008022F1"/>
    <w:rsid w:val="008025B4"/>
    <w:rsid w:val="00802660"/>
    <w:rsid w:val="008032E5"/>
    <w:rsid w:val="008038EA"/>
    <w:rsid w:val="00803A3B"/>
    <w:rsid w:val="00803A3E"/>
    <w:rsid w:val="00803F08"/>
    <w:rsid w:val="00804221"/>
    <w:rsid w:val="008045FC"/>
    <w:rsid w:val="008048C9"/>
    <w:rsid w:val="00804B0A"/>
    <w:rsid w:val="00804BAD"/>
    <w:rsid w:val="00805596"/>
    <w:rsid w:val="00805E28"/>
    <w:rsid w:val="00805E8D"/>
    <w:rsid w:val="00806427"/>
    <w:rsid w:val="00806CA7"/>
    <w:rsid w:val="00807935"/>
    <w:rsid w:val="00807A39"/>
    <w:rsid w:val="00807AA7"/>
    <w:rsid w:val="00807DDD"/>
    <w:rsid w:val="00807EC4"/>
    <w:rsid w:val="00810164"/>
    <w:rsid w:val="008104EE"/>
    <w:rsid w:val="008108B2"/>
    <w:rsid w:val="00810B1A"/>
    <w:rsid w:val="00810D26"/>
    <w:rsid w:val="00810EB1"/>
    <w:rsid w:val="00810FCB"/>
    <w:rsid w:val="008114EB"/>
    <w:rsid w:val="00811C83"/>
    <w:rsid w:val="00811CEF"/>
    <w:rsid w:val="00811F2D"/>
    <w:rsid w:val="0081220A"/>
    <w:rsid w:val="00812243"/>
    <w:rsid w:val="0081228C"/>
    <w:rsid w:val="008137D3"/>
    <w:rsid w:val="008145E9"/>
    <w:rsid w:val="008148E6"/>
    <w:rsid w:val="00814E1F"/>
    <w:rsid w:val="0081516E"/>
    <w:rsid w:val="0081587F"/>
    <w:rsid w:val="00816649"/>
    <w:rsid w:val="0081666E"/>
    <w:rsid w:val="008166D5"/>
    <w:rsid w:val="008169DB"/>
    <w:rsid w:val="00816D45"/>
    <w:rsid w:val="00816EFB"/>
    <w:rsid w:val="008171BE"/>
    <w:rsid w:val="008174EE"/>
    <w:rsid w:val="00817B6B"/>
    <w:rsid w:val="00817F0F"/>
    <w:rsid w:val="00820124"/>
    <w:rsid w:val="008203F4"/>
    <w:rsid w:val="008206F5"/>
    <w:rsid w:val="00820DE8"/>
    <w:rsid w:val="00820E08"/>
    <w:rsid w:val="008212B8"/>
    <w:rsid w:val="008215DC"/>
    <w:rsid w:val="00821650"/>
    <w:rsid w:val="00822708"/>
    <w:rsid w:val="00822862"/>
    <w:rsid w:val="00822C03"/>
    <w:rsid w:val="00822D15"/>
    <w:rsid w:val="00822E49"/>
    <w:rsid w:val="0082335F"/>
    <w:rsid w:val="008233B5"/>
    <w:rsid w:val="00823565"/>
    <w:rsid w:val="00824076"/>
    <w:rsid w:val="00824434"/>
    <w:rsid w:val="00824502"/>
    <w:rsid w:val="00824592"/>
    <w:rsid w:val="00824763"/>
    <w:rsid w:val="008247E7"/>
    <w:rsid w:val="0082514D"/>
    <w:rsid w:val="008253C6"/>
    <w:rsid w:val="008255B3"/>
    <w:rsid w:val="008256D6"/>
    <w:rsid w:val="0082573F"/>
    <w:rsid w:val="008261CC"/>
    <w:rsid w:val="00827A66"/>
    <w:rsid w:val="00827DF4"/>
    <w:rsid w:val="00827FAC"/>
    <w:rsid w:val="00830065"/>
    <w:rsid w:val="00830381"/>
    <w:rsid w:val="008318C0"/>
    <w:rsid w:val="00831BB3"/>
    <w:rsid w:val="00831CC7"/>
    <w:rsid w:val="0083295E"/>
    <w:rsid w:val="00833922"/>
    <w:rsid w:val="00833EF1"/>
    <w:rsid w:val="0083405F"/>
    <w:rsid w:val="00834177"/>
    <w:rsid w:val="0083417B"/>
    <w:rsid w:val="00834291"/>
    <w:rsid w:val="0083432F"/>
    <w:rsid w:val="0083447C"/>
    <w:rsid w:val="0083478B"/>
    <w:rsid w:val="00834B3B"/>
    <w:rsid w:val="00834CD5"/>
    <w:rsid w:val="00834E1A"/>
    <w:rsid w:val="00834EEC"/>
    <w:rsid w:val="00835927"/>
    <w:rsid w:val="00835C78"/>
    <w:rsid w:val="00835F6A"/>
    <w:rsid w:val="0083671B"/>
    <w:rsid w:val="00836932"/>
    <w:rsid w:val="00836A07"/>
    <w:rsid w:val="00836C6D"/>
    <w:rsid w:val="00836E3F"/>
    <w:rsid w:val="0083735B"/>
    <w:rsid w:val="00837B50"/>
    <w:rsid w:val="008405E9"/>
    <w:rsid w:val="0084085C"/>
    <w:rsid w:val="0084120C"/>
    <w:rsid w:val="0084165D"/>
    <w:rsid w:val="008417BE"/>
    <w:rsid w:val="00841DAD"/>
    <w:rsid w:val="00842F68"/>
    <w:rsid w:val="008430B6"/>
    <w:rsid w:val="00843D69"/>
    <w:rsid w:val="00843F4D"/>
    <w:rsid w:val="00843FA2"/>
    <w:rsid w:val="008448A3"/>
    <w:rsid w:val="00844999"/>
    <w:rsid w:val="008452CE"/>
    <w:rsid w:val="00845693"/>
    <w:rsid w:val="00845BD1"/>
    <w:rsid w:val="00846527"/>
    <w:rsid w:val="0084653D"/>
    <w:rsid w:val="0084683F"/>
    <w:rsid w:val="00846DC6"/>
    <w:rsid w:val="008475AB"/>
    <w:rsid w:val="00847795"/>
    <w:rsid w:val="00847B4F"/>
    <w:rsid w:val="00850486"/>
    <w:rsid w:val="00850539"/>
    <w:rsid w:val="00850C4A"/>
    <w:rsid w:val="00851014"/>
    <w:rsid w:val="0085102A"/>
    <w:rsid w:val="0085179B"/>
    <w:rsid w:val="008518A6"/>
    <w:rsid w:val="00851CF6"/>
    <w:rsid w:val="00851FBE"/>
    <w:rsid w:val="008520DA"/>
    <w:rsid w:val="00852342"/>
    <w:rsid w:val="008524C3"/>
    <w:rsid w:val="008527A1"/>
    <w:rsid w:val="00852CC7"/>
    <w:rsid w:val="00852EF2"/>
    <w:rsid w:val="00853076"/>
    <w:rsid w:val="00853191"/>
    <w:rsid w:val="00853318"/>
    <w:rsid w:val="00853591"/>
    <w:rsid w:val="008538A1"/>
    <w:rsid w:val="00853ED8"/>
    <w:rsid w:val="00854656"/>
    <w:rsid w:val="00854B5B"/>
    <w:rsid w:val="00855372"/>
    <w:rsid w:val="008555DF"/>
    <w:rsid w:val="008555F1"/>
    <w:rsid w:val="00855B20"/>
    <w:rsid w:val="00856A93"/>
    <w:rsid w:val="00856C03"/>
    <w:rsid w:val="00856F4C"/>
    <w:rsid w:val="00857388"/>
    <w:rsid w:val="00857B35"/>
    <w:rsid w:val="008607E0"/>
    <w:rsid w:val="00861BBC"/>
    <w:rsid w:val="00861C27"/>
    <w:rsid w:val="00861CA2"/>
    <w:rsid w:val="00862033"/>
    <w:rsid w:val="00862185"/>
    <w:rsid w:val="0086318A"/>
    <w:rsid w:val="00863215"/>
    <w:rsid w:val="008636EE"/>
    <w:rsid w:val="008648AB"/>
    <w:rsid w:val="008649BF"/>
    <w:rsid w:val="00864DA7"/>
    <w:rsid w:val="008656C6"/>
    <w:rsid w:val="008657D7"/>
    <w:rsid w:val="00865C27"/>
    <w:rsid w:val="00867646"/>
    <w:rsid w:val="00870010"/>
    <w:rsid w:val="008706A1"/>
    <w:rsid w:val="00870A1C"/>
    <w:rsid w:val="00870B6A"/>
    <w:rsid w:val="00871099"/>
    <w:rsid w:val="00871143"/>
    <w:rsid w:val="0087145B"/>
    <w:rsid w:val="0087154B"/>
    <w:rsid w:val="008715F3"/>
    <w:rsid w:val="0087230F"/>
    <w:rsid w:val="00872376"/>
    <w:rsid w:val="00872D49"/>
    <w:rsid w:val="008735DD"/>
    <w:rsid w:val="00874077"/>
    <w:rsid w:val="00874787"/>
    <w:rsid w:val="00874EE8"/>
    <w:rsid w:val="00874F83"/>
    <w:rsid w:val="0087538C"/>
    <w:rsid w:val="00875434"/>
    <w:rsid w:val="0087571B"/>
    <w:rsid w:val="00875829"/>
    <w:rsid w:val="008758A9"/>
    <w:rsid w:val="00875E99"/>
    <w:rsid w:val="00876119"/>
    <w:rsid w:val="00876E0F"/>
    <w:rsid w:val="00877367"/>
    <w:rsid w:val="00877C13"/>
    <w:rsid w:val="0088002E"/>
    <w:rsid w:val="00880842"/>
    <w:rsid w:val="00881A67"/>
    <w:rsid w:val="00881B96"/>
    <w:rsid w:val="00881FAA"/>
    <w:rsid w:val="00882C91"/>
    <w:rsid w:val="00882E11"/>
    <w:rsid w:val="00882F07"/>
    <w:rsid w:val="00883045"/>
    <w:rsid w:val="0088321A"/>
    <w:rsid w:val="008832D8"/>
    <w:rsid w:val="00883689"/>
    <w:rsid w:val="0088409A"/>
    <w:rsid w:val="008843A4"/>
    <w:rsid w:val="008848FD"/>
    <w:rsid w:val="0088563E"/>
    <w:rsid w:val="00885943"/>
    <w:rsid w:val="0088594D"/>
    <w:rsid w:val="00885ADF"/>
    <w:rsid w:val="0088611F"/>
    <w:rsid w:val="00886374"/>
    <w:rsid w:val="008866B8"/>
    <w:rsid w:val="0088687C"/>
    <w:rsid w:val="00886B58"/>
    <w:rsid w:val="008870BC"/>
    <w:rsid w:val="00887333"/>
    <w:rsid w:val="0088745E"/>
    <w:rsid w:val="00887643"/>
    <w:rsid w:val="008877DD"/>
    <w:rsid w:val="00887A49"/>
    <w:rsid w:val="00887E29"/>
    <w:rsid w:val="008902AD"/>
    <w:rsid w:val="008905C4"/>
    <w:rsid w:val="00890B12"/>
    <w:rsid w:val="00890C13"/>
    <w:rsid w:val="008917E6"/>
    <w:rsid w:val="00891D12"/>
    <w:rsid w:val="00891E1B"/>
    <w:rsid w:val="008921B6"/>
    <w:rsid w:val="008928DC"/>
    <w:rsid w:val="00892CAA"/>
    <w:rsid w:val="00892CD6"/>
    <w:rsid w:val="00893088"/>
    <w:rsid w:val="00893189"/>
    <w:rsid w:val="008931AB"/>
    <w:rsid w:val="008939ED"/>
    <w:rsid w:val="00893D30"/>
    <w:rsid w:val="008943A5"/>
    <w:rsid w:val="008943B1"/>
    <w:rsid w:val="0089448B"/>
    <w:rsid w:val="00894A52"/>
    <w:rsid w:val="00894E62"/>
    <w:rsid w:val="00896D33"/>
    <w:rsid w:val="00896DE7"/>
    <w:rsid w:val="008972BE"/>
    <w:rsid w:val="00897950"/>
    <w:rsid w:val="00897FED"/>
    <w:rsid w:val="008A0A24"/>
    <w:rsid w:val="008A0CD4"/>
    <w:rsid w:val="008A0E72"/>
    <w:rsid w:val="008A11EA"/>
    <w:rsid w:val="008A1226"/>
    <w:rsid w:val="008A147A"/>
    <w:rsid w:val="008A1609"/>
    <w:rsid w:val="008A18A5"/>
    <w:rsid w:val="008A1975"/>
    <w:rsid w:val="008A1ACA"/>
    <w:rsid w:val="008A1DD4"/>
    <w:rsid w:val="008A2226"/>
    <w:rsid w:val="008A2702"/>
    <w:rsid w:val="008A2F73"/>
    <w:rsid w:val="008A366C"/>
    <w:rsid w:val="008A39D7"/>
    <w:rsid w:val="008A3B4A"/>
    <w:rsid w:val="008A3C7E"/>
    <w:rsid w:val="008A3D16"/>
    <w:rsid w:val="008A414F"/>
    <w:rsid w:val="008A41F1"/>
    <w:rsid w:val="008A421A"/>
    <w:rsid w:val="008A4D0E"/>
    <w:rsid w:val="008A53FA"/>
    <w:rsid w:val="008A553A"/>
    <w:rsid w:val="008A5750"/>
    <w:rsid w:val="008A63B3"/>
    <w:rsid w:val="008A6646"/>
    <w:rsid w:val="008A6C17"/>
    <w:rsid w:val="008A6EED"/>
    <w:rsid w:val="008A749F"/>
    <w:rsid w:val="008A78F9"/>
    <w:rsid w:val="008B09A4"/>
    <w:rsid w:val="008B0FE2"/>
    <w:rsid w:val="008B13E5"/>
    <w:rsid w:val="008B20A3"/>
    <w:rsid w:val="008B229F"/>
    <w:rsid w:val="008B22CC"/>
    <w:rsid w:val="008B245A"/>
    <w:rsid w:val="008B2666"/>
    <w:rsid w:val="008B2BF5"/>
    <w:rsid w:val="008B2D07"/>
    <w:rsid w:val="008B2ED6"/>
    <w:rsid w:val="008B2F09"/>
    <w:rsid w:val="008B3A7B"/>
    <w:rsid w:val="008B3B5A"/>
    <w:rsid w:val="008B3BD4"/>
    <w:rsid w:val="008B4404"/>
    <w:rsid w:val="008B4952"/>
    <w:rsid w:val="008B4B4D"/>
    <w:rsid w:val="008B4C2D"/>
    <w:rsid w:val="008B5156"/>
    <w:rsid w:val="008B53BD"/>
    <w:rsid w:val="008B5B74"/>
    <w:rsid w:val="008B61FC"/>
    <w:rsid w:val="008B67B6"/>
    <w:rsid w:val="008B69B4"/>
    <w:rsid w:val="008B6DB3"/>
    <w:rsid w:val="008B775C"/>
    <w:rsid w:val="008B77D0"/>
    <w:rsid w:val="008B7CA4"/>
    <w:rsid w:val="008C00C7"/>
    <w:rsid w:val="008C0163"/>
    <w:rsid w:val="008C10FB"/>
    <w:rsid w:val="008C1798"/>
    <w:rsid w:val="008C17CD"/>
    <w:rsid w:val="008C1C59"/>
    <w:rsid w:val="008C1DF5"/>
    <w:rsid w:val="008C26FE"/>
    <w:rsid w:val="008C26FF"/>
    <w:rsid w:val="008C2CDC"/>
    <w:rsid w:val="008C350B"/>
    <w:rsid w:val="008C3683"/>
    <w:rsid w:val="008C4918"/>
    <w:rsid w:val="008C551B"/>
    <w:rsid w:val="008C5B36"/>
    <w:rsid w:val="008C5F05"/>
    <w:rsid w:val="008C60AD"/>
    <w:rsid w:val="008C6569"/>
    <w:rsid w:val="008C65C6"/>
    <w:rsid w:val="008C777F"/>
    <w:rsid w:val="008D04C7"/>
    <w:rsid w:val="008D0E41"/>
    <w:rsid w:val="008D13D3"/>
    <w:rsid w:val="008D1BED"/>
    <w:rsid w:val="008D1D39"/>
    <w:rsid w:val="008D1E75"/>
    <w:rsid w:val="008D23D8"/>
    <w:rsid w:val="008D3783"/>
    <w:rsid w:val="008D39BF"/>
    <w:rsid w:val="008D3FC4"/>
    <w:rsid w:val="008D417C"/>
    <w:rsid w:val="008D41B9"/>
    <w:rsid w:val="008D4253"/>
    <w:rsid w:val="008D472A"/>
    <w:rsid w:val="008D4B13"/>
    <w:rsid w:val="008D53FE"/>
    <w:rsid w:val="008D5B5F"/>
    <w:rsid w:val="008D5B79"/>
    <w:rsid w:val="008D6041"/>
    <w:rsid w:val="008D606C"/>
    <w:rsid w:val="008D66AF"/>
    <w:rsid w:val="008D6D3A"/>
    <w:rsid w:val="008D708C"/>
    <w:rsid w:val="008D70B3"/>
    <w:rsid w:val="008D75C6"/>
    <w:rsid w:val="008D7C0B"/>
    <w:rsid w:val="008E012A"/>
    <w:rsid w:val="008E0291"/>
    <w:rsid w:val="008E0EDC"/>
    <w:rsid w:val="008E1425"/>
    <w:rsid w:val="008E1F95"/>
    <w:rsid w:val="008E2731"/>
    <w:rsid w:val="008E2AF8"/>
    <w:rsid w:val="008E2B62"/>
    <w:rsid w:val="008E2C50"/>
    <w:rsid w:val="008E2E2F"/>
    <w:rsid w:val="008E351A"/>
    <w:rsid w:val="008E3819"/>
    <w:rsid w:val="008E38A8"/>
    <w:rsid w:val="008E39EA"/>
    <w:rsid w:val="008E3A91"/>
    <w:rsid w:val="008E42A9"/>
    <w:rsid w:val="008E5067"/>
    <w:rsid w:val="008E50C1"/>
    <w:rsid w:val="008E511E"/>
    <w:rsid w:val="008E51BA"/>
    <w:rsid w:val="008E5405"/>
    <w:rsid w:val="008E55D3"/>
    <w:rsid w:val="008E5A10"/>
    <w:rsid w:val="008E5E0F"/>
    <w:rsid w:val="008E6065"/>
    <w:rsid w:val="008E6855"/>
    <w:rsid w:val="008E6939"/>
    <w:rsid w:val="008E72A9"/>
    <w:rsid w:val="008E788F"/>
    <w:rsid w:val="008E7F87"/>
    <w:rsid w:val="008F03CA"/>
    <w:rsid w:val="008F0870"/>
    <w:rsid w:val="008F092E"/>
    <w:rsid w:val="008F0E73"/>
    <w:rsid w:val="008F1911"/>
    <w:rsid w:val="008F1D7B"/>
    <w:rsid w:val="008F28BE"/>
    <w:rsid w:val="008F294F"/>
    <w:rsid w:val="008F2C12"/>
    <w:rsid w:val="008F2DE5"/>
    <w:rsid w:val="008F3821"/>
    <w:rsid w:val="008F3843"/>
    <w:rsid w:val="008F38D6"/>
    <w:rsid w:val="008F3A32"/>
    <w:rsid w:val="008F3C98"/>
    <w:rsid w:val="008F433B"/>
    <w:rsid w:val="008F4871"/>
    <w:rsid w:val="008F4DC8"/>
    <w:rsid w:val="008F5700"/>
    <w:rsid w:val="008F61F1"/>
    <w:rsid w:val="008F69BA"/>
    <w:rsid w:val="008F6F7C"/>
    <w:rsid w:val="008F6F9D"/>
    <w:rsid w:val="008F78A7"/>
    <w:rsid w:val="008F7C3B"/>
    <w:rsid w:val="008F7FFE"/>
    <w:rsid w:val="00900B04"/>
    <w:rsid w:val="0090145B"/>
    <w:rsid w:val="00901F55"/>
    <w:rsid w:val="0090203F"/>
    <w:rsid w:val="00902070"/>
    <w:rsid w:val="009021F9"/>
    <w:rsid w:val="00902707"/>
    <w:rsid w:val="009028D0"/>
    <w:rsid w:val="009028F2"/>
    <w:rsid w:val="00902C81"/>
    <w:rsid w:val="00902CB6"/>
    <w:rsid w:val="009032E8"/>
    <w:rsid w:val="0090367F"/>
    <w:rsid w:val="009039B6"/>
    <w:rsid w:val="00904248"/>
    <w:rsid w:val="00904492"/>
    <w:rsid w:val="00904D87"/>
    <w:rsid w:val="0090509B"/>
    <w:rsid w:val="00905172"/>
    <w:rsid w:val="0090523A"/>
    <w:rsid w:val="00905356"/>
    <w:rsid w:val="00905577"/>
    <w:rsid w:val="0090676D"/>
    <w:rsid w:val="0090694B"/>
    <w:rsid w:val="009070F9"/>
    <w:rsid w:val="00907512"/>
    <w:rsid w:val="00907EEF"/>
    <w:rsid w:val="009103A8"/>
    <w:rsid w:val="009106F6"/>
    <w:rsid w:val="00910B20"/>
    <w:rsid w:val="00910E0D"/>
    <w:rsid w:val="009117FA"/>
    <w:rsid w:val="00911B3B"/>
    <w:rsid w:val="00912091"/>
    <w:rsid w:val="00912DFA"/>
    <w:rsid w:val="00912E61"/>
    <w:rsid w:val="00912FDF"/>
    <w:rsid w:val="00913225"/>
    <w:rsid w:val="009133E3"/>
    <w:rsid w:val="009138D9"/>
    <w:rsid w:val="0091393A"/>
    <w:rsid w:val="00913F6F"/>
    <w:rsid w:val="00914896"/>
    <w:rsid w:val="00914AF0"/>
    <w:rsid w:val="00914DF2"/>
    <w:rsid w:val="00914F9C"/>
    <w:rsid w:val="00915012"/>
    <w:rsid w:val="0091528C"/>
    <w:rsid w:val="0091559E"/>
    <w:rsid w:val="00915766"/>
    <w:rsid w:val="00915B25"/>
    <w:rsid w:val="00915BD6"/>
    <w:rsid w:val="00915C2B"/>
    <w:rsid w:val="009164FB"/>
    <w:rsid w:val="009168D4"/>
    <w:rsid w:val="00916B31"/>
    <w:rsid w:val="00917561"/>
    <w:rsid w:val="00917722"/>
    <w:rsid w:val="0092016B"/>
    <w:rsid w:val="0092046C"/>
    <w:rsid w:val="00920AE1"/>
    <w:rsid w:val="00921195"/>
    <w:rsid w:val="00921613"/>
    <w:rsid w:val="00921F5D"/>
    <w:rsid w:val="009222D5"/>
    <w:rsid w:val="00922465"/>
    <w:rsid w:val="0092256D"/>
    <w:rsid w:val="009227C5"/>
    <w:rsid w:val="00922AB8"/>
    <w:rsid w:val="00922DEF"/>
    <w:rsid w:val="0092344B"/>
    <w:rsid w:val="009234E1"/>
    <w:rsid w:val="009242CD"/>
    <w:rsid w:val="009253A9"/>
    <w:rsid w:val="00925636"/>
    <w:rsid w:val="009257ED"/>
    <w:rsid w:val="00925AD9"/>
    <w:rsid w:val="009263DB"/>
    <w:rsid w:val="00926591"/>
    <w:rsid w:val="00926714"/>
    <w:rsid w:val="0092769A"/>
    <w:rsid w:val="00927730"/>
    <w:rsid w:val="009277E2"/>
    <w:rsid w:val="009277E7"/>
    <w:rsid w:val="00927B89"/>
    <w:rsid w:val="00927CE5"/>
    <w:rsid w:val="009302AF"/>
    <w:rsid w:val="00930974"/>
    <w:rsid w:val="00930FE6"/>
    <w:rsid w:val="009318E1"/>
    <w:rsid w:val="00931EDA"/>
    <w:rsid w:val="009321B8"/>
    <w:rsid w:val="00932492"/>
    <w:rsid w:val="00932BC9"/>
    <w:rsid w:val="00932E09"/>
    <w:rsid w:val="0093357A"/>
    <w:rsid w:val="00933B37"/>
    <w:rsid w:val="00933D93"/>
    <w:rsid w:val="009341B8"/>
    <w:rsid w:val="00934A36"/>
    <w:rsid w:val="00934C08"/>
    <w:rsid w:val="00935B1A"/>
    <w:rsid w:val="00935CF6"/>
    <w:rsid w:val="00935E87"/>
    <w:rsid w:val="00935ED7"/>
    <w:rsid w:val="0093629D"/>
    <w:rsid w:val="009367CD"/>
    <w:rsid w:val="00936820"/>
    <w:rsid w:val="009370E0"/>
    <w:rsid w:val="00940742"/>
    <w:rsid w:val="009408CD"/>
    <w:rsid w:val="00940BC3"/>
    <w:rsid w:val="00940C2B"/>
    <w:rsid w:val="009412C5"/>
    <w:rsid w:val="0094150B"/>
    <w:rsid w:val="00941F8C"/>
    <w:rsid w:val="0094234C"/>
    <w:rsid w:val="0094264A"/>
    <w:rsid w:val="0094294F"/>
    <w:rsid w:val="00943DB9"/>
    <w:rsid w:val="009445D2"/>
    <w:rsid w:val="00944BCA"/>
    <w:rsid w:val="0094614C"/>
    <w:rsid w:val="009463FD"/>
    <w:rsid w:val="009463FF"/>
    <w:rsid w:val="00946B1F"/>
    <w:rsid w:val="00946E84"/>
    <w:rsid w:val="00947366"/>
    <w:rsid w:val="00947C02"/>
    <w:rsid w:val="009503E7"/>
    <w:rsid w:val="00950498"/>
    <w:rsid w:val="00950A23"/>
    <w:rsid w:val="00950AE5"/>
    <w:rsid w:val="00950C3D"/>
    <w:rsid w:val="00950D17"/>
    <w:rsid w:val="0095158E"/>
    <w:rsid w:val="00951E56"/>
    <w:rsid w:val="00952071"/>
    <w:rsid w:val="009523F0"/>
    <w:rsid w:val="00952C9E"/>
    <w:rsid w:val="00952E8A"/>
    <w:rsid w:val="0095350A"/>
    <w:rsid w:val="00953B21"/>
    <w:rsid w:val="00953BE0"/>
    <w:rsid w:val="00953F8D"/>
    <w:rsid w:val="00954171"/>
    <w:rsid w:val="00954177"/>
    <w:rsid w:val="00954966"/>
    <w:rsid w:val="00954B6D"/>
    <w:rsid w:val="00954DC7"/>
    <w:rsid w:val="00954E12"/>
    <w:rsid w:val="00955351"/>
    <w:rsid w:val="00955797"/>
    <w:rsid w:val="009562D7"/>
    <w:rsid w:val="0095632D"/>
    <w:rsid w:val="00956C13"/>
    <w:rsid w:val="0095715B"/>
    <w:rsid w:val="00957A90"/>
    <w:rsid w:val="00957C34"/>
    <w:rsid w:val="00957EC2"/>
    <w:rsid w:val="00957EF0"/>
    <w:rsid w:val="00957FED"/>
    <w:rsid w:val="0096002A"/>
    <w:rsid w:val="00960342"/>
    <w:rsid w:val="009606E8"/>
    <w:rsid w:val="00960B23"/>
    <w:rsid w:val="00960D49"/>
    <w:rsid w:val="00960EE4"/>
    <w:rsid w:val="009619B2"/>
    <w:rsid w:val="00962218"/>
    <w:rsid w:val="009640C7"/>
    <w:rsid w:val="00964840"/>
    <w:rsid w:val="0096530F"/>
    <w:rsid w:val="009653B0"/>
    <w:rsid w:val="00965561"/>
    <w:rsid w:val="00965FC2"/>
    <w:rsid w:val="0096614A"/>
    <w:rsid w:val="00967D2E"/>
    <w:rsid w:val="00967E83"/>
    <w:rsid w:val="00967ECC"/>
    <w:rsid w:val="00970006"/>
    <w:rsid w:val="009701BE"/>
    <w:rsid w:val="00970568"/>
    <w:rsid w:val="00970693"/>
    <w:rsid w:val="009707FF"/>
    <w:rsid w:val="00970B50"/>
    <w:rsid w:val="009719A8"/>
    <w:rsid w:val="009719B9"/>
    <w:rsid w:val="00971DC4"/>
    <w:rsid w:val="009727B9"/>
    <w:rsid w:val="00972B7A"/>
    <w:rsid w:val="00972F8F"/>
    <w:rsid w:val="009736C8"/>
    <w:rsid w:val="00973762"/>
    <w:rsid w:val="009737E9"/>
    <w:rsid w:val="00973BC2"/>
    <w:rsid w:val="00973D0F"/>
    <w:rsid w:val="009741A0"/>
    <w:rsid w:val="00974671"/>
    <w:rsid w:val="00974AB3"/>
    <w:rsid w:val="00974C04"/>
    <w:rsid w:val="00974FA3"/>
    <w:rsid w:val="00975100"/>
    <w:rsid w:val="0097539E"/>
    <w:rsid w:val="0097582F"/>
    <w:rsid w:val="00976317"/>
    <w:rsid w:val="00976871"/>
    <w:rsid w:val="00976AE0"/>
    <w:rsid w:val="00976ECB"/>
    <w:rsid w:val="00976F11"/>
    <w:rsid w:val="0098003B"/>
    <w:rsid w:val="009809FF"/>
    <w:rsid w:val="009815B1"/>
    <w:rsid w:val="00981FE1"/>
    <w:rsid w:val="0098269A"/>
    <w:rsid w:val="00982B2C"/>
    <w:rsid w:val="00982C8C"/>
    <w:rsid w:val="00982DEA"/>
    <w:rsid w:val="00982EB9"/>
    <w:rsid w:val="00983227"/>
    <w:rsid w:val="00983487"/>
    <w:rsid w:val="00983A21"/>
    <w:rsid w:val="00983F03"/>
    <w:rsid w:val="00984416"/>
    <w:rsid w:val="00984431"/>
    <w:rsid w:val="009849A0"/>
    <w:rsid w:val="00984A30"/>
    <w:rsid w:val="00986380"/>
    <w:rsid w:val="00986FF4"/>
    <w:rsid w:val="009872E0"/>
    <w:rsid w:val="009879B9"/>
    <w:rsid w:val="009879BC"/>
    <w:rsid w:val="009902B6"/>
    <w:rsid w:val="009906EA"/>
    <w:rsid w:val="009909D8"/>
    <w:rsid w:val="00990D04"/>
    <w:rsid w:val="00991026"/>
    <w:rsid w:val="0099124C"/>
    <w:rsid w:val="00991C87"/>
    <w:rsid w:val="00991CC5"/>
    <w:rsid w:val="009920BB"/>
    <w:rsid w:val="0099215F"/>
    <w:rsid w:val="00992D67"/>
    <w:rsid w:val="00993181"/>
    <w:rsid w:val="0099395D"/>
    <w:rsid w:val="00993ECE"/>
    <w:rsid w:val="00993F04"/>
    <w:rsid w:val="00994527"/>
    <w:rsid w:val="00995F79"/>
    <w:rsid w:val="00996594"/>
    <w:rsid w:val="009965EC"/>
    <w:rsid w:val="00996754"/>
    <w:rsid w:val="009974F3"/>
    <w:rsid w:val="00997977"/>
    <w:rsid w:val="00997F90"/>
    <w:rsid w:val="009A1126"/>
    <w:rsid w:val="009A1130"/>
    <w:rsid w:val="009A1CC6"/>
    <w:rsid w:val="009A1DA6"/>
    <w:rsid w:val="009A23A4"/>
    <w:rsid w:val="009A2812"/>
    <w:rsid w:val="009A2C82"/>
    <w:rsid w:val="009A3B2C"/>
    <w:rsid w:val="009A3D28"/>
    <w:rsid w:val="009A3F0D"/>
    <w:rsid w:val="009A467B"/>
    <w:rsid w:val="009A498C"/>
    <w:rsid w:val="009A4BEB"/>
    <w:rsid w:val="009A4F5A"/>
    <w:rsid w:val="009A4FB5"/>
    <w:rsid w:val="009A5049"/>
    <w:rsid w:val="009A51F5"/>
    <w:rsid w:val="009A5320"/>
    <w:rsid w:val="009A58B3"/>
    <w:rsid w:val="009A5AA1"/>
    <w:rsid w:val="009A5AC4"/>
    <w:rsid w:val="009A5C79"/>
    <w:rsid w:val="009A5CC0"/>
    <w:rsid w:val="009A5D30"/>
    <w:rsid w:val="009A6273"/>
    <w:rsid w:val="009A6757"/>
    <w:rsid w:val="009A6F0D"/>
    <w:rsid w:val="009A7B41"/>
    <w:rsid w:val="009A7B8A"/>
    <w:rsid w:val="009A7D6C"/>
    <w:rsid w:val="009A7DBE"/>
    <w:rsid w:val="009B014E"/>
    <w:rsid w:val="009B0A26"/>
    <w:rsid w:val="009B13EF"/>
    <w:rsid w:val="009B16E6"/>
    <w:rsid w:val="009B2521"/>
    <w:rsid w:val="009B28BE"/>
    <w:rsid w:val="009B2C08"/>
    <w:rsid w:val="009B2CFC"/>
    <w:rsid w:val="009B2EA2"/>
    <w:rsid w:val="009B2EFA"/>
    <w:rsid w:val="009B34CC"/>
    <w:rsid w:val="009B383B"/>
    <w:rsid w:val="009B39A9"/>
    <w:rsid w:val="009B3C57"/>
    <w:rsid w:val="009B3EC8"/>
    <w:rsid w:val="009B4281"/>
    <w:rsid w:val="009B46E7"/>
    <w:rsid w:val="009B4A54"/>
    <w:rsid w:val="009B4A9C"/>
    <w:rsid w:val="009B4B47"/>
    <w:rsid w:val="009B4DAB"/>
    <w:rsid w:val="009B4FB1"/>
    <w:rsid w:val="009B5074"/>
    <w:rsid w:val="009B5214"/>
    <w:rsid w:val="009B53C0"/>
    <w:rsid w:val="009B5744"/>
    <w:rsid w:val="009B5A32"/>
    <w:rsid w:val="009B6320"/>
    <w:rsid w:val="009B6400"/>
    <w:rsid w:val="009B65C0"/>
    <w:rsid w:val="009B65D2"/>
    <w:rsid w:val="009B694D"/>
    <w:rsid w:val="009B6DF9"/>
    <w:rsid w:val="009B729B"/>
    <w:rsid w:val="009B72D3"/>
    <w:rsid w:val="009B7B91"/>
    <w:rsid w:val="009C024E"/>
    <w:rsid w:val="009C02E3"/>
    <w:rsid w:val="009C0A17"/>
    <w:rsid w:val="009C0BCC"/>
    <w:rsid w:val="009C1674"/>
    <w:rsid w:val="009C2482"/>
    <w:rsid w:val="009C269B"/>
    <w:rsid w:val="009C2C79"/>
    <w:rsid w:val="009C2D9D"/>
    <w:rsid w:val="009C2E93"/>
    <w:rsid w:val="009C3294"/>
    <w:rsid w:val="009C3580"/>
    <w:rsid w:val="009C3839"/>
    <w:rsid w:val="009C3C2A"/>
    <w:rsid w:val="009C45E8"/>
    <w:rsid w:val="009C4698"/>
    <w:rsid w:val="009C54DF"/>
    <w:rsid w:val="009C57A3"/>
    <w:rsid w:val="009C626C"/>
    <w:rsid w:val="009C6375"/>
    <w:rsid w:val="009C67F9"/>
    <w:rsid w:val="009D0AB5"/>
    <w:rsid w:val="009D1283"/>
    <w:rsid w:val="009D1590"/>
    <w:rsid w:val="009D1593"/>
    <w:rsid w:val="009D1CAF"/>
    <w:rsid w:val="009D2095"/>
    <w:rsid w:val="009D2C2A"/>
    <w:rsid w:val="009D3597"/>
    <w:rsid w:val="009D39D6"/>
    <w:rsid w:val="009D40D0"/>
    <w:rsid w:val="009D4A7C"/>
    <w:rsid w:val="009D5431"/>
    <w:rsid w:val="009D6747"/>
    <w:rsid w:val="009D6AF9"/>
    <w:rsid w:val="009D750E"/>
    <w:rsid w:val="009D75DB"/>
    <w:rsid w:val="009D7601"/>
    <w:rsid w:val="009D7B45"/>
    <w:rsid w:val="009E0881"/>
    <w:rsid w:val="009E0C23"/>
    <w:rsid w:val="009E12F1"/>
    <w:rsid w:val="009E1488"/>
    <w:rsid w:val="009E14AC"/>
    <w:rsid w:val="009E19A8"/>
    <w:rsid w:val="009E1BF0"/>
    <w:rsid w:val="009E205C"/>
    <w:rsid w:val="009E2651"/>
    <w:rsid w:val="009E27D4"/>
    <w:rsid w:val="009E27E7"/>
    <w:rsid w:val="009E32BB"/>
    <w:rsid w:val="009E342B"/>
    <w:rsid w:val="009E34B5"/>
    <w:rsid w:val="009E3C0D"/>
    <w:rsid w:val="009E45CF"/>
    <w:rsid w:val="009E48C0"/>
    <w:rsid w:val="009E4B06"/>
    <w:rsid w:val="009E4BE9"/>
    <w:rsid w:val="009E51E5"/>
    <w:rsid w:val="009E5436"/>
    <w:rsid w:val="009E5778"/>
    <w:rsid w:val="009E6960"/>
    <w:rsid w:val="009E6BAB"/>
    <w:rsid w:val="009E6D6E"/>
    <w:rsid w:val="009E7EF6"/>
    <w:rsid w:val="009F0064"/>
    <w:rsid w:val="009F04CC"/>
    <w:rsid w:val="009F09FE"/>
    <w:rsid w:val="009F0EA3"/>
    <w:rsid w:val="009F10F6"/>
    <w:rsid w:val="009F137C"/>
    <w:rsid w:val="009F154D"/>
    <w:rsid w:val="009F16A9"/>
    <w:rsid w:val="009F212F"/>
    <w:rsid w:val="009F2297"/>
    <w:rsid w:val="009F25D3"/>
    <w:rsid w:val="009F2922"/>
    <w:rsid w:val="009F2C2A"/>
    <w:rsid w:val="009F2C83"/>
    <w:rsid w:val="009F2CEE"/>
    <w:rsid w:val="009F2FAE"/>
    <w:rsid w:val="009F2FFC"/>
    <w:rsid w:val="009F3059"/>
    <w:rsid w:val="009F38BF"/>
    <w:rsid w:val="009F3BB6"/>
    <w:rsid w:val="009F4308"/>
    <w:rsid w:val="009F49A2"/>
    <w:rsid w:val="009F4A96"/>
    <w:rsid w:val="009F5002"/>
    <w:rsid w:val="009F51B8"/>
    <w:rsid w:val="009F548C"/>
    <w:rsid w:val="009F58B8"/>
    <w:rsid w:val="009F5C31"/>
    <w:rsid w:val="009F6202"/>
    <w:rsid w:val="009F6471"/>
    <w:rsid w:val="009F696E"/>
    <w:rsid w:val="009F69D0"/>
    <w:rsid w:val="009F7430"/>
    <w:rsid w:val="009F76B6"/>
    <w:rsid w:val="009F7EBD"/>
    <w:rsid w:val="00A0021D"/>
    <w:rsid w:val="00A00657"/>
    <w:rsid w:val="00A00B26"/>
    <w:rsid w:val="00A0119B"/>
    <w:rsid w:val="00A016EC"/>
    <w:rsid w:val="00A017C6"/>
    <w:rsid w:val="00A01B41"/>
    <w:rsid w:val="00A01B79"/>
    <w:rsid w:val="00A01F17"/>
    <w:rsid w:val="00A022D6"/>
    <w:rsid w:val="00A0292C"/>
    <w:rsid w:val="00A02B46"/>
    <w:rsid w:val="00A02D50"/>
    <w:rsid w:val="00A0332C"/>
    <w:rsid w:val="00A03563"/>
    <w:rsid w:val="00A03A02"/>
    <w:rsid w:val="00A04162"/>
    <w:rsid w:val="00A04982"/>
    <w:rsid w:val="00A04ABE"/>
    <w:rsid w:val="00A057B2"/>
    <w:rsid w:val="00A057DC"/>
    <w:rsid w:val="00A05B06"/>
    <w:rsid w:val="00A05E49"/>
    <w:rsid w:val="00A07602"/>
    <w:rsid w:val="00A079DF"/>
    <w:rsid w:val="00A07A9D"/>
    <w:rsid w:val="00A07CEC"/>
    <w:rsid w:val="00A10675"/>
    <w:rsid w:val="00A10953"/>
    <w:rsid w:val="00A12404"/>
    <w:rsid w:val="00A12881"/>
    <w:rsid w:val="00A129CB"/>
    <w:rsid w:val="00A132D9"/>
    <w:rsid w:val="00A143EC"/>
    <w:rsid w:val="00A146FE"/>
    <w:rsid w:val="00A14D37"/>
    <w:rsid w:val="00A14E4E"/>
    <w:rsid w:val="00A151F9"/>
    <w:rsid w:val="00A16D74"/>
    <w:rsid w:val="00A16E1C"/>
    <w:rsid w:val="00A16FA8"/>
    <w:rsid w:val="00A1718B"/>
    <w:rsid w:val="00A17217"/>
    <w:rsid w:val="00A1765F"/>
    <w:rsid w:val="00A17BFB"/>
    <w:rsid w:val="00A20449"/>
    <w:rsid w:val="00A215B2"/>
    <w:rsid w:val="00A2189E"/>
    <w:rsid w:val="00A218CA"/>
    <w:rsid w:val="00A223CD"/>
    <w:rsid w:val="00A2269D"/>
    <w:rsid w:val="00A23F04"/>
    <w:rsid w:val="00A240AC"/>
    <w:rsid w:val="00A258AA"/>
    <w:rsid w:val="00A25B5F"/>
    <w:rsid w:val="00A26145"/>
    <w:rsid w:val="00A26182"/>
    <w:rsid w:val="00A26344"/>
    <w:rsid w:val="00A263B9"/>
    <w:rsid w:val="00A26404"/>
    <w:rsid w:val="00A26678"/>
    <w:rsid w:val="00A268DE"/>
    <w:rsid w:val="00A26C6E"/>
    <w:rsid w:val="00A278AC"/>
    <w:rsid w:val="00A27A78"/>
    <w:rsid w:val="00A27E71"/>
    <w:rsid w:val="00A3006E"/>
    <w:rsid w:val="00A30B1B"/>
    <w:rsid w:val="00A30D8F"/>
    <w:rsid w:val="00A30DB7"/>
    <w:rsid w:val="00A3108C"/>
    <w:rsid w:val="00A31434"/>
    <w:rsid w:val="00A3183F"/>
    <w:rsid w:val="00A32342"/>
    <w:rsid w:val="00A323F4"/>
    <w:rsid w:val="00A3268E"/>
    <w:rsid w:val="00A3373E"/>
    <w:rsid w:val="00A337AF"/>
    <w:rsid w:val="00A34AE6"/>
    <w:rsid w:val="00A34E8D"/>
    <w:rsid w:val="00A34F41"/>
    <w:rsid w:val="00A35D0F"/>
    <w:rsid w:val="00A35F74"/>
    <w:rsid w:val="00A36277"/>
    <w:rsid w:val="00A364EC"/>
    <w:rsid w:val="00A36580"/>
    <w:rsid w:val="00A365CF"/>
    <w:rsid w:val="00A367D7"/>
    <w:rsid w:val="00A369F7"/>
    <w:rsid w:val="00A36A25"/>
    <w:rsid w:val="00A37904"/>
    <w:rsid w:val="00A402B3"/>
    <w:rsid w:val="00A409F4"/>
    <w:rsid w:val="00A40ED8"/>
    <w:rsid w:val="00A4126B"/>
    <w:rsid w:val="00A414B9"/>
    <w:rsid w:val="00A41D1A"/>
    <w:rsid w:val="00A41EA8"/>
    <w:rsid w:val="00A420CE"/>
    <w:rsid w:val="00A4257B"/>
    <w:rsid w:val="00A426C1"/>
    <w:rsid w:val="00A42E0A"/>
    <w:rsid w:val="00A43601"/>
    <w:rsid w:val="00A437D0"/>
    <w:rsid w:val="00A43F5C"/>
    <w:rsid w:val="00A43FC3"/>
    <w:rsid w:val="00A444D0"/>
    <w:rsid w:val="00A44E59"/>
    <w:rsid w:val="00A45452"/>
    <w:rsid w:val="00A45C8B"/>
    <w:rsid w:val="00A45F8D"/>
    <w:rsid w:val="00A46B46"/>
    <w:rsid w:val="00A46B9F"/>
    <w:rsid w:val="00A47588"/>
    <w:rsid w:val="00A4797D"/>
    <w:rsid w:val="00A50E8A"/>
    <w:rsid w:val="00A51FE7"/>
    <w:rsid w:val="00A5244A"/>
    <w:rsid w:val="00A52879"/>
    <w:rsid w:val="00A52915"/>
    <w:rsid w:val="00A52C4F"/>
    <w:rsid w:val="00A5408E"/>
    <w:rsid w:val="00A54291"/>
    <w:rsid w:val="00A5495F"/>
    <w:rsid w:val="00A54A1F"/>
    <w:rsid w:val="00A54F72"/>
    <w:rsid w:val="00A55247"/>
    <w:rsid w:val="00A5580C"/>
    <w:rsid w:val="00A56002"/>
    <w:rsid w:val="00A56045"/>
    <w:rsid w:val="00A56EB0"/>
    <w:rsid w:val="00A60183"/>
    <w:rsid w:val="00A602AB"/>
    <w:rsid w:val="00A6047D"/>
    <w:rsid w:val="00A6131F"/>
    <w:rsid w:val="00A61897"/>
    <w:rsid w:val="00A61B2E"/>
    <w:rsid w:val="00A61E3E"/>
    <w:rsid w:val="00A6313E"/>
    <w:rsid w:val="00A631FE"/>
    <w:rsid w:val="00A6334D"/>
    <w:rsid w:val="00A639D7"/>
    <w:rsid w:val="00A63BB5"/>
    <w:rsid w:val="00A64725"/>
    <w:rsid w:val="00A6583C"/>
    <w:rsid w:val="00A663BB"/>
    <w:rsid w:val="00A66A98"/>
    <w:rsid w:val="00A66D8E"/>
    <w:rsid w:val="00A6770E"/>
    <w:rsid w:val="00A67727"/>
    <w:rsid w:val="00A67DCE"/>
    <w:rsid w:val="00A7031F"/>
    <w:rsid w:val="00A70454"/>
    <w:rsid w:val="00A70636"/>
    <w:rsid w:val="00A70A31"/>
    <w:rsid w:val="00A70EF7"/>
    <w:rsid w:val="00A710E8"/>
    <w:rsid w:val="00A71C4A"/>
    <w:rsid w:val="00A72039"/>
    <w:rsid w:val="00A7224D"/>
    <w:rsid w:val="00A7252F"/>
    <w:rsid w:val="00A72FA7"/>
    <w:rsid w:val="00A72FD0"/>
    <w:rsid w:val="00A733D3"/>
    <w:rsid w:val="00A73D36"/>
    <w:rsid w:val="00A73FD2"/>
    <w:rsid w:val="00A741BE"/>
    <w:rsid w:val="00A744B3"/>
    <w:rsid w:val="00A747FD"/>
    <w:rsid w:val="00A74949"/>
    <w:rsid w:val="00A74B7A"/>
    <w:rsid w:val="00A7520C"/>
    <w:rsid w:val="00A755BC"/>
    <w:rsid w:val="00A75667"/>
    <w:rsid w:val="00A75818"/>
    <w:rsid w:val="00A76214"/>
    <w:rsid w:val="00A76681"/>
    <w:rsid w:val="00A76B2C"/>
    <w:rsid w:val="00A76CD7"/>
    <w:rsid w:val="00A77627"/>
    <w:rsid w:val="00A778A6"/>
    <w:rsid w:val="00A779EB"/>
    <w:rsid w:val="00A800A4"/>
    <w:rsid w:val="00A80A5D"/>
    <w:rsid w:val="00A80E50"/>
    <w:rsid w:val="00A81667"/>
    <w:rsid w:val="00A81B2D"/>
    <w:rsid w:val="00A81E73"/>
    <w:rsid w:val="00A81F26"/>
    <w:rsid w:val="00A8262D"/>
    <w:rsid w:val="00A827E6"/>
    <w:rsid w:val="00A83159"/>
    <w:rsid w:val="00A835A9"/>
    <w:rsid w:val="00A835B4"/>
    <w:rsid w:val="00A83960"/>
    <w:rsid w:val="00A84634"/>
    <w:rsid w:val="00A84D11"/>
    <w:rsid w:val="00A84F6B"/>
    <w:rsid w:val="00A84F9E"/>
    <w:rsid w:val="00A851BA"/>
    <w:rsid w:val="00A8522F"/>
    <w:rsid w:val="00A853A5"/>
    <w:rsid w:val="00A85B83"/>
    <w:rsid w:val="00A861C7"/>
    <w:rsid w:val="00A8708F"/>
    <w:rsid w:val="00A87126"/>
    <w:rsid w:val="00A879A7"/>
    <w:rsid w:val="00A90265"/>
    <w:rsid w:val="00A90389"/>
    <w:rsid w:val="00A90BEE"/>
    <w:rsid w:val="00A91041"/>
    <w:rsid w:val="00A9118A"/>
    <w:rsid w:val="00A91343"/>
    <w:rsid w:val="00A91CB8"/>
    <w:rsid w:val="00A921D0"/>
    <w:rsid w:val="00A925A8"/>
    <w:rsid w:val="00A926BE"/>
    <w:rsid w:val="00A92957"/>
    <w:rsid w:val="00A933B6"/>
    <w:rsid w:val="00A93D01"/>
    <w:rsid w:val="00A948DA"/>
    <w:rsid w:val="00A94A18"/>
    <w:rsid w:val="00A958A7"/>
    <w:rsid w:val="00A95A21"/>
    <w:rsid w:val="00A95A23"/>
    <w:rsid w:val="00A95BD4"/>
    <w:rsid w:val="00A963D0"/>
    <w:rsid w:val="00A97679"/>
    <w:rsid w:val="00AA0528"/>
    <w:rsid w:val="00AA05FE"/>
    <w:rsid w:val="00AA08E4"/>
    <w:rsid w:val="00AA0E8A"/>
    <w:rsid w:val="00AA1996"/>
    <w:rsid w:val="00AA1D71"/>
    <w:rsid w:val="00AA1D86"/>
    <w:rsid w:val="00AA2581"/>
    <w:rsid w:val="00AA293F"/>
    <w:rsid w:val="00AA2CB4"/>
    <w:rsid w:val="00AA2E56"/>
    <w:rsid w:val="00AA32BB"/>
    <w:rsid w:val="00AA3749"/>
    <w:rsid w:val="00AA38FC"/>
    <w:rsid w:val="00AA3CAC"/>
    <w:rsid w:val="00AA3FF7"/>
    <w:rsid w:val="00AA4093"/>
    <w:rsid w:val="00AA42FE"/>
    <w:rsid w:val="00AA4B50"/>
    <w:rsid w:val="00AA4D78"/>
    <w:rsid w:val="00AA5163"/>
    <w:rsid w:val="00AA53E8"/>
    <w:rsid w:val="00AA6394"/>
    <w:rsid w:val="00AA66EE"/>
    <w:rsid w:val="00AA68FF"/>
    <w:rsid w:val="00AA74A6"/>
    <w:rsid w:val="00AA75CF"/>
    <w:rsid w:val="00AB01A0"/>
    <w:rsid w:val="00AB060D"/>
    <w:rsid w:val="00AB06EA"/>
    <w:rsid w:val="00AB07C4"/>
    <w:rsid w:val="00AB0BE3"/>
    <w:rsid w:val="00AB0CAD"/>
    <w:rsid w:val="00AB1394"/>
    <w:rsid w:val="00AB1673"/>
    <w:rsid w:val="00AB1B7E"/>
    <w:rsid w:val="00AB2524"/>
    <w:rsid w:val="00AB275D"/>
    <w:rsid w:val="00AB2A92"/>
    <w:rsid w:val="00AB3191"/>
    <w:rsid w:val="00AB3C4F"/>
    <w:rsid w:val="00AB3CD8"/>
    <w:rsid w:val="00AB3F9F"/>
    <w:rsid w:val="00AB44FE"/>
    <w:rsid w:val="00AB489C"/>
    <w:rsid w:val="00AB4AFA"/>
    <w:rsid w:val="00AB526F"/>
    <w:rsid w:val="00AB558C"/>
    <w:rsid w:val="00AB6524"/>
    <w:rsid w:val="00AB664F"/>
    <w:rsid w:val="00AB6E85"/>
    <w:rsid w:val="00AB711C"/>
    <w:rsid w:val="00AB7A58"/>
    <w:rsid w:val="00AB7C7C"/>
    <w:rsid w:val="00AB7CC7"/>
    <w:rsid w:val="00AC02CD"/>
    <w:rsid w:val="00AC0937"/>
    <w:rsid w:val="00AC0B99"/>
    <w:rsid w:val="00AC0F0C"/>
    <w:rsid w:val="00AC106E"/>
    <w:rsid w:val="00AC21D6"/>
    <w:rsid w:val="00AC28ED"/>
    <w:rsid w:val="00AC2DED"/>
    <w:rsid w:val="00AC3170"/>
    <w:rsid w:val="00AC3253"/>
    <w:rsid w:val="00AC375C"/>
    <w:rsid w:val="00AC38B2"/>
    <w:rsid w:val="00AC3A0C"/>
    <w:rsid w:val="00AC3B28"/>
    <w:rsid w:val="00AC3BA9"/>
    <w:rsid w:val="00AC3E74"/>
    <w:rsid w:val="00AC402D"/>
    <w:rsid w:val="00AC44F1"/>
    <w:rsid w:val="00AC4B5A"/>
    <w:rsid w:val="00AC4DFB"/>
    <w:rsid w:val="00AC508C"/>
    <w:rsid w:val="00AC5748"/>
    <w:rsid w:val="00AC6562"/>
    <w:rsid w:val="00AC6657"/>
    <w:rsid w:val="00AC69AD"/>
    <w:rsid w:val="00AC7040"/>
    <w:rsid w:val="00AC774E"/>
    <w:rsid w:val="00AC799C"/>
    <w:rsid w:val="00AC7EF7"/>
    <w:rsid w:val="00AD03CA"/>
    <w:rsid w:val="00AD0FE3"/>
    <w:rsid w:val="00AD1209"/>
    <w:rsid w:val="00AD1831"/>
    <w:rsid w:val="00AD19CA"/>
    <w:rsid w:val="00AD1B6D"/>
    <w:rsid w:val="00AD1C8B"/>
    <w:rsid w:val="00AD2696"/>
    <w:rsid w:val="00AD2C18"/>
    <w:rsid w:val="00AD2D55"/>
    <w:rsid w:val="00AD2D6A"/>
    <w:rsid w:val="00AD308A"/>
    <w:rsid w:val="00AD32AC"/>
    <w:rsid w:val="00AD3C5B"/>
    <w:rsid w:val="00AD3CF4"/>
    <w:rsid w:val="00AD3D9D"/>
    <w:rsid w:val="00AD3DB5"/>
    <w:rsid w:val="00AD3EF9"/>
    <w:rsid w:val="00AD4098"/>
    <w:rsid w:val="00AD48F0"/>
    <w:rsid w:val="00AD4A1F"/>
    <w:rsid w:val="00AD4CE1"/>
    <w:rsid w:val="00AD5475"/>
    <w:rsid w:val="00AD55A7"/>
    <w:rsid w:val="00AD5892"/>
    <w:rsid w:val="00AD59FC"/>
    <w:rsid w:val="00AD6249"/>
    <w:rsid w:val="00AD6803"/>
    <w:rsid w:val="00AD689C"/>
    <w:rsid w:val="00AD6FF7"/>
    <w:rsid w:val="00AD7251"/>
    <w:rsid w:val="00AD7574"/>
    <w:rsid w:val="00AD7A23"/>
    <w:rsid w:val="00AE05E4"/>
    <w:rsid w:val="00AE0A25"/>
    <w:rsid w:val="00AE0BCF"/>
    <w:rsid w:val="00AE0C0F"/>
    <w:rsid w:val="00AE0C2D"/>
    <w:rsid w:val="00AE0C9E"/>
    <w:rsid w:val="00AE1230"/>
    <w:rsid w:val="00AE2AC7"/>
    <w:rsid w:val="00AE2B6A"/>
    <w:rsid w:val="00AE2BF4"/>
    <w:rsid w:val="00AE358C"/>
    <w:rsid w:val="00AE39CA"/>
    <w:rsid w:val="00AE416C"/>
    <w:rsid w:val="00AE418B"/>
    <w:rsid w:val="00AE4D85"/>
    <w:rsid w:val="00AE4DE9"/>
    <w:rsid w:val="00AE4EAC"/>
    <w:rsid w:val="00AE4EFB"/>
    <w:rsid w:val="00AE5767"/>
    <w:rsid w:val="00AE64BB"/>
    <w:rsid w:val="00AE6A03"/>
    <w:rsid w:val="00AE6A1F"/>
    <w:rsid w:val="00AE6A39"/>
    <w:rsid w:val="00AE79FA"/>
    <w:rsid w:val="00AE7CB8"/>
    <w:rsid w:val="00AE7E42"/>
    <w:rsid w:val="00AF0088"/>
    <w:rsid w:val="00AF1039"/>
    <w:rsid w:val="00AF127C"/>
    <w:rsid w:val="00AF12BD"/>
    <w:rsid w:val="00AF12CB"/>
    <w:rsid w:val="00AF1330"/>
    <w:rsid w:val="00AF17CA"/>
    <w:rsid w:val="00AF1BE6"/>
    <w:rsid w:val="00AF247B"/>
    <w:rsid w:val="00AF3A2C"/>
    <w:rsid w:val="00AF3B0A"/>
    <w:rsid w:val="00AF3C2B"/>
    <w:rsid w:val="00AF3C69"/>
    <w:rsid w:val="00AF476E"/>
    <w:rsid w:val="00AF555D"/>
    <w:rsid w:val="00AF5FF7"/>
    <w:rsid w:val="00AF68A0"/>
    <w:rsid w:val="00AF6AD5"/>
    <w:rsid w:val="00AF6FF4"/>
    <w:rsid w:val="00AF7495"/>
    <w:rsid w:val="00AF7723"/>
    <w:rsid w:val="00B0079B"/>
    <w:rsid w:val="00B00CC5"/>
    <w:rsid w:val="00B00DCC"/>
    <w:rsid w:val="00B0163C"/>
    <w:rsid w:val="00B016E0"/>
    <w:rsid w:val="00B01B02"/>
    <w:rsid w:val="00B0219A"/>
    <w:rsid w:val="00B02C92"/>
    <w:rsid w:val="00B02F6B"/>
    <w:rsid w:val="00B03332"/>
    <w:rsid w:val="00B03614"/>
    <w:rsid w:val="00B04145"/>
    <w:rsid w:val="00B050E6"/>
    <w:rsid w:val="00B05727"/>
    <w:rsid w:val="00B06544"/>
    <w:rsid w:val="00B0688A"/>
    <w:rsid w:val="00B071D9"/>
    <w:rsid w:val="00B077D2"/>
    <w:rsid w:val="00B0787A"/>
    <w:rsid w:val="00B07D9D"/>
    <w:rsid w:val="00B07EAF"/>
    <w:rsid w:val="00B10091"/>
    <w:rsid w:val="00B106DA"/>
    <w:rsid w:val="00B1084E"/>
    <w:rsid w:val="00B10CEB"/>
    <w:rsid w:val="00B11567"/>
    <w:rsid w:val="00B11EFB"/>
    <w:rsid w:val="00B12084"/>
    <w:rsid w:val="00B126C3"/>
    <w:rsid w:val="00B12A33"/>
    <w:rsid w:val="00B12E60"/>
    <w:rsid w:val="00B13A5C"/>
    <w:rsid w:val="00B1420E"/>
    <w:rsid w:val="00B14365"/>
    <w:rsid w:val="00B14835"/>
    <w:rsid w:val="00B14FDD"/>
    <w:rsid w:val="00B1513B"/>
    <w:rsid w:val="00B1516F"/>
    <w:rsid w:val="00B1539E"/>
    <w:rsid w:val="00B15653"/>
    <w:rsid w:val="00B156FF"/>
    <w:rsid w:val="00B16049"/>
    <w:rsid w:val="00B161E2"/>
    <w:rsid w:val="00B16399"/>
    <w:rsid w:val="00B168A9"/>
    <w:rsid w:val="00B16A40"/>
    <w:rsid w:val="00B16D4F"/>
    <w:rsid w:val="00B172CA"/>
    <w:rsid w:val="00B172E9"/>
    <w:rsid w:val="00B1755B"/>
    <w:rsid w:val="00B17602"/>
    <w:rsid w:val="00B17BB6"/>
    <w:rsid w:val="00B17C07"/>
    <w:rsid w:val="00B206BF"/>
    <w:rsid w:val="00B206EC"/>
    <w:rsid w:val="00B207B7"/>
    <w:rsid w:val="00B207DC"/>
    <w:rsid w:val="00B21642"/>
    <w:rsid w:val="00B21985"/>
    <w:rsid w:val="00B21A46"/>
    <w:rsid w:val="00B22E4D"/>
    <w:rsid w:val="00B2302E"/>
    <w:rsid w:val="00B230AA"/>
    <w:rsid w:val="00B23893"/>
    <w:rsid w:val="00B24281"/>
    <w:rsid w:val="00B243D5"/>
    <w:rsid w:val="00B24A58"/>
    <w:rsid w:val="00B2522A"/>
    <w:rsid w:val="00B2548B"/>
    <w:rsid w:val="00B25707"/>
    <w:rsid w:val="00B26782"/>
    <w:rsid w:val="00B274B5"/>
    <w:rsid w:val="00B30124"/>
    <w:rsid w:val="00B303E3"/>
    <w:rsid w:val="00B30504"/>
    <w:rsid w:val="00B3069D"/>
    <w:rsid w:val="00B30B9C"/>
    <w:rsid w:val="00B310F8"/>
    <w:rsid w:val="00B31A1B"/>
    <w:rsid w:val="00B32767"/>
    <w:rsid w:val="00B32977"/>
    <w:rsid w:val="00B330B0"/>
    <w:rsid w:val="00B33B5C"/>
    <w:rsid w:val="00B33CD0"/>
    <w:rsid w:val="00B33FD3"/>
    <w:rsid w:val="00B34347"/>
    <w:rsid w:val="00B34920"/>
    <w:rsid w:val="00B34D5C"/>
    <w:rsid w:val="00B353DB"/>
    <w:rsid w:val="00B35872"/>
    <w:rsid w:val="00B35DAD"/>
    <w:rsid w:val="00B36321"/>
    <w:rsid w:val="00B36580"/>
    <w:rsid w:val="00B37657"/>
    <w:rsid w:val="00B401B4"/>
    <w:rsid w:val="00B4083B"/>
    <w:rsid w:val="00B40BE6"/>
    <w:rsid w:val="00B40CC4"/>
    <w:rsid w:val="00B40DF4"/>
    <w:rsid w:val="00B40F7A"/>
    <w:rsid w:val="00B412E2"/>
    <w:rsid w:val="00B41B4E"/>
    <w:rsid w:val="00B41E1F"/>
    <w:rsid w:val="00B42448"/>
    <w:rsid w:val="00B427BF"/>
    <w:rsid w:val="00B42811"/>
    <w:rsid w:val="00B42A16"/>
    <w:rsid w:val="00B4347E"/>
    <w:rsid w:val="00B44CEA"/>
    <w:rsid w:val="00B44D65"/>
    <w:rsid w:val="00B44DA2"/>
    <w:rsid w:val="00B45DFC"/>
    <w:rsid w:val="00B46296"/>
    <w:rsid w:val="00B4759F"/>
    <w:rsid w:val="00B475ED"/>
    <w:rsid w:val="00B47689"/>
    <w:rsid w:val="00B476BD"/>
    <w:rsid w:val="00B502A7"/>
    <w:rsid w:val="00B50A4D"/>
    <w:rsid w:val="00B50FCE"/>
    <w:rsid w:val="00B51795"/>
    <w:rsid w:val="00B52506"/>
    <w:rsid w:val="00B5268C"/>
    <w:rsid w:val="00B52A8A"/>
    <w:rsid w:val="00B52B9B"/>
    <w:rsid w:val="00B52BEB"/>
    <w:rsid w:val="00B52ECD"/>
    <w:rsid w:val="00B53272"/>
    <w:rsid w:val="00B5360C"/>
    <w:rsid w:val="00B53746"/>
    <w:rsid w:val="00B5383B"/>
    <w:rsid w:val="00B54758"/>
    <w:rsid w:val="00B54C16"/>
    <w:rsid w:val="00B54F7D"/>
    <w:rsid w:val="00B55AE3"/>
    <w:rsid w:val="00B55D6E"/>
    <w:rsid w:val="00B55E58"/>
    <w:rsid w:val="00B55F69"/>
    <w:rsid w:val="00B56A13"/>
    <w:rsid w:val="00B56E5E"/>
    <w:rsid w:val="00B574C7"/>
    <w:rsid w:val="00B57829"/>
    <w:rsid w:val="00B57AAA"/>
    <w:rsid w:val="00B57D6F"/>
    <w:rsid w:val="00B60097"/>
    <w:rsid w:val="00B608B5"/>
    <w:rsid w:val="00B6120F"/>
    <w:rsid w:val="00B61E6C"/>
    <w:rsid w:val="00B61F5F"/>
    <w:rsid w:val="00B62068"/>
    <w:rsid w:val="00B62302"/>
    <w:rsid w:val="00B62563"/>
    <w:rsid w:val="00B6329B"/>
    <w:rsid w:val="00B63AAB"/>
    <w:rsid w:val="00B63B45"/>
    <w:rsid w:val="00B63B84"/>
    <w:rsid w:val="00B63CBB"/>
    <w:rsid w:val="00B6412F"/>
    <w:rsid w:val="00B64897"/>
    <w:rsid w:val="00B6516F"/>
    <w:rsid w:val="00B6537C"/>
    <w:rsid w:val="00B659E3"/>
    <w:rsid w:val="00B65FBD"/>
    <w:rsid w:val="00B66571"/>
    <w:rsid w:val="00B66578"/>
    <w:rsid w:val="00B666DC"/>
    <w:rsid w:val="00B66E0F"/>
    <w:rsid w:val="00B67043"/>
    <w:rsid w:val="00B67280"/>
    <w:rsid w:val="00B67370"/>
    <w:rsid w:val="00B679A7"/>
    <w:rsid w:val="00B70182"/>
    <w:rsid w:val="00B701B2"/>
    <w:rsid w:val="00B70502"/>
    <w:rsid w:val="00B70F59"/>
    <w:rsid w:val="00B711E7"/>
    <w:rsid w:val="00B71ECA"/>
    <w:rsid w:val="00B72261"/>
    <w:rsid w:val="00B7331B"/>
    <w:rsid w:val="00B734A9"/>
    <w:rsid w:val="00B73519"/>
    <w:rsid w:val="00B7359F"/>
    <w:rsid w:val="00B73955"/>
    <w:rsid w:val="00B73AE4"/>
    <w:rsid w:val="00B73E43"/>
    <w:rsid w:val="00B741F8"/>
    <w:rsid w:val="00B745FA"/>
    <w:rsid w:val="00B7489A"/>
    <w:rsid w:val="00B74D58"/>
    <w:rsid w:val="00B751E2"/>
    <w:rsid w:val="00B7526D"/>
    <w:rsid w:val="00B75274"/>
    <w:rsid w:val="00B75DB1"/>
    <w:rsid w:val="00B75FE1"/>
    <w:rsid w:val="00B761FD"/>
    <w:rsid w:val="00B766ED"/>
    <w:rsid w:val="00B76838"/>
    <w:rsid w:val="00B76901"/>
    <w:rsid w:val="00B77075"/>
    <w:rsid w:val="00B770CE"/>
    <w:rsid w:val="00B77DA6"/>
    <w:rsid w:val="00B77DDD"/>
    <w:rsid w:val="00B77E21"/>
    <w:rsid w:val="00B77FE6"/>
    <w:rsid w:val="00B801C0"/>
    <w:rsid w:val="00B80E28"/>
    <w:rsid w:val="00B80FDB"/>
    <w:rsid w:val="00B817D5"/>
    <w:rsid w:val="00B8186D"/>
    <w:rsid w:val="00B81DA4"/>
    <w:rsid w:val="00B81FCF"/>
    <w:rsid w:val="00B82098"/>
    <w:rsid w:val="00B82985"/>
    <w:rsid w:val="00B82C0D"/>
    <w:rsid w:val="00B82FD2"/>
    <w:rsid w:val="00B832D1"/>
    <w:rsid w:val="00B8357D"/>
    <w:rsid w:val="00B837E6"/>
    <w:rsid w:val="00B8408E"/>
    <w:rsid w:val="00B84EC8"/>
    <w:rsid w:val="00B85D39"/>
    <w:rsid w:val="00B85E13"/>
    <w:rsid w:val="00B86393"/>
    <w:rsid w:val="00B8675E"/>
    <w:rsid w:val="00B86D2A"/>
    <w:rsid w:val="00B8706F"/>
    <w:rsid w:val="00B876BE"/>
    <w:rsid w:val="00B87AA1"/>
    <w:rsid w:val="00B9030C"/>
    <w:rsid w:val="00B90652"/>
    <w:rsid w:val="00B90815"/>
    <w:rsid w:val="00B90898"/>
    <w:rsid w:val="00B90BB0"/>
    <w:rsid w:val="00B90C7D"/>
    <w:rsid w:val="00B92076"/>
    <w:rsid w:val="00B923EE"/>
    <w:rsid w:val="00B925F1"/>
    <w:rsid w:val="00B92958"/>
    <w:rsid w:val="00B930E6"/>
    <w:rsid w:val="00B93469"/>
    <w:rsid w:val="00B93EA9"/>
    <w:rsid w:val="00B95964"/>
    <w:rsid w:val="00B95BE0"/>
    <w:rsid w:val="00B96276"/>
    <w:rsid w:val="00B96838"/>
    <w:rsid w:val="00B96977"/>
    <w:rsid w:val="00B96B32"/>
    <w:rsid w:val="00B9704A"/>
    <w:rsid w:val="00B97227"/>
    <w:rsid w:val="00B97676"/>
    <w:rsid w:val="00B97DBD"/>
    <w:rsid w:val="00B97FBD"/>
    <w:rsid w:val="00BA0262"/>
    <w:rsid w:val="00BA0614"/>
    <w:rsid w:val="00BA0B02"/>
    <w:rsid w:val="00BA0F28"/>
    <w:rsid w:val="00BA154C"/>
    <w:rsid w:val="00BA1698"/>
    <w:rsid w:val="00BA1744"/>
    <w:rsid w:val="00BA18E7"/>
    <w:rsid w:val="00BA2343"/>
    <w:rsid w:val="00BA2B4A"/>
    <w:rsid w:val="00BA306F"/>
    <w:rsid w:val="00BA3531"/>
    <w:rsid w:val="00BA3F89"/>
    <w:rsid w:val="00BA4578"/>
    <w:rsid w:val="00BA4EFE"/>
    <w:rsid w:val="00BA4FDA"/>
    <w:rsid w:val="00BA50AA"/>
    <w:rsid w:val="00BA5301"/>
    <w:rsid w:val="00BA55CA"/>
    <w:rsid w:val="00BA58F6"/>
    <w:rsid w:val="00BA5CDC"/>
    <w:rsid w:val="00BA5D96"/>
    <w:rsid w:val="00BA71BF"/>
    <w:rsid w:val="00BB00EF"/>
    <w:rsid w:val="00BB0B8E"/>
    <w:rsid w:val="00BB1BE8"/>
    <w:rsid w:val="00BB1FB8"/>
    <w:rsid w:val="00BB227D"/>
    <w:rsid w:val="00BB23A3"/>
    <w:rsid w:val="00BB2677"/>
    <w:rsid w:val="00BB2ECB"/>
    <w:rsid w:val="00BB321E"/>
    <w:rsid w:val="00BB36AE"/>
    <w:rsid w:val="00BB3CC7"/>
    <w:rsid w:val="00BB3D03"/>
    <w:rsid w:val="00BB3D10"/>
    <w:rsid w:val="00BB3DA8"/>
    <w:rsid w:val="00BB3EB4"/>
    <w:rsid w:val="00BB3F35"/>
    <w:rsid w:val="00BB40F7"/>
    <w:rsid w:val="00BB42DE"/>
    <w:rsid w:val="00BB47B1"/>
    <w:rsid w:val="00BB49A6"/>
    <w:rsid w:val="00BB5A3B"/>
    <w:rsid w:val="00BB5C88"/>
    <w:rsid w:val="00BB60FE"/>
    <w:rsid w:val="00BB6C25"/>
    <w:rsid w:val="00BB7C4D"/>
    <w:rsid w:val="00BB7DA0"/>
    <w:rsid w:val="00BC03D7"/>
    <w:rsid w:val="00BC05D9"/>
    <w:rsid w:val="00BC143C"/>
    <w:rsid w:val="00BC1472"/>
    <w:rsid w:val="00BC1530"/>
    <w:rsid w:val="00BC1FB8"/>
    <w:rsid w:val="00BC29E2"/>
    <w:rsid w:val="00BC2B87"/>
    <w:rsid w:val="00BC317E"/>
    <w:rsid w:val="00BC38DC"/>
    <w:rsid w:val="00BC3A76"/>
    <w:rsid w:val="00BC3BF9"/>
    <w:rsid w:val="00BC3C1F"/>
    <w:rsid w:val="00BC3FC8"/>
    <w:rsid w:val="00BC4706"/>
    <w:rsid w:val="00BC5BD0"/>
    <w:rsid w:val="00BC6165"/>
    <w:rsid w:val="00BC67F5"/>
    <w:rsid w:val="00BC680C"/>
    <w:rsid w:val="00BC6DC4"/>
    <w:rsid w:val="00BC7151"/>
    <w:rsid w:val="00BC727E"/>
    <w:rsid w:val="00BC7349"/>
    <w:rsid w:val="00BC7378"/>
    <w:rsid w:val="00BC7481"/>
    <w:rsid w:val="00BD03BE"/>
    <w:rsid w:val="00BD0BBF"/>
    <w:rsid w:val="00BD11E7"/>
    <w:rsid w:val="00BD12D4"/>
    <w:rsid w:val="00BD1685"/>
    <w:rsid w:val="00BD1AF6"/>
    <w:rsid w:val="00BD2321"/>
    <w:rsid w:val="00BD2324"/>
    <w:rsid w:val="00BD38A0"/>
    <w:rsid w:val="00BD403B"/>
    <w:rsid w:val="00BD411C"/>
    <w:rsid w:val="00BD4474"/>
    <w:rsid w:val="00BD46FD"/>
    <w:rsid w:val="00BD4A3C"/>
    <w:rsid w:val="00BD50C6"/>
    <w:rsid w:val="00BD51E1"/>
    <w:rsid w:val="00BD5205"/>
    <w:rsid w:val="00BD5D2B"/>
    <w:rsid w:val="00BD6964"/>
    <w:rsid w:val="00BD6A40"/>
    <w:rsid w:val="00BD6C8D"/>
    <w:rsid w:val="00BD7407"/>
    <w:rsid w:val="00BD7CA4"/>
    <w:rsid w:val="00BD7DC9"/>
    <w:rsid w:val="00BD7E30"/>
    <w:rsid w:val="00BE0551"/>
    <w:rsid w:val="00BE0CED"/>
    <w:rsid w:val="00BE159E"/>
    <w:rsid w:val="00BE17FE"/>
    <w:rsid w:val="00BE1C7C"/>
    <w:rsid w:val="00BE2054"/>
    <w:rsid w:val="00BE2CC8"/>
    <w:rsid w:val="00BE2DB5"/>
    <w:rsid w:val="00BE32BD"/>
    <w:rsid w:val="00BE3354"/>
    <w:rsid w:val="00BE35C4"/>
    <w:rsid w:val="00BE3969"/>
    <w:rsid w:val="00BE47CD"/>
    <w:rsid w:val="00BE4BD1"/>
    <w:rsid w:val="00BE4D95"/>
    <w:rsid w:val="00BE67B2"/>
    <w:rsid w:val="00BE67D3"/>
    <w:rsid w:val="00BE686F"/>
    <w:rsid w:val="00BE6BA6"/>
    <w:rsid w:val="00BE6CF1"/>
    <w:rsid w:val="00BE7018"/>
    <w:rsid w:val="00BE70B9"/>
    <w:rsid w:val="00BE7350"/>
    <w:rsid w:val="00BE7BE7"/>
    <w:rsid w:val="00BE7F05"/>
    <w:rsid w:val="00BF06C3"/>
    <w:rsid w:val="00BF0873"/>
    <w:rsid w:val="00BF0BBF"/>
    <w:rsid w:val="00BF0DFC"/>
    <w:rsid w:val="00BF12D1"/>
    <w:rsid w:val="00BF168E"/>
    <w:rsid w:val="00BF17D8"/>
    <w:rsid w:val="00BF180A"/>
    <w:rsid w:val="00BF239D"/>
    <w:rsid w:val="00BF28C6"/>
    <w:rsid w:val="00BF2BE3"/>
    <w:rsid w:val="00BF2BFF"/>
    <w:rsid w:val="00BF3590"/>
    <w:rsid w:val="00BF3B57"/>
    <w:rsid w:val="00BF3B83"/>
    <w:rsid w:val="00BF3B87"/>
    <w:rsid w:val="00BF3F98"/>
    <w:rsid w:val="00BF4469"/>
    <w:rsid w:val="00BF45C6"/>
    <w:rsid w:val="00BF46EC"/>
    <w:rsid w:val="00BF49BA"/>
    <w:rsid w:val="00BF5816"/>
    <w:rsid w:val="00BF58D1"/>
    <w:rsid w:val="00BF5922"/>
    <w:rsid w:val="00BF5A55"/>
    <w:rsid w:val="00BF6048"/>
    <w:rsid w:val="00BF61CE"/>
    <w:rsid w:val="00BF6245"/>
    <w:rsid w:val="00BF6508"/>
    <w:rsid w:val="00BF664B"/>
    <w:rsid w:val="00BF6719"/>
    <w:rsid w:val="00BF67E2"/>
    <w:rsid w:val="00BF6C70"/>
    <w:rsid w:val="00BF6CCB"/>
    <w:rsid w:val="00BF6EF4"/>
    <w:rsid w:val="00BF7441"/>
    <w:rsid w:val="00BF7872"/>
    <w:rsid w:val="00BF7A8E"/>
    <w:rsid w:val="00BF7DC8"/>
    <w:rsid w:val="00C00951"/>
    <w:rsid w:val="00C00AD6"/>
    <w:rsid w:val="00C00F34"/>
    <w:rsid w:val="00C01DB4"/>
    <w:rsid w:val="00C0213B"/>
    <w:rsid w:val="00C031F6"/>
    <w:rsid w:val="00C0321B"/>
    <w:rsid w:val="00C036AC"/>
    <w:rsid w:val="00C036E8"/>
    <w:rsid w:val="00C03CC2"/>
    <w:rsid w:val="00C048CC"/>
    <w:rsid w:val="00C054DA"/>
    <w:rsid w:val="00C05A91"/>
    <w:rsid w:val="00C06390"/>
    <w:rsid w:val="00C0667D"/>
    <w:rsid w:val="00C079E5"/>
    <w:rsid w:val="00C104A3"/>
    <w:rsid w:val="00C106B9"/>
    <w:rsid w:val="00C10A67"/>
    <w:rsid w:val="00C10C64"/>
    <w:rsid w:val="00C11E50"/>
    <w:rsid w:val="00C12803"/>
    <w:rsid w:val="00C12AB9"/>
    <w:rsid w:val="00C1300C"/>
    <w:rsid w:val="00C13047"/>
    <w:rsid w:val="00C1305D"/>
    <w:rsid w:val="00C131ED"/>
    <w:rsid w:val="00C137A9"/>
    <w:rsid w:val="00C139D2"/>
    <w:rsid w:val="00C13CC0"/>
    <w:rsid w:val="00C13F0E"/>
    <w:rsid w:val="00C14554"/>
    <w:rsid w:val="00C14856"/>
    <w:rsid w:val="00C14C8D"/>
    <w:rsid w:val="00C14E1E"/>
    <w:rsid w:val="00C14F7E"/>
    <w:rsid w:val="00C152C5"/>
    <w:rsid w:val="00C1533E"/>
    <w:rsid w:val="00C156F4"/>
    <w:rsid w:val="00C1595B"/>
    <w:rsid w:val="00C15997"/>
    <w:rsid w:val="00C15BAD"/>
    <w:rsid w:val="00C16607"/>
    <w:rsid w:val="00C167BD"/>
    <w:rsid w:val="00C16908"/>
    <w:rsid w:val="00C175B1"/>
    <w:rsid w:val="00C17A09"/>
    <w:rsid w:val="00C20408"/>
    <w:rsid w:val="00C20DB9"/>
    <w:rsid w:val="00C20DF7"/>
    <w:rsid w:val="00C20F8A"/>
    <w:rsid w:val="00C2183A"/>
    <w:rsid w:val="00C22899"/>
    <w:rsid w:val="00C2454B"/>
    <w:rsid w:val="00C24949"/>
    <w:rsid w:val="00C24D6C"/>
    <w:rsid w:val="00C25A15"/>
    <w:rsid w:val="00C260BE"/>
    <w:rsid w:val="00C2661F"/>
    <w:rsid w:val="00C2675B"/>
    <w:rsid w:val="00C269EF"/>
    <w:rsid w:val="00C277D8"/>
    <w:rsid w:val="00C278C0"/>
    <w:rsid w:val="00C27931"/>
    <w:rsid w:val="00C27AF2"/>
    <w:rsid w:val="00C30941"/>
    <w:rsid w:val="00C30B85"/>
    <w:rsid w:val="00C31426"/>
    <w:rsid w:val="00C318BD"/>
    <w:rsid w:val="00C32876"/>
    <w:rsid w:val="00C32B0B"/>
    <w:rsid w:val="00C32DEE"/>
    <w:rsid w:val="00C3305C"/>
    <w:rsid w:val="00C330B9"/>
    <w:rsid w:val="00C3334B"/>
    <w:rsid w:val="00C337DF"/>
    <w:rsid w:val="00C34A06"/>
    <w:rsid w:val="00C34B09"/>
    <w:rsid w:val="00C34D79"/>
    <w:rsid w:val="00C34EAD"/>
    <w:rsid w:val="00C35052"/>
    <w:rsid w:val="00C353AB"/>
    <w:rsid w:val="00C35805"/>
    <w:rsid w:val="00C35B0E"/>
    <w:rsid w:val="00C35D41"/>
    <w:rsid w:val="00C35EEA"/>
    <w:rsid w:val="00C35FC8"/>
    <w:rsid w:val="00C361B2"/>
    <w:rsid w:val="00C366FB"/>
    <w:rsid w:val="00C36711"/>
    <w:rsid w:val="00C36816"/>
    <w:rsid w:val="00C36820"/>
    <w:rsid w:val="00C37841"/>
    <w:rsid w:val="00C40559"/>
    <w:rsid w:val="00C40752"/>
    <w:rsid w:val="00C413B4"/>
    <w:rsid w:val="00C41A75"/>
    <w:rsid w:val="00C41E2C"/>
    <w:rsid w:val="00C4202C"/>
    <w:rsid w:val="00C42CE1"/>
    <w:rsid w:val="00C43072"/>
    <w:rsid w:val="00C43294"/>
    <w:rsid w:val="00C4375F"/>
    <w:rsid w:val="00C43FD1"/>
    <w:rsid w:val="00C442AC"/>
    <w:rsid w:val="00C44E86"/>
    <w:rsid w:val="00C45687"/>
    <w:rsid w:val="00C4599E"/>
    <w:rsid w:val="00C45C92"/>
    <w:rsid w:val="00C46FC4"/>
    <w:rsid w:val="00C476AF"/>
    <w:rsid w:val="00C477E0"/>
    <w:rsid w:val="00C479A2"/>
    <w:rsid w:val="00C47D20"/>
    <w:rsid w:val="00C506AC"/>
    <w:rsid w:val="00C50D95"/>
    <w:rsid w:val="00C50ED9"/>
    <w:rsid w:val="00C513DD"/>
    <w:rsid w:val="00C51B89"/>
    <w:rsid w:val="00C51BC8"/>
    <w:rsid w:val="00C5222C"/>
    <w:rsid w:val="00C527A0"/>
    <w:rsid w:val="00C532E4"/>
    <w:rsid w:val="00C53318"/>
    <w:rsid w:val="00C53377"/>
    <w:rsid w:val="00C5361E"/>
    <w:rsid w:val="00C568D7"/>
    <w:rsid w:val="00C57212"/>
    <w:rsid w:val="00C60372"/>
    <w:rsid w:val="00C61049"/>
    <w:rsid w:val="00C614B2"/>
    <w:rsid w:val="00C61822"/>
    <w:rsid w:val="00C62649"/>
    <w:rsid w:val="00C6270A"/>
    <w:rsid w:val="00C62B29"/>
    <w:rsid w:val="00C62C74"/>
    <w:rsid w:val="00C6394A"/>
    <w:rsid w:val="00C63EC0"/>
    <w:rsid w:val="00C64016"/>
    <w:rsid w:val="00C64443"/>
    <w:rsid w:val="00C64460"/>
    <w:rsid w:val="00C64D2C"/>
    <w:rsid w:val="00C657FF"/>
    <w:rsid w:val="00C65F26"/>
    <w:rsid w:val="00C6620A"/>
    <w:rsid w:val="00C66333"/>
    <w:rsid w:val="00C66634"/>
    <w:rsid w:val="00C667C4"/>
    <w:rsid w:val="00C669C3"/>
    <w:rsid w:val="00C66B42"/>
    <w:rsid w:val="00C66C63"/>
    <w:rsid w:val="00C66DF2"/>
    <w:rsid w:val="00C675BD"/>
    <w:rsid w:val="00C675D7"/>
    <w:rsid w:val="00C6771B"/>
    <w:rsid w:val="00C678FB"/>
    <w:rsid w:val="00C70D0F"/>
    <w:rsid w:val="00C714E4"/>
    <w:rsid w:val="00C719D3"/>
    <w:rsid w:val="00C719EB"/>
    <w:rsid w:val="00C71B36"/>
    <w:rsid w:val="00C73336"/>
    <w:rsid w:val="00C733A7"/>
    <w:rsid w:val="00C74045"/>
    <w:rsid w:val="00C74165"/>
    <w:rsid w:val="00C74B74"/>
    <w:rsid w:val="00C75387"/>
    <w:rsid w:val="00C755A7"/>
    <w:rsid w:val="00C75A9A"/>
    <w:rsid w:val="00C75E25"/>
    <w:rsid w:val="00C766CA"/>
    <w:rsid w:val="00C76B59"/>
    <w:rsid w:val="00C77075"/>
    <w:rsid w:val="00C7729B"/>
    <w:rsid w:val="00C7736D"/>
    <w:rsid w:val="00C77CBA"/>
    <w:rsid w:val="00C77E8C"/>
    <w:rsid w:val="00C80259"/>
    <w:rsid w:val="00C80590"/>
    <w:rsid w:val="00C80867"/>
    <w:rsid w:val="00C80CB2"/>
    <w:rsid w:val="00C8144D"/>
    <w:rsid w:val="00C8171E"/>
    <w:rsid w:val="00C81B92"/>
    <w:rsid w:val="00C82D7F"/>
    <w:rsid w:val="00C831C0"/>
    <w:rsid w:val="00C83401"/>
    <w:rsid w:val="00C83FD6"/>
    <w:rsid w:val="00C8408E"/>
    <w:rsid w:val="00C84753"/>
    <w:rsid w:val="00C84809"/>
    <w:rsid w:val="00C848D6"/>
    <w:rsid w:val="00C84D73"/>
    <w:rsid w:val="00C85477"/>
    <w:rsid w:val="00C8557A"/>
    <w:rsid w:val="00C85726"/>
    <w:rsid w:val="00C862A6"/>
    <w:rsid w:val="00C8693A"/>
    <w:rsid w:val="00C86C6F"/>
    <w:rsid w:val="00C86F23"/>
    <w:rsid w:val="00C8722D"/>
    <w:rsid w:val="00C8764E"/>
    <w:rsid w:val="00C87EDC"/>
    <w:rsid w:val="00C87FFE"/>
    <w:rsid w:val="00C90179"/>
    <w:rsid w:val="00C90306"/>
    <w:rsid w:val="00C90E11"/>
    <w:rsid w:val="00C9144D"/>
    <w:rsid w:val="00C91C79"/>
    <w:rsid w:val="00C92E3C"/>
    <w:rsid w:val="00C93160"/>
    <w:rsid w:val="00C93386"/>
    <w:rsid w:val="00C933B4"/>
    <w:rsid w:val="00C93D01"/>
    <w:rsid w:val="00C9504E"/>
    <w:rsid w:val="00C95679"/>
    <w:rsid w:val="00C9613A"/>
    <w:rsid w:val="00C96857"/>
    <w:rsid w:val="00C9723E"/>
    <w:rsid w:val="00C9767A"/>
    <w:rsid w:val="00C97E9A"/>
    <w:rsid w:val="00CA1092"/>
    <w:rsid w:val="00CA154C"/>
    <w:rsid w:val="00CA1C96"/>
    <w:rsid w:val="00CA2467"/>
    <w:rsid w:val="00CA2A59"/>
    <w:rsid w:val="00CA2CDD"/>
    <w:rsid w:val="00CA3115"/>
    <w:rsid w:val="00CA3BF0"/>
    <w:rsid w:val="00CA3CB8"/>
    <w:rsid w:val="00CA42BC"/>
    <w:rsid w:val="00CA4659"/>
    <w:rsid w:val="00CA47FC"/>
    <w:rsid w:val="00CA4DEC"/>
    <w:rsid w:val="00CA5176"/>
    <w:rsid w:val="00CA572E"/>
    <w:rsid w:val="00CA584F"/>
    <w:rsid w:val="00CA5AF0"/>
    <w:rsid w:val="00CA5DD5"/>
    <w:rsid w:val="00CA631E"/>
    <w:rsid w:val="00CA6C82"/>
    <w:rsid w:val="00CA6CB6"/>
    <w:rsid w:val="00CA755C"/>
    <w:rsid w:val="00CB0AFD"/>
    <w:rsid w:val="00CB0E26"/>
    <w:rsid w:val="00CB0EE2"/>
    <w:rsid w:val="00CB166D"/>
    <w:rsid w:val="00CB17C9"/>
    <w:rsid w:val="00CB17E3"/>
    <w:rsid w:val="00CB1808"/>
    <w:rsid w:val="00CB1E10"/>
    <w:rsid w:val="00CB2137"/>
    <w:rsid w:val="00CB21CC"/>
    <w:rsid w:val="00CB2ED2"/>
    <w:rsid w:val="00CB2FA0"/>
    <w:rsid w:val="00CB3196"/>
    <w:rsid w:val="00CB378E"/>
    <w:rsid w:val="00CB3E32"/>
    <w:rsid w:val="00CB3F76"/>
    <w:rsid w:val="00CB40DD"/>
    <w:rsid w:val="00CB446E"/>
    <w:rsid w:val="00CB44AC"/>
    <w:rsid w:val="00CB4506"/>
    <w:rsid w:val="00CB4D24"/>
    <w:rsid w:val="00CB50AE"/>
    <w:rsid w:val="00CB5279"/>
    <w:rsid w:val="00CB5C46"/>
    <w:rsid w:val="00CB5C6E"/>
    <w:rsid w:val="00CB6111"/>
    <w:rsid w:val="00CB64E6"/>
    <w:rsid w:val="00CB680A"/>
    <w:rsid w:val="00CB6B41"/>
    <w:rsid w:val="00CB6C28"/>
    <w:rsid w:val="00CB6DF5"/>
    <w:rsid w:val="00CB7872"/>
    <w:rsid w:val="00CB7D62"/>
    <w:rsid w:val="00CB7E87"/>
    <w:rsid w:val="00CB7F9A"/>
    <w:rsid w:val="00CC032B"/>
    <w:rsid w:val="00CC07AF"/>
    <w:rsid w:val="00CC0CC9"/>
    <w:rsid w:val="00CC102E"/>
    <w:rsid w:val="00CC1273"/>
    <w:rsid w:val="00CC1AA0"/>
    <w:rsid w:val="00CC1C62"/>
    <w:rsid w:val="00CC1ED3"/>
    <w:rsid w:val="00CC2298"/>
    <w:rsid w:val="00CC2BF0"/>
    <w:rsid w:val="00CC2F17"/>
    <w:rsid w:val="00CC3293"/>
    <w:rsid w:val="00CC33CE"/>
    <w:rsid w:val="00CC3978"/>
    <w:rsid w:val="00CC3A9D"/>
    <w:rsid w:val="00CC3D72"/>
    <w:rsid w:val="00CC3DAA"/>
    <w:rsid w:val="00CC3FE8"/>
    <w:rsid w:val="00CC4087"/>
    <w:rsid w:val="00CC46CE"/>
    <w:rsid w:val="00CC478C"/>
    <w:rsid w:val="00CC4FCB"/>
    <w:rsid w:val="00CC5063"/>
    <w:rsid w:val="00CC5983"/>
    <w:rsid w:val="00CC5A5B"/>
    <w:rsid w:val="00CC5BD9"/>
    <w:rsid w:val="00CC60F2"/>
    <w:rsid w:val="00CC6CCF"/>
    <w:rsid w:val="00CC717D"/>
    <w:rsid w:val="00CC7820"/>
    <w:rsid w:val="00CC7CB6"/>
    <w:rsid w:val="00CC7F14"/>
    <w:rsid w:val="00CD047B"/>
    <w:rsid w:val="00CD05BA"/>
    <w:rsid w:val="00CD064B"/>
    <w:rsid w:val="00CD284B"/>
    <w:rsid w:val="00CD41E8"/>
    <w:rsid w:val="00CD4A24"/>
    <w:rsid w:val="00CD51FA"/>
    <w:rsid w:val="00CD532C"/>
    <w:rsid w:val="00CD53DC"/>
    <w:rsid w:val="00CD5406"/>
    <w:rsid w:val="00CD5497"/>
    <w:rsid w:val="00CD56F9"/>
    <w:rsid w:val="00CD57B1"/>
    <w:rsid w:val="00CD593D"/>
    <w:rsid w:val="00CD5E43"/>
    <w:rsid w:val="00CD5ECF"/>
    <w:rsid w:val="00CD5FD0"/>
    <w:rsid w:val="00CD6190"/>
    <w:rsid w:val="00CD6476"/>
    <w:rsid w:val="00CD651D"/>
    <w:rsid w:val="00CD681B"/>
    <w:rsid w:val="00CD70D2"/>
    <w:rsid w:val="00CD73EB"/>
    <w:rsid w:val="00CD7430"/>
    <w:rsid w:val="00CD77CC"/>
    <w:rsid w:val="00CD7FB1"/>
    <w:rsid w:val="00CE0224"/>
    <w:rsid w:val="00CE1339"/>
    <w:rsid w:val="00CE1F21"/>
    <w:rsid w:val="00CE2230"/>
    <w:rsid w:val="00CE2EDA"/>
    <w:rsid w:val="00CE2F20"/>
    <w:rsid w:val="00CE33EF"/>
    <w:rsid w:val="00CE382C"/>
    <w:rsid w:val="00CE3947"/>
    <w:rsid w:val="00CE4095"/>
    <w:rsid w:val="00CE48D7"/>
    <w:rsid w:val="00CE4A22"/>
    <w:rsid w:val="00CE4ACB"/>
    <w:rsid w:val="00CE4AE6"/>
    <w:rsid w:val="00CE5078"/>
    <w:rsid w:val="00CE57B5"/>
    <w:rsid w:val="00CE590A"/>
    <w:rsid w:val="00CE5CFD"/>
    <w:rsid w:val="00CE5DFB"/>
    <w:rsid w:val="00CE63FD"/>
    <w:rsid w:val="00CE6890"/>
    <w:rsid w:val="00CE7325"/>
    <w:rsid w:val="00CE74D4"/>
    <w:rsid w:val="00CE784B"/>
    <w:rsid w:val="00CF00CA"/>
    <w:rsid w:val="00CF0BB9"/>
    <w:rsid w:val="00CF1251"/>
    <w:rsid w:val="00CF1581"/>
    <w:rsid w:val="00CF17F1"/>
    <w:rsid w:val="00CF1D7C"/>
    <w:rsid w:val="00CF3022"/>
    <w:rsid w:val="00CF3B60"/>
    <w:rsid w:val="00CF3CDC"/>
    <w:rsid w:val="00CF4192"/>
    <w:rsid w:val="00CF424B"/>
    <w:rsid w:val="00CF4428"/>
    <w:rsid w:val="00CF458D"/>
    <w:rsid w:val="00CF45AF"/>
    <w:rsid w:val="00CF4CA4"/>
    <w:rsid w:val="00CF6593"/>
    <w:rsid w:val="00CF75C9"/>
    <w:rsid w:val="00CF7A8B"/>
    <w:rsid w:val="00CF7E94"/>
    <w:rsid w:val="00CF7EE1"/>
    <w:rsid w:val="00CF7FED"/>
    <w:rsid w:val="00D0004A"/>
    <w:rsid w:val="00D000BE"/>
    <w:rsid w:val="00D0051E"/>
    <w:rsid w:val="00D01111"/>
    <w:rsid w:val="00D014F5"/>
    <w:rsid w:val="00D016BD"/>
    <w:rsid w:val="00D01931"/>
    <w:rsid w:val="00D019F4"/>
    <w:rsid w:val="00D01D30"/>
    <w:rsid w:val="00D01EFF"/>
    <w:rsid w:val="00D022C6"/>
    <w:rsid w:val="00D028FE"/>
    <w:rsid w:val="00D02932"/>
    <w:rsid w:val="00D02B0B"/>
    <w:rsid w:val="00D03F71"/>
    <w:rsid w:val="00D04101"/>
    <w:rsid w:val="00D04219"/>
    <w:rsid w:val="00D04561"/>
    <w:rsid w:val="00D049A7"/>
    <w:rsid w:val="00D04C6E"/>
    <w:rsid w:val="00D05272"/>
    <w:rsid w:val="00D05AB2"/>
    <w:rsid w:val="00D05C6A"/>
    <w:rsid w:val="00D0643C"/>
    <w:rsid w:val="00D06F22"/>
    <w:rsid w:val="00D07457"/>
    <w:rsid w:val="00D07519"/>
    <w:rsid w:val="00D07B39"/>
    <w:rsid w:val="00D10828"/>
    <w:rsid w:val="00D10DC3"/>
    <w:rsid w:val="00D1102A"/>
    <w:rsid w:val="00D11087"/>
    <w:rsid w:val="00D113A0"/>
    <w:rsid w:val="00D11412"/>
    <w:rsid w:val="00D114DE"/>
    <w:rsid w:val="00D11C24"/>
    <w:rsid w:val="00D11CF2"/>
    <w:rsid w:val="00D12623"/>
    <w:rsid w:val="00D13F74"/>
    <w:rsid w:val="00D13FF7"/>
    <w:rsid w:val="00D14CD7"/>
    <w:rsid w:val="00D150B8"/>
    <w:rsid w:val="00D1537B"/>
    <w:rsid w:val="00D15701"/>
    <w:rsid w:val="00D16302"/>
    <w:rsid w:val="00D1660F"/>
    <w:rsid w:val="00D16AF9"/>
    <w:rsid w:val="00D16C36"/>
    <w:rsid w:val="00D17850"/>
    <w:rsid w:val="00D17C9A"/>
    <w:rsid w:val="00D17CE8"/>
    <w:rsid w:val="00D17E8E"/>
    <w:rsid w:val="00D17F2E"/>
    <w:rsid w:val="00D20E3E"/>
    <w:rsid w:val="00D20FF3"/>
    <w:rsid w:val="00D21232"/>
    <w:rsid w:val="00D21A6D"/>
    <w:rsid w:val="00D21B08"/>
    <w:rsid w:val="00D2246F"/>
    <w:rsid w:val="00D22AFB"/>
    <w:rsid w:val="00D23326"/>
    <w:rsid w:val="00D2395F"/>
    <w:rsid w:val="00D23ABA"/>
    <w:rsid w:val="00D23F16"/>
    <w:rsid w:val="00D24153"/>
    <w:rsid w:val="00D24866"/>
    <w:rsid w:val="00D24D44"/>
    <w:rsid w:val="00D24D70"/>
    <w:rsid w:val="00D24F78"/>
    <w:rsid w:val="00D253EC"/>
    <w:rsid w:val="00D25ABF"/>
    <w:rsid w:val="00D2646F"/>
    <w:rsid w:val="00D2681C"/>
    <w:rsid w:val="00D26A14"/>
    <w:rsid w:val="00D2730C"/>
    <w:rsid w:val="00D27904"/>
    <w:rsid w:val="00D27EDA"/>
    <w:rsid w:val="00D30730"/>
    <w:rsid w:val="00D30809"/>
    <w:rsid w:val="00D30860"/>
    <w:rsid w:val="00D313FF"/>
    <w:rsid w:val="00D316EA"/>
    <w:rsid w:val="00D318AC"/>
    <w:rsid w:val="00D31A5B"/>
    <w:rsid w:val="00D31B84"/>
    <w:rsid w:val="00D32098"/>
    <w:rsid w:val="00D324F7"/>
    <w:rsid w:val="00D3297A"/>
    <w:rsid w:val="00D32C8C"/>
    <w:rsid w:val="00D32CDD"/>
    <w:rsid w:val="00D32E96"/>
    <w:rsid w:val="00D3328D"/>
    <w:rsid w:val="00D332B4"/>
    <w:rsid w:val="00D334B0"/>
    <w:rsid w:val="00D334EA"/>
    <w:rsid w:val="00D336C7"/>
    <w:rsid w:val="00D33CF0"/>
    <w:rsid w:val="00D340CD"/>
    <w:rsid w:val="00D350A4"/>
    <w:rsid w:val="00D3515E"/>
    <w:rsid w:val="00D358DB"/>
    <w:rsid w:val="00D3605A"/>
    <w:rsid w:val="00D36337"/>
    <w:rsid w:val="00D36B7F"/>
    <w:rsid w:val="00D37486"/>
    <w:rsid w:val="00D3763B"/>
    <w:rsid w:val="00D40D3F"/>
    <w:rsid w:val="00D41098"/>
    <w:rsid w:val="00D413B4"/>
    <w:rsid w:val="00D418B4"/>
    <w:rsid w:val="00D42764"/>
    <w:rsid w:val="00D42E6A"/>
    <w:rsid w:val="00D43450"/>
    <w:rsid w:val="00D43466"/>
    <w:rsid w:val="00D4346E"/>
    <w:rsid w:val="00D435E4"/>
    <w:rsid w:val="00D44457"/>
    <w:rsid w:val="00D44991"/>
    <w:rsid w:val="00D44CAD"/>
    <w:rsid w:val="00D44FF9"/>
    <w:rsid w:val="00D45432"/>
    <w:rsid w:val="00D454CC"/>
    <w:rsid w:val="00D4575E"/>
    <w:rsid w:val="00D45BE9"/>
    <w:rsid w:val="00D461F5"/>
    <w:rsid w:val="00D46257"/>
    <w:rsid w:val="00D464EB"/>
    <w:rsid w:val="00D466F4"/>
    <w:rsid w:val="00D469FC"/>
    <w:rsid w:val="00D46B60"/>
    <w:rsid w:val="00D46C64"/>
    <w:rsid w:val="00D46C66"/>
    <w:rsid w:val="00D46DDE"/>
    <w:rsid w:val="00D46F47"/>
    <w:rsid w:val="00D47465"/>
    <w:rsid w:val="00D47FCC"/>
    <w:rsid w:val="00D503F9"/>
    <w:rsid w:val="00D50781"/>
    <w:rsid w:val="00D50996"/>
    <w:rsid w:val="00D5105B"/>
    <w:rsid w:val="00D51812"/>
    <w:rsid w:val="00D51960"/>
    <w:rsid w:val="00D51FD9"/>
    <w:rsid w:val="00D525ED"/>
    <w:rsid w:val="00D527CF"/>
    <w:rsid w:val="00D529F6"/>
    <w:rsid w:val="00D53580"/>
    <w:rsid w:val="00D53B1B"/>
    <w:rsid w:val="00D53C5C"/>
    <w:rsid w:val="00D53D57"/>
    <w:rsid w:val="00D53E89"/>
    <w:rsid w:val="00D5500F"/>
    <w:rsid w:val="00D552AE"/>
    <w:rsid w:val="00D55361"/>
    <w:rsid w:val="00D55AAD"/>
    <w:rsid w:val="00D560FB"/>
    <w:rsid w:val="00D561B4"/>
    <w:rsid w:val="00D56496"/>
    <w:rsid w:val="00D567FA"/>
    <w:rsid w:val="00D56B2B"/>
    <w:rsid w:val="00D57409"/>
    <w:rsid w:val="00D60D21"/>
    <w:rsid w:val="00D6131B"/>
    <w:rsid w:val="00D61434"/>
    <w:rsid w:val="00D618A3"/>
    <w:rsid w:val="00D61B20"/>
    <w:rsid w:val="00D61F96"/>
    <w:rsid w:val="00D622FF"/>
    <w:rsid w:val="00D62988"/>
    <w:rsid w:val="00D62B4E"/>
    <w:rsid w:val="00D62B59"/>
    <w:rsid w:val="00D6372E"/>
    <w:rsid w:val="00D63782"/>
    <w:rsid w:val="00D638BF"/>
    <w:rsid w:val="00D646E9"/>
    <w:rsid w:val="00D64716"/>
    <w:rsid w:val="00D64813"/>
    <w:rsid w:val="00D649FB"/>
    <w:rsid w:val="00D64B49"/>
    <w:rsid w:val="00D64B61"/>
    <w:rsid w:val="00D64BA5"/>
    <w:rsid w:val="00D65450"/>
    <w:rsid w:val="00D65C0C"/>
    <w:rsid w:val="00D665DC"/>
    <w:rsid w:val="00D6752B"/>
    <w:rsid w:val="00D675F6"/>
    <w:rsid w:val="00D67DEA"/>
    <w:rsid w:val="00D701F2"/>
    <w:rsid w:val="00D7021F"/>
    <w:rsid w:val="00D70C33"/>
    <w:rsid w:val="00D716B7"/>
    <w:rsid w:val="00D71EDD"/>
    <w:rsid w:val="00D727BE"/>
    <w:rsid w:val="00D72B1B"/>
    <w:rsid w:val="00D73D49"/>
    <w:rsid w:val="00D74546"/>
    <w:rsid w:val="00D74AF1"/>
    <w:rsid w:val="00D74F72"/>
    <w:rsid w:val="00D75783"/>
    <w:rsid w:val="00D75AEB"/>
    <w:rsid w:val="00D75D01"/>
    <w:rsid w:val="00D75D45"/>
    <w:rsid w:val="00D7609D"/>
    <w:rsid w:val="00D76C83"/>
    <w:rsid w:val="00D77111"/>
    <w:rsid w:val="00D7735F"/>
    <w:rsid w:val="00D77C72"/>
    <w:rsid w:val="00D80A4D"/>
    <w:rsid w:val="00D80AA9"/>
    <w:rsid w:val="00D80BCD"/>
    <w:rsid w:val="00D81281"/>
    <w:rsid w:val="00D81759"/>
    <w:rsid w:val="00D8178B"/>
    <w:rsid w:val="00D817DE"/>
    <w:rsid w:val="00D81A52"/>
    <w:rsid w:val="00D82751"/>
    <w:rsid w:val="00D82B5F"/>
    <w:rsid w:val="00D82FC3"/>
    <w:rsid w:val="00D8341C"/>
    <w:rsid w:val="00D83461"/>
    <w:rsid w:val="00D83766"/>
    <w:rsid w:val="00D83FF2"/>
    <w:rsid w:val="00D8444E"/>
    <w:rsid w:val="00D846DA"/>
    <w:rsid w:val="00D84733"/>
    <w:rsid w:val="00D84DF7"/>
    <w:rsid w:val="00D85AF5"/>
    <w:rsid w:val="00D85B02"/>
    <w:rsid w:val="00D85E29"/>
    <w:rsid w:val="00D86168"/>
    <w:rsid w:val="00D86A7D"/>
    <w:rsid w:val="00D9102C"/>
    <w:rsid w:val="00D91AA6"/>
    <w:rsid w:val="00D91F83"/>
    <w:rsid w:val="00D91FD3"/>
    <w:rsid w:val="00D9217E"/>
    <w:rsid w:val="00D92289"/>
    <w:rsid w:val="00D926C2"/>
    <w:rsid w:val="00D92DEA"/>
    <w:rsid w:val="00D936A3"/>
    <w:rsid w:val="00D94113"/>
    <w:rsid w:val="00D94A9C"/>
    <w:rsid w:val="00D94B84"/>
    <w:rsid w:val="00D958ED"/>
    <w:rsid w:val="00D95984"/>
    <w:rsid w:val="00D95B23"/>
    <w:rsid w:val="00D96404"/>
    <w:rsid w:val="00D9693A"/>
    <w:rsid w:val="00D969A1"/>
    <w:rsid w:val="00D96C82"/>
    <w:rsid w:val="00D96F32"/>
    <w:rsid w:val="00D96FC5"/>
    <w:rsid w:val="00D975B3"/>
    <w:rsid w:val="00DA0306"/>
    <w:rsid w:val="00DA05B1"/>
    <w:rsid w:val="00DA0ABF"/>
    <w:rsid w:val="00DA212D"/>
    <w:rsid w:val="00DA24D5"/>
    <w:rsid w:val="00DA25AE"/>
    <w:rsid w:val="00DA2D21"/>
    <w:rsid w:val="00DA3298"/>
    <w:rsid w:val="00DA3568"/>
    <w:rsid w:val="00DA3650"/>
    <w:rsid w:val="00DA3DF6"/>
    <w:rsid w:val="00DA3FDA"/>
    <w:rsid w:val="00DA4226"/>
    <w:rsid w:val="00DA432D"/>
    <w:rsid w:val="00DA4604"/>
    <w:rsid w:val="00DA5541"/>
    <w:rsid w:val="00DA5EAA"/>
    <w:rsid w:val="00DA63B7"/>
    <w:rsid w:val="00DA6972"/>
    <w:rsid w:val="00DA698D"/>
    <w:rsid w:val="00DA6B48"/>
    <w:rsid w:val="00DA6F0E"/>
    <w:rsid w:val="00DA7F9A"/>
    <w:rsid w:val="00DB0049"/>
    <w:rsid w:val="00DB0727"/>
    <w:rsid w:val="00DB0C32"/>
    <w:rsid w:val="00DB1554"/>
    <w:rsid w:val="00DB1722"/>
    <w:rsid w:val="00DB1A5F"/>
    <w:rsid w:val="00DB2034"/>
    <w:rsid w:val="00DB2131"/>
    <w:rsid w:val="00DB2193"/>
    <w:rsid w:val="00DB2313"/>
    <w:rsid w:val="00DB2409"/>
    <w:rsid w:val="00DB306E"/>
    <w:rsid w:val="00DB437D"/>
    <w:rsid w:val="00DB4A03"/>
    <w:rsid w:val="00DB5432"/>
    <w:rsid w:val="00DB582C"/>
    <w:rsid w:val="00DB5882"/>
    <w:rsid w:val="00DB599B"/>
    <w:rsid w:val="00DB5E1D"/>
    <w:rsid w:val="00DB6158"/>
    <w:rsid w:val="00DB65E7"/>
    <w:rsid w:val="00DB689F"/>
    <w:rsid w:val="00DB6C4D"/>
    <w:rsid w:val="00DB6FDE"/>
    <w:rsid w:val="00DB7002"/>
    <w:rsid w:val="00DB70CF"/>
    <w:rsid w:val="00DB70FE"/>
    <w:rsid w:val="00DB7870"/>
    <w:rsid w:val="00DB79D1"/>
    <w:rsid w:val="00DB7F65"/>
    <w:rsid w:val="00DC00D9"/>
    <w:rsid w:val="00DC064A"/>
    <w:rsid w:val="00DC0C50"/>
    <w:rsid w:val="00DC0D08"/>
    <w:rsid w:val="00DC1869"/>
    <w:rsid w:val="00DC1A8B"/>
    <w:rsid w:val="00DC1EAB"/>
    <w:rsid w:val="00DC2467"/>
    <w:rsid w:val="00DC2AE2"/>
    <w:rsid w:val="00DC2BE2"/>
    <w:rsid w:val="00DC2CDD"/>
    <w:rsid w:val="00DC2E3B"/>
    <w:rsid w:val="00DC3EA4"/>
    <w:rsid w:val="00DC5101"/>
    <w:rsid w:val="00DC5255"/>
    <w:rsid w:val="00DC546F"/>
    <w:rsid w:val="00DC58C1"/>
    <w:rsid w:val="00DC607E"/>
    <w:rsid w:val="00DC6509"/>
    <w:rsid w:val="00DC6B1C"/>
    <w:rsid w:val="00DC740B"/>
    <w:rsid w:val="00DC79D4"/>
    <w:rsid w:val="00DC7E12"/>
    <w:rsid w:val="00DC7F0F"/>
    <w:rsid w:val="00DD0394"/>
    <w:rsid w:val="00DD0B1E"/>
    <w:rsid w:val="00DD0B6C"/>
    <w:rsid w:val="00DD1099"/>
    <w:rsid w:val="00DD15AD"/>
    <w:rsid w:val="00DD160A"/>
    <w:rsid w:val="00DD1B6B"/>
    <w:rsid w:val="00DD247C"/>
    <w:rsid w:val="00DD2D55"/>
    <w:rsid w:val="00DD35E3"/>
    <w:rsid w:val="00DD467C"/>
    <w:rsid w:val="00DD4CDD"/>
    <w:rsid w:val="00DD4CE1"/>
    <w:rsid w:val="00DD517E"/>
    <w:rsid w:val="00DD5C5C"/>
    <w:rsid w:val="00DD5D39"/>
    <w:rsid w:val="00DD65BF"/>
    <w:rsid w:val="00DD66F1"/>
    <w:rsid w:val="00DD6717"/>
    <w:rsid w:val="00DD6C07"/>
    <w:rsid w:val="00DD6E83"/>
    <w:rsid w:val="00DD6F3A"/>
    <w:rsid w:val="00DD7630"/>
    <w:rsid w:val="00DD77FE"/>
    <w:rsid w:val="00DD7DD8"/>
    <w:rsid w:val="00DE0519"/>
    <w:rsid w:val="00DE07E5"/>
    <w:rsid w:val="00DE115D"/>
    <w:rsid w:val="00DE15FB"/>
    <w:rsid w:val="00DE18B1"/>
    <w:rsid w:val="00DE1918"/>
    <w:rsid w:val="00DE1F67"/>
    <w:rsid w:val="00DE2011"/>
    <w:rsid w:val="00DE2FCD"/>
    <w:rsid w:val="00DE3F9D"/>
    <w:rsid w:val="00DE4599"/>
    <w:rsid w:val="00DE47A7"/>
    <w:rsid w:val="00DE483B"/>
    <w:rsid w:val="00DE55D3"/>
    <w:rsid w:val="00DE5774"/>
    <w:rsid w:val="00DE6B50"/>
    <w:rsid w:val="00DE709F"/>
    <w:rsid w:val="00DE70A2"/>
    <w:rsid w:val="00DE74D8"/>
    <w:rsid w:val="00DE7553"/>
    <w:rsid w:val="00DE7724"/>
    <w:rsid w:val="00DE77CB"/>
    <w:rsid w:val="00DE7B69"/>
    <w:rsid w:val="00DE7D56"/>
    <w:rsid w:val="00DE7E43"/>
    <w:rsid w:val="00DF075F"/>
    <w:rsid w:val="00DF0C1A"/>
    <w:rsid w:val="00DF10E2"/>
    <w:rsid w:val="00DF15D2"/>
    <w:rsid w:val="00DF161E"/>
    <w:rsid w:val="00DF2489"/>
    <w:rsid w:val="00DF26DA"/>
    <w:rsid w:val="00DF2FE9"/>
    <w:rsid w:val="00DF32D7"/>
    <w:rsid w:val="00DF36CA"/>
    <w:rsid w:val="00DF3887"/>
    <w:rsid w:val="00DF3CB7"/>
    <w:rsid w:val="00DF43CA"/>
    <w:rsid w:val="00DF46CA"/>
    <w:rsid w:val="00DF4A44"/>
    <w:rsid w:val="00DF4C60"/>
    <w:rsid w:val="00DF4F65"/>
    <w:rsid w:val="00DF5125"/>
    <w:rsid w:val="00DF5F56"/>
    <w:rsid w:val="00DF60D5"/>
    <w:rsid w:val="00DF6274"/>
    <w:rsid w:val="00DF66B8"/>
    <w:rsid w:val="00DF676E"/>
    <w:rsid w:val="00DF68D2"/>
    <w:rsid w:val="00DF6D89"/>
    <w:rsid w:val="00DF70EA"/>
    <w:rsid w:val="00DF72E2"/>
    <w:rsid w:val="00DF730F"/>
    <w:rsid w:val="00DF7470"/>
    <w:rsid w:val="00DF7934"/>
    <w:rsid w:val="00DF7B21"/>
    <w:rsid w:val="00E00240"/>
    <w:rsid w:val="00E0156C"/>
    <w:rsid w:val="00E0178A"/>
    <w:rsid w:val="00E01E70"/>
    <w:rsid w:val="00E01EB2"/>
    <w:rsid w:val="00E01F8E"/>
    <w:rsid w:val="00E01FD1"/>
    <w:rsid w:val="00E02879"/>
    <w:rsid w:val="00E0289B"/>
    <w:rsid w:val="00E02E4B"/>
    <w:rsid w:val="00E0345E"/>
    <w:rsid w:val="00E03A4B"/>
    <w:rsid w:val="00E04015"/>
    <w:rsid w:val="00E040A2"/>
    <w:rsid w:val="00E044E8"/>
    <w:rsid w:val="00E04757"/>
    <w:rsid w:val="00E048C8"/>
    <w:rsid w:val="00E0491F"/>
    <w:rsid w:val="00E04A6C"/>
    <w:rsid w:val="00E04C29"/>
    <w:rsid w:val="00E04C42"/>
    <w:rsid w:val="00E04E86"/>
    <w:rsid w:val="00E056AB"/>
    <w:rsid w:val="00E058A6"/>
    <w:rsid w:val="00E058FF"/>
    <w:rsid w:val="00E05B36"/>
    <w:rsid w:val="00E05C0B"/>
    <w:rsid w:val="00E063C8"/>
    <w:rsid w:val="00E065BB"/>
    <w:rsid w:val="00E06AD1"/>
    <w:rsid w:val="00E06E7B"/>
    <w:rsid w:val="00E070A2"/>
    <w:rsid w:val="00E07A14"/>
    <w:rsid w:val="00E100FB"/>
    <w:rsid w:val="00E10D8E"/>
    <w:rsid w:val="00E1124E"/>
    <w:rsid w:val="00E11A97"/>
    <w:rsid w:val="00E11AA7"/>
    <w:rsid w:val="00E11CA4"/>
    <w:rsid w:val="00E123D6"/>
    <w:rsid w:val="00E124F7"/>
    <w:rsid w:val="00E129BB"/>
    <w:rsid w:val="00E12B8D"/>
    <w:rsid w:val="00E130D9"/>
    <w:rsid w:val="00E1363F"/>
    <w:rsid w:val="00E13EC0"/>
    <w:rsid w:val="00E14031"/>
    <w:rsid w:val="00E143D9"/>
    <w:rsid w:val="00E14534"/>
    <w:rsid w:val="00E14B91"/>
    <w:rsid w:val="00E14DA7"/>
    <w:rsid w:val="00E14E39"/>
    <w:rsid w:val="00E14F12"/>
    <w:rsid w:val="00E152A1"/>
    <w:rsid w:val="00E16931"/>
    <w:rsid w:val="00E16C24"/>
    <w:rsid w:val="00E16DE7"/>
    <w:rsid w:val="00E16DFF"/>
    <w:rsid w:val="00E17031"/>
    <w:rsid w:val="00E1713C"/>
    <w:rsid w:val="00E17308"/>
    <w:rsid w:val="00E17441"/>
    <w:rsid w:val="00E17620"/>
    <w:rsid w:val="00E17A78"/>
    <w:rsid w:val="00E204DD"/>
    <w:rsid w:val="00E20CE3"/>
    <w:rsid w:val="00E21352"/>
    <w:rsid w:val="00E21370"/>
    <w:rsid w:val="00E22230"/>
    <w:rsid w:val="00E22234"/>
    <w:rsid w:val="00E2226C"/>
    <w:rsid w:val="00E223BD"/>
    <w:rsid w:val="00E22784"/>
    <w:rsid w:val="00E229DF"/>
    <w:rsid w:val="00E22AFD"/>
    <w:rsid w:val="00E22B5B"/>
    <w:rsid w:val="00E22D96"/>
    <w:rsid w:val="00E233CF"/>
    <w:rsid w:val="00E23587"/>
    <w:rsid w:val="00E23D35"/>
    <w:rsid w:val="00E23E9A"/>
    <w:rsid w:val="00E2409C"/>
    <w:rsid w:val="00E240EF"/>
    <w:rsid w:val="00E24750"/>
    <w:rsid w:val="00E24C38"/>
    <w:rsid w:val="00E25124"/>
    <w:rsid w:val="00E25564"/>
    <w:rsid w:val="00E25704"/>
    <w:rsid w:val="00E25786"/>
    <w:rsid w:val="00E25793"/>
    <w:rsid w:val="00E25DD8"/>
    <w:rsid w:val="00E260A8"/>
    <w:rsid w:val="00E27373"/>
    <w:rsid w:val="00E279B1"/>
    <w:rsid w:val="00E279B4"/>
    <w:rsid w:val="00E27B77"/>
    <w:rsid w:val="00E27DF7"/>
    <w:rsid w:val="00E3073A"/>
    <w:rsid w:val="00E30A65"/>
    <w:rsid w:val="00E315BE"/>
    <w:rsid w:val="00E31796"/>
    <w:rsid w:val="00E31A15"/>
    <w:rsid w:val="00E31B83"/>
    <w:rsid w:val="00E31F78"/>
    <w:rsid w:val="00E32577"/>
    <w:rsid w:val="00E3296B"/>
    <w:rsid w:val="00E32CF3"/>
    <w:rsid w:val="00E33B80"/>
    <w:rsid w:val="00E33EB4"/>
    <w:rsid w:val="00E33FA2"/>
    <w:rsid w:val="00E3497E"/>
    <w:rsid w:val="00E34B6F"/>
    <w:rsid w:val="00E35180"/>
    <w:rsid w:val="00E35B0B"/>
    <w:rsid w:val="00E35C4C"/>
    <w:rsid w:val="00E35C80"/>
    <w:rsid w:val="00E36700"/>
    <w:rsid w:val="00E37563"/>
    <w:rsid w:val="00E3779E"/>
    <w:rsid w:val="00E37C28"/>
    <w:rsid w:val="00E37F39"/>
    <w:rsid w:val="00E40233"/>
    <w:rsid w:val="00E40CDC"/>
    <w:rsid w:val="00E40E06"/>
    <w:rsid w:val="00E40E3A"/>
    <w:rsid w:val="00E41015"/>
    <w:rsid w:val="00E4119A"/>
    <w:rsid w:val="00E411B6"/>
    <w:rsid w:val="00E422D8"/>
    <w:rsid w:val="00E424F9"/>
    <w:rsid w:val="00E42FE9"/>
    <w:rsid w:val="00E4332D"/>
    <w:rsid w:val="00E436A2"/>
    <w:rsid w:val="00E44031"/>
    <w:rsid w:val="00E443BD"/>
    <w:rsid w:val="00E44A5F"/>
    <w:rsid w:val="00E44AC8"/>
    <w:rsid w:val="00E4527F"/>
    <w:rsid w:val="00E452D9"/>
    <w:rsid w:val="00E4639F"/>
    <w:rsid w:val="00E465AC"/>
    <w:rsid w:val="00E46B27"/>
    <w:rsid w:val="00E46BAE"/>
    <w:rsid w:val="00E47ABE"/>
    <w:rsid w:val="00E47C44"/>
    <w:rsid w:val="00E47C7C"/>
    <w:rsid w:val="00E5094B"/>
    <w:rsid w:val="00E50AC1"/>
    <w:rsid w:val="00E50C62"/>
    <w:rsid w:val="00E50C8D"/>
    <w:rsid w:val="00E50EAE"/>
    <w:rsid w:val="00E5115F"/>
    <w:rsid w:val="00E5132B"/>
    <w:rsid w:val="00E51B55"/>
    <w:rsid w:val="00E51E83"/>
    <w:rsid w:val="00E52536"/>
    <w:rsid w:val="00E52A49"/>
    <w:rsid w:val="00E52E4D"/>
    <w:rsid w:val="00E52F02"/>
    <w:rsid w:val="00E5388A"/>
    <w:rsid w:val="00E53A0C"/>
    <w:rsid w:val="00E5448D"/>
    <w:rsid w:val="00E54A6D"/>
    <w:rsid w:val="00E54FED"/>
    <w:rsid w:val="00E5505A"/>
    <w:rsid w:val="00E55533"/>
    <w:rsid w:val="00E557F1"/>
    <w:rsid w:val="00E558A9"/>
    <w:rsid w:val="00E561CD"/>
    <w:rsid w:val="00E5681E"/>
    <w:rsid w:val="00E5689E"/>
    <w:rsid w:val="00E576C2"/>
    <w:rsid w:val="00E57931"/>
    <w:rsid w:val="00E57D4B"/>
    <w:rsid w:val="00E607C4"/>
    <w:rsid w:val="00E60914"/>
    <w:rsid w:val="00E60A34"/>
    <w:rsid w:val="00E60B56"/>
    <w:rsid w:val="00E60BAB"/>
    <w:rsid w:val="00E60FB2"/>
    <w:rsid w:val="00E610B8"/>
    <w:rsid w:val="00E61669"/>
    <w:rsid w:val="00E6176C"/>
    <w:rsid w:val="00E617FC"/>
    <w:rsid w:val="00E61872"/>
    <w:rsid w:val="00E618F1"/>
    <w:rsid w:val="00E619B5"/>
    <w:rsid w:val="00E61D20"/>
    <w:rsid w:val="00E62B3D"/>
    <w:rsid w:val="00E62C30"/>
    <w:rsid w:val="00E62C51"/>
    <w:rsid w:val="00E62D10"/>
    <w:rsid w:val="00E62F05"/>
    <w:rsid w:val="00E631A1"/>
    <w:rsid w:val="00E63ED3"/>
    <w:rsid w:val="00E64194"/>
    <w:rsid w:val="00E642D1"/>
    <w:rsid w:val="00E646A8"/>
    <w:rsid w:val="00E64A7D"/>
    <w:rsid w:val="00E66109"/>
    <w:rsid w:val="00E6632D"/>
    <w:rsid w:val="00E6641B"/>
    <w:rsid w:val="00E66510"/>
    <w:rsid w:val="00E665B7"/>
    <w:rsid w:val="00E66EBC"/>
    <w:rsid w:val="00E67359"/>
    <w:rsid w:val="00E6756E"/>
    <w:rsid w:val="00E67576"/>
    <w:rsid w:val="00E6790A"/>
    <w:rsid w:val="00E6795B"/>
    <w:rsid w:val="00E70160"/>
    <w:rsid w:val="00E7051D"/>
    <w:rsid w:val="00E70717"/>
    <w:rsid w:val="00E70EDC"/>
    <w:rsid w:val="00E71028"/>
    <w:rsid w:val="00E71344"/>
    <w:rsid w:val="00E7209E"/>
    <w:rsid w:val="00E72C57"/>
    <w:rsid w:val="00E730C3"/>
    <w:rsid w:val="00E7315A"/>
    <w:rsid w:val="00E73C9C"/>
    <w:rsid w:val="00E73E9E"/>
    <w:rsid w:val="00E74D42"/>
    <w:rsid w:val="00E7502C"/>
    <w:rsid w:val="00E7502E"/>
    <w:rsid w:val="00E75C3A"/>
    <w:rsid w:val="00E75E79"/>
    <w:rsid w:val="00E76BA5"/>
    <w:rsid w:val="00E76BC2"/>
    <w:rsid w:val="00E76C79"/>
    <w:rsid w:val="00E76D1E"/>
    <w:rsid w:val="00E77176"/>
    <w:rsid w:val="00E77690"/>
    <w:rsid w:val="00E7793C"/>
    <w:rsid w:val="00E77D64"/>
    <w:rsid w:val="00E80B08"/>
    <w:rsid w:val="00E80B56"/>
    <w:rsid w:val="00E811D2"/>
    <w:rsid w:val="00E814DB"/>
    <w:rsid w:val="00E815C0"/>
    <w:rsid w:val="00E815CF"/>
    <w:rsid w:val="00E81A71"/>
    <w:rsid w:val="00E81B20"/>
    <w:rsid w:val="00E81B65"/>
    <w:rsid w:val="00E81B7C"/>
    <w:rsid w:val="00E81F7E"/>
    <w:rsid w:val="00E825D9"/>
    <w:rsid w:val="00E82FB3"/>
    <w:rsid w:val="00E831FC"/>
    <w:rsid w:val="00E83F68"/>
    <w:rsid w:val="00E84FE8"/>
    <w:rsid w:val="00E8504A"/>
    <w:rsid w:val="00E85103"/>
    <w:rsid w:val="00E8529A"/>
    <w:rsid w:val="00E8557E"/>
    <w:rsid w:val="00E85E79"/>
    <w:rsid w:val="00E86033"/>
    <w:rsid w:val="00E8619B"/>
    <w:rsid w:val="00E86545"/>
    <w:rsid w:val="00E8784F"/>
    <w:rsid w:val="00E87AFA"/>
    <w:rsid w:val="00E87D7E"/>
    <w:rsid w:val="00E87EEF"/>
    <w:rsid w:val="00E87F8F"/>
    <w:rsid w:val="00E9039B"/>
    <w:rsid w:val="00E903BC"/>
    <w:rsid w:val="00E903E9"/>
    <w:rsid w:val="00E90434"/>
    <w:rsid w:val="00E905C9"/>
    <w:rsid w:val="00E9093B"/>
    <w:rsid w:val="00E91162"/>
    <w:rsid w:val="00E91251"/>
    <w:rsid w:val="00E91424"/>
    <w:rsid w:val="00E91808"/>
    <w:rsid w:val="00E91A9A"/>
    <w:rsid w:val="00E927D9"/>
    <w:rsid w:val="00E9291B"/>
    <w:rsid w:val="00E92C84"/>
    <w:rsid w:val="00E92DE8"/>
    <w:rsid w:val="00E92E41"/>
    <w:rsid w:val="00E93233"/>
    <w:rsid w:val="00E933E8"/>
    <w:rsid w:val="00E9345E"/>
    <w:rsid w:val="00E93716"/>
    <w:rsid w:val="00E93A40"/>
    <w:rsid w:val="00E93C1F"/>
    <w:rsid w:val="00E94799"/>
    <w:rsid w:val="00E95428"/>
    <w:rsid w:val="00E95853"/>
    <w:rsid w:val="00E95FE6"/>
    <w:rsid w:val="00E962F2"/>
    <w:rsid w:val="00E9631E"/>
    <w:rsid w:val="00E96C62"/>
    <w:rsid w:val="00E96ECE"/>
    <w:rsid w:val="00E96FD9"/>
    <w:rsid w:val="00E970B5"/>
    <w:rsid w:val="00E9710C"/>
    <w:rsid w:val="00E9768B"/>
    <w:rsid w:val="00E97A39"/>
    <w:rsid w:val="00E97C8B"/>
    <w:rsid w:val="00EA04BC"/>
    <w:rsid w:val="00EA066C"/>
    <w:rsid w:val="00EA07F8"/>
    <w:rsid w:val="00EA1794"/>
    <w:rsid w:val="00EA1F59"/>
    <w:rsid w:val="00EA35CB"/>
    <w:rsid w:val="00EA398D"/>
    <w:rsid w:val="00EA3B20"/>
    <w:rsid w:val="00EA3CA7"/>
    <w:rsid w:val="00EA3DDD"/>
    <w:rsid w:val="00EA3FF4"/>
    <w:rsid w:val="00EA48A6"/>
    <w:rsid w:val="00EA4F95"/>
    <w:rsid w:val="00EA5012"/>
    <w:rsid w:val="00EA53DA"/>
    <w:rsid w:val="00EA55FE"/>
    <w:rsid w:val="00EA5C18"/>
    <w:rsid w:val="00EA61F8"/>
    <w:rsid w:val="00EA6807"/>
    <w:rsid w:val="00EA6A2A"/>
    <w:rsid w:val="00EA6B04"/>
    <w:rsid w:val="00EA79D5"/>
    <w:rsid w:val="00EB05FB"/>
    <w:rsid w:val="00EB0E0C"/>
    <w:rsid w:val="00EB232B"/>
    <w:rsid w:val="00EB2450"/>
    <w:rsid w:val="00EB2968"/>
    <w:rsid w:val="00EB4588"/>
    <w:rsid w:val="00EB50AB"/>
    <w:rsid w:val="00EB50B0"/>
    <w:rsid w:val="00EB51B3"/>
    <w:rsid w:val="00EB5A93"/>
    <w:rsid w:val="00EB5D39"/>
    <w:rsid w:val="00EB5E02"/>
    <w:rsid w:val="00EB6583"/>
    <w:rsid w:val="00EB6638"/>
    <w:rsid w:val="00EB66EC"/>
    <w:rsid w:val="00EB6C32"/>
    <w:rsid w:val="00EB6F2B"/>
    <w:rsid w:val="00EB7568"/>
    <w:rsid w:val="00EB7E7D"/>
    <w:rsid w:val="00EC0472"/>
    <w:rsid w:val="00EC0486"/>
    <w:rsid w:val="00EC0CE0"/>
    <w:rsid w:val="00EC16C7"/>
    <w:rsid w:val="00EC1A01"/>
    <w:rsid w:val="00EC1D5B"/>
    <w:rsid w:val="00EC1E55"/>
    <w:rsid w:val="00EC1ECE"/>
    <w:rsid w:val="00EC245C"/>
    <w:rsid w:val="00EC2BBD"/>
    <w:rsid w:val="00EC2D6C"/>
    <w:rsid w:val="00EC2E68"/>
    <w:rsid w:val="00EC364A"/>
    <w:rsid w:val="00EC37E8"/>
    <w:rsid w:val="00EC38E2"/>
    <w:rsid w:val="00EC3904"/>
    <w:rsid w:val="00EC3A1C"/>
    <w:rsid w:val="00EC3C43"/>
    <w:rsid w:val="00EC42F3"/>
    <w:rsid w:val="00EC44C1"/>
    <w:rsid w:val="00EC48DA"/>
    <w:rsid w:val="00EC4AC9"/>
    <w:rsid w:val="00EC4D11"/>
    <w:rsid w:val="00EC4D71"/>
    <w:rsid w:val="00EC5413"/>
    <w:rsid w:val="00EC5451"/>
    <w:rsid w:val="00EC55EC"/>
    <w:rsid w:val="00EC5805"/>
    <w:rsid w:val="00EC5885"/>
    <w:rsid w:val="00EC6670"/>
    <w:rsid w:val="00EC6731"/>
    <w:rsid w:val="00EC687C"/>
    <w:rsid w:val="00EC6D3E"/>
    <w:rsid w:val="00EC7035"/>
    <w:rsid w:val="00EC70FC"/>
    <w:rsid w:val="00EC7793"/>
    <w:rsid w:val="00EC7898"/>
    <w:rsid w:val="00EC7C76"/>
    <w:rsid w:val="00EC7D55"/>
    <w:rsid w:val="00EC7DB0"/>
    <w:rsid w:val="00ED05E4"/>
    <w:rsid w:val="00ED17AF"/>
    <w:rsid w:val="00ED188C"/>
    <w:rsid w:val="00ED18CA"/>
    <w:rsid w:val="00ED1C6E"/>
    <w:rsid w:val="00ED2539"/>
    <w:rsid w:val="00ED26DD"/>
    <w:rsid w:val="00ED26ED"/>
    <w:rsid w:val="00ED2B5D"/>
    <w:rsid w:val="00ED2CAB"/>
    <w:rsid w:val="00ED2F4C"/>
    <w:rsid w:val="00ED2F7F"/>
    <w:rsid w:val="00ED2FDE"/>
    <w:rsid w:val="00ED3317"/>
    <w:rsid w:val="00ED3941"/>
    <w:rsid w:val="00ED3A73"/>
    <w:rsid w:val="00ED3C50"/>
    <w:rsid w:val="00ED3F59"/>
    <w:rsid w:val="00ED55ED"/>
    <w:rsid w:val="00ED5D88"/>
    <w:rsid w:val="00ED5ED9"/>
    <w:rsid w:val="00ED66E7"/>
    <w:rsid w:val="00ED6B49"/>
    <w:rsid w:val="00ED7C15"/>
    <w:rsid w:val="00EE0045"/>
    <w:rsid w:val="00EE10B1"/>
    <w:rsid w:val="00EE11DC"/>
    <w:rsid w:val="00EE1531"/>
    <w:rsid w:val="00EE185A"/>
    <w:rsid w:val="00EE1B5A"/>
    <w:rsid w:val="00EE1D5E"/>
    <w:rsid w:val="00EE1DC1"/>
    <w:rsid w:val="00EE30F1"/>
    <w:rsid w:val="00EE3648"/>
    <w:rsid w:val="00EE422C"/>
    <w:rsid w:val="00EE43A1"/>
    <w:rsid w:val="00EE46E1"/>
    <w:rsid w:val="00EE471D"/>
    <w:rsid w:val="00EE477E"/>
    <w:rsid w:val="00EE4A24"/>
    <w:rsid w:val="00EE4AC2"/>
    <w:rsid w:val="00EE4AC8"/>
    <w:rsid w:val="00EE4F34"/>
    <w:rsid w:val="00EE51E0"/>
    <w:rsid w:val="00EE51FE"/>
    <w:rsid w:val="00EE5BFC"/>
    <w:rsid w:val="00EE5E13"/>
    <w:rsid w:val="00EE61F2"/>
    <w:rsid w:val="00EE6393"/>
    <w:rsid w:val="00EE6846"/>
    <w:rsid w:val="00EE69FA"/>
    <w:rsid w:val="00EE6E1B"/>
    <w:rsid w:val="00EE6F2A"/>
    <w:rsid w:val="00EE7162"/>
    <w:rsid w:val="00EE7494"/>
    <w:rsid w:val="00EE74E9"/>
    <w:rsid w:val="00EF144B"/>
    <w:rsid w:val="00EF150F"/>
    <w:rsid w:val="00EF1895"/>
    <w:rsid w:val="00EF1F81"/>
    <w:rsid w:val="00EF2363"/>
    <w:rsid w:val="00EF3140"/>
    <w:rsid w:val="00EF35F7"/>
    <w:rsid w:val="00EF36D4"/>
    <w:rsid w:val="00EF3CDC"/>
    <w:rsid w:val="00EF464C"/>
    <w:rsid w:val="00EF4EF8"/>
    <w:rsid w:val="00EF4F4B"/>
    <w:rsid w:val="00EF5F29"/>
    <w:rsid w:val="00EF6306"/>
    <w:rsid w:val="00EF6458"/>
    <w:rsid w:val="00EF6763"/>
    <w:rsid w:val="00EF6AC4"/>
    <w:rsid w:val="00EF6B97"/>
    <w:rsid w:val="00EF6E07"/>
    <w:rsid w:val="00EF7009"/>
    <w:rsid w:val="00EF73FF"/>
    <w:rsid w:val="00EF747B"/>
    <w:rsid w:val="00EF7730"/>
    <w:rsid w:val="00EF78FA"/>
    <w:rsid w:val="00EF7C14"/>
    <w:rsid w:val="00EF7EBD"/>
    <w:rsid w:val="00F00A7A"/>
    <w:rsid w:val="00F010D1"/>
    <w:rsid w:val="00F010FF"/>
    <w:rsid w:val="00F0110A"/>
    <w:rsid w:val="00F01478"/>
    <w:rsid w:val="00F017BE"/>
    <w:rsid w:val="00F01833"/>
    <w:rsid w:val="00F01F1C"/>
    <w:rsid w:val="00F02187"/>
    <w:rsid w:val="00F0288A"/>
    <w:rsid w:val="00F03014"/>
    <w:rsid w:val="00F03407"/>
    <w:rsid w:val="00F03576"/>
    <w:rsid w:val="00F0447A"/>
    <w:rsid w:val="00F04870"/>
    <w:rsid w:val="00F04ED0"/>
    <w:rsid w:val="00F055C9"/>
    <w:rsid w:val="00F056B8"/>
    <w:rsid w:val="00F0570D"/>
    <w:rsid w:val="00F0588E"/>
    <w:rsid w:val="00F05C8D"/>
    <w:rsid w:val="00F0673A"/>
    <w:rsid w:val="00F06CC6"/>
    <w:rsid w:val="00F070E8"/>
    <w:rsid w:val="00F070F6"/>
    <w:rsid w:val="00F07982"/>
    <w:rsid w:val="00F10136"/>
    <w:rsid w:val="00F10B2A"/>
    <w:rsid w:val="00F10FEE"/>
    <w:rsid w:val="00F11667"/>
    <w:rsid w:val="00F118EA"/>
    <w:rsid w:val="00F11A71"/>
    <w:rsid w:val="00F11D17"/>
    <w:rsid w:val="00F11F1B"/>
    <w:rsid w:val="00F11F6C"/>
    <w:rsid w:val="00F121CF"/>
    <w:rsid w:val="00F12A50"/>
    <w:rsid w:val="00F1344F"/>
    <w:rsid w:val="00F135F7"/>
    <w:rsid w:val="00F13784"/>
    <w:rsid w:val="00F13C96"/>
    <w:rsid w:val="00F13FA8"/>
    <w:rsid w:val="00F13FD0"/>
    <w:rsid w:val="00F1403E"/>
    <w:rsid w:val="00F1441D"/>
    <w:rsid w:val="00F14490"/>
    <w:rsid w:val="00F1593A"/>
    <w:rsid w:val="00F159C4"/>
    <w:rsid w:val="00F15CFE"/>
    <w:rsid w:val="00F16285"/>
    <w:rsid w:val="00F16F55"/>
    <w:rsid w:val="00F17503"/>
    <w:rsid w:val="00F17556"/>
    <w:rsid w:val="00F17956"/>
    <w:rsid w:val="00F20763"/>
    <w:rsid w:val="00F20FA7"/>
    <w:rsid w:val="00F2157D"/>
    <w:rsid w:val="00F2172E"/>
    <w:rsid w:val="00F21899"/>
    <w:rsid w:val="00F21A7F"/>
    <w:rsid w:val="00F22246"/>
    <w:rsid w:val="00F222DB"/>
    <w:rsid w:val="00F22641"/>
    <w:rsid w:val="00F22651"/>
    <w:rsid w:val="00F226AC"/>
    <w:rsid w:val="00F228D2"/>
    <w:rsid w:val="00F22BBA"/>
    <w:rsid w:val="00F233AD"/>
    <w:rsid w:val="00F23452"/>
    <w:rsid w:val="00F2363B"/>
    <w:rsid w:val="00F23AAF"/>
    <w:rsid w:val="00F23CF5"/>
    <w:rsid w:val="00F23E0B"/>
    <w:rsid w:val="00F23E40"/>
    <w:rsid w:val="00F240FC"/>
    <w:rsid w:val="00F25643"/>
    <w:rsid w:val="00F26057"/>
    <w:rsid w:val="00F26163"/>
    <w:rsid w:val="00F26510"/>
    <w:rsid w:val="00F26E5E"/>
    <w:rsid w:val="00F26FCE"/>
    <w:rsid w:val="00F27852"/>
    <w:rsid w:val="00F278BC"/>
    <w:rsid w:val="00F27B32"/>
    <w:rsid w:val="00F27C41"/>
    <w:rsid w:val="00F27CF7"/>
    <w:rsid w:val="00F27EAB"/>
    <w:rsid w:val="00F27F64"/>
    <w:rsid w:val="00F300CD"/>
    <w:rsid w:val="00F308E9"/>
    <w:rsid w:val="00F30B25"/>
    <w:rsid w:val="00F3173E"/>
    <w:rsid w:val="00F323EC"/>
    <w:rsid w:val="00F32533"/>
    <w:rsid w:val="00F32AB6"/>
    <w:rsid w:val="00F32D6C"/>
    <w:rsid w:val="00F33127"/>
    <w:rsid w:val="00F3347E"/>
    <w:rsid w:val="00F33DC0"/>
    <w:rsid w:val="00F341E9"/>
    <w:rsid w:val="00F343FB"/>
    <w:rsid w:val="00F34C70"/>
    <w:rsid w:val="00F34CDB"/>
    <w:rsid w:val="00F35657"/>
    <w:rsid w:val="00F35888"/>
    <w:rsid w:val="00F36208"/>
    <w:rsid w:val="00F36AB1"/>
    <w:rsid w:val="00F374CD"/>
    <w:rsid w:val="00F37A9D"/>
    <w:rsid w:val="00F37CF2"/>
    <w:rsid w:val="00F37D0A"/>
    <w:rsid w:val="00F40493"/>
    <w:rsid w:val="00F405BB"/>
    <w:rsid w:val="00F40AEB"/>
    <w:rsid w:val="00F40D47"/>
    <w:rsid w:val="00F4120D"/>
    <w:rsid w:val="00F41309"/>
    <w:rsid w:val="00F41367"/>
    <w:rsid w:val="00F4168D"/>
    <w:rsid w:val="00F41695"/>
    <w:rsid w:val="00F41FD8"/>
    <w:rsid w:val="00F4203D"/>
    <w:rsid w:val="00F42119"/>
    <w:rsid w:val="00F42362"/>
    <w:rsid w:val="00F4262E"/>
    <w:rsid w:val="00F428DC"/>
    <w:rsid w:val="00F434E2"/>
    <w:rsid w:val="00F43E22"/>
    <w:rsid w:val="00F44433"/>
    <w:rsid w:val="00F444A1"/>
    <w:rsid w:val="00F446FC"/>
    <w:rsid w:val="00F44720"/>
    <w:rsid w:val="00F44AC0"/>
    <w:rsid w:val="00F44CFD"/>
    <w:rsid w:val="00F45450"/>
    <w:rsid w:val="00F461DD"/>
    <w:rsid w:val="00F462AA"/>
    <w:rsid w:val="00F46376"/>
    <w:rsid w:val="00F4695F"/>
    <w:rsid w:val="00F46979"/>
    <w:rsid w:val="00F46B19"/>
    <w:rsid w:val="00F47141"/>
    <w:rsid w:val="00F47635"/>
    <w:rsid w:val="00F47767"/>
    <w:rsid w:val="00F50111"/>
    <w:rsid w:val="00F5062B"/>
    <w:rsid w:val="00F506FC"/>
    <w:rsid w:val="00F5131D"/>
    <w:rsid w:val="00F51454"/>
    <w:rsid w:val="00F517FF"/>
    <w:rsid w:val="00F51FA7"/>
    <w:rsid w:val="00F5252B"/>
    <w:rsid w:val="00F52CE1"/>
    <w:rsid w:val="00F53653"/>
    <w:rsid w:val="00F53D93"/>
    <w:rsid w:val="00F53F3E"/>
    <w:rsid w:val="00F545C3"/>
    <w:rsid w:val="00F547D8"/>
    <w:rsid w:val="00F54A86"/>
    <w:rsid w:val="00F54D65"/>
    <w:rsid w:val="00F54F3B"/>
    <w:rsid w:val="00F54F85"/>
    <w:rsid w:val="00F5516B"/>
    <w:rsid w:val="00F55941"/>
    <w:rsid w:val="00F55BAD"/>
    <w:rsid w:val="00F55C9B"/>
    <w:rsid w:val="00F55E57"/>
    <w:rsid w:val="00F56E2D"/>
    <w:rsid w:val="00F56ED8"/>
    <w:rsid w:val="00F56F6B"/>
    <w:rsid w:val="00F570D7"/>
    <w:rsid w:val="00F576F0"/>
    <w:rsid w:val="00F60ED5"/>
    <w:rsid w:val="00F61096"/>
    <w:rsid w:val="00F61CEB"/>
    <w:rsid w:val="00F61ED6"/>
    <w:rsid w:val="00F62266"/>
    <w:rsid w:val="00F62448"/>
    <w:rsid w:val="00F625AF"/>
    <w:rsid w:val="00F62AD4"/>
    <w:rsid w:val="00F62FBC"/>
    <w:rsid w:val="00F635A7"/>
    <w:rsid w:val="00F640CE"/>
    <w:rsid w:val="00F640F5"/>
    <w:rsid w:val="00F6430C"/>
    <w:rsid w:val="00F645E6"/>
    <w:rsid w:val="00F657BB"/>
    <w:rsid w:val="00F65F43"/>
    <w:rsid w:val="00F6637B"/>
    <w:rsid w:val="00F664E0"/>
    <w:rsid w:val="00F6668C"/>
    <w:rsid w:val="00F66AC7"/>
    <w:rsid w:val="00F66E36"/>
    <w:rsid w:val="00F67FBE"/>
    <w:rsid w:val="00F70010"/>
    <w:rsid w:val="00F702D9"/>
    <w:rsid w:val="00F705D3"/>
    <w:rsid w:val="00F70E01"/>
    <w:rsid w:val="00F70FD9"/>
    <w:rsid w:val="00F711E3"/>
    <w:rsid w:val="00F7131F"/>
    <w:rsid w:val="00F7179A"/>
    <w:rsid w:val="00F7188D"/>
    <w:rsid w:val="00F71915"/>
    <w:rsid w:val="00F71997"/>
    <w:rsid w:val="00F71C6B"/>
    <w:rsid w:val="00F71D79"/>
    <w:rsid w:val="00F72555"/>
    <w:rsid w:val="00F72B9D"/>
    <w:rsid w:val="00F7323E"/>
    <w:rsid w:val="00F73954"/>
    <w:rsid w:val="00F743CA"/>
    <w:rsid w:val="00F74502"/>
    <w:rsid w:val="00F74EE6"/>
    <w:rsid w:val="00F74FC1"/>
    <w:rsid w:val="00F75582"/>
    <w:rsid w:val="00F75B40"/>
    <w:rsid w:val="00F76060"/>
    <w:rsid w:val="00F764FB"/>
    <w:rsid w:val="00F76BF0"/>
    <w:rsid w:val="00F76C9F"/>
    <w:rsid w:val="00F774EF"/>
    <w:rsid w:val="00F77641"/>
    <w:rsid w:val="00F77874"/>
    <w:rsid w:val="00F77F51"/>
    <w:rsid w:val="00F8041D"/>
    <w:rsid w:val="00F806FD"/>
    <w:rsid w:val="00F80BB9"/>
    <w:rsid w:val="00F811B8"/>
    <w:rsid w:val="00F8129B"/>
    <w:rsid w:val="00F8134E"/>
    <w:rsid w:val="00F81646"/>
    <w:rsid w:val="00F81A8D"/>
    <w:rsid w:val="00F820D3"/>
    <w:rsid w:val="00F82354"/>
    <w:rsid w:val="00F82E5E"/>
    <w:rsid w:val="00F82FB6"/>
    <w:rsid w:val="00F831F1"/>
    <w:rsid w:val="00F838C4"/>
    <w:rsid w:val="00F83BFD"/>
    <w:rsid w:val="00F840C8"/>
    <w:rsid w:val="00F8444C"/>
    <w:rsid w:val="00F845A3"/>
    <w:rsid w:val="00F85048"/>
    <w:rsid w:val="00F85856"/>
    <w:rsid w:val="00F858C1"/>
    <w:rsid w:val="00F863C7"/>
    <w:rsid w:val="00F866D3"/>
    <w:rsid w:val="00F8700F"/>
    <w:rsid w:val="00F8729B"/>
    <w:rsid w:val="00F87436"/>
    <w:rsid w:val="00F87549"/>
    <w:rsid w:val="00F87FFE"/>
    <w:rsid w:val="00F90062"/>
    <w:rsid w:val="00F9009A"/>
    <w:rsid w:val="00F9067F"/>
    <w:rsid w:val="00F909CE"/>
    <w:rsid w:val="00F91761"/>
    <w:rsid w:val="00F91903"/>
    <w:rsid w:val="00F919F6"/>
    <w:rsid w:val="00F91D31"/>
    <w:rsid w:val="00F922D8"/>
    <w:rsid w:val="00F923EF"/>
    <w:rsid w:val="00F9254A"/>
    <w:rsid w:val="00F926D1"/>
    <w:rsid w:val="00F9282E"/>
    <w:rsid w:val="00F92861"/>
    <w:rsid w:val="00F92F60"/>
    <w:rsid w:val="00F93251"/>
    <w:rsid w:val="00F9325F"/>
    <w:rsid w:val="00F93493"/>
    <w:rsid w:val="00F939DC"/>
    <w:rsid w:val="00F93A38"/>
    <w:rsid w:val="00F93EE2"/>
    <w:rsid w:val="00F940C5"/>
    <w:rsid w:val="00F9420B"/>
    <w:rsid w:val="00F94799"/>
    <w:rsid w:val="00F957BA"/>
    <w:rsid w:val="00F9638D"/>
    <w:rsid w:val="00F9677D"/>
    <w:rsid w:val="00F96F24"/>
    <w:rsid w:val="00F970D9"/>
    <w:rsid w:val="00F97334"/>
    <w:rsid w:val="00F9754D"/>
    <w:rsid w:val="00F97821"/>
    <w:rsid w:val="00F97E50"/>
    <w:rsid w:val="00F97ECF"/>
    <w:rsid w:val="00FA019D"/>
    <w:rsid w:val="00FA0969"/>
    <w:rsid w:val="00FA0BB4"/>
    <w:rsid w:val="00FA0DD5"/>
    <w:rsid w:val="00FA1092"/>
    <w:rsid w:val="00FA1539"/>
    <w:rsid w:val="00FA16F1"/>
    <w:rsid w:val="00FA2096"/>
    <w:rsid w:val="00FA2274"/>
    <w:rsid w:val="00FA26EE"/>
    <w:rsid w:val="00FA29CA"/>
    <w:rsid w:val="00FA2E06"/>
    <w:rsid w:val="00FA30E9"/>
    <w:rsid w:val="00FA3598"/>
    <w:rsid w:val="00FA3C8B"/>
    <w:rsid w:val="00FA42DE"/>
    <w:rsid w:val="00FA47A1"/>
    <w:rsid w:val="00FA49A8"/>
    <w:rsid w:val="00FA4F44"/>
    <w:rsid w:val="00FA5637"/>
    <w:rsid w:val="00FA5678"/>
    <w:rsid w:val="00FA5D64"/>
    <w:rsid w:val="00FA61DB"/>
    <w:rsid w:val="00FA6883"/>
    <w:rsid w:val="00FA7282"/>
    <w:rsid w:val="00FA737D"/>
    <w:rsid w:val="00FA7A09"/>
    <w:rsid w:val="00FA7CEA"/>
    <w:rsid w:val="00FA7FFB"/>
    <w:rsid w:val="00FB01F5"/>
    <w:rsid w:val="00FB0EEA"/>
    <w:rsid w:val="00FB13D1"/>
    <w:rsid w:val="00FB1905"/>
    <w:rsid w:val="00FB1FE1"/>
    <w:rsid w:val="00FB2010"/>
    <w:rsid w:val="00FB2284"/>
    <w:rsid w:val="00FB2C5E"/>
    <w:rsid w:val="00FB3155"/>
    <w:rsid w:val="00FB35AB"/>
    <w:rsid w:val="00FB3C4F"/>
    <w:rsid w:val="00FB3FDF"/>
    <w:rsid w:val="00FB4032"/>
    <w:rsid w:val="00FB40AB"/>
    <w:rsid w:val="00FB4482"/>
    <w:rsid w:val="00FB4C5A"/>
    <w:rsid w:val="00FB5706"/>
    <w:rsid w:val="00FB588F"/>
    <w:rsid w:val="00FB5AFE"/>
    <w:rsid w:val="00FB7131"/>
    <w:rsid w:val="00FB7155"/>
    <w:rsid w:val="00FC04DE"/>
    <w:rsid w:val="00FC072B"/>
    <w:rsid w:val="00FC0F1E"/>
    <w:rsid w:val="00FC19E4"/>
    <w:rsid w:val="00FC2374"/>
    <w:rsid w:val="00FC31AC"/>
    <w:rsid w:val="00FC35A4"/>
    <w:rsid w:val="00FC3BAD"/>
    <w:rsid w:val="00FC3E4C"/>
    <w:rsid w:val="00FC479A"/>
    <w:rsid w:val="00FC4A93"/>
    <w:rsid w:val="00FC4F43"/>
    <w:rsid w:val="00FC52D9"/>
    <w:rsid w:val="00FC561D"/>
    <w:rsid w:val="00FC59D2"/>
    <w:rsid w:val="00FC5F3F"/>
    <w:rsid w:val="00FC6322"/>
    <w:rsid w:val="00FC6379"/>
    <w:rsid w:val="00FC63EF"/>
    <w:rsid w:val="00FC64F5"/>
    <w:rsid w:val="00FC6980"/>
    <w:rsid w:val="00FC6DD5"/>
    <w:rsid w:val="00FC7754"/>
    <w:rsid w:val="00FC7870"/>
    <w:rsid w:val="00FC7884"/>
    <w:rsid w:val="00FC7BA6"/>
    <w:rsid w:val="00FD0265"/>
    <w:rsid w:val="00FD12C3"/>
    <w:rsid w:val="00FD16A9"/>
    <w:rsid w:val="00FD2A91"/>
    <w:rsid w:val="00FD2C86"/>
    <w:rsid w:val="00FD31A3"/>
    <w:rsid w:val="00FD33E5"/>
    <w:rsid w:val="00FD3718"/>
    <w:rsid w:val="00FD3CCD"/>
    <w:rsid w:val="00FD3FDA"/>
    <w:rsid w:val="00FD40BB"/>
    <w:rsid w:val="00FD4685"/>
    <w:rsid w:val="00FD56EF"/>
    <w:rsid w:val="00FD5E28"/>
    <w:rsid w:val="00FD6585"/>
    <w:rsid w:val="00FD6796"/>
    <w:rsid w:val="00FD6AB6"/>
    <w:rsid w:val="00FD6E51"/>
    <w:rsid w:val="00FD73C0"/>
    <w:rsid w:val="00FD7473"/>
    <w:rsid w:val="00FD757B"/>
    <w:rsid w:val="00FD7678"/>
    <w:rsid w:val="00FD7FF0"/>
    <w:rsid w:val="00FE001E"/>
    <w:rsid w:val="00FE014C"/>
    <w:rsid w:val="00FE04CC"/>
    <w:rsid w:val="00FE0CB0"/>
    <w:rsid w:val="00FE1285"/>
    <w:rsid w:val="00FE172C"/>
    <w:rsid w:val="00FE1B53"/>
    <w:rsid w:val="00FE1B6D"/>
    <w:rsid w:val="00FE2417"/>
    <w:rsid w:val="00FE2804"/>
    <w:rsid w:val="00FE2BC4"/>
    <w:rsid w:val="00FE2C4F"/>
    <w:rsid w:val="00FE355D"/>
    <w:rsid w:val="00FE3BA0"/>
    <w:rsid w:val="00FE3DD3"/>
    <w:rsid w:val="00FE40BB"/>
    <w:rsid w:val="00FE455F"/>
    <w:rsid w:val="00FE4662"/>
    <w:rsid w:val="00FE4BF4"/>
    <w:rsid w:val="00FE51A4"/>
    <w:rsid w:val="00FE53FD"/>
    <w:rsid w:val="00FE68DA"/>
    <w:rsid w:val="00FE6B76"/>
    <w:rsid w:val="00FE6D22"/>
    <w:rsid w:val="00FE719D"/>
    <w:rsid w:val="00FE739B"/>
    <w:rsid w:val="00FE78A8"/>
    <w:rsid w:val="00FE7C1D"/>
    <w:rsid w:val="00FF07B7"/>
    <w:rsid w:val="00FF07BB"/>
    <w:rsid w:val="00FF07E7"/>
    <w:rsid w:val="00FF11E9"/>
    <w:rsid w:val="00FF13BA"/>
    <w:rsid w:val="00FF1690"/>
    <w:rsid w:val="00FF1C53"/>
    <w:rsid w:val="00FF1F40"/>
    <w:rsid w:val="00FF1FF9"/>
    <w:rsid w:val="00FF23FA"/>
    <w:rsid w:val="00FF290F"/>
    <w:rsid w:val="00FF2942"/>
    <w:rsid w:val="00FF3025"/>
    <w:rsid w:val="00FF3562"/>
    <w:rsid w:val="00FF35D6"/>
    <w:rsid w:val="00FF3AE2"/>
    <w:rsid w:val="00FF46C6"/>
    <w:rsid w:val="00FF5396"/>
    <w:rsid w:val="00FF580A"/>
    <w:rsid w:val="00FF5D83"/>
    <w:rsid w:val="00FF5E8F"/>
    <w:rsid w:val="00FF61AE"/>
    <w:rsid w:val="00FF629E"/>
    <w:rsid w:val="00FF66D0"/>
    <w:rsid w:val="00FF6D7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E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E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uchinsk-city.ru/economic/invest/ocenka%20reguliruemogo%20vozd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2020-09-30T22:54:00Z</cp:lastPrinted>
  <dcterms:created xsi:type="dcterms:W3CDTF">2020-10-01T00:37:00Z</dcterms:created>
  <dcterms:modified xsi:type="dcterms:W3CDTF">2020-10-01T00:37:00Z</dcterms:modified>
</cp:coreProperties>
</file>