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21" w:rsidRDefault="002A4521" w:rsidP="002A45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Краткая автобиография.</w:t>
      </w:r>
    </w:p>
    <w:p w:rsidR="002A4521" w:rsidRPr="002A4521" w:rsidRDefault="002A4521" w:rsidP="002A45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A4521" w:rsidRPr="002A4521" w:rsidRDefault="002A4521" w:rsidP="00884966">
      <w:pPr>
        <w:spacing w:after="0" w:line="240" w:lineRule="auto"/>
        <w:ind w:firstLine="601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A4521">
        <w:rPr>
          <w:rFonts w:ascii="Times New Roman" w:hAnsi="Times New Roman"/>
          <w:sz w:val="32"/>
          <w:szCs w:val="32"/>
        </w:rPr>
        <w:t xml:space="preserve">Я, </w:t>
      </w:r>
      <w:r w:rsidRPr="002A4521">
        <w:rPr>
          <w:rFonts w:ascii="Times New Roman" w:hAnsi="Times New Roman"/>
          <w:b/>
          <w:sz w:val="32"/>
          <w:szCs w:val="32"/>
          <w:u w:val="single"/>
        </w:rPr>
        <w:t>Соловьева Ирина Дмитриевна</w:t>
      </w:r>
      <w:r w:rsidRPr="002A4521">
        <w:rPr>
          <w:rFonts w:ascii="Times New Roman" w:hAnsi="Times New Roman"/>
          <w:sz w:val="32"/>
          <w:szCs w:val="32"/>
        </w:rPr>
        <w:t>, родилась 21 января 1969 года в городе Подволочиск Тернопольской области, Украина. В 1977 году вместе с родителями переехала в город Петропавловск-Камчатский-50, где и окончила среднюю школу №</w:t>
      </w:r>
      <w:r w:rsidR="00884966">
        <w:rPr>
          <w:rFonts w:ascii="Times New Roman" w:hAnsi="Times New Roman"/>
          <w:sz w:val="32"/>
          <w:szCs w:val="32"/>
        </w:rPr>
        <w:t> </w:t>
      </w:r>
      <w:r w:rsidRPr="002A4521">
        <w:rPr>
          <w:rFonts w:ascii="Times New Roman" w:hAnsi="Times New Roman"/>
          <w:sz w:val="32"/>
          <w:szCs w:val="32"/>
        </w:rPr>
        <w:t>7 в 1986 году. Далее в 1987 году окончила СПТУ №</w:t>
      </w:r>
      <w:r w:rsidR="00884966">
        <w:rPr>
          <w:rFonts w:ascii="Times New Roman" w:hAnsi="Times New Roman"/>
          <w:sz w:val="32"/>
          <w:szCs w:val="32"/>
        </w:rPr>
        <w:t> </w:t>
      </w:r>
      <w:r w:rsidRPr="002A4521">
        <w:rPr>
          <w:rFonts w:ascii="Times New Roman" w:hAnsi="Times New Roman"/>
          <w:sz w:val="32"/>
          <w:szCs w:val="32"/>
        </w:rPr>
        <w:t>21 по специальности сборщик конденсаторов.</w:t>
      </w:r>
    </w:p>
    <w:p w:rsidR="002A4521" w:rsidRPr="002A4521" w:rsidRDefault="002A4521" w:rsidP="00884966">
      <w:pPr>
        <w:spacing w:after="0" w:line="240" w:lineRule="auto"/>
        <w:ind w:left="34" w:firstLine="601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Свою производственную деятельность начала в производственно-коммерческом кооперативе «Прибой» при ГК ВЛКСМ г. Петрпавловск-Камчатском-50.</w:t>
      </w:r>
    </w:p>
    <w:p w:rsidR="002A4521" w:rsidRPr="002A4521" w:rsidRDefault="002A4521" w:rsidP="00884966">
      <w:pPr>
        <w:spacing w:after="0" w:line="240" w:lineRule="auto"/>
        <w:ind w:left="34" w:firstLine="601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С 1990 года по 1995 год работала матросом производственного персонала в УТРФ города Петропавловск-Камчатский.</w:t>
      </w:r>
    </w:p>
    <w:p w:rsidR="002A4521" w:rsidRPr="002A4521" w:rsidRDefault="002A4521" w:rsidP="00884966">
      <w:pPr>
        <w:spacing w:after="0" w:line="240" w:lineRule="auto"/>
        <w:ind w:left="34" w:firstLine="601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С 2014 года по настоящее время работаю кладовщиком утилизации в службе логистики АО «Северо-восточный ремонтный центр» в городе Вилючинск.</w:t>
      </w:r>
    </w:p>
    <w:p w:rsidR="002A4521" w:rsidRPr="002A4521" w:rsidRDefault="002A4521" w:rsidP="00884966">
      <w:pPr>
        <w:spacing w:after="0" w:line="240" w:lineRule="auto"/>
        <w:ind w:firstLine="601"/>
        <w:jc w:val="both"/>
        <w:rPr>
          <w:rFonts w:ascii="Times New Roman" w:hAnsi="Times New Roman"/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Являюсь членом общественной организации в городе Вилючинск «Наш город».</w:t>
      </w:r>
    </w:p>
    <w:p w:rsidR="00487C2D" w:rsidRPr="002A4521" w:rsidRDefault="002A4521" w:rsidP="00884966">
      <w:pPr>
        <w:ind w:firstLine="601"/>
        <w:jc w:val="both"/>
        <w:rPr>
          <w:sz w:val="32"/>
          <w:szCs w:val="32"/>
        </w:rPr>
      </w:pPr>
      <w:r w:rsidRPr="002A4521">
        <w:rPr>
          <w:rFonts w:ascii="Times New Roman" w:hAnsi="Times New Roman"/>
          <w:sz w:val="32"/>
          <w:szCs w:val="32"/>
        </w:rPr>
        <w:t>Член Либерально-Демократической партии России (ЛДПР), являюсь помощником депутата от города Вилючинск в Законодательном собрании Камчатского края от ЛДПР Зайченко Антона Владимировича.</w:t>
      </w:r>
    </w:p>
    <w:sectPr w:rsidR="00487C2D" w:rsidRPr="002A4521" w:rsidSect="0048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HCNhJmhSSzRaY7fHgqVxynCRlDROqYFgWBiLpWVlbsserYKUjER+eWu67gNZi4A6YmClHt2GxOEoIkXe9/5sA==" w:salt="II36/W0iY0yL1t2dtBS/6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21"/>
    <w:rsid w:val="0003634C"/>
    <w:rsid w:val="001D19FA"/>
    <w:rsid w:val="00287DD8"/>
    <w:rsid w:val="002A4521"/>
    <w:rsid w:val="00487C2D"/>
    <w:rsid w:val="004B6FA2"/>
    <w:rsid w:val="004C4AFF"/>
    <w:rsid w:val="006618BF"/>
    <w:rsid w:val="00681317"/>
    <w:rsid w:val="0070420B"/>
    <w:rsid w:val="00871029"/>
    <w:rsid w:val="00884966"/>
    <w:rsid w:val="009A5459"/>
    <w:rsid w:val="009B132E"/>
    <w:rsid w:val="00A74962"/>
    <w:rsid w:val="00D51A2F"/>
    <w:rsid w:val="00E20280"/>
    <w:rsid w:val="00E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F5C5-E5B3-429C-82B1-3CC18E69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Киселев</cp:lastModifiedBy>
  <cp:revision>5</cp:revision>
  <dcterms:created xsi:type="dcterms:W3CDTF">2017-09-27T02:32:00Z</dcterms:created>
  <dcterms:modified xsi:type="dcterms:W3CDTF">2019-01-10T04:46:00Z</dcterms:modified>
  <cp:contentStatus/>
</cp:coreProperties>
</file>