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0" w:rsidRDefault="002E7AA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4D6709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09F6">
        <w:rPr>
          <w:rFonts w:ascii="Times New Roman" w:hAnsi="Times New Roman" w:cs="Times New Roman"/>
          <w:b/>
          <w:sz w:val="28"/>
          <w:szCs w:val="28"/>
        </w:rPr>
        <w:t>отчетный период с 01 января 2020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82549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409F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73C4" w:rsidRDefault="001073C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246"/>
        <w:gridCol w:w="1578"/>
        <w:gridCol w:w="1282"/>
        <w:gridCol w:w="1361"/>
        <w:gridCol w:w="905"/>
        <w:gridCol w:w="1261"/>
        <w:gridCol w:w="1287"/>
        <w:gridCol w:w="1040"/>
        <w:gridCol w:w="974"/>
        <w:gridCol w:w="898"/>
        <w:gridCol w:w="1279"/>
      </w:tblGrid>
      <w:tr w:rsidR="00BB666D" w:rsidRPr="002E7AA4" w:rsidTr="001073C4">
        <w:tc>
          <w:tcPr>
            <w:tcW w:w="1675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246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8" w:type="dxa"/>
            <w:vMerge w:val="restart"/>
          </w:tcPr>
          <w:p w:rsidR="00BB666D" w:rsidRPr="002E7AA4" w:rsidRDefault="00BB666D" w:rsidP="00C37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</w:t>
            </w:r>
            <w:r w:rsidR="00C37BC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096" w:type="dxa"/>
            <w:gridSpan w:val="5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40" w:type="dxa"/>
            <w:vMerge w:val="restart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51" w:type="dxa"/>
            <w:gridSpan w:val="3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37BCC" w:rsidRPr="002E7AA4" w:rsidTr="001073C4">
        <w:tc>
          <w:tcPr>
            <w:tcW w:w="1675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61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05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61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7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40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BB666D" w:rsidRPr="002E7AA4" w:rsidRDefault="00BB666D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98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79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1073C4" w:rsidRPr="002E7AA4" w:rsidTr="001073C4">
        <w:trPr>
          <w:trHeight w:val="331"/>
        </w:trPr>
        <w:tc>
          <w:tcPr>
            <w:tcW w:w="1675" w:type="dxa"/>
            <w:vMerge w:val="restart"/>
          </w:tcPr>
          <w:p w:rsidR="001073C4" w:rsidRPr="00E62F51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Екатерина Михайловна</w:t>
            </w:r>
          </w:p>
        </w:tc>
        <w:tc>
          <w:tcPr>
            <w:tcW w:w="1246" w:type="dxa"/>
            <w:vMerge w:val="restart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8" w:type="dxa"/>
            <w:vMerge w:val="restart"/>
          </w:tcPr>
          <w:p w:rsidR="001073C4" w:rsidRPr="00E62F51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603 432,20</w:t>
            </w:r>
          </w:p>
        </w:tc>
        <w:tc>
          <w:tcPr>
            <w:tcW w:w="1282" w:type="dxa"/>
          </w:tcPr>
          <w:p w:rsidR="001073C4" w:rsidRPr="00E62F51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1073C4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5" w:type="dxa"/>
          </w:tcPr>
          <w:p w:rsidR="001073C4" w:rsidRPr="00E62F51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61" w:type="dxa"/>
          </w:tcPr>
          <w:p w:rsidR="001073C4" w:rsidRPr="00E62F51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1073C4" w:rsidRPr="00E62F51" w:rsidRDefault="0097041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vMerge w:val="restart"/>
          </w:tcPr>
          <w:p w:rsidR="001073C4" w:rsidRPr="002E7AA4" w:rsidRDefault="0097041F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  <w:vMerge w:val="restart"/>
          </w:tcPr>
          <w:p w:rsidR="001073C4" w:rsidRPr="003B2622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98" w:type="dxa"/>
            <w:vMerge w:val="restart"/>
          </w:tcPr>
          <w:p w:rsidR="001073C4" w:rsidRPr="003B2622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9" w:type="dxa"/>
            <w:vMerge w:val="restart"/>
          </w:tcPr>
          <w:p w:rsidR="001073C4" w:rsidRPr="003B2622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535"/>
        </w:trPr>
        <w:tc>
          <w:tcPr>
            <w:tcW w:w="1675" w:type="dxa"/>
            <w:vMerge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361" w:type="dxa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05" w:type="dxa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61" w:type="dxa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/>
          </w:tcPr>
          <w:p w:rsidR="001073C4" w:rsidRPr="00E62F51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1073C4" w:rsidRPr="002E7AA4" w:rsidRDefault="001073C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1073C4" w:rsidRPr="003B2622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1073C4" w:rsidRPr="003B2622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3C4" w:rsidRPr="002E7AA4" w:rsidTr="001073C4">
        <w:trPr>
          <w:trHeight w:val="181"/>
        </w:trPr>
        <w:tc>
          <w:tcPr>
            <w:tcW w:w="1675" w:type="dxa"/>
            <w:vMerge w:val="restart"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6" w:type="dxa"/>
            <w:vMerge w:val="restart"/>
          </w:tcPr>
          <w:p w:rsidR="001073C4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</w:tcPr>
          <w:p w:rsidR="001073C4" w:rsidRPr="00E62F51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1 080 908,24</w:t>
            </w:r>
          </w:p>
        </w:tc>
        <w:tc>
          <w:tcPr>
            <w:tcW w:w="1282" w:type="dxa"/>
            <w:vMerge w:val="restart"/>
          </w:tcPr>
          <w:p w:rsidR="001073C4" w:rsidRPr="00E62F51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Merge w:val="restart"/>
          </w:tcPr>
          <w:p w:rsidR="001073C4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vMerge w:val="restart"/>
          </w:tcPr>
          <w:p w:rsidR="001073C4" w:rsidRPr="00E62F51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  <w:vMerge w:val="restart"/>
          </w:tcPr>
          <w:p w:rsidR="001073C4" w:rsidRPr="00E62F51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7" w:type="dxa"/>
            <w:vMerge w:val="restart"/>
          </w:tcPr>
          <w:p w:rsidR="001073C4" w:rsidRPr="00C37BCC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легковым автомобилям</w:t>
            </w:r>
          </w:p>
        </w:tc>
        <w:tc>
          <w:tcPr>
            <w:tcW w:w="1040" w:type="dxa"/>
            <w:vMerge w:val="restart"/>
          </w:tcPr>
          <w:p w:rsidR="001073C4" w:rsidRPr="002E7AA4" w:rsidRDefault="0097041F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98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9" w:type="dxa"/>
          </w:tcPr>
          <w:p w:rsidR="001073C4" w:rsidRPr="003B2622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179"/>
        </w:trPr>
        <w:tc>
          <w:tcPr>
            <w:tcW w:w="1675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1073C4" w:rsidRPr="002E7AA4" w:rsidRDefault="001073C4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98" w:type="dxa"/>
          </w:tcPr>
          <w:p w:rsidR="001073C4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9" w:type="dxa"/>
          </w:tcPr>
          <w:p w:rsidR="001073C4" w:rsidRPr="003B2622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179"/>
        </w:trPr>
        <w:tc>
          <w:tcPr>
            <w:tcW w:w="1675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1073C4" w:rsidRPr="002E7AA4" w:rsidRDefault="001073C4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1073C4" w:rsidRPr="003B2622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98" w:type="dxa"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9" w:type="dxa"/>
          </w:tcPr>
          <w:p w:rsidR="001073C4" w:rsidRPr="003B2622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217"/>
        </w:trPr>
        <w:tc>
          <w:tcPr>
            <w:tcW w:w="1675" w:type="dxa"/>
            <w:vMerge w:val="restart"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BC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</w:tcPr>
          <w:p w:rsidR="001073C4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</w:tcPr>
          <w:p w:rsidR="001073C4" w:rsidRPr="00E62F51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05" w:type="dxa"/>
            <w:vMerge w:val="restart"/>
          </w:tcPr>
          <w:p w:rsidR="001073C4" w:rsidRPr="00E62F51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61" w:type="dxa"/>
            <w:vMerge w:val="restart"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1073C4" w:rsidRPr="0097041F" w:rsidRDefault="0097041F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vMerge w:val="restart"/>
          </w:tcPr>
          <w:p w:rsidR="001073C4" w:rsidRPr="002E7AA4" w:rsidRDefault="0097041F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9" w:type="dxa"/>
          </w:tcPr>
          <w:p w:rsidR="001073C4" w:rsidRPr="003B2622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216"/>
        </w:trPr>
        <w:tc>
          <w:tcPr>
            <w:tcW w:w="1675" w:type="dxa"/>
            <w:vMerge/>
          </w:tcPr>
          <w:p w:rsidR="001073C4" w:rsidRPr="00C37BCC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073C4" w:rsidRPr="00E62F51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1073C4" w:rsidRPr="00465990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vMerge/>
          </w:tcPr>
          <w:p w:rsidR="001073C4" w:rsidRPr="002E7AA4" w:rsidRDefault="001073C4" w:rsidP="00BF69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1073C4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9" w:type="dxa"/>
          </w:tcPr>
          <w:p w:rsidR="001073C4" w:rsidRPr="003B2622" w:rsidRDefault="001073C4" w:rsidP="00BF6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217"/>
        </w:trPr>
        <w:tc>
          <w:tcPr>
            <w:tcW w:w="1675" w:type="dxa"/>
            <w:vMerge w:val="restart"/>
          </w:tcPr>
          <w:p w:rsidR="001073C4" w:rsidRPr="00E62F51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BC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</w:tcPr>
          <w:p w:rsidR="001073C4" w:rsidRDefault="0097041F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</w:tcPr>
          <w:p w:rsidR="001073C4" w:rsidRPr="00E62F51" w:rsidRDefault="0097041F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vMerge w:val="restart"/>
          </w:tcPr>
          <w:p w:rsidR="001073C4" w:rsidRPr="00E62F51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05" w:type="dxa"/>
            <w:vMerge w:val="restart"/>
          </w:tcPr>
          <w:p w:rsidR="001073C4" w:rsidRPr="00E62F51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61" w:type="dxa"/>
            <w:vMerge w:val="restart"/>
          </w:tcPr>
          <w:p w:rsidR="001073C4" w:rsidRPr="00E62F51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1073C4" w:rsidRPr="0097041F" w:rsidRDefault="0097041F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vMerge w:val="restart"/>
          </w:tcPr>
          <w:p w:rsidR="001073C4" w:rsidRPr="002E7AA4" w:rsidRDefault="0097041F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974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1073C4" w:rsidRPr="003B2622" w:rsidRDefault="001073C4" w:rsidP="0010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9" w:type="dxa"/>
          </w:tcPr>
          <w:p w:rsidR="001073C4" w:rsidRPr="003B2622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073C4" w:rsidRPr="002E7AA4" w:rsidTr="001073C4">
        <w:trPr>
          <w:trHeight w:val="216"/>
        </w:trPr>
        <w:tc>
          <w:tcPr>
            <w:tcW w:w="1675" w:type="dxa"/>
            <w:vMerge/>
          </w:tcPr>
          <w:p w:rsidR="001073C4" w:rsidRPr="00C37BCC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073C4" w:rsidRPr="00E62F51" w:rsidRDefault="001073C4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1073C4" w:rsidRDefault="001073C4" w:rsidP="00C37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1073C4" w:rsidRPr="00465990" w:rsidRDefault="001073C4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vMerge/>
          </w:tcPr>
          <w:p w:rsidR="001073C4" w:rsidRPr="002E7AA4" w:rsidRDefault="001073C4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1073C4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8" w:type="dxa"/>
          </w:tcPr>
          <w:p w:rsidR="001073C4" w:rsidRDefault="001073C4" w:rsidP="00912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279" w:type="dxa"/>
          </w:tcPr>
          <w:p w:rsidR="001073C4" w:rsidRPr="003B2622" w:rsidRDefault="001073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3C4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09F6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990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2F56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25A4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58F9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97717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AFC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9B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4A49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D6C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4DD1"/>
    <w:rsid w:val="00955DD6"/>
    <w:rsid w:val="009618B3"/>
    <w:rsid w:val="00963B31"/>
    <w:rsid w:val="009640D9"/>
    <w:rsid w:val="0097041F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4FC2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66D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37BCC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4E93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2017-04-25T00:18:00Z</cp:lastPrinted>
  <dcterms:created xsi:type="dcterms:W3CDTF">2021-03-21T22:56:00Z</dcterms:created>
  <dcterms:modified xsi:type="dcterms:W3CDTF">2021-05-19T00:39:00Z</dcterms:modified>
</cp:coreProperties>
</file>