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4B7211" w:rsidRDefault="004B7211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служащего аппарата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</w:p>
    <w:p w:rsidR="006A5888" w:rsidRPr="00F85E63" w:rsidRDefault="002E3449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449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BD5C6A">
        <w:rPr>
          <w:rFonts w:ascii="Times New Roman" w:hAnsi="Times New Roman" w:cs="Times New Roman"/>
          <w:b/>
          <w:sz w:val="24"/>
          <w:szCs w:val="24"/>
        </w:rPr>
        <w:t>9</w:t>
      </w:r>
      <w:r w:rsidRPr="002E3449">
        <w:rPr>
          <w:rFonts w:ascii="Times New Roman" w:hAnsi="Times New Roman" w:cs="Times New Roman"/>
          <w:b/>
          <w:sz w:val="24"/>
          <w:szCs w:val="24"/>
        </w:rPr>
        <w:t xml:space="preserve"> года по 31 </w:t>
      </w:r>
      <w:r w:rsidR="00BD5C6A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2E344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D5C6A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2E344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5"/>
        <w:gridCol w:w="1241"/>
        <w:gridCol w:w="1578"/>
        <w:gridCol w:w="1292"/>
        <w:gridCol w:w="1261"/>
        <w:gridCol w:w="911"/>
        <w:gridCol w:w="1272"/>
        <w:gridCol w:w="1297"/>
        <w:gridCol w:w="1063"/>
        <w:gridCol w:w="923"/>
        <w:gridCol w:w="914"/>
        <w:gridCol w:w="1329"/>
      </w:tblGrid>
      <w:tr w:rsidR="00A23C4B" w:rsidRPr="002E7AA4" w:rsidTr="00503CDB">
        <w:trPr>
          <w:trHeight w:val="359"/>
        </w:trPr>
        <w:tc>
          <w:tcPr>
            <w:tcW w:w="1704" w:type="dxa"/>
            <w:vMerge w:val="restart"/>
          </w:tcPr>
          <w:p w:rsidR="00A23C4B" w:rsidRDefault="00A23C4B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A23C4B" w:rsidRDefault="00A23C4B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A23C4B" w:rsidRPr="002E7AA4" w:rsidRDefault="00A23C4B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отчество </w:t>
            </w:r>
          </w:p>
        </w:tc>
        <w:tc>
          <w:tcPr>
            <w:tcW w:w="1255" w:type="dxa"/>
            <w:vMerge w:val="restart"/>
          </w:tcPr>
          <w:p w:rsidR="00A23C4B" w:rsidRDefault="00A23C4B" w:rsidP="00FE0A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Замещаемая должность</w:t>
            </w:r>
          </w:p>
        </w:tc>
        <w:tc>
          <w:tcPr>
            <w:tcW w:w="1579" w:type="dxa"/>
            <w:vMerge w:val="restart"/>
          </w:tcPr>
          <w:p w:rsidR="00A23C4B" w:rsidRPr="002E7AA4" w:rsidRDefault="00A23C4B" w:rsidP="00BC54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2018 год</w:t>
            </w:r>
          </w:p>
        </w:tc>
        <w:tc>
          <w:tcPr>
            <w:tcW w:w="5662" w:type="dxa"/>
            <w:gridSpan w:val="5"/>
          </w:tcPr>
          <w:p w:rsidR="00A23C4B" w:rsidRPr="002E7AA4" w:rsidRDefault="00A23C4B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4" w:type="dxa"/>
            <w:vMerge w:val="restart"/>
          </w:tcPr>
          <w:p w:rsidR="00A23C4B" w:rsidRPr="002E7AA4" w:rsidRDefault="00A23C4B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462" w:type="dxa"/>
            <w:gridSpan w:val="3"/>
          </w:tcPr>
          <w:p w:rsidR="00A23C4B" w:rsidRDefault="00A23C4B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A23C4B" w:rsidRPr="002E7AA4" w:rsidTr="00A23C4B">
        <w:trPr>
          <w:trHeight w:val="730"/>
        </w:trPr>
        <w:tc>
          <w:tcPr>
            <w:tcW w:w="1704" w:type="dxa"/>
            <w:vMerge/>
          </w:tcPr>
          <w:p w:rsidR="00A23C4B" w:rsidRPr="002E7AA4" w:rsidRDefault="00A23C4B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5" w:type="dxa"/>
            <w:vMerge/>
          </w:tcPr>
          <w:p w:rsidR="00A23C4B" w:rsidRPr="002E7AA4" w:rsidRDefault="00A23C4B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A23C4B" w:rsidRPr="002E7AA4" w:rsidRDefault="00A23C4B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8" w:type="dxa"/>
          </w:tcPr>
          <w:p w:rsidR="00A23C4B" w:rsidRPr="002E7AA4" w:rsidRDefault="00A23C4B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773" w:type="dxa"/>
          </w:tcPr>
          <w:p w:rsidR="00A23C4B" w:rsidRDefault="00A23C4B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48" w:type="dxa"/>
          </w:tcPr>
          <w:p w:rsidR="00A23C4B" w:rsidRDefault="00A23C4B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A23C4B" w:rsidRPr="002E7AA4" w:rsidRDefault="00A23C4B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(кв.м.)</w:t>
            </w:r>
          </w:p>
        </w:tc>
        <w:tc>
          <w:tcPr>
            <w:tcW w:w="1301" w:type="dxa"/>
          </w:tcPr>
          <w:p w:rsidR="00A23C4B" w:rsidRPr="002E7AA4" w:rsidRDefault="00A23C4B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22" w:type="dxa"/>
          </w:tcPr>
          <w:p w:rsidR="00A23C4B" w:rsidRPr="002E7AA4" w:rsidRDefault="00A23C4B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24" w:type="dxa"/>
            <w:vMerge/>
          </w:tcPr>
          <w:p w:rsidR="00A23C4B" w:rsidRPr="002E7AA4" w:rsidRDefault="00A23C4B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4" w:type="dxa"/>
          </w:tcPr>
          <w:p w:rsidR="00A23C4B" w:rsidRPr="002E7AA4" w:rsidRDefault="00A23C4B" w:rsidP="00D724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956" w:type="dxa"/>
          </w:tcPr>
          <w:p w:rsidR="00A23C4B" w:rsidRPr="002E7AA4" w:rsidRDefault="00A23C4B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462" w:type="dxa"/>
          </w:tcPr>
          <w:p w:rsidR="00A23C4B" w:rsidRPr="002E7AA4" w:rsidRDefault="00A23C4B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A23C4B" w:rsidRPr="002E7AA4" w:rsidTr="00A23C4B">
        <w:trPr>
          <w:trHeight w:val="997"/>
        </w:trPr>
        <w:tc>
          <w:tcPr>
            <w:tcW w:w="1704" w:type="dxa"/>
          </w:tcPr>
          <w:p w:rsidR="00A23C4B" w:rsidRDefault="00A23C4B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Щербенко </w:t>
            </w:r>
          </w:p>
          <w:p w:rsidR="00A23C4B" w:rsidRPr="00E62F51" w:rsidRDefault="00A23C4B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Наталья Борисовна</w:t>
            </w:r>
          </w:p>
        </w:tc>
        <w:tc>
          <w:tcPr>
            <w:tcW w:w="1255" w:type="dxa"/>
          </w:tcPr>
          <w:p w:rsidR="00A23C4B" w:rsidRDefault="00A23C4B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Советник аппарата Думы Вилючинского городского округа</w:t>
            </w:r>
          </w:p>
        </w:tc>
        <w:tc>
          <w:tcPr>
            <w:tcW w:w="1579" w:type="dxa"/>
          </w:tcPr>
          <w:p w:rsidR="00A23C4B" w:rsidRPr="000B7B14" w:rsidRDefault="00A23C4B" w:rsidP="00BD5C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 w:rsidR="00BD5C6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D5C6A">
              <w:rPr>
                <w:rFonts w:ascii="Times New Roman" w:hAnsi="Times New Roman" w:cs="Times New Roman"/>
                <w:sz w:val="16"/>
                <w:szCs w:val="16"/>
              </w:rPr>
              <w:t>827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D5C6A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318" w:type="dxa"/>
          </w:tcPr>
          <w:p w:rsidR="00A23C4B" w:rsidRPr="00E62F51" w:rsidRDefault="00A23C4B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3" w:type="dxa"/>
          </w:tcPr>
          <w:p w:rsidR="00A23C4B" w:rsidRDefault="00A23C4B" w:rsidP="000B7B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:rsidR="00A23C4B" w:rsidRPr="00E62F51" w:rsidRDefault="00A23C4B" w:rsidP="000B7B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1" w:type="dxa"/>
          </w:tcPr>
          <w:p w:rsidR="00A23C4B" w:rsidRPr="00E62F51" w:rsidRDefault="00A23C4B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</w:tcPr>
          <w:p w:rsidR="00A23C4B" w:rsidRPr="000B7B14" w:rsidRDefault="00A23C4B" w:rsidP="000B7B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</w:tcPr>
          <w:p w:rsidR="00A23C4B" w:rsidRPr="002E7AA4" w:rsidRDefault="00A23C4B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44" w:type="dxa"/>
          </w:tcPr>
          <w:p w:rsidR="00A23C4B" w:rsidRPr="003B2622" w:rsidRDefault="00A23C4B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56" w:type="dxa"/>
          </w:tcPr>
          <w:p w:rsidR="00A23C4B" w:rsidRPr="003B2622" w:rsidRDefault="00A23C4B" w:rsidP="000B7B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1462" w:type="dxa"/>
          </w:tcPr>
          <w:p w:rsidR="00A23C4B" w:rsidRPr="003B2622" w:rsidRDefault="00A23C4B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A23C4B" w:rsidRPr="002E7AA4" w:rsidTr="00A23C4B">
        <w:trPr>
          <w:trHeight w:val="186"/>
        </w:trPr>
        <w:tc>
          <w:tcPr>
            <w:tcW w:w="1704" w:type="dxa"/>
          </w:tcPr>
          <w:p w:rsidR="00A23C4B" w:rsidRPr="00E62F51" w:rsidRDefault="00A23C4B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55" w:type="dxa"/>
          </w:tcPr>
          <w:p w:rsidR="00A23C4B" w:rsidRDefault="00A23C4B" w:rsidP="002E3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9" w:type="dxa"/>
          </w:tcPr>
          <w:p w:rsidR="00A23C4B" w:rsidRPr="00E62F51" w:rsidRDefault="00A23C4B" w:rsidP="00BD5C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BD5C6A">
              <w:rPr>
                <w:rFonts w:ascii="Times New Roman" w:hAnsi="Times New Roman" w:cs="Times New Roman"/>
                <w:sz w:val="16"/>
                <w:szCs w:val="16"/>
              </w:rPr>
              <w:t>359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D5C6A">
              <w:rPr>
                <w:rFonts w:ascii="Times New Roman" w:hAnsi="Times New Roman" w:cs="Times New Roman"/>
                <w:sz w:val="16"/>
                <w:szCs w:val="16"/>
              </w:rPr>
              <w:t>633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D5C6A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318" w:type="dxa"/>
          </w:tcPr>
          <w:p w:rsidR="00A23C4B" w:rsidRPr="00E62F51" w:rsidRDefault="00A23C4B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3" w:type="dxa"/>
          </w:tcPr>
          <w:p w:rsidR="00A23C4B" w:rsidRDefault="00A23C4B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:rsidR="00A23C4B" w:rsidRPr="00E62F51" w:rsidRDefault="00A23C4B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1" w:type="dxa"/>
          </w:tcPr>
          <w:p w:rsidR="00A23C4B" w:rsidRPr="00E62F51" w:rsidRDefault="00A23C4B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</w:tcPr>
          <w:p w:rsidR="00A23C4B" w:rsidRPr="00E62F51" w:rsidRDefault="00A23C4B" w:rsidP="00BC54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A23C4B" w:rsidRPr="00E62F51" w:rsidRDefault="00A23C4B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Land Cruiser Prado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</w:tcPr>
          <w:p w:rsidR="00A23C4B" w:rsidRPr="002E7AA4" w:rsidRDefault="00A23C4B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44" w:type="dxa"/>
          </w:tcPr>
          <w:p w:rsidR="00A23C4B" w:rsidRPr="003E676E" w:rsidRDefault="00A23C4B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56" w:type="dxa"/>
          </w:tcPr>
          <w:p w:rsidR="00A23C4B" w:rsidRPr="003E676E" w:rsidRDefault="00A23C4B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1462" w:type="dxa"/>
          </w:tcPr>
          <w:p w:rsidR="00A23C4B" w:rsidRPr="003E676E" w:rsidRDefault="00A23C4B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A23C4B" w:rsidRPr="002E7AA4" w:rsidTr="00A23C4B">
        <w:trPr>
          <w:trHeight w:val="359"/>
        </w:trPr>
        <w:tc>
          <w:tcPr>
            <w:tcW w:w="1704" w:type="dxa"/>
          </w:tcPr>
          <w:p w:rsidR="00A23C4B" w:rsidRDefault="00A23C4B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</w:t>
            </w:r>
          </w:p>
          <w:p w:rsidR="00A23C4B" w:rsidRDefault="00A23C4B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255" w:type="dxa"/>
          </w:tcPr>
          <w:p w:rsidR="00A23C4B" w:rsidRPr="00C12AEF" w:rsidRDefault="00A23C4B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9" w:type="dxa"/>
          </w:tcPr>
          <w:p w:rsidR="00A23C4B" w:rsidRPr="00912F23" w:rsidRDefault="00A23C4B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18" w:type="dxa"/>
          </w:tcPr>
          <w:p w:rsidR="00A23C4B" w:rsidRPr="00E62F51" w:rsidRDefault="00A23C4B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3" w:type="dxa"/>
          </w:tcPr>
          <w:p w:rsidR="00A23C4B" w:rsidRDefault="00A23C4B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:rsidR="00A23C4B" w:rsidRPr="00E62F51" w:rsidRDefault="00A23C4B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1" w:type="dxa"/>
          </w:tcPr>
          <w:p w:rsidR="00A23C4B" w:rsidRPr="00E62F51" w:rsidRDefault="00A23C4B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</w:tcPr>
          <w:p w:rsidR="00A23C4B" w:rsidRPr="00912F23" w:rsidRDefault="00A23C4B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24" w:type="dxa"/>
          </w:tcPr>
          <w:p w:rsidR="00A23C4B" w:rsidRPr="00912F23" w:rsidRDefault="00A23C4B" w:rsidP="00D724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044" w:type="dxa"/>
          </w:tcPr>
          <w:p w:rsidR="00A23C4B" w:rsidRPr="00912F23" w:rsidRDefault="00A23C4B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56" w:type="dxa"/>
          </w:tcPr>
          <w:p w:rsidR="00A23C4B" w:rsidRDefault="00A23C4B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1462" w:type="dxa"/>
          </w:tcPr>
          <w:p w:rsidR="00A23C4B" w:rsidRDefault="00A23C4B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912F23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2F23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B7B14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5A78"/>
    <w:rsid w:val="000E6417"/>
    <w:rsid w:val="000F3CA3"/>
    <w:rsid w:val="000F4F21"/>
    <w:rsid w:val="000F53B3"/>
    <w:rsid w:val="000F7D1D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449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1038F"/>
    <w:rsid w:val="00311F6E"/>
    <w:rsid w:val="00315798"/>
    <w:rsid w:val="00315885"/>
    <w:rsid w:val="003177A4"/>
    <w:rsid w:val="003177FE"/>
    <w:rsid w:val="0032104E"/>
    <w:rsid w:val="0032118C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47F2"/>
    <w:rsid w:val="003C771A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E676E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28F7"/>
    <w:rsid w:val="004A635F"/>
    <w:rsid w:val="004B0063"/>
    <w:rsid w:val="004B0CAE"/>
    <w:rsid w:val="004B6273"/>
    <w:rsid w:val="004B7211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718E"/>
    <w:rsid w:val="006E7E7B"/>
    <w:rsid w:val="006F158C"/>
    <w:rsid w:val="006F274A"/>
    <w:rsid w:val="006F6391"/>
    <w:rsid w:val="006F649E"/>
    <w:rsid w:val="006F65D4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635A"/>
    <w:rsid w:val="007865F1"/>
    <w:rsid w:val="007871B8"/>
    <w:rsid w:val="00787870"/>
    <w:rsid w:val="00787A65"/>
    <w:rsid w:val="00787CCB"/>
    <w:rsid w:val="0079274B"/>
    <w:rsid w:val="007930A0"/>
    <w:rsid w:val="0079484A"/>
    <w:rsid w:val="007960EB"/>
    <w:rsid w:val="007A169E"/>
    <w:rsid w:val="007A74B4"/>
    <w:rsid w:val="007B34DC"/>
    <w:rsid w:val="007C365A"/>
    <w:rsid w:val="007C514C"/>
    <w:rsid w:val="007C5FDE"/>
    <w:rsid w:val="007D0DE5"/>
    <w:rsid w:val="007D52C4"/>
    <w:rsid w:val="007D6035"/>
    <w:rsid w:val="007D725E"/>
    <w:rsid w:val="007D7411"/>
    <w:rsid w:val="007E149C"/>
    <w:rsid w:val="007E1C39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1ED7"/>
    <w:rsid w:val="00953355"/>
    <w:rsid w:val="00955DD6"/>
    <w:rsid w:val="009618B3"/>
    <w:rsid w:val="00963B31"/>
    <w:rsid w:val="009640D9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D14D2"/>
    <w:rsid w:val="009D1899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20C3C"/>
    <w:rsid w:val="00A23C4B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6EE"/>
    <w:rsid w:val="00BA63EC"/>
    <w:rsid w:val="00BA7402"/>
    <w:rsid w:val="00BA777C"/>
    <w:rsid w:val="00BA7E8E"/>
    <w:rsid w:val="00BB1125"/>
    <w:rsid w:val="00BB41F6"/>
    <w:rsid w:val="00BB56C1"/>
    <w:rsid w:val="00BB6791"/>
    <w:rsid w:val="00BB7421"/>
    <w:rsid w:val="00BC1B80"/>
    <w:rsid w:val="00BC1BDF"/>
    <w:rsid w:val="00BC38E2"/>
    <w:rsid w:val="00BC5430"/>
    <w:rsid w:val="00BC5F3F"/>
    <w:rsid w:val="00BD3492"/>
    <w:rsid w:val="00BD57F3"/>
    <w:rsid w:val="00BD5C6A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425C"/>
    <w:rsid w:val="00C00A22"/>
    <w:rsid w:val="00C06A95"/>
    <w:rsid w:val="00C075CB"/>
    <w:rsid w:val="00C12AEF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FE4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724B8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0A07"/>
    <w:rsid w:val="00DE625F"/>
    <w:rsid w:val="00DF3D7C"/>
    <w:rsid w:val="00DF4822"/>
    <w:rsid w:val="00E01DFB"/>
    <w:rsid w:val="00E02579"/>
    <w:rsid w:val="00E05E54"/>
    <w:rsid w:val="00E069F2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22B0"/>
    <w:rsid w:val="00F62D61"/>
    <w:rsid w:val="00F62E0C"/>
    <w:rsid w:val="00F66763"/>
    <w:rsid w:val="00F67D73"/>
    <w:rsid w:val="00F764E4"/>
    <w:rsid w:val="00F76CAA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0A4C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2017-04-24T23:50:00Z</cp:lastPrinted>
  <dcterms:created xsi:type="dcterms:W3CDTF">2018-03-26T02:58:00Z</dcterms:created>
  <dcterms:modified xsi:type="dcterms:W3CDTF">2020-07-19T21:15:00Z</dcterms:modified>
</cp:coreProperties>
</file>