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9B5B6C">
        <w:rPr>
          <w:rFonts w:ascii="Times New Roman" w:hAnsi="Times New Roman" w:cs="Times New Roman"/>
          <w:b/>
          <w:sz w:val="24"/>
          <w:szCs w:val="24"/>
        </w:rPr>
        <w:t>избирательному округу № 1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2127F5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F5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DF420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2127F5">
        <w:rPr>
          <w:rFonts w:ascii="Times New Roman" w:hAnsi="Times New Roman" w:cs="Times New Roman"/>
          <w:b/>
          <w:sz w:val="24"/>
          <w:szCs w:val="24"/>
        </w:rPr>
        <w:t>года по 31</w:t>
      </w:r>
      <w:r w:rsidR="00BA458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bookmarkStart w:id="0" w:name="_GoBack"/>
      <w:bookmarkEnd w:id="0"/>
      <w:r w:rsidRPr="002127F5">
        <w:rPr>
          <w:rFonts w:ascii="Times New Roman" w:hAnsi="Times New Roman" w:cs="Times New Roman"/>
          <w:b/>
          <w:sz w:val="24"/>
          <w:szCs w:val="24"/>
        </w:rPr>
        <w:t>201</w:t>
      </w:r>
      <w:r w:rsidR="00DF420B">
        <w:rPr>
          <w:rFonts w:ascii="Times New Roman" w:hAnsi="Times New Roman" w:cs="Times New Roman"/>
          <w:b/>
          <w:sz w:val="24"/>
          <w:szCs w:val="24"/>
        </w:rPr>
        <w:t>7</w:t>
      </w:r>
      <w:r w:rsidRPr="002127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DF42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  <w:r w:rsidR="00212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</w:t>
            </w:r>
            <w:r w:rsidR="00DF42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4B5B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4B5B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Михайлова Лариса Валентиновна</w:t>
            </w:r>
          </w:p>
        </w:tc>
        <w:tc>
          <w:tcPr>
            <w:tcW w:w="1579" w:type="dxa"/>
          </w:tcPr>
          <w:p w:rsidR="004E419A" w:rsidRPr="00E62F51" w:rsidRDefault="00DF420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1 157 095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37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4E419A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8953AF" w:rsidRPr="008953AF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DF420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4E419A" w:rsidRPr="00E62F51" w:rsidRDefault="00DF420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3 275 069,11</w:t>
            </w:r>
          </w:p>
        </w:tc>
        <w:tc>
          <w:tcPr>
            <w:tcW w:w="137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E419A" w:rsidRPr="002127F5" w:rsidRDefault="002127F5" w:rsidP="002E7AA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127F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DF420B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27F5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5B5A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5088"/>
    <w:rsid w:val="00A96B9B"/>
    <w:rsid w:val="00AA1C9E"/>
    <w:rsid w:val="00AA1F74"/>
    <w:rsid w:val="00AA7231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458D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5521"/>
    <w:rsid w:val="00DC684C"/>
    <w:rsid w:val="00DD0673"/>
    <w:rsid w:val="00DD2457"/>
    <w:rsid w:val="00DD7EAA"/>
    <w:rsid w:val="00DE625F"/>
    <w:rsid w:val="00DF3D7C"/>
    <w:rsid w:val="00DF420B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2017-04-25T00:08:00Z</cp:lastPrinted>
  <dcterms:created xsi:type="dcterms:W3CDTF">2018-05-04T22:18:00Z</dcterms:created>
  <dcterms:modified xsi:type="dcterms:W3CDTF">2018-05-06T23:46:00Z</dcterms:modified>
</cp:coreProperties>
</file>