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8"/>
        <w:gridCol w:w="1579"/>
        <w:gridCol w:w="1338"/>
        <w:gridCol w:w="1610"/>
        <w:gridCol w:w="1073"/>
        <w:gridCol w:w="1322"/>
        <w:gridCol w:w="1623"/>
        <w:gridCol w:w="1107"/>
        <w:gridCol w:w="1139"/>
        <w:gridCol w:w="987"/>
        <w:gridCol w:w="1560"/>
      </w:tblGrid>
      <w:tr w:rsidR="003552B9" w:rsidRPr="002E7AA4" w:rsidTr="000031D8">
        <w:tc>
          <w:tcPr>
            <w:tcW w:w="1448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3552B9" w:rsidRPr="002E7AA4" w:rsidRDefault="003552B9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0031D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66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7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686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0031D8">
        <w:tc>
          <w:tcPr>
            <w:tcW w:w="1448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10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3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22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23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7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7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60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CA435E" w:rsidRPr="002E7AA4" w:rsidTr="000031D8">
        <w:tc>
          <w:tcPr>
            <w:tcW w:w="1448" w:type="dxa"/>
            <w:vMerge w:val="restart"/>
          </w:tcPr>
          <w:p w:rsidR="00CA435E" w:rsidRPr="00914F45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914F45">
              <w:rPr>
                <w:rFonts w:ascii="Times New Roman" w:hAnsi="Times New Roman" w:cs="Times New Roman"/>
                <w:sz w:val="20"/>
                <w:szCs w:val="20"/>
              </w:rPr>
              <w:t>Ковалев А.Ю.</w:t>
            </w:r>
          </w:p>
        </w:tc>
        <w:tc>
          <w:tcPr>
            <w:tcW w:w="1579" w:type="dxa"/>
            <w:vMerge w:val="restart"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4181059,38</w:t>
            </w:r>
          </w:p>
        </w:tc>
        <w:tc>
          <w:tcPr>
            <w:tcW w:w="1338" w:type="dxa"/>
            <w:vMerge w:val="restart"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</w:tcPr>
          <w:p w:rsidR="00CA435E" w:rsidRPr="002F2261" w:rsidRDefault="00CA435E" w:rsidP="000031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7" w:type="dxa"/>
            <w:vMerge w:val="restart"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CA435E" w:rsidRPr="003B2622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CA435E" w:rsidRPr="003B2622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560" w:type="dxa"/>
          </w:tcPr>
          <w:p w:rsidR="00CA435E" w:rsidRPr="009A620D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435E" w:rsidRPr="002E7AA4" w:rsidTr="000031D8">
        <w:tc>
          <w:tcPr>
            <w:tcW w:w="1448" w:type="dxa"/>
            <w:vMerge/>
          </w:tcPr>
          <w:p w:rsidR="00CA435E" w:rsidRPr="00914F45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CA435E" w:rsidRPr="002F2261" w:rsidRDefault="00CA435E" w:rsidP="000031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7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60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435E" w:rsidRPr="002E7AA4" w:rsidTr="000031D8">
        <w:tc>
          <w:tcPr>
            <w:tcW w:w="1448" w:type="dxa"/>
            <w:vMerge/>
          </w:tcPr>
          <w:p w:rsidR="00CA435E" w:rsidRPr="00914F45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CA435E" w:rsidRPr="002F2261" w:rsidRDefault="00CA435E" w:rsidP="000031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7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1560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435E" w:rsidRPr="00C67BDD" w:rsidTr="000031D8">
        <w:tc>
          <w:tcPr>
            <w:tcW w:w="1448" w:type="dxa"/>
            <w:vMerge w:val="restart"/>
          </w:tcPr>
          <w:p w:rsidR="00CA435E" w:rsidRPr="00914F45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4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9" w:type="dxa"/>
            <w:vMerge w:val="restart"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312760,11</w:t>
            </w:r>
          </w:p>
        </w:tc>
        <w:tc>
          <w:tcPr>
            <w:tcW w:w="1338" w:type="dxa"/>
          </w:tcPr>
          <w:p w:rsidR="00CA435E" w:rsidRPr="003B2622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</w:tcPr>
          <w:p w:rsidR="00CA435E" w:rsidRPr="003B2622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22" w:type="dxa"/>
          </w:tcPr>
          <w:p w:rsidR="00CA435E" w:rsidRPr="003B2622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 w:val="restart"/>
          </w:tcPr>
          <w:p w:rsidR="00CA435E" w:rsidRPr="002F2261" w:rsidRDefault="00CA435E" w:rsidP="00CA43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435E" w:rsidRPr="006B1899" w:rsidRDefault="00CA435E" w:rsidP="00CA43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="006B189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07" w:type="dxa"/>
            <w:vMerge w:val="restart"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CA435E" w:rsidRPr="00C67BDD" w:rsidTr="000031D8">
        <w:tc>
          <w:tcPr>
            <w:tcW w:w="1448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1322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7" w:type="dxa"/>
            <w:vMerge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35E" w:rsidRPr="00C67BDD" w:rsidTr="000031D8">
        <w:tc>
          <w:tcPr>
            <w:tcW w:w="1448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CA435E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322" w:type="dxa"/>
          </w:tcPr>
          <w:p w:rsidR="00CA435E" w:rsidRPr="002F2261" w:rsidRDefault="00CA435E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7" w:type="dxa"/>
            <w:vMerge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A435E" w:rsidRPr="001267DD" w:rsidRDefault="00CA435E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0219" w:rsidRPr="002E7AA4" w:rsidRDefault="00100219" w:rsidP="0000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31D8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1899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4F45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A435E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2017-04-25T00:07:00Z</cp:lastPrinted>
  <dcterms:created xsi:type="dcterms:W3CDTF">2016-04-28T21:27:00Z</dcterms:created>
  <dcterms:modified xsi:type="dcterms:W3CDTF">2020-08-18T22:58:00Z</dcterms:modified>
</cp:coreProperties>
</file>