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301787">
        <w:rPr>
          <w:rFonts w:ascii="Times New Roman" w:hAnsi="Times New Roman" w:cs="Times New Roman"/>
          <w:b/>
          <w:sz w:val="24"/>
          <w:szCs w:val="24"/>
        </w:rPr>
        <w:t>избирательному округу № 9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888" w:rsidRPr="00F85E63" w:rsidRDefault="00677B03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B03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2016 года по 31 января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736"/>
        <w:gridCol w:w="1255"/>
        <w:gridCol w:w="1278"/>
        <w:gridCol w:w="1047"/>
        <w:gridCol w:w="1749"/>
      </w:tblGrid>
      <w:tr w:rsidR="004E419A" w:rsidRPr="002E7AA4" w:rsidTr="008953AF">
        <w:tc>
          <w:tcPr>
            <w:tcW w:w="1704" w:type="dxa"/>
            <w:vMerge w:val="restart"/>
          </w:tcPr>
          <w:p w:rsidR="00F85E63" w:rsidRDefault="006A5888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677B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</w:t>
            </w:r>
            <w:r w:rsidR="00677B0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8953AF">
        <w:tc>
          <w:tcPr>
            <w:tcW w:w="1704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2D16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2D16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  <w:bookmarkStart w:id="0" w:name="_GoBack"/>
            <w:bookmarkEnd w:id="0"/>
          </w:p>
        </w:tc>
        <w:tc>
          <w:tcPr>
            <w:tcW w:w="104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Филипенко Виктор Александрович</w:t>
            </w:r>
          </w:p>
        </w:tc>
        <w:tc>
          <w:tcPr>
            <w:tcW w:w="1579" w:type="dxa"/>
          </w:tcPr>
          <w:p w:rsidR="004E419A" w:rsidRPr="00E62F51" w:rsidRDefault="00677B0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1359297,47</w:t>
            </w:r>
          </w:p>
        </w:tc>
        <w:tc>
          <w:tcPr>
            <w:tcW w:w="1374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87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364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301787" w:rsidRDefault="00301787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953AF" w:rsidRDefault="00301787" w:rsidP="002E7A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Corolla</w:t>
            </w:r>
            <w:proofErr w:type="spellEnd"/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301787" w:rsidRDefault="00301787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01787" w:rsidRPr="00CF3F5C" w:rsidRDefault="00301787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 Corolla</w:t>
            </w:r>
          </w:p>
          <w:p w:rsidR="00301787" w:rsidRPr="00CF3F5C" w:rsidRDefault="00301787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301787" w:rsidRPr="00CF3F5C" w:rsidRDefault="00301787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CF3F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301787" w:rsidRPr="00CF3F5C" w:rsidRDefault="00301787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 Land Cruiser Prado</w:t>
            </w:r>
          </w:p>
          <w:p w:rsidR="00180137" w:rsidRPr="00CF3F5C" w:rsidRDefault="00180137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180137" w:rsidRDefault="00180137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Легковой автомобиль</w:t>
            </w:r>
          </w:p>
          <w:p w:rsidR="00180137" w:rsidRPr="00CF3F5C" w:rsidRDefault="00180137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Probox</w:t>
            </w:r>
            <w:proofErr w:type="spellEnd"/>
          </w:p>
          <w:p w:rsidR="00301787" w:rsidRDefault="00301787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35995" w:rsidRDefault="00735995" w:rsidP="00735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35995" w:rsidRPr="00677B03" w:rsidRDefault="00735995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Mitsubishi</w:t>
            </w:r>
            <w:r w:rsidRPr="00677B0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Pajero</w:t>
            </w:r>
            <w:proofErr w:type="spellEnd"/>
          </w:p>
          <w:p w:rsidR="00735995" w:rsidRPr="00677B03" w:rsidRDefault="00735995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301787" w:rsidRPr="00677B03" w:rsidRDefault="00CF3F5C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Грузовой автомобиль</w:t>
            </w:r>
          </w:p>
          <w:p w:rsidR="00301787" w:rsidRPr="00677B03" w:rsidRDefault="00301787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677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Atlas</w:t>
            </w:r>
          </w:p>
          <w:p w:rsidR="00301787" w:rsidRPr="00677B03" w:rsidRDefault="00301787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677B03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Автовышка</w:t>
            </w:r>
          </w:p>
          <w:p w:rsidR="00735995" w:rsidRPr="00677B03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677B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ELF</w:t>
            </w:r>
          </w:p>
          <w:p w:rsidR="00735995" w:rsidRPr="00677B03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95" w:rsidRPr="00677B03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Погрузчик</w:t>
            </w:r>
          </w:p>
          <w:p w:rsidR="00735995" w:rsidRPr="00677B03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TCM</w:t>
            </w:r>
            <w:proofErr w:type="spellEnd"/>
            <w:r w:rsidRPr="00677B03">
              <w:rPr>
                <w:rFonts w:ascii="Times New Roman" w:hAnsi="Times New Roman" w:cs="Times New Roman"/>
                <w:sz w:val="16"/>
                <w:szCs w:val="16"/>
              </w:rPr>
              <w:t xml:space="preserve"> 820</w:t>
            </w:r>
          </w:p>
          <w:p w:rsidR="00735995" w:rsidRPr="00677B03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995" w:rsidRPr="00CF3F5C" w:rsidRDefault="00735995" w:rsidP="007359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Погрузчик</w:t>
            </w:r>
          </w:p>
          <w:p w:rsidR="00735995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3F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G2CATERPILLAR</w:t>
            </w:r>
          </w:p>
          <w:p w:rsidR="00735995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35995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Мусоровоз</w:t>
            </w:r>
          </w:p>
          <w:p w:rsidR="00735995" w:rsidRPr="00735995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</w:p>
        </w:tc>
        <w:tc>
          <w:tcPr>
            <w:tcW w:w="1255" w:type="dxa"/>
          </w:tcPr>
          <w:p w:rsidR="004E419A" w:rsidRPr="002E7AA4" w:rsidRDefault="009B5B6C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735995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</w:tcPr>
          <w:p w:rsidR="004E419A" w:rsidRDefault="00735995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Pr="003B2622" w:rsidRDefault="00735995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73599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4E419A" w:rsidRPr="00E62F51" w:rsidRDefault="00677B03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1172878,15</w:t>
            </w:r>
          </w:p>
        </w:tc>
        <w:tc>
          <w:tcPr>
            <w:tcW w:w="1374" w:type="dxa"/>
          </w:tcPr>
          <w:p w:rsidR="008953AF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8953AF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8953AF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4E419A" w:rsidRPr="00E62F51" w:rsidRDefault="00735995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Pr="003B2622" w:rsidRDefault="00AB0F9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749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B5B6C" w:rsidRPr="002E7AA4" w:rsidTr="008953AF">
        <w:tc>
          <w:tcPr>
            <w:tcW w:w="1704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 </w:t>
            </w:r>
          </w:p>
          <w:p w:rsidR="009B5B6C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9B5B6C" w:rsidRDefault="00AB0F9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9B5B6C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9B5B6C" w:rsidRPr="003B2622" w:rsidRDefault="009B5B6C" w:rsidP="001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9B5B6C" w:rsidRPr="003B2622" w:rsidRDefault="00AB0F90" w:rsidP="001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49" w:type="dxa"/>
          </w:tcPr>
          <w:p w:rsidR="009B5B6C" w:rsidRPr="003B2622" w:rsidRDefault="009B5B6C" w:rsidP="001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1606"/>
    <w:rsid w:val="002D21E6"/>
    <w:rsid w:val="002D5035"/>
    <w:rsid w:val="002E35AA"/>
    <w:rsid w:val="002E7AA4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77B0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3F5C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2017-04-25T00:06:00Z</cp:lastPrinted>
  <dcterms:created xsi:type="dcterms:W3CDTF">2016-04-28T04:37:00Z</dcterms:created>
  <dcterms:modified xsi:type="dcterms:W3CDTF">2017-04-25T00:06:00Z</dcterms:modified>
</cp:coreProperties>
</file>