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page" w:tblpX="11686" w:tblpY="-585"/>
        <w:tblW w:w="0" w:type="auto"/>
        <w:tblLook w:val="04A0" w:firstRow="1" w:lastRow="0" w:firstColumn="1" w:lastColumn="0" w:noHBand="0" w:noVBand="1"/>
      </w:tblPr>
      <w:tblGrid>
        <w:gridCol w:w="4644"/>
      </w:tblGrid>
      <w:tr w:rsidR="00D31378" w:rsidRPr="00202C7F" w14:paraId="33342491" w14:textId="77777777" w:rsidTr="00D31378">
        <w:tc>
          <w:tcPr>
            <w:tcW w:w="4644" w:type="dxa"/>
          </w:tcPr>
          <w:p w14:paraId="6DE51A32" w14:textId="77777777" w:rsidR="00D31378" w:rsidRPr="00202C7F" w:rsidRDefault="00D31378" w:rsidP="00D31378">
            <w:pPr>
              <w:widowControl/>
              <w:outlineLvl w:val="0"/>
              <w:rPr>
                <w:b w:val="0"/>
                <w:sz w:val="28"/>
                <w:szCs w:val="28"/>
              </w:rPr>
            </w:pPr>
            <w:r w:rsidRPr="00202C7F">
              <w:rPr>
                <w:b w:val="0"/>
                <w:sz w:val="28"/>
                <w:szCs w:val="28"/>
              </w:rPr>
              <w:t>Приложение 2</w:t>
            </w:r>
          </w:p>
          <w:p w14:paraId="092AE6DB" w14:textId="77777777" w:rsidR="00D31378" w:rsidRPr="00202C7F" w:rsidRDefault="00D31378" w:rsidP="00D31378">
            <w:pPr>
              <w:widowControl/>
              <w:rPr>
                <w:b w:val="0"/>
                <w:sz w:val="28"/>
                <w:szCs w:val="28"/>
              </w:rPr>
            </w:pPr>
            <w:r w:rsidRPr="00202C7F">
              <w:rPr>
                <w:b w:val="0"/>
                <w:sz w:val="28"/>
                <w:szCs w:val="28"/>
              </w:rPr>
              <w:t>к Положению о наказах избирателей, данных депутатам Вилючинского городского округа</w:t>
            </w:r>
          </w:p>
          <w:p w14:paraId="4DE7083E" w14:textId="77777777" w:rsidR="00D31378" w:rsidRPr="00202C7F" w:rsidRDefault="00D31378" w:rsidP="00D313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6E5DFA7C" w14:textId="77777777" w:rsidR="00D31378" w:rsidRDefault="00D31378" w:rsidP="00D31378">
      <w:pPr>
        <w:widowControl/>
        <w:jc w:val="center"/>
        <w:rPr>
          <w:b w:val="0"/>
          <w:sz w:val="28"/>
          <w:szCs w:val="28"/>
        </w:rPr>
      </w:pPr>
    </w:p>
    <w:p w14:paraId="33DB01A7" w14:textId="77777777" w:rsidR="00D31378" w:rsidRDefault="00D31378" w:rsidP="00D31378">
      <w:pPr>
        <w:widowControl/>
        <w:jc w:val="center"/>
        <w:rPr>
          <w:b w:val="0"/>
          <w:sz w:val="28"/>
          <w:szCs w:val="28"/>
        </w:rPr>
      </w:pPr>
    </w:p>
    <w:p w14:paraId="3AB42E57" w14:textId="77777777" w:rsidR="00D31378" w:rsidRDefault="00D31378" w:rsidP="00D31378">
      <w:pPr>
        <w:widowControl/>
        <w:jc w:val="center"/>
        <w:rPr>
          <w:b w:val="0"/>
          <w:sz w:val="28"/>
          <w:szCs w:val="28"/>
        </w:rPr>
      </w:pPr>
    </w:p>
    <w:p w14:paraId="3C54A8B0" w14:textId="77777777" w:rsidR="00D31378" w:rsidRDefault="00D31378" w:rsidP="00D31378">
      <w:pPr>
        <w:widowControl/>
        <w:jc w:val="center"/>
        <w:rPr>
          <w:b w:val="0"/>
          <w:sz w:val="28"/>
          <w:szCs w:val="28"/>
        </w:rPr>
      </w:pPr>
    </w:p>
    <w:p w14:paraId="726B93AF" w14:textId="16D83CFC" w:rsidR="00D31378" w:rsidRPr="006C684A" w:rsidRDefault="00D31378" w:rsidP="00D31378">
      <w:pPr>
        <w:widowControl/>
        <w:jc w:val="center"/>
        <w:rPr>
          <w:bCs w:val="0"/>
          <w:color w:val="000000" w:themeColor="text1"/>
          <w:sz w:val="28"/>
          <w:szCs w:val="28"/>
        </w:rPr>
      </w:pPr>
      <w:r w:rsidRPr="006C684A">
        <w:rPr>
          <w:bCs w:val="0"/>
          <w:color w:val="000000" w:themeColor="text1"/>
          <w:sz w:val="28"/>
          <w:szCs w:val="28"/>
        </w:rPr>
        <w:t>Проект единого перечня наказов избирателей</w:t>
      </w:r>
    </w:p>
    <w:p w14:paraId="240D8594" w14:textId="77777777" w:rsidR="00D31378" w:rsidRDefault="00D31378" w:rsidP="00D31378">
      <w:pPr>
        <w:pStyle w:val="ConsPlusNormal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2410"/>
        <w:gridCol w:w="1843"/>
        <w:gridCol w:w="3260"/>
        <w:gridCol w:w="2126"/>
      </w:tblGrid>
      <w:tr w:rsidR="00D31378" w:rsidRPr="00202C7F" w14:paraId="0CB9F0F8" w14:textId="77777777" w:rsidTr="000E00BB">
        <w:tc>
          <w:tcPr>
            <w:tcW w:w="2836" w:type="dxa"/>
          </w:tcPr>
          <w:p w14:paraId="35CA52E9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Ф.И.О. депутата Думы Вилючинского городского округа</w:t>
            </w:r>
          </w:p>
          <w:p w14:paraId="2DDB8DD0" w14:textId="508B3A9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="003C0C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пяти</w:t>
            </w: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мандатного</w:t>
            </w:r>
            <w:proofErr w:type="spellEnd"/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избирательного округа</w:t>
            </w:r>
          </w:p>
        </w:tc>
        <w:tc>
          <w:tcPr>
            <w:tcW w:w="3260" w:type="dxa"/>
          </w:tcPr>
          <w:p w14:paraId="5ADC1DE2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наказа избирателя</w:t>
            </w:r>
          </w:p>
        </w:tc>
        <w:tc>
          <w:tcPr>
            <w:tcW w:w="2410" w:type="dxa"/>
          </w:tcPr>
          <w:p w14:paraId="49733F38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Вид работ (услуг) по выполнению наказа избирателя</w:t>
            </w:r>
          </w:p>
        </w:tc>
        <w:tc>
          <w:tcPr>
            <w:tcW w:w="1843" w:type="dxa"/>
          </w:tcPr>
          <w:p w14:paraId="654D1232" w14:textId="4F69E3CD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Срок выполнения</w:t>
            </w:r>
          </w:p>
        </w:tc>
        <w:tc>
          <w:tcPr>
            <w:tcW w:w="3260" w:type="dxa"/>
          </w:tcPr>
          <w:p w14:paraId="58BFF39C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Органы местного самоуправления, предприятия, учреждения, обеспечивающие выполнение наказа избирателя</w:t>
            </w:r>
          </w:p>
        </w:tc>
        <w:tc>
          <w:tcPr>
            <w:tcW w:w="2126" w:type="dxa"/>
          </w:tcPr>
          <w:p w14:paraId="56F193A4" w14:textId="77777777" w:rsidR="00D31378" w:rsidRPr="00D31378" w:rsidRDefault="00D31378" w:rsidP="00D31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13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Источники и объем финансирования</w:t>
            </w:r>
          </w:p>
        </w:tc>
      </w:tr>
      <w:tr w:rsidR="004F1765" w:rsidRPr="00202C7F" w14:paraId="51ECBE14" w14:textId="77777777" w:rsidTr="000E00BB">
        <w:tc>
          <w:tcPr>
            <w:tcW w:w="2836" w:type="dxa"/>
          </w:tcPr>
          <w:p w14:paraId="3690CC4A" w14:textId="3D66352F" w:rsidR="004F1765" w:rsidRPr="00202C7F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Дрожников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Д.Л.</w:t>
            </w:r>
          </w:p>
        </w:tc>
        <w:tc>
          <w:tcPr>
            <w:tcW w:w="3260" w:type="dxa"/>
          </w:tcPr>
          <w:p w14:paraId="3BE86F02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Мебель для обеденного зала столовой МБОУ СШ № 3 (столы стулья)</w:t>
            </w:r>
          </w:p>
          <w:p w14:paraId="5EF76EC6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56193F8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B767C78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BFA0A8C" w14:textId="72CC0A11" w:rsidR="004F1765" w:rsidRPr="00FD45F0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Софинансирование </w:t>
            </w:r>
            <w:r w:rsidR="008934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разработки проектно-сметной документации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установку мемориала (памятника), посвященного участникам СВО</w:t>
            </w:r>
          </w:p>
        </w:tc>
        <w:tc>
          <w:tcPr>
            <w:tcW w:w="2410" w:type="dxa"/>
          </w:tcPr>
          <w:p w14:paraId="126EBFF2" w14:textId="77777777" w:rsid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</w:t>
            </w:r>
          </w:p>
          <w:p w14:paraId="3DC659B7" w14:textId="77777777" w:rsidR="004F1765" w:rsidRPr="001C0749" w:rsidRDefault="004F1765" w:rsidP="004F1765"/>
          <w:p w14:paraId="7D6CA129" w14:textId="77777777" w:rsidR="004F1765" w:rsidRPr="001C0749" w:rsidRDefault="004F1765" w:rsidP="004F1765"/>
          <w:p w14:paraId="4B6FA060" w14:textId="77777777" w:rsidR="004F1765" w:rsidRPr="001C0749" w:rsidRDefault="004F1765" w:rsidP="004F1765"/>
          <w:p w14:paraId="14684DBB" w14:textId="77777777" w:rsidR="004F1765" w:rsidRPr="001C0749" w:rsidRDefault="004F1765" w:rsidP="004F1765"/>
          <w:p w14:paraId="007AC406" w14:textId="77777777" w:rsidR="004F1765" w:rsidRPr="001C0749" w:rsidRDefault="004F1765" w:rsidP="004F1765"/>
          <w:p w14:paraId="00BEB96E" w14:textId="77777777" w:rsidR="004F1765" w:rsidRDefault="004F1765" w:rsidP="004F1765">
            <w:pPr>
              <w:rPr>
                <w:b w:val="0"/>
                <w:color w:val="000000"/>
                <w:sz w:val="24"/>
                <w:szCs w:val="24"/>
              </w:rPr>
            </w:pPr>
          </w:p>
          <w:p w14:paraId="64147E50" w14:textId="77777777" w:rsidR="004F1765" w:rsidRDefault="004F1765" w:rsidP="004F1765">
            <w:pPr>
              <w:ind w:firstLine="708"/>
              <w:rPr>
                <w:b w:val="0"/>
                <w:bCs w:val="0"/>
                <w:sz w:val="24"/>
                <w:szCs w:val="24"/>
              </w:rPr>
            </w:pPr>
            <w:r w:rsidRPr="001C0749">
              <w:rPr>
                <w:b w:val="0"/>
                <w:bCs w:val="0"/>
                <w:sz w:val="24"/>
                <w:szCs w:val="24"/>
              </w:rPr>
              <w:t>Софинансирование</w:t>
            </w:r>
          </w:p>
          <w:p w14:paraId="5AF9315F" w14:textId="77777777" w:rsidR="003C0598" w:rsidRDefault="003C0598" w:rsidP="004F1765">
            <w:pPr>
              <w:ind w:firstLine="708"/>
              <w:rPr>
                <w:b w:val="0"/>
                <w:bCs w:val="0"/>
                <w:sz w:val="24"/>
                <w:szCs w:val="24"/>
              </w:rPr>
            </w:pPr>
          </w:p>
          <w:p w14:paraId="72738AA0" w14:textId="29EFCF59" w:rsidR="003C0598" w:rsidRPr="001C0749" w:rsidRDefault="003C0598" w:rsidP="003C0598">
            <w:pPr>
              <w:ind w:firstLine="708"/>
              <w:jc w:val="both"/>
            </w:pPr>
          </w:p>
        </w:tc>
        <w:tc>
          <w:tcPr>
            <w:tcW w:w="1843" w:type="dxa"/>
          </w:tcPr>
          <w:p w14:paraId="338D6ACD" w14:textId="77777777" w:rsid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кв. – 2 кв.</w:t>
            </w:r>
          </w:p>
          <w:p w14:paraId="53470E47" w14:textId="0C9EF3B6" w:rsid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67FBAD25" w14:textId="77777777" w:rsidR="004F1765" w:rsidRPr="001C0749" w:rsidRDefault="004F1765" w:rsidP="004F1765"/>
          <w:p w14:paraId="3D2E4373" w14:textId="77777777" w:rsidR="004F1765" w:rsidRPr="001C0749" w:rsidRDefault="004F1765" w:rsidP="004F1765"/>
          <w:p w14:paraId="32DE78E8" w14:textId="77777777" w:rsidR="004F1765" w:rsidRPr="001C0749" w:rsidRDefault="004F1765" w:rsidP="004F1765"/>
          <w:p w14:paraId="1BD125DD" w14:textId="77777777" w:rsidR="004F1765" w:rsidRPr="001C0749" w:rsidRDefault="004F1765" w:rsidP="004F1765"/>
          <w:p w14:paraId="41A650FF" w14:textId="77777777" w:rsidR="004F1765" w:rsidRPr="001C0749" w:rsidRDefault="004F1765" w:rsidP="004F1765"/>
          <w:p w14:paraId="247E2BF1" w14:textId="77777777" w:rsid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кв. – 4 кв.</w:t>
            </w:r>
          </w:p>
          <w:p w14:paraId="559A205F" w14:textId="48F83F18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1FF167F0" w14:textId="77777777" w:rsid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7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МБОУ СШ № 3</w:t>
            </w:r>
          </w:p>
          <w:p w14:paraId="0B2D1D02" w14:textId="77777777" w:rsidR="004F1765" w:rsidRPr="001C0749" w:rsidRDefault="004F1765" w:rsidP="004F1765"/>
          <w:p w14:paraId="5CBE9FC1" w14:textId="77777777" w:rsidR="004F1765" w:rsidRPr="001C0749" w:rsidRDefault="004F1765" w:rsidP="004F1765"/>
          <w:p w14:paraId="18039AA3" w14:textId="77777777" w:rsidR="004F1765" w:rsidRPr="001C0749" w:rsidRDefault="004F1765" w:rsidP="004F1765"/>
          <w:p w14:paraId="5D502BCA" w14:textId="77777777" w:rsidR="004F1765" w:rsidRPr="001C0749" w:rsidRDefault="004F1765" w:rsidP="004F1765"/>
          <w:p w14:paraId="67ACD6A5" w14:textId="77777777" w:rsidR="004F1765" w:rsidRPr="001C0749" w:rsidRDefault="004F1765" w:rsidP="004F1765"/>
          <w:p w14:paraId="6CB37837" w14:textId="77777777" w:rsidR="004F1765" w:rsidRPr="001C0749" w:rsidRDefault="004F1765" w:rsidP="004F1765"/>
          <w:p w14:paraId="14D8CD48" w14:textId="3C17D4FC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1765">
              <w:rPr>
                <w:rFonts w:ascii="Times New Roman" w:hAnsi="Times New Roman" w:cs="Times New Roman"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</w:tcPr>
          <w:p w14:paraId="7159AC65" w14:textId="07F1F208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385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восемьдесят пять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18378951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1E912E20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- 15 000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пятнадцать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 </w:t>
            </w:r>
          </w:p>
          <w:p w14:paraId="5C4804CB" w14:textId="6CCCF02A" w:rsidR="005D0C08" w:rsidRPr="00202C7F" w:rsidRDefault="005D0C08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F355E" w:rsidRPr="00202C7F" w14:paraId="7CD16658" w14:textId="77777777" w:rsidTr="000E00BB">
        <w:tc>
          <w:tcPr>
            <w:tcW w:w="2836" w:type="dxa"/>
          </w:tcPr>
          <w:p w14:paraId="0244F969" w14:textId="7D37DB76" w:rsidR="005F355E" w:rsidRPr="00202C7F" w:rsidRDefault="005F355E" w:rsidP="005F35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Князев Е.А.</w:t>
            </w:r>
          </w:p>
        </w:tc>
        <w:tc>
          <w:tcPr>
            <w:tcW w:w="3260" w:type="dxa"/>
          </w:tcPr>
          <w:p w14:paraId="78802283" w14:textId="77777777" w:rsidR="005F355E" w:rsidRDefault="005F355E" w:rsidP="005F35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Мебель для обеденного зала столовой МБОУ СШ № 3 (столы стулья)</w:t>
            </w:r>
          </w:p>
          <w:p w14:paraId="6097F864" w14:textId="77777777" w:rsidR="005F355E" w:rsidRDefault="005F355E" w:rsidP="005F35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7AB55CE" w14:textId="77777777" w:rsidR="005F355E" w:rsidRDefault="005F355E" w:rsidP="005F35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FF3770E" w14:textId="77777777" w:rsidR="005F355E" w:rsidRDefault="005F355E" w:rsidP="005F35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B20D317" w14:textId="1A62593B" w:rsidR="005F355E" w:rsidRPr="00FD3AF6" w:rsidRDefault="0089347E" w:rsidP="005F35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Софинансирование разработки проектно-сметной документации на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установку мемориала (памятника), посвященного участникам СВО</w:t>
            </w:r>
          </w:p>
        </w:tc>
        <w:tc>
          <w:tcPr>
            <w:tcW w:w="2410" w:type="dxa"/>
          </w:tcPr>
          <w:p w14:paraId="20FCC8A4" w14:textId="77777777" w:rsidR="005F355E" w:rsidRDefault="001C0749" w:rsidP="001C07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</w:t>
            </w:r>
          </w:p>
          <w:p w14:paraId="3EDD16E7" w14:textId="77777777" w:rsidR="001C0749" w:rsidRPr="001C0749" w:rsidRDefault="001C0749" w:rsidP="001C0749"/>
          <w:p w14:paraId="079871A0" w14:textId="77777777" w:rsidR="001C0749" w:rsidRPr="001C0749" w:rsidRDefault="001C0749" w:rsidP="001C0749"/>
          <w:p w14:paraId="38EC6702" w14:textId="77777777" w:rsidR="001C0749" w:rsidRPr="001C0749" w:rsidRDefault="001C0749" w:rsidP="001C0749"/>
          <w:p w14:paraId="73E7C859" w14:textId="77777777" w:rsidR="001C0749" w:rsidRPr="001C0749" w:rsidRDefault="001C0749" w:rsidP="001C0749"/>
          <w:p w14:paraId="30F003FD" w14:textId="77777777" w:rsidR="001C0749" w:rsidRPr="001C0749" w:rsidRDefault="001C0749" w:rsidP="001C0749"/>
          <w:p w14:paraId="5E1F4CFC" w14:textId="77777777" w:rsidR="001C0749" w:rsidRDefault="001C0749" w:rsidP="001C0749">
            <w:pPr>
              <w:rPr>
                <w:b w:val="0"/>
                <w:color w:val="000000"/>
                <w:sz w:val="24"/>
                <w:szCs w:val="24"/>
              </w:rPr>
            </w:pPr>
          </w:p>
          <w:p w14:paraId="45CAF85A" w14:textId="77777777" w:rsidR="001C0749" w:rsidRDefault="001C0749" w:rsidP="001C0749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1C0749">
              <w:rPr>
                <w:b w:val="0"/>
                <w:bCs w:val="0"/>
                <w:sz w:val="24"/>
                <w:szCs w:val="24"/>
              </w:rPr>
              <w:t>Софинансирование</w:t>
            </w:r>
          </w:p>
          <w:p w14:paraId="08B1FD8B" w14:textId="77777777" w:rsidR="003C0598" w:rsidRDefault="003C0598" w:rsidP="001C0749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  <w:p w14:paraId="254ED7B3" w14:textId="6FF250E3" w:rsidR="003C0598" w:rsidRPr="001C0749" w:rsidRDefault="003C0598" w:rsidP="001C0749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14785E" w14:textId="77777777" w:rsidR="005F355E" w:rsidRDefault="001C0749" w:rsidP="001C07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 кв. – 2 кв.</w:t>
            </w:r>
          </w:p>
          <w:p w14:paraId="7A6D67D7" w14:textId="76995B79" w:rsidR="001C0749" w:rsidRDefault="001C0749" w:rsidP="001C07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6C121EB0" w14:textId="77777777" w:rsidR="001C0749" w:rsidRPr="001C0749" w:rsidRDefault="001C0749" w:rsidP="001C0749"/>
          <w:p w14:paraId="68A17735" w14:textId="77777777" w:rsidR="001C0749" w:rsidRPr="001C0749" w:rsidRDefault="001C0749" w:rsidP="001C0749"/>
          <w:p w14:paraId="2D2DAF36" w14:textId="77777777" w:rsidR="001C0749" w:rsidRPr="001C0749" w:rsidRDefault="001C0749" w:rsidP="001C0749"/>
          <w:p w14:paraId="4DE55877" w14:textId="77777777" w:rsidR="001C0749" w:rsidRPr="001C0749" w:rsidRDefault="001C0749" w:rsidP="001C0749"/>
          <w:p w14:paraId="26E2C795" w14:textId="77777777" w:rsidR="001C0749" w:rsidRPr="001C0749" w:rsidRDefault="001C0749" w:rsidP="001C0749"/>
          <w:p w14:paraId="650F6BA1" w14:textId="5BE9CF54" w:rsidR="001C0749" w:rsidRDefault="001C0749" w:rsidP="001C07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кв. – 4 кв.</w:t>
            </w:r>
          </w:p>
          <w:p w14:paraId="5CB5BD4D" w14:textId="74573667" w:rsidR="001C0749" w:rsidRPr="001C0749" w:rsidRDefault="001C0749" w:rsidP="001C0749">
            <w:pPr>
              <w:jc w:val="center"/>
              <w:rPr>
                <w:b w:val="0"/>
              </w:rPr>
            </w:pPr>
            <w:r w:rsidRPr="001C0749">
              <w:rPr>
                <w:b w:val="0"/>
                <w:color w:val="000000"/>
                <w:sz w:val="24"/>
                <w:szCs w:val="24"/>
              </w:rPr>
              <w:t>2025 г</w:t>
            </w:r>
            <w:r w:rsidR="000523A2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7F0B2564" w14:textId="77777777" w:rsidR="005F355E" w:rsidRDefault="001C0749" w:rsidP="001C07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07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МБОУ СШ № 3</w:t>
            </w:r>
          </w:p>
          <w:p w14:paraId="2FC7D789" w14:textId="77777777" w:rsidR="001C0749" w:rsidRPr="001C0749" w:rsidRDefault="001C0749" w:rsidP="001C0749"/>
          <w:p w14:paraId="5F22774D" w14:textId="77777777" w:rsidR="001C0749" w:rsidRPr="001C0749" w:rsidRDefault="001C0749" w:rsidP="001C0749"/>
          <w:p w14:paraId="02C91384" w14:textId="77777777" w:rsidR="001C0749" w:rsidRPr="001C0749" w:rsidRDefault="001C0749" w:rsidP="001C0749"/>
          <w:p w14:paraId="1A15707D" w14:textId="77777777" w:rsidR="001C0749" w:rsidRPr="001C0749" w:rsidRDefault="001C0749" w:rsidP="001C0749"/>
          <w:p w14:paraId="0083A458" w14:textId="77777777" w:rsidR="001C0749" w:rsidRPr="001C0749" w:rsidRDefault="001C0749" w:rsidP="001C0749"/>
          <w:p w14:paraId="3FEED358" w14:textId="77777777" w:rsidR="001C0749" w:rsidRPr="001C0749" w:rsidRDefault="001C0749" w:rsidP="001C0749"/>
          <w:p w14:paraId="432C138E" w14:textId="482EB262" w:rsidR="001C0749" w:rsidRPr="001C0749" w:rsidRDefault="001C0749" w:rsidP="001C0749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1C0749">
              <w:rPr>
                <w:b w:val="0"/>
                <w:bCs w:val="0"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</w:tcPr>
          <w:p w14:paraId="617BF6DB" w14:textId="156A1180" w:rsidR="005F355E" w:rsidRDefault="005F355E" w:rsidP="005F35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385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восемьдесят пять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430CAB9C" w14:textId="77777777" w:rsidR="005F355E" w:rsidRDefault="005F355E" w:rsidP="005F35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0B022F11" w14:textId="77777777" w:rsidR="005F355E" w:rsidRDefault="005F355E" w:rsidP="00F3485B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- 15 000 </w:t>
            </w:r>
            <w:r w:rsid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пятнадцать </w:t>
            </w: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 </w:t>
            </w:r>
          </w:p>
          <w:p w14:paraId="0CF70D99" w14:textId="00D029AD" w:rsidR="005D0C08" w:rsidRPr="00F3485B" w:rsidRDefault="005D0C08" w:rsidP="00F3485B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F1765" w:rsidRPr="00202C7F" w14:paraId="473E7ED7" w14:textId="77777777" w:rsidTr="000E00BB">
        <w:tc>
          <w:tcPr>
            <w:tcW w:w="2836" w:type="dxa"/>
          </w:tcPr>
          <w:p w14:paraId="08502DEA" w14:textId="636A278E" w:rsidR="004F1765" w:rsidRPr="00202C7F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Лакиза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А.И.</w:t>
            </w:r>
          </w:p>
        </w:tc>
        <w:tc>
          <w:tcPr>
            <w:tcW w:w="3260" w:type="dxa"/>
          </w:tcPr>
          <w:p w14:paraId="5AE0E3E9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Мебель для обеденного зала столовой МБОУ СШ № 3 (столы стулья)</w:t>
            </w:r>
          </w:p>
          <w:p w14:paraId="0094588F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616238A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A5E4AD0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6FE2BE0" w14:textId="5F90F220" w:rsidR="004F1765" w:rsidRPr="00FD45F0" w:rsidRDefault="0089347E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</w:tc>
        <w:tc>
          <w:tcPr>
            <w:tcW w:w="2410" w:type="dxa"/>
          </w:tcPr>
          <w:p w14:paraId="1845FA52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</w:t>
            </w:r>
          </w:p>
          <w:p w14:paraId="4FA0C7C5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661CC24E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78572032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417B13A7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29ADC051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09B7A451" w14:textId="77777777" w:rsidR="004F1765" w:rsidRPr="004F1765" w:rsidRDefault="004F1765" w:rsidP="004F1765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</w:p>
          <w:p w14:paraId="2FD1F854" w14:textId="77777777" w:rsid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</w:p>
          <w:p w14:paraId="4D401288" w14:textId="77777777" w:rsidR="003C0598" w:rsidRDefault="003C0598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E5D6E3" w14:textId="3E160036" w:rsidR="003C0598" w:rsidRPr="003C0598" w:rsidRDefault="003C0598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F79DAD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кв. – 2 кв.</w:t>
            </w:r>
          </w:p>
          <w:p w14:paraId="7768BA67" w14:textId="50CEFA96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2025 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  <w:p w14:paraId="07C40957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06A71544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52E79031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18939460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70AFE1EA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267AD34F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кв. – 4 кв.</w:t>
            </w:r>
          </w:p>
          <w:p w14:paraId="0F71AA3E" w14:textId="03788E19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697F53B5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МБОУ СШ № 3</w:t>
            </w:r>
          </w:p>
          <w:p w14:paraId="54BB2A55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2B53E814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4CFB2201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595458ED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13E470C4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3DC6BB90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169CD5F5" w14:textId="0C164B2C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</w:tcPr>
          <w:p w14:paraId="373F35BD" w14:textId="1AD34722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385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восемьдесят пять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0EFD54B4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0825834E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- 15 000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пятнадцать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 </w:t>
            </w:r>
          </w:p>
          <w:p w14:paraId="19C8CBC8" w14:textId="19F34A9A" w:rsidR="005D0C08" w:rsidRPr="00202C7F" w:rsidRDefault="005D0C08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F1765" w:rsidRPr="00202C7F" w14:paraId="72455D59" w14:textId="77777777" w:rsidTr="003869C4">
        <w:tc>
          <w:tcPr>
            <w:tcW w:w="2836" w:type="dxa"/>
          </w:tcPr>
          <w:p w14:paraId="1EAE70EA" w14:textId="271661BE" w:rsidR="004F1765" w:rsidRPr="00202C7F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Пробус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16FCFC8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Мебель для обеденного зала столовой МБОУ СШ № 3 (столы стулья)</w:t>
            </w:r>
          </w:p>
          <w:p w14:paraId="4982FA41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0C77E35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04194FD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53789D1" w14:textId="28AB97D6" w:rsidR="004F1765" w:rsidRPr="00FD45F0" w:rsidRDefault="0089347E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0A3B308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</w:t>
            </w:r>
          </w:p>
          <w:p w14:paraId="33181B9D" w14:textId="77777777" w:rsidR="004F1765" w:rsidRPr="004F1765" w:rsidRDefault="004F1765" w:rsidP="004F1765">
            <w:pPr>
              <w:rPr>
                <w:b w:val="0"/>
              </w:rPr>
            </w:pPr>
          </w:p>
          <w:p w14:paraId="3EE82A7B" w14:textId="77777777" w:rsidR="004F1765" w:rsidRPr="004F1765" w:rsidRDefault="004F1765" w:rsidP="004F1765">
            <w:pPr>
              <w:rPr>
                <w:b w:val="0"/>
              </w:rPr>
            </w:pPr>
          </w:p>
          <w:p w14:paraId="6BB27F5B" w14:textId="77777777" w:rsidR="004F1765" w:rsidRPr="004F1765" w:rsidRDefault="004F1765" w:rsidP="004F1765">
            <w:pPr>
              <w:rPr>
                <w:b w:val="0"/>
              </w:rPr>
            </w:pPr>
          </w:p>
          <w:p w14:paraId="39CCBB9F" w14:textId="77777777" w:rsidR="004F1765" w:rsidRPr="004F1765" w:rsidRDefault="004F1765" w:rsidP="004F1765">
            <w:pPr>
              <w:rPr>
                <w:b w:val="0"/>
              </w:rPr>
            </w:pPr>
          </w:p>
          <w:p w14:paraId="7E469C73" w14:textId="77777777" w:rsidR="004F1765" w:rsidRPr="004F1765" w:rsidRDefault="004F1765" w:rsidP="004F1765">
            <w:pPr>
              <w:rPr>
                <w:b w:val="0"/>
              </w:rPr>
            </w:pPr>
          </w:p>
          <w:p w14:paraId="75ECD1DF" w14:textId="77777777" w:rsidR="004F1765" w:rsidRPr="004F1765" w:rsidRDefault="004F1765" w:rsidP="004F1765">
            <w:pPr>
              <w:rPr>
                <w:b w:val="0"/>
                <w:color w:val="000000"/>
                <w:sz w:val="24"/>
                <w:szCs w:val="24"/>
              </w:rPr>
            </w:pPr>
          </w:p>
          <w:p w14:paraId="0BD2A559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</w:p>
          <w:p w14:paraId="383FC7F7" w14:textId="77777777" w:rsidR="003C0598" w:rsidRDefault="003C0598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AEF841" w14:textId="6D12F93F" w:rsidR="003C0598" w:rsidRPr="003C0598" w:rsidRDefault="003C0598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C3BFA47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кв. – 2 кв.</w:t>
            </w:r>
          </w:p>
          <w:p w14:paraId="63FD4F8E" w14:textId="42F006FC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07E1EBA8" w14:textId="77777777" w:rsidR="004F1765" w:rsidRPr="004F1765" w:rsidRDefault="004F1765" w:rsidP="004F1765">
            <w:pPr>
              <w:rPr>
                <w:b w:val="0"/>
              </w:rPr>
            </w:pPr>
          </w:p>
          <w:p w14:paraId="011A432F" w14:textId="77777777" w:rsidR="004F1765" w:rsidRPr="004F1765" w:rsidRDefault="004F1765" w:rsidP="004F1765">
            <w:pPr>
              <w:rPr>
                <w:b w:val="0"/>
              </w:rPr>
            </w:pPr>
          </w:p>
          <w:p w14:paraId="6790098F" w14:textId="77777777" w:rsidR="004F1765" w:rsidRPr="004F1765" w:rsidRDefault="004F1765" w:rsidP="004F1765">
            <w:pPr>
              <w:rPr>
                <w:b w:val="0"/>
              </w:rPr>
            </w:pPr>
          </w:p>
          <w:p w14:paraId="1BCBA897" w14:textId="77777777" w:rsidR="004F1765" w:rsidRPr="004F1765" w:rsidRDefault="004F1765" w:rsidP="004F1765">
            <w:pPr>
              <w:rPr>
                <w:b w:val="0"/>
              </w:rPr>
            </w:pPr>
          </w:p>
          <w:p w14:paraId="6F0F6E89" w14:textId="77777777" w:rsidR="004F1765" w:rsidRPr="004F1765" w:rsidRDefault="004F1765" w:rsidP="004F1765">
            <w:pPr>
              <w:rPr>
                <w:b w:val="0"/>
              </w:rPr>
            </w:pPr>
          </w:p>
          <w:p w14:paraId="3E107B20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кв. – 4 кв.</w:t>
            </w:r>
          </w:p>
          <w:p w14:paraId="1976D3F2" w14:textId="0D48D8B6" w:rsidR="004F1765" w:rsidRPr="004F1765" w:rsidRDefault="004F1765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91E7267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МБОУ СШ № 3</w:t>
            </w:r>
          </w:p>
          <w:p w14:paraId="6017BBA6" w14:textId="77777777" w:rsidR="004F1765" w:rsidRPr="004F1765" w:rsidRDefault="004F1765" w:rsidP="004F1765">
            <w:pPr>
              <w:rPr>
                <w:b w:val="0"/>
              </w:rPr>
            </w:pPr>
          </w:p>
          <w:p w14:paraId="0986AE2B" w14:textId="77777777" w:rsidR="004F1765" w:rsidRPr="004F1765" w:rsidRDefault="004F1765" w:rsidP="004F1765">
            <w:pPr>
              <w:rPr>
                <w:b w:val="0"/>
              </w:rPr>
            </w:pPr>
          </w:p>
          <w:p w14:paraId="0ED45974" w14:textId="77777777" w:rsidR="004F1765" w:rsidRPr="004F1765" w:rsidRDefault="004F1765" w:rsidP="004F1765">
            <w:pPr>
              <w:rPr>
                <w:b w:val="0"/>
              </w:rPr>
            </w:pPr>
          </w:p>
          <w:p w14:paraId="0378629A" w14:textId="77777777" w:rsidR="004F1765" w:rsidRPr="004F1765" w:rsidRDefault="004F1765" w:rsidP="004F1765">
            <w:pPr>
              <w:rPr>
                <w:b w:val="0"/>
              </w:rPr>
            </w:pPr>
          </w:p>
          <w:p w14:paraId="3C6B6EE9" w14:textId="77777777" w:rsidR="004F1765" w:rsidRPr="004F1765" w:rsidRDefault="004F1765" w:rsidP="004F1765">
            <w:pPr>
              <w:rPr>
                <w:b w:val="0"/>
              </w:rPr>
            </w:pPr>
          </w:p>
          <w:p w14:paraId="008AA6A2" w14:textId="77777777" w:rsidR="004F1765" w:rsidRPr="004F1765" w:rsidRDefault="004F1765" w:rsidP="004F1765">
            <w:pPr>
              <w:rPr>
                <w:b w:val="0"/>
              </w:rPr>
            </w:pPr>
          </w:p>
          <w:p w14:paraId="7EADA7FA" w14:textId="62273AFD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C8C5C1" w14:textId="7DCE3D8E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385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триста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восемьдесят пять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35574D5D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671B4144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- 15 000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пятнадцать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F348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 </w:t>
            </w:r>
          </w:p>
          <w:p w14:paraId="55E94D3F" w14:textId="1717AA0D" w:rsidR="005D0C08" w:rsidRPr="00202C7F" w:rsidRDefault="005D0C08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F1765" w:rsidRPr="00202C7F" w14:paraId="15391BF9" w14:textId="77777777" w:rsidTr="00CB732B">
        <w:tc>
          <w:tcPr>
            <w:tcW w:w="2836" w:type="dxa"/>
          </w:tcPr>
          <w:p w14:paraId="4394C703" w14:textId="3A965EEF" w:rsidR="004F1765" w:rsidRPr="00202C7F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Романенко Р.А.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FBBE8E5" w14:textId="77777777" w:rsidR="004F1765" w:rsidRP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Мебель для обеденного зала столовой МБОУ СШ № 3 (столы стулья)</w:t>
            </w:r>
          </w:p>
          <w:p w14:paraId="06E24F4B" w14:textId="77777777" w:rsidR="004F1765" w:rsidRP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308A945" w14:textId="77777777" w:rsidR="004F1765" w:rsidRP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E52784E" w14:textId="77777777" w:rsidR="004F1765" w:rsidRP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DA38DD0" w14:textId="6758042B" w:rsidR="004F1765" w:rsidRPr="004F1765" w:rsidRDefault="0089347E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Софинансирование разработки проектно-сметной документации на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установку мемориала (памятника), посвященного участникам СВО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6CB254C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</w:t>
            </w:r>
          </w:p>
          <w:p w14:paraId="5A6288FC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112E041E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2D609AD6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6E20D676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7CD05B15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60433C53" w14:textId="77777777" w:rsidR="004F1765" w:rsidRPr="004F1765" w:rsidRDefault="004F1765" w:rsidP="004F1765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</w:p>
          <w:p w14:paraId="26B7D5E3" w14:textId="77777777" w:rsid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</w:p>
          <w:p w14:paraId="76858937" w14:textId="77777777" w:rsidR="003C0598" w:rsidRDefault="003C0598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844897" w14:textId="0BF0D9BB" w:rsidR="003C0598" w:rsidRPr="003C0598" w:rsidRDefault="003C0598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009860D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кв. – 2 кв.</w:t>
            </w:r>
          </w:p>
          <w:p w14:paraId="786869ED" w14:textId="3EAE85AD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58B494B2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22B94436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387A9366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51758A58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25492717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026D5E06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кв. – 4 кв.</w:t>
            </w:r>
          </w:p>
          <w:p w14:paraId="5BE1B580" w14:textId="484B033B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AAA11DF" w14:textId="77777777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МБОУ СШ № 3</w:t>
            </w:r>
          </w:p>
          <w:p w14:paraId="297C7274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263F88D6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6E713229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079E467C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5E02B2A0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288B8B14" w14:textId="77777777" w:rsidR="004F1765" w:rsidRPr="004F1765" w:rsidRDefault="004F1765" w:rsidP="004F1765">
            <w:pPr>
              <w:jc w:val="center"/>
              <w:rPr>
                <w:b w:val="0"/>
              </w:rPr>
            </w:pPr>
          </w:p>
          <w:p w14:paraId="7CFCD7DF" w14:textId="0C6347C6" w:rsidR="004F1765" w:rsidRPr="004F1765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30F7CE9" w14:textId="0D23F290" w:rsidR="004F1765" w:rsidRP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бюджет, 385 000 (триста восемьдесят пять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</w:t>
            </w:r>
          </w:p>
          <w:p w14:paraId="4437BFED" w14:textId="77777777" w:rsidR="004F1765" w:rsidRP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7298778F" w14:textId="77777777" w:rsidR="004F1765" w:rsidRDefault="004F1765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- 15 000 (пятнадцать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копеек </w:t>
            </w:r>
          </w:p>
          <w:p w14:paraId="0AF28731" w14:textId="77E365D6" w:rsidR="005D0C08" w:rsidRPr="004F1765" w:rsidRDefault="005D0C08" w:rsidP="004F17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2D3B68" w:rsidRPr="00202C7F" w14:paraId="4B00E886" w14:textId="77777777" w:rsidTr="00CB732B">
        <w:tc>
          <w:tcPr>
            <w:tcW w:w="2836" w:type="dxa"/>
            <w:tcBorders>
              <w:bottom w:val="nil"/>
            </w:tcBorders>
          </w:tcPr>
          <w:p w14:paraId="02074771" w14:textId="520D155B" w:rsidR="002D3B68" w:rsidRPr="00202C7F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Мирошниченко Ю.С.</w:t>
            </w:r>
          </w:p>
        </w:tc>
        <w:tc>
          <w:tcPr>
            <w:tcW w:w="3260" w:type="dxa"/>
            <w:tcBorders>
              <w:bottom w:val="nil"/>
            </w:tcBorders>
          </w:tcPr>
          <w:p w14:paraId="6C4C698E" w14:textId="77777777" w:rsidR="002D3B68" w:rsidRPr="00FD45F0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Актуализация сметной стоимости с последующей подачей на государственную экспертизу: капитальный ремонт уличных лестниц по адресу: ул. 50 лет ВЛКСМ, д.7</w:t>
            </w:r>
          </w:p>
        </w:tc>
        <w:tc>
          <w:tcPr>
            <w:tcW w:w="2410" w:type="dxa"/>
            <w:tcBorders>
              <w:bottom w:val="nil"/>
            </w:tcBorders>
          </w:tcPr>
          <w:p w14:paraId="4A7A4C92" w14:textId="6590A6B4" w:rsidR="002D3B68" w:rsidRPr="00FD45F0" w:rsidRDefault="004F1765" w:rsidP="004F1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Актуализация </w:t>
            </w:r>
          </w:p>
        </w:tc>
        <w:tc>
          <w:tcPr>
            <w:tcW w:w="1843" w:type="dxa"/>
            <w:tcBorders>
              <w:bottom w:val="nil"/>
            </w:tcBorders>
          </w:tcPr>
          <w:p w14:paraId="6571AAB8" w14:textId="634AB6F4" w:rsidR="000523A2" w:rsidRPr="004F1765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50D861AB" w14:textId="00C7CFEB" w:rsidR="002D3B68" w:rsidRPr="00FD45F0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nil"/>
            </w:tcBorders>
          </w:tcPr>
          <w:p w14:paraId="1827B4CA" w14:textId="4BF4EE3B" w:rsidR="002D3B68" w:rsidRPr="00FD45F0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5F8648E3" w14:textId="0EB39FB3" w:rsidR="00EC09F6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41 600,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сорок одна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тысяча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шестьсот)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копеек;</w:t>
            </w:r>
          </w:p>
          <w:p w14:paraId="4C47C8E5" w14:textId="77777777" w:rsidR="00EC09F6" w:rsidRDefault="00EC09F6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E9D52F1" w14:textId="77777777" w:rsidR="00EC09F6" w:rsidRDefault="00EC09F6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70A6D331" w14:textId="77777777" w:rsidR="00EC09F6" w:rsidRPr="00202C7F" w:rsidRDefault="00EC09F6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2D3B68" w:rsidRPr="00202C7F" w14:paraId="4FA37DEE" w14:textId="77777777" w:rsidTr="00CB732B">
        <w:tc>
          <w:tcPr>
            <w:tcW w:w="2836" w:type="dxa"/>
            <w:tcBorders>
              <w:top w:val="nil"/>
              <w:bottom w:val="nil"/>
            </w:tcBorders>
          </w:tcPr>
          <w:p w14:paraId="7CE541E8" w14:textId="77777777" w:rsidR="002D3B68" w:rsidRPr="00D30F07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F166BD4" w14:textId="635A9ED2" w:rsidR="002D3B68" w:rsidRDefault="003C059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работ по доведению</w:t>
            </w:r>
            <w:r w:rsidR="002D3B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контейнерных площадок в районе дом 7 по ул. 50 лет ВЛКСМ, дом 17а по ул. Крашенинникова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до норм СанПин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A3392C2" w14:textId="7A8648AC" w:rsidR="002D3B68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Реконструкция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69205A3" w14:textId="77777777" w:rsidR="000523A2" w:rsidRPr="004F1765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27921F27" w14:textId="2AEEEC7C" w:rsidR="002D3B68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2BC1EC9E" w14:textId="355575F7" w:rsidR="002D3B68" w:rsidRPr="00FD45F0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C403AC7" w14:textId="197281BF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- 208 000 (двести восемь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копеек;</w:t>
            </w:r>
          </w:p>
          <w:p w14:paraId="4EE3E9D1" w14:textId="77777777" w:rsidR="00EC09F6" w:rsidRDefault="00EC09F6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2978C00" w14:textId="77777777" w:rsidR="00EC09F6" w:rsidRDefault="00EC09F6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1F47DFE" w14:textId="77777777" w:rsidR="00EC09F6" w:rsidRDefault="00EC09F6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AB011B0" w14:textId="77777777" w:rsidR="00EC09F6" w:rsidRPr="001814C4" w:rsidRDefault="00EC09F6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23A2" w:rsidRPr="00202C7F" w14:paraId="2B7ABDF8" w14:textId="77777777" w:rsidTr="00CB732B">
        <w:tc>
          <w:tcPr>
            <w:tcW w:w="2836" w:type="dxa"/>
            <w:tcBorders>
              <w:top w:val="nil"/>
              <w:bottom w:val="nil"/>
            </w:tcBorders>
          </w:tcPr>
          <w:p w14:paraId="4E22EA01" w14:textId="77777777" w:rsidR="000523A2" w:rsidRPr="00D30F07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84579F1" w14:textId="77777777" w:rsidR="000523A2" w:rsidRDefault="0089347E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  <w:p w14:paraId="2C77FA56" w14:textId="6A4358AC" w:rsidR="0089347E" w:rsidRDefault="0089347E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E990BA9" w14:textId="77777777" w:rsidR="000523A2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</w:p>
          <w:p w14:paraId="11CB8425" w14:textId="31DD8784" w:rsidR="003C0598" w:rsidRDefault="003C0598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7772668" w14:textId="77777777" w:rsidR="000523A2" w:rsidRPr="004F1765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47993D2F" w14:textId="51091FF3" w:rsidR="000523A2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CCD0153" w14:textId="661B81A5" w:rsidR="000523A2" w:rsidRPr="00FD45F0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4D3B082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- 19 740,00 (девятнадцать тысяч семьсот сорок) рублей 00 копеек;</w:t>
            </w:r>
          </w:p>
          <w:p w14:paraId="3FB8B168" w14:textId="77777777" w:rsidR="000523A2" w:rsidRPr="001814C4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D3B68" w:rsidRPr="00202C7F" w14:paraId="6030B4EE" w14:textId="77777777" w:rsidTr="00CB732B">
        <w:tc>
          <w:tcPr>
            <w:tcW w:w="2836" w:type="dxa"/>
            <w:tcBorders>
              <w:top w:val="nil"/>
              <w:bottom w:val="nil"/>
            </w:tcBorders>
          </w:tcPr>
          <w:p w14:paraId="1ED6AF1C" w14:textId="77777777" w:rsidR="002D3B68" w:rsidRPr="00D30F07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2D087ABF" w14:textId="47809769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Ремонтно-строительные работы, лестничная клетка МБДОУ «</w:t>
            </w:r>
            <w:r w:rsidR="000523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етский сад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959C65B" w14:textId="6F0D4640" w:rsidR="002D3B68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Ремонтно-строительные работы,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C7889B6" w14:textId="77777777" w:rsidR="000523A2" w:rsidRPr="004F1765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кв. – 2 кв.</w:t>
            </w:r>
          </w:p>
          <w:p w14:paraId="6747F656" w14:textId="77777777" w:rsidR="000523A2" w:rsidRPr="004F1765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4EC23EBF" w14:textId="77777777" w:rsidR="000523A2" w:rsidRPr="004F1765" w:rsidRDefault="000523A2" w:rsidP="000523A2">
            <w:pPr>
              <w:jc w:val="center"/>
              <w:rPr>
                <w:b w:val="0"/>
              </w:rPr>
            </w:pPr>
          </w:p>
          <w:p w14:paraId="441B6A26" w14:textId="77777777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AC40C84" w14:textId="22D23552" w:rsidR="002D3B68" w:rsidRPr="00FD45F0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МБДОУ «Детский сад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E21268D" w14:textId="77777777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- 24 750,00 (двадцать четыре тысячи семьсот пятьдесят) рублей 00 копеек;</w:t>
            </w:r>
          </w:p>
          <w:p w14:paraId="58D0E010" w14:textId="77777777" w:rsidR="002D3B68" w:rsidRPr="001814C4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D3B68" w:rsidRPr="00202C7F" w14:paraId="37E47B55" w14:textId="77777777" w:rsidTr="00CB732B">
        <w:tc>
          <w:tcPr>
            <w:tcW w:w="2836" w:type="dxa"/>
            <w:tcBorders>
              <w:top w:val="nil"/>
              <w:bottom w:val="nil"/>
            </w:tcBorders>
          </w:tcPr>
          <w:p w14:paraId="4799F69C" w14:textId="77777777" w:rsidR="002D3B68" w:rsidRPr="00D30F07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896AAF1" w14:textId="77777777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кларнетов для МБУ ДОСК «Детская музыкальная школа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4728CB73" w14:textId="62C0D20F" w:rsidR="002D3B68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(закупка)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309D814" w14:textId="0B069E04" w:rsidR="000523A2" w:rsidRPr="004F1765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2BB31AA2" w14:textId="77777777" w:rsidR="000523A2" w:rsidRPr="004F1765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1118882" w14:textId="77777777" w:rsidR="000523A2" w:rsidRPr="004F1765" w:rsidRDefault="000523A2" w:rsidP="000523A2">
            <w:pPr>
              <w:jc w:val="center"/>
              <w:rPr>
                <w:b w:val="0"/>
              </w:rPr>
            </w:pPr>
          </w:p>
          <w:p w14:paraId="0311C3D6" w14:textId="77777777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B92A00A" w14:textId="57640C44" w:rsidR="002D3B68" w:rsidRPr="00FD45F0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МБУ ДОСК «Детская музыкальная школа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3127B6D" w14:textId="77777777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- 25 910,00 (двадцать пять тысяч девятьсот десять) рублей 00 копеек;</w:t>
            </w:r>
          </w:p>
          <w:p w14:paraId="1715BC46" w14:textId="77777777" w:rsidR="002D3B68" w:rsidRPr="001814C4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D3B68" w:rsidRPr="00202C7F" w14:paraId="58094305" w14:textId="77777777" w:rsidTr="001C332E"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535C44AB" w14:textId="77777777" w:rsidR="002D3B68" w:rsidRPr="00D30F07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15C33754" w14:textId="77777777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дождеприемного колодца по адресу : ул. Мира, д.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D2E57DF" w14:textId="7EA7A98A" w:rsidR="002D3B68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Подрядные работы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32ED7091" w14:textId="77777777" w:rsidR="000523A2" w:rsidRPr="004F1765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5A043707" w14:textId="77777777" w:rsidR="000523A2" w:rsidRPr="004F1765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75EDF55A" w14:textId="77777777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44EA7AE7" w14:textId="52BD5832" w:rsidR="002D3B68" w:rsidRPr="00FD45F0" w:rsidRDefault="000523A2" w:rsidP="000523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7279B779" w14:textId="7AE19670" w:rsidR="002D3B68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- 80 000, 00 (восемьдесят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копеек.</w:t>
            </w:r>
          </w:p>
          <w:p w14:paraId="428088B4" w14:textId="77777777" w:rsidR="002D3B68" w:rsidRPr="001814C4" w:rsidRDefault="002D3B68" w:rsidP="00726A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23A2" w:rsidRPr="00202C7F" w14:paraId="132EF620" w14:textId="77777777" w:rsidTr="001C332E">
        <w:tc>
          <w:tcPr>
            <w:tcW w:w="2836" w:type="dxa"/>
            <w:tcBorders>
              <w:bottom w:val="nil"/>
            </w:tcBorders>
          </w:tcPr>
          <w:p w14:paraId="12E58756" w14:textId="11F6BFD9" w:rsidR="000523A2" w:rsidRPr="00202C7F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Смирнов С.С.</w:t>
            </w:r>
          </w:p>
        </w:tc>
        <w:tc>
          <w:tcPr>
            <w:tcW w:w="3260" w:type="dxa"/>
            <w:tcBorders>
              <w:bottom w:val="nil"/>
            </w:tcBorders>
          </w:tcPr>
          <w:p w14:paraId="0A85B2A8" w14:textId="38F0006C" w:rsidR="000523A2" w:rsidRPr="00FD45F0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Актуализация сметной стоимости с последующей подачей на государственную экспертизу: капитальный ремонт уличных лестниц по адресу: ул. 50 лет ВЛКСМ, д.7</w:t>
            </w:r>
          </w:p>
        </w:tc>
        <w:tc>
          <w:tcPr>
            <w:tcW w:w="2410" w:type="dxa"/>
            <w:tcBorders>
              <w:bottom w:val="nil"/>
            </w:tcBorders>
          </w:tcPr>
          <w:p w14:paraId="4623844A" w14:textId="66771EA3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Актуализация</w:t>
            </w:r>
          </w:p>
        </w:tc>
        <w:tc>
          <w:tcPr>
            <w:tcW w:w="1843" w:type="dxa"/>
            <w:tcBorders>
              <w:bottom w:val="nil"/>
            </w:tcBorders>
          </w:tcPr>
          <w:p w14:paraId="29C09FCC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5B96D9A2" w14:textId="5DBF2A74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nil"/>
            </w:tcBorders>
          </w:tcPr>
          <w:p w14:paraId="4527F205" w14:textId="09CC79B6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57FD322E" w14:textId="47792CAC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41 600,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сорок одна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тысяча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шестьсот)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копеек;</w:t>
            </w:r>
          </w:p>
          <w:p w14:paraId="277AEDF2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2073196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4B2CDD34" w14:textId="77777777" w:rsidR="000523A2" w:rsidRPr="00202C7F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523A2" w:rsidRPr="00202C7F" w14:paraId="3FA1E63B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0BA4E220" w14:textId="77777777" w:rsidR="000523A2" w:rsidRPr="00D30F07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6560EF7" w14:textId="6011FFFC" w:rsidR="000523A2" w:rsidRDefault="003C0598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работ по доведению контейнерных площадок в районе дом 7 по ул. 50 лет ВЛКСМ, дом 17а по ул. Крашенинникова до норм СанПин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BAFA79" w14:textId="77777777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Реконструкция</w:t>
            </w:r>
          </w:p>
          <w:p w14:paraId="2E88DAB2" w14:textId="3C997761" w:rsidR="003C0598" w:rsidRDefault="003C0598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6859CCD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533AA4A5" w14:textId="2EDD5923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BCB40CF" w14:textId="7CB1666F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CB39E8B" w14:textId="4E740E45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- 208 000 (двести восемь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копеек;</w:t>
            </w:r>
          </w:p>
          <w:p w14:paraId="51D61BD4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DF66BFC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1995F77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ACB9864" w14:textId="77777777" w:rsidR="000523A2" w:rsidRPr="001814C4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23A2" w:rsidRPr="00202C7F" w14:paraId="48EA0C37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410A3E39" w14:textId="77777777" w:rsidR="000523A2" w:rsidRPr="00D30F07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EB3C95D" w14:textId="77777777" w:rsidR="000523A2" w:rsidRDefault="0089347E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  <w:p w14:paraId="4101F3EA" w14:textId="4A3DD163" w:rsidR="0089347E" w:rsidRDefault="0089347E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34FC819" w14:textId="77777777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</w:p>
          <w:p w14:paraId="02F71E5F" w14:textId="1AA4AFB8" w:rsidR="0038342D" w:rsidRDefault="0038342D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709F43D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5D54C521" w14:textId="63EBAE83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181B59AF" w14:textId="6392B613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E5FD29E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- 19 740,00 (девятнадцать тысяч семьсот сорок) рублей 00 копеек;</w:t>
            </w:r>
          </w:p>
          <w:p w14:paraId="6C4C5F1F" w14:textId="77777777" w:rsidR="000523A2" w:rsidRPr="001814C4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23A2" w:rsidRPr="00202C7F" w14:paraId="0B284F13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55E37FCF" w14:textId="77777777" w:rsidR="000523A2" w:rsidRPr="00D30F07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13AAFC46" w14:textId="14CE0F53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Ремонтно-строительные работы, лестничная клетка МБДОУ «Детский сад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19CB544" w14:textId="402E9461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Ремонтно-строительные работы,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5FF340A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кв. – 2 кв.</w:t>
            </w:r>
          </w:p>
          <w:p w14:paraId="3A7C4591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4C858EA9" w14:textId="77777777" w:rsidR="000523A2" w:rsidRPr="004F1765" w:rsidRDefault="000523A2" w:rsidP="00661081">
            <w:pPr>
              <w:jc w:val="center"/>
              <w:rPr>
                <w:b w:val="0"/>
              </w:rPr>
            </w:pPr>
          </w:p>
          <w:p w14:paraId="13E2AF26" w14:textId="77777777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A65F62E" w14:textId="3ABED212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МБДОУ «Детский сад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58DCCDD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- 24 750,00 (двадцать четыре тысячи семьсот пятьдесят) рублей 00 копеек;</w:t>
            </w:r>
          </w:p>
          <w:p w14:paraId="4E36109E" w14:textId="77777777" w:rsidR="000523A2" w:rsidRPr="001814C4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23A2" w:rsidRPr="00202C7F" w14:paraId="5A44E23A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246E3EEE" w14:textId="77777777" w:rsidR="000523A2" w:rsidRPr="00D30F07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3470FEB0" w14:textId="4BE7F3EB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Приобретение кларнетов для МБУ ДОСК «Детская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музыкальная школа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DE771B0" w14:textId="1C8569E5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Приобретение (закупка)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53C42C5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33DA4B78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588E1482" w14:textId="77777777" w:rsidR="000523A2" w:rsidRPr="004F1765" w:rsidRDefault="000523A2" w:rsidP="00661081">
            <w:pPr>
              <w:jc w:val="center"/>
              <w:rPr>
                <w:b w:val="0"/>
              </w:rPr>
            </w:pPr>
          </w:p>
          <w:p w14:paraId="63015F47" w14:textId="77777777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6B107D3" w14:textId="5DB597DE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МБУ ДОСК «Детская музыкальная школа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A8FF4EB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- 25 910,00 (двадцать пять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тысяч девятьсот десять) рублей 00 копеек;</w:t>
            </w:r>
          </w:p>
          <w:p w14:paraId="018B5B94" w14:textId="77777777" w:rsidR="000523A2" w:rsidRPr="001814C4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523A2" w:rsidRPr="00202C7F" w14:paraId="1DB7551B" w14:textId="77777777" w:rsidTr="001C332E"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1FA7C462" w14:textId="77777777" w:rsidR="000523A2" w:rsidRPr="00D30F07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0225A578" w14:textId="4A8C7DB0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дождеприемного колодца по адресу : ул. Мира, д.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949931B" w14:textId="0ABEA6AD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Подрядные работы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4F0CF73D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3F75C86F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69D5A97" w14:textId="77777777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2DA90CED" w14:textId="24972C08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43D6ACFE" w14:textId="6CDD0932" w:rsidR="000523A2" w:rsidRPr="001814C4" w:rsidRDefault="000523A2" w:rsidP="005D0C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- 80 000, 00 (восемьдесят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копеек.</w:t>
            </w:r>
          </w:p>
        </w:tc>
      </w:tr>
      <w:tr w:rsidR="000523A2" w:rsidRPr="00202C7F" w14:paraId="07F46EFE" w14:textId="77777777" w:rsidTr="00894C05">
        <w:tc>
          <w:tcPr>
            <w:tcW w:w="2836" w:type="dxa"/>
            <w:tcBorders>
              <w:bottom w:val="nil"/>
            </w:tcBorders>
          </w:tcPr>
          <w:p w14:paraId="412D77AB" w14:textId="35153474" w:rsidR="000523A2" w:rsidRPr="00202C7F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Спиренкова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Е.Ю.</w:t>
            </w:r>
          </w:p>
        </w:tc>
        <w:tc>
          <w:tcPr>
            <w:tcW w:w="3260" w:type="dxa"/>
            <w:tcBorders>
              <w:bottom w:val="nil"/>
            </w:tcBorders>
          </w:tcPr>
          <w:p w14:paraId="0854C1ED" w14:textId="06D425BD" w:rsidR="000523A2" w:rsidRPr="00FD45F0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Актуализация сметной стоимости с последующей подачей на государственную экспертизу: капитальный ремонт уличных лестниц по адресу: ул. 50 лет ВЛКСМ, д.7</w:t>
            </w:r>
          </w:p>
        </w:tc>
        <w:tc>
          <w:tcPr>
            <w:tcW w:w="2410" w:type="dxa"/>
            <w:tcBorders>
              <w:bottom w:val="nil"/>
            </w:tcBorders>
          </w:tcPr>
          <w:p w14:paraId="36A05CAB" w14:textId="02DF2F02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Актуализация</w:t>
            </w:r>
          </w:p>
        </w:tc>
        <w:tc>
          <w:tcPr>
            <w:tcW w:w="1843" w:type="dxa"/>
            <w:tcBorders>
              <w:bottom w:val="nil"/>
            </w:tcBorders>
          </w:tcPr>
          <w:p w14:paraId="2671AEE1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410FCF1B" w14:textId="724EC34E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nil"/>
            </w:tcBorders>
          </w:tcPr>
          <w:p w14:paraId="1689277C" w14:textId="52A771CF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50A3C5CE" w14:textId="79CC94BC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41 600,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сорок одна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тысяча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шестьсот)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копеек;</w:t>
            </w:r>
          </w:p>
          <w:p w14:paraId="35E84063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9FAD38F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2AFB5B90" w14:textId="77777777" w:rsidR="000523A2" w:rsidRPr="00202C7F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523A2" w:rsidRPr="00202C7F" w14:paraId="31C1F312" w14:textId="77777777" w:rsidTr="00894C05">
        <w:tc>
          <w:tcPr>
            <w:tcW w:w="2836" w:type="dxa"/>
            <w:tcBorders>
              <w:top w:val="nil"/>
              <w:bottom w:val="nil"/>
            </w:tcBorders>
          </w:tcPr>
          <w:p w14:paraId="4752CB48" w14:textId="77777777" w:rsidR="000523A2" w:rsidRPr="00D30F07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B87EF0B" w14:textId="7C5597E9" w:rsidR="000523A2" w:rsidRDefault="003C0598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работ по доведению контейнерных площадок в районе дом 7 по ул. 50 лет ВЛКСМ, дом 17а по ул. Крашенинникова до норм СанПин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8EA2BCB" w14:textId="19E5FAD7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Реконструкция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6D4BE2F" w14:textId="77777777" w:rsidR="000523A2" w:rsidRPr="004F1765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4A9F10CB" w14:textId="4A90CDC4" w:rsidR="000523A2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35413F0" w14:textId="3032B6FD" w:rsidR="000523A2" w:rsidRPr="00FD45F0" w:rsidRDefault="000523A2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4A2D922" w14:textId="63DB2189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- 208 000 (двести восемь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копеек;</w:t>
            </w:r>
          </w:p>
          <w:p w14:paraId="1670C34C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F00FB32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3B19D08" w14:textId="77777777" w:rsidR="000523A2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5A6240D" w14:textId="77777777" w:rsidR="000523A2" w:rsidRPr="001814C4" w:rsidRDefault="000523A2" w:rsidP="0005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0743EF9D" w14:textId="77777777" w:rsidTr="00894C05">
        <w:tc>
          <w:tcPr>
            <w:tcW w:w="2836" w:type="dxa"/>
            <w:tcBorders>
              <w:top w:val="nil"/>
              <w:bottom w:val="nil"/>
            </w:tcBorders>
          </w:tcPr>
          <w:p w14:paraId="7896C60A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F5B96C3" w14:textId="77777777" w:rsidR="00894C05" w:rsidRDefault="0089347E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  <w:p w14:paraId="4B3858EE" w14:textId="118799B6" w:rsidR="0089347E" w:rsidRDefault="0089347E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31D4B67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</w:p>
          <w:p w14:paraId="4BB8807F" w14:textId="3AF5D460" w:rsidR="0038342D" w:rsidRDefault="0038342D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E0A2171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00266068" w14:textId="35B1A479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B4D2835" w14:textId="7AFF872D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7F1C5A8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- 19 740,00 (девятнадцать тысяч семьсот сорок) рублей 00 копеек;</w:t>
            </w:r>
          </w:p>
          <w:p w14:paraId="3A0C5C76" w14:textId="0A32611A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5B805801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544C1E38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7302F6D" w14:textId="7F614322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Ремонтно-строительные работы, лестничная клетка МБДОУ «Детский сад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E981D58" w14:textId="515972B3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Ремонтно-строительные работы,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F9226E6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кв. – 2 кв.</w:t>
            </w:r>
          </w:p>
          <w:p w14:paraId="54EB38A5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5EE8EBC7" w14:textId="77777777" w:rsidR="00894C05" w:rsidRPr="004F1765" w:rsidRDefault="00894C05" w:rsidP="00661081">
            <w:pPr>
              <w:jc w:val="center"/>
              <w:rPr>
                <w:b w:val="0"/>
              </w:rPr>
            </w:pPr>
          </w:p>
          <w:p w14:paraId="0CAAB461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BD6A6F0" w14:textId="28AA2954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МБДОУ «Детский сад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30054E8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- 24 750,00 (двадцать четыре тысячи семьсот пятьдесят) рублей 00 копеек;</w:t>
            </w:r>
          </w:p>
          <w:p w14:paraId="525D2C7B" w14:textId="77777777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01C2A057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65BCF8BA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1D9ED3A9" w14:textId="705A44FA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кларнетов для МБУ ДОСК «Детская музыкальная школа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12AB6EF" w14:textId="52151D29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(закупка)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F0C8EEE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6FD3FC8D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328CA0FD" w14:textId="77777777" w:rsidR="00894C05" w:rsidRPr="004F1765" w:rsidRDefault="00894C05" w:rsidP="00661081">
            <w:pPr>
              <w:jc w:val="center"/>
              <w:rPr>
                <w:b w:val="0"/>
              </w:rPr>
            </w:pPr>
          </w:p>
          <w:p w14:paraId="0EB8E60A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65DC0CF" w14:textId="5808D5D0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МБУ ДОСК «Детская музыкальная школа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5FF6679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- 25 910,00 (двадцать пять тысяч девятьсот десять) рублей 00 копеек;</w:t>
            </w:r>
          </w:p>
          <w:p w14:paraId="53CD304B" w14:textId="77777777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30EF0768" w14:textId="77777777" w:rsidTr="001C332E"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228DDD15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3767404E" w14:textId="521568A3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дождеприемного колодца по адресу : ул. Мира, д.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0F1ABA5E" w14:textId="1A5C03D1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Подрядные работы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70B3128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6369A944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0F6C6D4F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4DAA3C47" w14:textId="678F7875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060D09C8" w14:textId="3BC04E0E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- 80 000, 00 (восемьдесят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копеек.</w:t>
            </w:r>
          </w:p>
          <w:p w14:paraId="5A19F594" w14:textId="77777777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0F4230F2" w14:textId="77777777" w:rsidTr="001C332E">
        <w:tc>
          <w:tcPr>
            <w:tcW w:w="2836" w:type="dxa"/>
            <w:tcBorders>
              <w:bottom w:val="nil"/>
            </w:tcBorders>
          </w:tcPr>
          <w:p w14:paraId="54A1843C" w14:textId="7C969E7D" w:rsidR="00894C05" w:rsidRPr="00202C7F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Тонконогова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О.С.</w:t>
            </w:r>
          </w:p>
        </w:tc>
        <w:tc>
          <w:tcPr>
            <w:tcW w:w="3260" w:type="dxa"/>
            <w:tcBorders>
              <w:bottom w:val="nil"/>
            </w:tcBorders>
          </w:tcPr>
          <w:p w14:paraId="535AD633" w14:textId="705B3D53" w:rsidR="00894C05" w:rsidRPr="00FD45F0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Актуализация сметной стоимости с последующей подачей на государственную экспертизу: капитальный ремонт уличных лестниц по адресу: ул. 50 лет ВЛКСМ, д.7</w:t>
            </w:r>
          </w:p>
        </w:tc>
        <w:tc>
          <w:tcPr>
            <w:tcW w:w="2410" w:type="dxa"/>
            <w:tcBorders>
              <w:bottom w:val="nil"/>
            </w:tcBorders>
          </w:tcPr>
          <w:p w14:paraId="5ED84BA6" w14:textId="471B0065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Актуализация</w:t>
            </w:r>
          </w:p>
        </w:tc>
        <w:tc>
          <w:tcPr>
            <w:tcW w:w="1843" w:type="dxa"/>
            <w:tcBorders>
              <w:bottom w:val="nil"/>
            </w:tcBorders>
          </w:tcPr>
          <w:p w14:paraId="50A9C98C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2ADB1970" w14:textId="1CA5D80D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nil"/>
            </w:tcBorders>
          </w:tcPr>
          <w:p w14:paraId="326BBA60" w14:textId="215E3C8C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374587D3" w14:textId="106D878D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41 600,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сорок одна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тысяча 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шестьсот) 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копеек;</w:t>
            </w:r>
          </w:p>
          <w:p w14:paraId="01786FA4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45F8CB8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0A633C7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621308B7" w14:textId="77777777" w:rsidR="00894C05" w:rsidRPr="00202C7F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894C05" w:rsidRPr="00202C7F" w14:paraId="5102975B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795C6CEE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FAD2A4C" w14:textId="13027082" w:rsidR="00894C05" w:rsidRDefault="003C0598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работ по доведению контейнерных площадок в районе дом 7 по ул. 50 лет ВЛКСМ, дом 17а по ул. Крашенинникова до норм СанПин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413C8F8F" w14:textId="3E9BF401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Реконструкция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FECA9E5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4B5C34A5" w14:textId="353EA6BC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2B5C73A9" w14:textId="3F8F4D8B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79E9FC4" w14:textId="7B147F59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- 208 000 (двести восемь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копеек;</w:t>
            </w:r>
          </w:p>
          <w:p w14:paraId="1B640CFA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852A683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5CAEBAC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AF480EB" w14:textId="77777777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1C9BFBE7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6B754BAF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16CDBF2" w14:textId="77777777" w:rsidR="00894C05" w:rsidRDefault="0089347E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  <w:p w14:paraId="0DE5594F" w14:textId="2FD068CD" w:rsidR="0089347E" w:rsidRDefault="0089347E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306E5A1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</w:p>
          <w:p w14:paraId="329FF25C" w14:textId="03E13900" w:rsidR="0038342D" w:rsidRDefault="0038342D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BCE7B22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3D2171EA" w14:textId="7B56A815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71BE437" w14:textId="467B1A93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BB7576F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- 19 740,00 (девятнадцать тысяч семьсот сорок) рублей 00 копеек;</w:t>
            </w:r>
          </w:p>
          <w:p w14:paraId="140EF364" w14:textId="3D6C9FAF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3CA9D63B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271B85B7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5E58B2E" w14:textId="41E2D895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Ремонтно-строительные работы, лестничная клетка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МБДОУ «Детский сад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2194B6A" w14:textId="369B96E9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Ремонтно-строительные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работы,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9F926C4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 кв. – 2 кв.</w:t>
            </w:r>
          </w:p>
          <w:p w14:paraId="3650D092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555E40B0" w14:textId="77777777" w:rsidR="00894C05" w:rsidRPr="004F1765" w:rsidRDefault="00894C05" w:rsidP="00661081">
            <w:pPr>
              <w:jc w:val="center"/>
              <w:rPr>
                <w:b w:val="0"/>
              </w:rPr>
            </w:pPr>
          </w:p>
          <w:p w14:paraId="0F6EE3F9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2C2C7F5B" w14:textId="1BE47D00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МБДОУ «Детский сад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79C3368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- 24 750,00 (двадцать четыре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тысячи семьсот пятьдесят) рублей 00 копеек;</w:t>
            </w:r>
          </w:p>
          <w:p w14:paraId="290EED14" w14:textId="77777777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0297E29E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5A8C7797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9D4B3BF" w14:textId="219D8D35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кларнетов для МБУ ДОСК «Детская музыкальная школа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00082B3" w14:textId="343EF808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(закупка)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EBE1336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0CF3E353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03649F6D" w14:textId="77777777" w:rsidR="00894C05" w:rsidRPr="004F1765" w:rsidRDefault="00894C05" w:rsidP="00661081">
            <w:pPr>
              <w:jc w:val="center"/>
              <w:rPr>
                <w:b w:val="0"/>
              </w:rPr>
            </w:pPr>
          </w:p>
          <w:p w14:paraId="3EA2DE7A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93DB2CF" w14:textId="4644DBE2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МБУ ДОСК «Детская музыкальная школа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AB44B49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- 25 910,00 (двадцать пять тысяч девятьсот десять) рублей 00 копеек;</w:t>
            </w:r>
          </w:p>
          <w:p w14:paraId="1350173B" w14:textId="77777777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013AB123" w14:textId="77777777" w:rsidTr="001C332E"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17DD7302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2591E2A1" w14:textId="44832AC1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дождеприемного колодца по адресу : ул. Мира, д.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68B00F3B" w14:textId="770C1211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Подрядные работы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51DFBDB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0A53C6C5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454534FB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0B0E6644" w14:textId="4AFD2E9C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6DF1F59B" w14:textId="5F49316F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- 80 000, 00 (восемьдесят тысяч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копеек.</w:t>
            </w:r>
          </w:p>
          <w:p w14:paraId="42097E2F" w14:textId="77777777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00AC0022" w14:textId="77777777" w:rsidTr="001C332E">
        <w:tc>
          <w:tcPr>
            <w:tcW w:w="2836" w:type="dxa"/>
            <w:tcBorders>
              <w:bottom w:val="nil"/>
            </w:tcBorders>
          </w:tcPr>
          <w:p w14:paraId="4AF2E9A3" w14:textId="3C79C756" w:rsidR="00894C05" w:rsidRPr="00202C7F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Чжан Ю.М.</w:t>
            </w:r>
          </w:p>
        </w:tc>
        <w:tc>
          <w:tcPr>
            <w:tcW w:w="3260" w:type="dxa"/>
            <w:tcBorders>
              <w:bottom w:val="nil"/>
            </w:tcBorders>
          </w:tcPr>
          <w:p w14:paraId="63F9E54F" w14:textId="7B013DDE" w:rsidR="00894C05" w:rsidRPr="00FD45F0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Актуализация сметной стоимости с последующей подачей на государственную экспертизу: капитальный ремонт уличных лестниц по адресу: ул. 50 лет ВЛКСМ, д.7</w:t>
            </w:r>
          </w:p>
        </w:tc>
        <w:tc>
          <w:tcPr>
            <w:tcW w:w="2410" w:type="dxa"/>
            <w:tcBorders>
              <w:bottom w:val="nil"/>
            </w:tcBorders>
          </w:tcPr>
          <w:p w14:paraId="04DEF267" w14:textId="71EB0406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Актуализация</w:t>
            </w:r>
          </w:p>
        </w:tc>
        <w:tc>
          <w:tcPr>
            <w:tcW w:w="1843" w:type="dxa"/>
            <w:tcBorders>
              <w:bottom w:val="nil"/>
            </w:tcBorders>
          </w:tcPr>
          <w:p w14:paraId="5BFBF716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7805FFB4" w14:textId="6C42FECD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nil"/>
            </w:tcBorders>
          </w:tcPr>
          <w:p w14:paraId="192F95A1" w14:textId="6135E952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25F4189C" w14:textId="39B5F92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41 600,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сорок одна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тысяча</w:t>
            </w:r>
            <w:r w:rsidR="005D0C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шестьсот)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копеек;</w:t>
            </w:r>
          </w:p>
          <w:p w14:paraId="2060E720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08F70EB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518BF111" w14:textId="77777777" w:rsidR="00894C05" w:rsidRPr="00202C7F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894C05" w:rsidRPr="00202C7F" w14:paraId="7AD33CE3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4858B304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DD88C5A" w14:textId="06FE68CA" w:rsidR="00894C05" w:rsidRDefault="003C0598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работ по доведению контейнерных площадок в районе дом 7 по ул. 50 лет ВЛКСМ, дом 17а по ул. Крашенинникова до норм СанПин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478D21C0" w14:textId="7B6D208E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Реконструкция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486F281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0C54A06A" w14:textId="68120FB5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259AB7EF" w14:textId="17F19296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9913353" w14:textId="26F0A9CA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- 208 000 (двести восемь тысяч</w:t>
            </w:r>
            <w:r w:rsidR="00AF5C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копеек;</w:t>
            </w:r>
          </w:p>
          <w:p w14:paraId="426ABEC9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425F160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EA9A6E0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B8F12DB" w14:textId="33BCCADF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39464C8B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57CBD434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21B6B042" w14:textId="77777777" w:rsidR="00894C05" w:rsidRDefault="0089347E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  <w:p w14:paraId="4198AC67" w14:textId="1D4A16D1" w:rsidR="0089347E" w:rsidRDefault="0089347E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154D95A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Софинансирование</w:t>
            </w:r>
          </w:p>
          <w:p w14:paraId="191AB945" w14:textId="72546B78" w:rsidR="0038342D" w:rsidRDefault="0038342D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9536B98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4 кв.</w:t>
            </w:r>
          </w:p>
          <w:p w14:paraId="31425B57" w14:textId="30536FCD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9B6F930" w14:textId="0BF4CD30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9706961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- 19 740,00 (девятнадцать тысяч семьсот сорок) рублей 00 копеек;</w:t>
            </w:r>
          </w:p>
          <w:p w14:paraId="5B828572" w14:textId="4FFBCFE6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1C9AB617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765F826B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91B422D" w14:textId="000F54E0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Ремонтно-строительные работы, лестничная клетка МБДОУ «Детский сад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5C68334" w14:textId="6737D05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Ремонтно-строительные работы,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34097EF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кв. – 2 кв.</w:t>
            </w:r>
          </w:p>
          <w:p w14:paraId="40119CBE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7EB6F498" w14:textId="77777777" w:rsidR="00894C05" w:rsidRPr="004F1765" w:rsidRDefault="00894C05" w:rsidP="00661081">
            <w:pPr>
              <w:jc w:val="center"/>
              <w:rPr>
                <w:b w:val="0"/>
              </w:rPr>
            </w:pPr>
          </w:p>
          <w:p w14:paraId="1BA426FA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3780A6F" w14:textId="4BD267AD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МБДОУ «Детский сад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1E02672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- 24 750,00 (двадцать четыре тысячи семьсот пятьдесят) рублей 00 копеек;</w:t>
            </w:r>
          </w:p>
          <w:p w14:paraId="2F34EDFC" w14:textId="40A4E638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326119A9" w14:textId="77777777" w:rsidTr="001C332E">
        <w:tc>
          <w:tcPr>
            <w:tcW w:w="2836" w:type="dxa"/>
            <w:tcBorders>
              <w:top w:val="nil"/>
              <w:bottom w:val="nil"/>
            </w:tcBorders>
          </w:tcPr>
          <w:p w14:paraId="6834A584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6BEACA4" w14:textId="189874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кларнетов для МБУ ДОСК «Детская музыкальная школа № 1»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1BF1FACE" w14:textId="2BB8B5B3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(закупка)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81F5DE8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16626ADF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58AA9B77" w14:textId="77777777" w:rsidR="00894C05" w:rsidRPr="004F1765" w:rsidRDefault="00894C05" w:rsidP="00661081">
            <w:pPr>
              <w:jc w:val="center"/>
              <w:rPr>
                <w:b w:val="0"/>
              </w:rPr>
            </w:pPr>
          </w:p>
          <w:p w14:paraId="2D2F618A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DBDC786" w14:textId="241B15C0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МБУ ДОСК «Детская музыкальная школа № 1»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E1E2158" w14:textId="77777777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- 25 910,00 (двадцать пять тысяч девятьсот десять) рублей 00 копеек;</w:t>
            </w:r>
          </w:p>
          <w:p w14:paraId="449C11BB" w14:textId="3F18C8C2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4C05" w:rsidRPr="00202C7F" w14:paraId="62ED1A5F" w14:textId="77777777" w:rsidTr="001C332E">
        <w:tc>
          <w:tcPr>
            <w:tcW w:w="2836" w:type="dxa"/>
            <w:tcBorders>
              <w:top w:val="nil"/>
            </w:tcBorders>
          </w:tcPr>
          <w:p w14:paraId="30B96767" w14:textId="77777777" w:rsidR="00894C05" w:rsidRPr="00D30F07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53C0A26C" w14:textId="743B4206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дождеприемного колодца по адресу : ул. Мира, д. 8</w:t>
            </w:r>
          </w:p>
        </w:tc>
        <w:tc>
          <w:tcPr>
            <w:tcW w:w="2410" w:type="dxa"/>
            <w:tcBorders>
              <w:top w:val="nil"/>
            </w:tcBorders>
          </w:tcPr>
          <w:p w14:paraId="2023F86E" w14:textId="2060D1FF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Подрядные работы</w:t>
            </w:r>
          </w:p>
        </w:tc>
        <w:tc>
          <w:tcPr>
            <w:tcW w:w="1843" w:type="dxa"/>
            <w:tcBorders>
              <w:top w:val="nil"/>
            </w:tcBorders>
          </w:tcPr>
          <w:p w14:paraId="3D64FA2E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65DE88AE" w14:textId="77777777" w:rsidR="00894C05" w:rsidRPr="004F176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EFE5CB8" w14:textId="77777777" w:rsidR="00894C05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1F37C0A2" w14:textId="252E707A" w:rsidR="00894C05" w:rsidRPr="00FD45F0" w:rsidRDefault="00894C0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</w:tcBorders>
          </w:tcPr>
          <w:p w14:paraId="019DB611" w14:textId="331C9E08" w:rsidR="00894C05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- 80 000, 00 (восемьдесят тысяч</w:t>
            </w:r>
            <w:r w:rsidR="00AF5C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копеек.</w:t>
            </w:r>
          </w:p>
          <w:p w14:paraId="38E5CCC3" w14:textId="155860BD" w:rsidR="00894C05" w:rsidRPr="001814C4" w:rsidRDefault="00894C05" w:rsidP="00894C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804B0" w:rsidRPr="00202C7F" w14:paraId="5227AFA0" w14:textId="77777777" w:rsidTr="000E00BB">
        <w:tc>
          <w:tcPr>
            <w:tcW w:w="2836" w:type="dxa"/>
          </w:tcPr>
          <w:p w14:paraId="618DBB7E" w14:textId="74C16B41" w:rsidR="004804B0" w:rsidRPr="00202C7F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Атлуханов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А.Б.</w:t>
            </w:r>
          </w:p>
        </w:tc>
        <w:tc>
          <w:tcPr>
            <w:tcW w:w="3260" w:type="dxa"/>
          </w:tcPr>
          <w:p w14:paraId="155EB1E2" w14:textId="605C5327" w:rsidR="004804B0" w:rsidRPr="00FD45F0" w:rsidRDefault="0089347E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Устройство линии уличного освещения по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Центральный, д. 12, 18</w:t>
            </w:r>
          </w:p>
        </w:tc>
        <w:tc>
          <w:tcPr>
            <w:tcW w:w="2410" w:type="dxa"/>
          </w:tcPr>
          <w:p w14:paraId="134CB67E" w14:textId="264748E9" w:rsidR="004804B0" w:rsidRPr="00EA06B5" w:rsidRDefault="00EA06B5" w:rsidP="000E6C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Установка, подключение</w:t>
            </w:r>
          </w:p>
          <w:p w14:paraId="6CDAF9A0" w14:textId="2BABDCD2" w:rsidR="00266CD2" w:rsidRPr="00FD45F0" w:rsidRDefault="00266CD2" w:rsidP="000E6C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000555" w14:textId="64DDBD24" w:rsidR="000E6CB5" w:rsidRPr="004F1765" w:rsidRDefault="000E6CB5" w:rsidP="000E6C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0BD9513E" w14:textId="77777777" w:rsidR="000E6CB5" w:rsidRPr="004F1765" w:rsidRDefault="000E6CB5" w:rsidP="000E6C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27A756C1" w14:textId="1CFDB2BE" w:rsidR="004804B0" w:rsidRPr="00FD45F0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9B7E5AE" w14:textId="6C311117" w:rsidR="004804B0" w:rsidRPr="00FD45F0" w:rsidRDefault="00661081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</w:tcPr>
          <w:p w14:paraId="6FCF48F3" w14:textId="28A5A102" w:rsidR="004804B0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четыреста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</w:t>
            </w:r>
            <w:r w:rsidR="00AF5C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7EF32D8E" w14:textId="77777777" w:rsidR="004804B0" w:rsidRPr="00202C7F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F5C90" w:rsidRPr="00202C7F" w14:paraId="1A0332E8" w14:textId="77777777" w:rsidTr="000E00BB">
        <w:tc>
          <w:tcPr>
            <w:tcW w:w="2836" w:type="dxa"/>
          </w:tcPr>
          <w:p w14:paraId="57895D86" w14:textId="2E6E5A9F" w:rsidR="00AF5C90" w:rsidRPr="00417465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Верхотурова М.В.</w:t>
            </w:r>
          </w:p>
        </w:tc>
        <w:tc>
          <w:tcPr>
            <w:tcW w:w="3260" w:type="dxa"/>
          </w:tcPr>
          <w:p w14:paraId="4BD5B3B2" w14:textId="04013067" w:rsidR="00AF5C90" w:rsidRPr="00FD45F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Устройство линии уличного освещения по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Центральный, д. 12, 18</w:t>
            </w:r>
          </w:p>
        </w:tc>
        <w:tc>
          <w:tcPr>
            <w:tcW w:w="2410" w:type="dxa"/>
          </w:tcPr>
          <w:p w14:paraId="21E74C2C" w14:textId="77777777" w:rsidR="00EA06B5" w:rsidRPr="00EA06B5" w:rsidRDefault="00EA06B5" w:rsidP="00EA0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Установка, подключение</w:t>
            </w:r>
          </w:p>
          <w:p w14:paraId="605BA195" w14:textId="7B433270" w:rsidR="00266CD2" w:rsidRPr="0083344F" w:rsidRDefault="00266CD2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E9B373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6495EEE9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3652BCE0" w14:textId="5B203E63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F24BEDC" w14:textId="66FB39F5" w:rsidR="00AF5C90" w:rsidRPr="00FD45F0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</w:tcPr>
          <w:p w14:paraId="1C4D2831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четыреста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5FBABD76" w14:textId="4EEB59A0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F5C90" w:rsidRPr="00202C7F" w14:paraId="0310CB75" w14:textId="77777777" w:rsidTr="00413EC0">
        <w:trPr>
          <w:trHeight w:val="416"/>
        </w:trPr>
        <w:tc>
          <w:tcPr>
            <w:tcW w:w="2836" w:type="dxa"/>
          </w:tcPr>
          <w:p w14:paraId="07C4BC5C" w14:textId="459F599B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Вишняков М.А.</w:t>
            </w:r>
          </w:p>
        </w:tc>
        <w:tc>
          <w:tcPr>
            <w:tcW w:w="3260" w:type="dxa"/>
          </w:tcPr>
          <w:p w14:paraId="217AD33D" w14:textId="790E3320" w:rsidR="00AF5C90" w:rsidRPr="00FD45F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Устройство линии уличного освещения по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Центральный, д. 12, 18</w:t>
            </w:r>
          </w:p>
        </w:tc>
        <w:tc>
          <w:tcPr>
            <w:tcW w:w="2410" w:type="dxa"/>
          </w:tcPr>
          <w:p w14:paraId="64556766" w14:textId="77777777" w:rsidR="00EA06B5" w:rsidRPr="00EA06B5" w:rsidRDefault="00EA06B5" w:rsidP="00EA0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Установка, подключение</w:t>
            </w:r>
          </w:p>
          <w:p w14:paraId="00069F62" w14:textId="5BF2DDD5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F502FD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06808FBC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91D2C60" w14:textId="05C262B4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F3C1414" w14:textId="0D16E163" w:rsidR="00AF5C90" w:rsidRPr="00FD45F0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</w:tcPr>
          <w:p w14:paraId="226F57A6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четыреста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0EDB030D" w14:textId="5D14BB86" w:rsidR="00AF5C90" w:rsidRPr="00413EC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F5C90" w:rsidRPr="00202C7F" w14:paraId="62D2C2A6" w14:textId="77777777" w:rsidTr="000E00BB">
        <w:tc>
          <w:tcPr>
            <w:tcW w:w="2836" w:type="dxa"/>
          </w:tcPr>
          <w:p w14:paraId="3659FE99" w14:textId="4748EDD6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Кучеренко И.Г.</w:t>
            </w:r>
          </w:p>
        </w:tc>
        <w:tc>
          <w:tcPr>
            <w:tcW w:w="3260" w:type="dxa"/>
          </w:tcPr>
          <w:p w14:paraId="3588F29E" w14:textId="27565A6D" w:rsidR="00AF5C90" w:rsidRPr="00FD45F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Устройство линии уличного освещения по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Центральный, д. 12, 18</w:t>
            </w:r>
          </w:p>
        </w:tc>
        <w:tc>
          <w:tcPr>
            <w:tcW w:w="2410" w:type="dxa"/>
          </w:tcPr>
          <w:p w14:paraId="51B6F765" w14:textId="77777777" w:rsidR="00EA06B5" w:rsidRPr="00EA06B5" w:rsidRDefault="00EA06B5" w:rsidP="00EA0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Установка, подключение</w:t>
            </w:r>
          </w:p>
          <w:p w14:paraId="61D07728" w14:textId="0F352AFE" w:rsidR="00AF5C90" w:rsidRPr="00FD45F0" w:rsidRDefault="00266CD2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6C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lastRenderedPageBreak/>
              <w:t xml:space="preserve"> </w:t>
            </w:r>
          </w:p>
        </w:tc>
        <w:tc>
          <w:tcPr>
            <w:tcW w:w="1843" w:type="dxa"/>
          </w:tcPr>
          <w:p w14:paraId="7573A93F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7130D543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578189E" w14:textId="60B0C08B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B552C22" w14:textId="79726372" w:rsidR="00AF5C90" w:rsidRPr="00FD45F0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МБУ «Благоустройство Вилючинска»</w:t>
            </w:r>
          </w:p>
        </w:tc>
        <w:tc>
          <w:tcPr>
            <w:tcW w:w="2126" w:type="dxa"/>
          </w:tcPr>
          <w:p w14:paraId="2F97FA76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00 000 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четыреста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4D8AD9CF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F5C90" w:rsidRPr="00202C7F" w14:paraId="2357F172" w14:textId="77777777" w:rsidTr="001C332E">
        <w:tc>
          <w:tcPr>
            <w:tcW w:w="2836" w:type="dxa"/>
            <w:tcBorders>
              <w:bottom w:val="single" w:sz="4" w:space="0" w:color="auto"/>
            </w:tcBorders>
          </w:tcPr>
          <w:p w14:paraId="7F8D624D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Норкин А.А.</w:t>
            </w:r>
          </w:p>
          <w:p w14:paraId="6E8FC438" w14:textId="3816A1BE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C6798D9" w14:textId="0F4A2165" w:rsidR="00AF5C90" w:rsidRPr="00FD45F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Устройство линии уличного освещения по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Центральный, д. 12, 18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FF64241" w14:textId="77777777" w:rsidR="00EA06B5" w:rsidRPr="00EA06B5" w:rsidRDefault="00EA06B5" w:rsidP="00EA0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Установка, подключение</w:t>
            </w:r>
          </w:p>
          <w:p w14:paraId="4D5F8417" w14:textId="05BF1A5C" w:rsidR="00AF5C90" w:rsidRPr="00EA06B5" w:rsidRDefault="00266CD2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6C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71CD1C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40D6A275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645B363A" w14:textId="38FB7290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A3C410A" w14:textId="052342F1" w:rsidR="00AF5C90" w:rsidRPr="00FD45F0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E06A3C2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четыреста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20ACE19C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804B0" w:rsidRPr="00202C7F" w14:paraId="2ECE0981" w14:textId="77777777" w:rsidTr="001C332E">
        <w:tc>
          <w:tcPr>
            <w:tcW w:w="2836" w:type="dxa"/>
            <w:tcBorders>
              <w:bottom w:val="nil"/>
            </w:tcBorders>
          </w:tcPr>
          <w:p w14:paraId="7A6892F7" w14:textId="4FA88536" w:rsidR="004804B0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Годнев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Е.Е.</w:t>
            </w:r>
          </w:p>
          <w:p w14:paraId="4A823C16" w14:textId="6E096B5C" w:rsidR="004804B0" w:rsidRPr="00202C7F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433B3E9E" w14:textId="77777777" w:rsidR="004804B0" w:rsidRDefault="0089347E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  <w:p w14:paraId="0147F369" w14:textId="7A4D4310" w:rsidR="0089347E" w:rsidRPr="00FD45F0" w:rsidRDefault="0089347E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133B522D" w14:textId="77777777" w:rsidR="004804B0" w:rsidRDefault="00661081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</w:t>
            </w:r>
          </w:p>
          <w:p w14:paraId="4051A756" w14:textId="0F62E4DC" w:rsidR="00EA06B5" w:rsidRPr="00FD45F0" w:rsidRDefault="00EA06B5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12A9B5D1" w14:textId="114B4086" w:rsidR="00661081" w:rsidRPr="004F1765" w:rsidRDefault="00661081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13B0BCF7" w14:textId="77777777" w:rsidR="00661081" w:rsidRPr="004F1765" w:rsidRDefault="00661081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78D5DD2" w14:textId="64A4A6B5" w:rsidR="004804B0" w:rsidRPr="00FD45F0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2554FC7C" w14:textId="38B2992A" w:rsidR="004804B0" w:rsidRPr="00FD45F0" w:rsidRDefault="00661081" w:rsidP="006610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3FC27CEF" w14:textId="2824A839" w:rsidR="004804B0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двадцать пять тысяч</w:t>
            </w:r>
            <w:r w:rsidR="00AF5C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4866E78E" w14:textId="77777777" w:rsidR="004804B0" w:rsidRPr="00202C7F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804B0" w:rsidRPr="00202C7F" w14:paraId="511DC287" w14:textId="77777777" w:rsidTr="001C332E"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06DA8ADD" w14:textId="00DACDAB" w:rsidR="004804B0" w:rsidRPr="00202C7F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090DF75D" w14:textId="1746C524" w:rsidR="004804B0" w:rsidRPr="00FD45F0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линии освещения по ул. Спортивная, дома 1,2,4,5,6,7,8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7D7624B" w14:textId="753B6FC9" w:rsidR="004804B0" w:rsidRPr="00FD45F0" w:rsidRDefault="00EA06B5" w:rsidP="009639CF">
            <w:pPr>
              <w:pStyle w:val="ConsPlusNormal"/>
              <w:ind w:firstLine="3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</w:t>
            </w:r>
            <w:r w:rsidR="009639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установка, подключение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D57B1AE" w14:textId="54CC74DE" w:rsidR="009639CF" w:rsidRPr="004F1765" w:rsidRDefault="009639CF" w:rsidP="009639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0848481A" w14:textId="77777777" w:rsidR="009639CF" w:rsidRPr="004F1765" w:rsidRDefault="009639CF" w:rsidP="009639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CE2DF0C" w14:textId="68BEEB83" w:rsidR="004804B0" w:rsidRPr="00FD45F0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46938F6C" w14:textId="7EACB883" w:rsidR="004804B0" w:rsidRPr="00FD45F0" w:rsidRDefault="009639CF" w:rsidP="009639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6C9161" w14:textId="0A1F1917" w:rsidR="00CB732B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0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- 375 000 (триста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семьдесят пять тысяч</w:t>
            </w:r>
            <w:r w:rsidR="00AF5C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рублей 00 копеек</w:t>
            </w:r>
            <w:r w:rsidR="00CB73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25F207B0" w14:textId="2D16A960" w:rsidR="004804B0" w:rsidRPr="004804B0" w:rsidRDefault="004804B0" w:rsidP="00480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F5C90" w:rsidRPr="00202C7F" w14:paraId="0335E96E" w14:textId="77777777" w:rsidTr="001C332E">
        <w:tc>
          <w:tcPr>
            <w:tcW w:w="2836" w:type="dxa"/>
            <w:tcBorders>
              <w:bottom w:val="nil"/>
            </w:tcBorders>
          </w:tcPr>
          <w:p w14:paraId="7EE55EFD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Костенко И.В.</w:t>
            </w:r>
          </w:p>
          <w:p w14:paraId="407A1249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46EC4909" w14:textId="77777777" w:rsidR="00AF5C9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  <w:p w14:paraId="261C5675" w14:textId="2E01BF87" w:rsidR="0089347E" w:rsidRPr="00FD45F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65BF1B95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</w:t>
            </w:r>
          </w:p>
          <w:p w14:paraId="282D9B79" w14:textId="5FF2908E" w:rsidR="00EA06B5" w:rsidRPr="00FD45F0" w:rsidRDefault="00EA06B5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7102B4B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4259CF30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78B24A0B" w14:textId="77777777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6ACF8712" w14:textId="0A6E307E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30F9F5B1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двадцать пять тысяч)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1140EFA3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F5C90" w:rsidRPr="00202C7F" w14:paraId="79989FBA" w14:textId="77777777" w:rsidTr="001C332E"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4648D0B1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727AE4D3" w14:textId="74A745AD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линии освещения по ул. Спортивная, дома 1,2,4,5,6,7,8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6FA97147" w14:textId="7E377F81" w:rsidR="00AF5C90" w:rsidRPr="00FD45F0" w:rsidRDefault="00EA06B5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Изготовление, установка, подключение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4CE9C0F4" w14:textId="699E779E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3E9C290E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526BB018" w14:textId="77777777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084F79F0" w14:textId="07DFE4D1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1A550D28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0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- 375 000 (триста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семьдесят пять тысяч) рублей 00 копеек.</w:t>
            </w:r>
          </w:p>
          <w:p w14:paraId="316E900A" w14:textId="4BE67E90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F5C90" w:rsidRPr="00202C7F" w14:paraId="12E52545" w14:textId="77777777" w:rsidTr="001C332E">
        <w:tc>
          <w:tcPr>
            <w:tcW w:w="2836" w:type="dxa"/>
            <w:tcBorders>
              <w:bottom w:val="nil"/>
            </w:tcBorders>
          </w:tcPr>
          <w:p w14:paraId="45B60C85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Рязанцев С.А.</w:t>
            </w:r>
          </w:p>
          <w:p w14:paraId="740B28E0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50D680DD" w14:textId="77777777" w:rsidR="00AF5C9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Софинансирование разработки проектно-сметной документации на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установку мемориала (памятника), посвященного участникам СВО</w:t>
            </w:r>
          </w:p>
          <w:p w14:paraId="6B2BFC0E" w14:textId="23EDD392" w:rsidR="0089347E" w:rsidRPr="00FD45F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11718778" w14:textId="77A0801C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Софинансирование</w:t>
            </w:r>
            <w:r w:rsidR="00EA06B5" w:rsidRPr="003C059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14:paraId="5C0DEB1D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1D01AAA1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4B66CD1A" w14:textId="77777777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41D7355D" w14:textId="63FB95F6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5B3047B3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двадцать пять тысяч)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0B1A8175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F5C90" w:rsidRPr="00202C7F" w14:paraId="1C00938D" w14:textId="77777777" w:rsidTr="001C332E"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7BD391A5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7E874F03" w14:textId="05D5216E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линии освещения по ул. Спортивная, дома 1,2,4,5,6,7,8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27EF31D5" w14:textId="66420ADA" w:rsidR="00AF5C90" w:rsidRPr="00FD45F0" w:rsidRDefault="00EA06B5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Изготовление, установка, подключение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4492EAC" w14:textId="1AEA2A76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16905D5F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E578914" w14:textId="77777777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1F328FCC" w14:textId="3B5AB3AB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11FF567F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0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- 375 000 (триста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семьдесят пять тысяч) рублей 00 копеек.</w:t>
            </w:r>
          </w:p>
          <w:p w14:paraId="69E89DF4" w14:textId="0BA6048E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F5C90" w:rsidRPr="00202C7F" w14:paraId="794336A3" w14:textId="77777777" w:rsidTr="001C332E">
        <w:tc>
          <w:tcPr>
            <w:tcW w:w="2836" w:type="dxa"/>
            <w:tcBorders>
              <w:bottom w:val="nil"/>
            </w:tcBorders>
          </w:tcPr>
          <w:p w14:paraId="043B435D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Хрыпов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А.С.</w:t>
            </w:r>
          </w:p>
          <w:p w14:paraId="7093FAC8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7808CD1A" w14:textId="25A41116" w:rsidR="00AF5C90" w:rsidRPr="00FD45F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</w:tc>
        <w:tc>
          <w:tcPr>
            <w:tcW w:w="2410" w:type="dxa"/>
            <w:tcBorders>
              <w:bottom w:val="nil"/>
            </w:tcBorders>
          </w:tcPr>
          <w:p w14:paraId="04B167CB" w14:textId="635F9AEB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</w:t>
            </w:r>
            <w:r w:rsidR="00EA06B5" w:rsidRPr="003C059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14:paraId="70A2804B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2520BB47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24E78847" w14:textId="77777777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6163C1BD" w14:textId="73BD5A59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40991C1A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двадцать пять тысяч)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35EA5171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F5C90" w:rsidRPr="00202C7F" w14:paraId="243FBCE3" w14:textId="77777777" w:rsidTr="001C332E"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2293FC35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223F53CC" w14:textId="128E3909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линии освещения по ул. Спортивная, дома 1,2,4,5,6,7,8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27E8B14" w14:textId="1A0D79DA" w:rsidR="00AF5C90" w:rsidRPr="00FD45F0" w:rsidRDefault="00EA06B5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Изготовление, установка, подключение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1CBD5A38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273ACD1E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7BAA7386" w14:textId="77777777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551EE639" w14:textId="15DBC946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14AEC712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0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- 375 000 (триста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семьдесят пять тысяч) рублей 00 копеек.</w:t>
            </w:r>
          </w:p>
          <w:p w14:paraId="5CFB001A" w14:textId="1017BC1C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F5C90" w:rsidRPr="00202C7F" w14:paraId="2E654E68" w14:textId="77777777" w:rsidTr="001C332E">
        <w:tc>
          <w:tcPr>
            <w:tcW w:w="2836" w:type="dxa"/>
            <w:tcBorders>
              <w:bottom w:val="nil"/>
            </w:tcBorders>
          </w:tcPr>
          <w:p w14:paraId="0B417F89" w14:textId="2F674A03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Пяти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мандатный</w:t>
            </w:r>
            <w:proofErr w:type="spellEnd"/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избирательный округ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570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Шевцов В.Л.</w:t>
            </w:r>
          </w:p>
          <w:p w14:paraId="7DBC9BD7" w14:textId="3B56C7F3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6BADD86E" w14:textId="77777777" w:rsidR="00AF5C9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разработки проектно-сметной документации на установку мемориала (памятника), посвященного участникам СВО</w:t>
            </w:r>
          </w:p>
          <w:p w14:paraId="47B38F66" w14:textId="32624D00" w:rsidR="0089347E" w:rsidRPr="00FD45F0" w:rsidRDefault="0089347E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72383A48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</w:t>
            </w:r>
          </w:p>
          <w:p w14:paraId="4E91257A" w14:textId="65C7272C" w:rsidR="00EA06B5" w:rsidRPr="00FD45F0" w:rsidRDefault="00EA06B5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5A8EA3F1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2D3446F8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3157A8F7" w14:textId="4CC937EC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0AF9D7F0" w14:textId="49935995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bottom w:val="nil"/>
            </w:tcBorders>
          </w:tcPr>
          <w:p w14:paraId="131D1A26" w14:textId="77777777" w:rsidR="00AF5C9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Местный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двадцать пять тысяч)</w:t>
            </w:r>
            <w:r w:rsidRPr="001814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лей 00 копеек</w:t>
            </w:r>
          </w:p>
          <w:p w14:paraId="2DDDBB40" w14:textId="77777777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F5C90" w:rsidRPr="00202C7F" w14:paraId="7F9595CE" w14:textId="77777777" w:rsidTr="001C332E">
        <w:tc>
          <w:tcPr>
            <w:tcW w:w="2836" w:type="dxa"/>
            <w:tcBorders>
              <w:top w:val="nil"/>
            </w:tcBorders>
          </w:tcPr>
          <w:p w14:paraId="7F7DC28B" w14:textId="0765490C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169D5BBD" w14:textId="632C5B5E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линии освещения по ул. Спортивная, дома 1,2,4,5,6,7,8</w:t>
            </w:r>
          </w:p>
        </w:tc>
        <w:tc>
          <w:tcPr>
            <w:tcW w:w="2410" w:type="dxa"/>
            <w:tcBorders>
              <w:top w:val="nil"/>
            </w:tcBorders>
          </w:tcPr>
          <w:p w14:paraId="2DD52446" w14:textId="12FBF5CB" w:rsidR="00AF5C90" w:rsidRPr="00FD45F0" w:rsidRDefault="00EA06B5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Изготовление, установка, подключение</w:t>
            </w:r>
          </w:p>
        </w:tc>
        <w:tc>
          <w:tcPr>
            <w:tcW w:w="1843" w:type="dxa"/>
            <w:tcBorders>
              <w:top w:val="nil"/>
            </w:tcBorders>
          </w:tcPr>
          <w:p w14:paraId="782702AC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</w:t>
            </w:r>
          </w:p>
          <w:p w14:paraId="0B9E6664" w14:textId="77777777" w:rsidR="00AF5C90" w:rsidRPr="004F1765" w:rsidRDefault="00AF5C90" w:rsidP="00AF5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64DD5743" w14:textId="5E732EFA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1A698A45" w14:textId="56CABF00" w:rsidR="00AF5C90" w:rsidRPr="00FD45F0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1765">
              <w:rPr>
                <w:rFonts w:ascii="Times New Roman" w:hAnsi="Times New Roman" w:cs="Times New Roman"/>
                <w:bCs/>
                <w:sz w:val="24"/>
                <w:szCs w:val="24"/>
              </w:rPr>
              <w:t>МБУ «Благоустройство Вилючинска»</w:t>
            </w:r>
          </w:p>
        </w:tc>
        <w:tc>
          <w:tcPr>
            <w:tcW w:w="2126" w:type="dxa"/>
            <w:tcBorders>
              <w:top w:val="nil"/>
            </w:tcBorders>
          </w:tcPr>
          <w:p w14:paraId="5DEA463E" w14:textId="1276494B" w:rsidR="00AF5C90" w:rsidRPr="00202C7F" w:rsidRDefault="00AF5C90" w:rsidP="00AF5C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804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- 375 000 (триста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семьдесят пять тысяч) рублей 00 копеек </w:t>
            </w:r>
          </w:p>
        </w:tc>
      </w:tr>
    </w:tbl>
    <w:p w14:paraId="2DC0F79D" w14:textId="77777777" w:rsidR="009D1937" w:rsidRDefault="009D1937"/>
    <w:sectPr w:rsidR="009D1937" w:rsidSect="00D3137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12AEF"/>
    <w:multiLevelType w:val="hybridMultilevel"/>
    <w:tmpl w:val="D69A6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95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378"/>
    <w:rsid w:val="00040FD0"/>
    <w:rsid w:val="000523A2"/>
    <w:rsid w:val="000E00BB"/>
    <w:rsid w:val="000E6CB5"/>
    <w:rsid w:val="00101742"/>
    <w:rsid w:val="001724F1"/>
    <w:rsid w:val="001803BD"/>
    <w:rsid w:val="00190078"/>
    <w:rsid w:val="001A34D3"/>
    <w:rsid w:val="001C0749"/>
    <w:rsid w:val="001C332E"/>
    <w:rsid w:val="002305A6"/>
    <w:rsid w:val="00240E10"/>
    <w:rsid w:val="00247E09"/>
    <w:rsid w:val="00266CD2"/>
    <w:rsid w:val="00282C0F"/>
    <w:rsid w:val="002D3B68"/>
    <w:rsid w:val="002D4E6C"/>
    <w:rsid w:val="00376ACB"/>
    <w:rsid w:val="0038342D"/>
    <w:rsid w:val="00391257"/>
    <w:rsid w:val="003A536E"/>
    <w:rsid w:val="003C0598"/>
    <w:rsid w:val="003C0CD8"/>
    <w:rsid w:val="00413EC0"/>
    <w:rsid w:val="00417465"/>
    <w:rsid w:val="004804B0"/>
    <w:rsid w:val="00496456"/>
    <w:rsid w:val="004972C5"/>
    <w:rsid w:val="004F1765"/>
    <w:rsid w:val="00521AD8"/>
    <w:rsid w:val="005C4923"/>
    <w:rsid w:val="005D0C08"/>
    <w:rsid w:val="005F355E"/>
    <w:rsid w:val="0060119A"/>
    <w:rsid w:val="00612A30"/>
    <w:rsid w:val="00613C4B"/>
    <w:rsid w:val="00661081"/>
    <w:rsid w:val="006B0F58"/>
    <w:rsid w:val="006C684A"/>
    <w:rsid w:val="006C730E"/>
    <w:rsid w:val="006D056E"/>
    <w:rsid w:val="006E6F14"/>
    <w:rsid w:val="00707514"/>
    <w:rsid w:val="007339D3"/>
    <w:rsid w:val="007F2922"/>
    <w:rsid w:val="0083344F"/>
    <w:rsid w:val="0084664B"/>
    <w:rsid w:val="0089347E"/>
    <w:rsid w:val="00894C05"/>
    <w:rsid w:val="00915EF0"/>
    <w:rsid w:val="00923962"/>
    <w:rsid w:val="009639CF"/>
    <w:rsid w:val="009D1937"/>
    <w:rsid w:val="009D50A7"/>
    <w:rsid w:val="00A060C3"/>
    <w:rsid w:val="00AF5C90"/>
    <w:rsid w:val="00B01720"/>
    <w:rsid w:val="00B4151C"/>
    <w:rsid w:val="00B44559"/>
    <w:rsid w:val="00C4219A"/>
    <w:rsid w:val="00CA1602"/>
    <w:rsid w:val="00CB732B"/>
    <w:rsid w:val="00D31378"/>
    <w:rsid w:val="00DE60BF"/>
    <w:rsid w:val="00DF7C0B"/>
    <w:rsid w:val="00E16CB3"/>
    <w:rsid w:val="00EA06B5"/>
    <w:rsid w:val="00EC09F6"/>
    <w:rsid w:val="00F04AA2"/>
    <w:rsid w:val="00F2145A"/>
    <w:rsid w:val="00F3485B"/>
    <w:rsid w:val="00F83ADD"/>
    <w:rsid w:val="00FA53D4"/>
    <w:rsid w:val="00FD3AF6"/>
    <w:rsid w:val="00FD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1BBD3"/>
  <w15:chartTrackingRefBased/>
  <w15:docId w15:val="{D2E40D3E-992C-4679-8B44-9CB13A383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3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13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678CA-3B0D-4428-BD9A-FB19EF67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2165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 Вилючинск</dc:creator>
  <cp:keywords/>
  <dc:description/>
  <cp:lastModifiedBy>Дума Вилючинск</cp:lastModifiedBy>
  <cp:revision>3</cp:revision>
  <cp:lastPrinted>2025-11-24T02:50:00Z</cp:lastPrinted>
  <dcterms:created xsi:type="dcterms:W3CDTF">2025-11-24T04:38:00Z</dcterms:created>
  <dcterms:modified xsi:type="dcterms:W3CDTF">2025-12-15T23:24:00Z</dcterms:modified>
</cp:coreProperties>
</file>