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993BBB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</w:t>
      </w:r>
      <w:r w:rsidR="004D02BE">
        <w:rPr>
          <w:b/>
          <w:caps/>
          <w:sz w:val="28"/>
          <w:szCs w:val="28"/>
        </w:rPr>
        <w:t xml:space="preserve">СТО </w:t>
      </w:r>
      <w:r>
        <w:rPr>
          <w:b/>
          <w:caps/>
          <w:sz w:val="28"/>
          <w:szCs w:val="28"/>
        </w:rPr>
        <w:t>ПЯТАЯ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993BBB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05 АВГУСТА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D746AF">
        <w:rPr>
          <w:b/>
          <w:caps/>
          <w:sz w:val="28"/>
        </w:rPr>
        <w:t>0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993BBB" w:rsidRPr="00993BBB" w:rsidRDefault="00993BBB" w:rsidP="00993BBB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993BBB">
        <w:rPr>
          <w:bCs/>
          <w:color w:val="000000"/>
          <w:spacing w:val="-4"/>
          <w:sz w:val="28"/>
          <w:szCs w:val="28"/>
        </w:rPr>
        <w:t>1. О проекте решения Думы Вилючинского городского округа «О внесении изменений в решение Думы Вилючинского городского округа от 20.12.2019 № 292/95-6 «О местном бюджете на 2020 год и на плановый период 2021 и 2022 годов».</w:t>
      </w:r>
    </w:p>
    <w:p w:rsidR="00993BBB" w:rsidRPr="00993BBB" w:rsidRDefault="00993BBB" w:rsidP="00993BBB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93BBB" w:rsidRPr="00993BBB" w:rsidRDefault="00993BBB" w:rsidP="00993BBB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993BBB">
        <w:rPr>
          <w:bCs/>
          <w:color w:val="000000"/>
          <w:spacing w:val="-4"/>
          <w:sz w:val="28"/>
          <w:szCs w:val="28"/>
        </w:rPr>
        <w:t xml:space="preserve">(Докладчики – </w:t>
      </w:r>
      <w:proofErr w:type="spellStart"/>
      <w:r w:rsidRPr="00993BBB">
        <w:rPr>
          <w:bCs/>
          <w:color w:val="000000"/>
          <w:spacing w:val="-4"/>
          <w:sz w:val="28"/>
          <w:szCs w:val="28"/>
        </w:rPr>
        <w:t>и.о</w:t>
      </w:r>
      <w:proofErr w:type="spellEnd"/>
      <w:r w:rsidRPr="00993BBB">
        <w:rPr>
          <w:bCs/>
          <w:color w:val="000000"/>
          <w:spacing w:val="-4"/>
          <w:sz w:val="28"/>
          <w:szCs w:val="28"/>
        </w:rPr>
        <w:t xml:space="preserve">. заместителя главы администрации, </w:t>
      </w:r>
      <w:r w:rsidRPr="00993BBB">
        <w:rPr>
          <w:bCs/>
          <w:color w:val="000000"/>
          <w:spacing w:val="-4"/>
          <w:sz w:val="28"/>
          <w:szCs w:val="28"/>
        </w:rPr>
        <w:br/>
        <w:t xml:space="preserve">начальника финансового управления Н.Ю. </w:t>
      </w:r>
      <w:proofErr w:type="spellStart"/>
      <w:r w:rsidRPr="00993BBB">
        <w:rPr>
          <w:bCs/>
          <w:color w:val="000000"/>
          <w:spacing w:val="-4"/>
          <w:sz w:val="28"/>
          <w:szCs w:val="28"/>
        </w:rPr>
        <w:t>Мясникова</w:t>
      </w:r>
      <w:proofErr w:type="spellEnd"/>
      <w:r w:rsidRPr="00993BBB">
        <w:rPr>
          <w:bCs/>
          <w:color w:val="000000"/>
          <w:spacing w:val="-4"/>
          <w:sz w:val="28"/>
          <w:szCs w:val="28"/>
        </w:rPr>
        <w:t>)</w:t>
      </w:r>
    </w:p>
    <w:p w:rsidR="004E3950" w:rsidRDefault="004E3950" w:rsidP="00993BBB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4E3950" w:rsidSect="00D45F82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0C5F18"/>
    <w:rsid w:val="001168CF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75F95"/>
    <w:rsid w:val="00480CDB"/>
    <w:rsid w:val="004D02BE"/>
    <w:rsid w:val="004E3950"/>
    <w:rsid w:val="004E77C4"/>
    <w:rsid w:val="005E77DB"/>
    <w:rsid w:val="006553DE"/>
    <w:rsid w:val="0066643B"/>
    <w:rsid w:val="006B46EC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850DA"/>
    <w:rsid w:val="008D47B0"/>
    <w:rsid w:val="00945944"/>
    <w:rsid w:val="00993BBB"/>
    <w:rsid w:val="00A143CB"/>
    <w:rsid w:val="00A43C26"/>
    <w:rsid w:val="00AB029F"/>
    <w:rsid w:val="00AE6728"/>
    <w:rsid w:val="00B90107"/>
    <w:rsid w:val="00BB366C"/>
    <w:rsid w:val="00BE0DE5"/>
    <w:rsid w:val="00BE424D"/>
    <w:rsid w:val="00C73FBF"/>
    <w:rsid w:val="00CE71C3"/>
    <w:rsid w:val="00CF7CFF"/>
    <w:rsid w:val="00D003AF"/>
    <w:rsid w:val="00D1540A"/>
    <w:rsid w:val="00D209BA"/>
    <w:rsid w:val="00D302C2"/>
    <w:rsid w:val="00D45F82"/>
    <w:rsid w:val="00D746AF"/>
    <w:rsid w:val="00D84CFD"/>
    <w:rsid w:val="00DA3B65"/>
    <w:rsid w:val="00DD37BF"/>
    <w:rsid w:val="00E51F2A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2020-06-28T23:57:00Z</cp:lastPrinted>
  <dcterms:created xsi:type="dcterms:W3CDTF">2019-07-09T02:49:00Z</dcterms:created>
  <dcterms:modified xsi:type="dcterms:W3CDTF">2020-08-02T23:18:00Z</dcterms:modified>
</cp:coreProperties>
</file>