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ED" w:rsidRPr="00F017DE" w:rsidRDefault="00B919A2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ОКРУЖНАЯ ИЗБИРАТЕЛЬНАЯ КОМИССИЯ ИЗБИРАТЕЛЬНОГО ОКРУГА № 9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D9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2/3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5A6" w:rsidRPr="00F017DE" w:rsidRDefault="00F644E4" w:rsidP="00A7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  <w:r w:rsidR="00A73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уполномоченного представителя кандидата по финансовым вопросам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84" w:rsidRDefault="00E95384" w:rsidP="00137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384" w:rsidRDefault="00E95384" w:rsidP="00137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документы, представленные для регистрации уполномоченного представителя по финансовым вопросам кандидата в депутаты </w:t>
      </w:r>
      <w:r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четвертого созыва</w:t>
      </w:r>
      <w:r w:rsidR="00400932">
        <w:rPr>
          <w:rFonts w:ascii="Times New Roman" w:hAnsi="Times New Roman"/>
          <w:sz w:val="24"/>
          <w:szCs w:val="24"/>
        </w:rPr>
        <w:t xml:space="preserve"> по одномандатному избирательному округу № 9</w:t>
      </w:r>
      <w:r>
        <w:rPr>
          <w:rFonts w:ascii="Times New Roman" w:hAnsi="Times New Roman"/>
          <w:sz w:val="24"/>
          <w:szCs w:val="24"/>
        </w:rPr>
        <w:t xml:space="preserve"> Ланина Виталия Николаевича, в соответствии со статьей 44 </w:t>
      </w:r>
      <w:r w:rsidRPr="00F017DE">
        <w:rPr>
          <w:rFonts w:ascii="Times New Roman" w:eastAsia="Calibri" w:hAnsi="Times New Roman" w:cs="Times New Roman"/>
          <w:sz w:val="24"/>
          <w:szCs w:val="24"/>
        </w:rPr>
        <w:t>закона Камчатского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565 от 14.03.2011 </w:t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</w:t>
      </w:r>
      <w:r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Pr="00F017DE">
        <w:rPr>
          <w:rFonts w:ascii="Times New Roman" w:hAnsi="Times New Roman"/>
          <w:sz w:val="24"/>
          <w:szCs w:val="24"/>
        </w:rPr>
        <w:t>»</w:t>
      </w:r>
      <w:r w:rsidR="008D7C5E">
        <w:rPr>
          <w:rFonts w:ascii="Times New Roman" w:hAnsi="Times New Roman"/>
          <w:sz w:val="24"/>
          <w:szCs w:val="24"/>
        </w:rPr>
        <w:t xml:space="preserve"> </w:t>
      </w:r>
      <w:r w:rsidR="008D7C5E">
        <w:rPr>
          <w:rFonts w:ascii="Times New Roman" w:hAnsi="Times New Roman" w:cs="Times New Roman"/>
          <w:bCs/>
          <w:sz w:val="24"/>
          <w:szCs w:val="24"/>
        </w:rPr>
        <w:t>Окружная избирательная комиссия избирательного округа № 9</w:t>
      </w:r>
    </w:p>
    <w:p w:rsidR="008D7C5E" w:rsidRDefault="008D7C5E" w:rsidP="008D7C5E">
      <w:pPr>
        <w:tabs>
          <w:tab w:val="left" w:pos="4483"/>
        </w:tabs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017DE" w:rsidRPr="00F017DE" w:rsidRDefault="00F017DE" w:rsidP="008D7C5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5A10F4" w:rsidRDefault="00F017DE" w:rsidP="005A10F4">
      <w:pPr>
        <w:pStyle w:val="a8"/>
        <w:numPr>
          <w:ilvl w:val="0"/>
          <w:numId w:val="4"/>
        </w:numPr>
        <w:spacing w:after="20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5A10F4">
        <w:rPr>
          <w:rFonts w:ascii="Times New Roman" w:hAnsi="Times New Roman" w:cs="Times New Roman"/>
          <w:sz w:val="24"/>
          <w:szCs w:val="24"/>
        </w:rPr>
        <w:t>Шишкина Бориса Андреевича уполномоченным представителем по финансовым вопросам кандидата в депутаты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0F4">
        <w:rPr>
          <w:rFonts w:ascii="Times New Roman" w:hAnsi="Times New Roman"/>
          <w:sz w:val="24"/>
          <w:szCs w:val="24"/>
        </w:rPr>
        <w:t>Законодательного Собрания Камчатского края</w:t>
      </w:r>
      <w:r w:rsidR="005A10F4" w:rsidRPr="00F017DE">
        <w:rPr>
          <w:rFonts w:ascii="Times New Roman" w:hAnsi="Times New Roman"/>
          <w:sz w:val="24"/>
          <w:szCs w:val="24"/>
        </w:rPr>
        <w:t xml:space="preserve"> </w:t>
      </w:r>
      <w:r w:rsidR="005A10F4">
        <w:rPr>
          <w:rFonts w:ascii="Times New Roman" w:hAnsi="Times New Roman"/>
          <w:sz w:val="24"/>
          <w:szCs w:val="24"/>
        </w:rPr>
        <w:t>четвертого созыва</w:t>
      </w:r>
      <w:r w:rsidR="005A10F4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9 Ланина Виталия Николаевича.</w:t>
      </w:r>
    </w:p>
    <w:p w:rsidR="009309B3" w:rsidRPr="009309B3" w:rsidRDefault="009309B3" w:rsidP="009309B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00932">
        <w:rPr>
          <w:rFonts w:ascii="Times New Roman" w:hAnsi="Times New Roman" w:cs="Times New Roman"/>
          <w:sz w:val="24"/>
          <w:szCs w:val="24"/>
        </w:rPr>
        <w:t>уполномоченному</w:t>
      </w:r>
      <w:r w:rsidR="005A10F4">
        <w:rPr>
          <w:rFonts w:ascii="Times New Roman" w:hAnsi="Times New Roman" w:cs="Times New Roman"/>
          <w:sz w:val="24"/>
          <w:szCs w:val="24"/>
        </w:rPr>
        <w:t xml:space="preserve"> представителю по финансовым вопросам</w:t>
      </w:r>
      <w:r w:rsidR="005A10F4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5A10F4">
        <w:rPr>
          <w:rFonts w:ascii="Times New Roman" w:hAnsi="Times New Roman" w:cs="Times New Roman"/>
          <w:sz w:val="24"/>
          <w:szCs w:val="24"/>
        </w:rPr>
        <w:t>Шишкину Борису Андреевичу</w:t>
      </w:r>
      <w:r w:rsidR="005A10F4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F017DE" w:rsidRPr="009309B3" w:rsidRDefault="009309B3" w:rsidP="0093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A10F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94" w:rsidRPr="00F017DE" w:rsidRDefault="00194794" w:rsidP="0019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94794" w:rsidRDefault="00194794" w:rsidP="0019479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194794" w:rsidRPr="00F017DE" w:rsidRDefault="00194794" w:rsidP="0019479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Лакиза</w:t>
      </w:r>
    </w:p>
    <w:p w:rsidR="00194794" w:rsidRPr="00F017DE" w:rsidRDefault="00194794" w:rsidP="00194794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194794" w:rsidRPr="00F017DE" w:rsidRDefault="00194794" w:rsidP="0019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194794" w:rsidRPr="00F017DE" w:rsidRDefault="00194794" w:rsidP="0019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194794" w:rsidRDefault="00194794" w:rsidP="0019479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избирательной комиссии</w:t>
      </w:r>
    </w:p>
    <w:p w:rsidR="00194794" w:rsidRPr="00F017DE" w:rsidRDefault="00194794" w:rsidP="0019479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 9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p w:rsidR="002F49ED" w:rsidRPr="00F017DE" w:rsidRDefault="002F49ED" w:rsidP="0019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F49ED" w:rsidRPr="00F017DE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75" w:rsidRDefault="00F53275" w:rsidP="001E3506">
      <w:pPr>
        <w:spacing w:after="0" w:line="240" w:lineRule="auto"/>
      </w:pPr>
      <w:r>
        <w:separator/>
      </w:r>
    </w:p>
  </w:endnote>
  <w:endnote w:type="continuationSeparator" w:id="1">
    <w:p w:rsidR="00F53275" w:rsidRDefault="00F53275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75" w:rsidRDefault="00F53275" w:rsidP="001E3506">
      <w:pPr>
        <w:spacing w:after="0" w:line="240" w:lineRule="auto"/>
      </w:pPr>
      <w:r>
        <w:separator/>
      </w:r>
    </w:p>
  </w:footnote>
  <w:footnote w:type="continuationSeparator" w:id="1">
    <w:p w:rsidR="00F53275" w:rsidRDefault="00F53275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74BD0"/>
    <w:rsid w:val="000A789B"/>
    <w:rsid w:val="000B2EBE"/>
    <w:rsid w:val="000D119E"/>
    <w:rsid w:val="001147C2"/>
    <w:rsid w:val="001317C5"/>
    <w:rsid w:val="0013287E"/>
    <w:rsid w:val="00137358"/>
    <w:rsid w:val="00137A87"/>
    <w:rsid w:val="0015066D"/>
    <w:rsid w:val="00160384"/>
    <w:rsid w:val="00194794"/>
    <w:rsid w:val="001A1CBD"/>
    <w:rsid w:val="001A2047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4B28"/>
    <w:rsid w:val="00292958"/>
    <w:rsid w:val="002A74CA"/>
    <w:rsid w:val="002B5D4C"/>
    <w:rsid w:val="002E6486"/>
    <w:rsid w:val="002F49ED"/>
    <w:rsid w:val="003275D3"/>
    <w:rsid w:val="00335C61"/>
    <w:rsid w:val="00357E50"/>
    <w:rsid w:val="00363BCC"/>
    <w:rsid w:val="0038443A"/>
    <w:rsid w:val="003A6680"/>
    <w:rsid w:val="003A6FEA"/>
    <w:rsid w:val="003B053F"/>
    <w:rsid w:val="003D256E"/>
    <w:rsid w:val="003D7BE3"/>
    <w:rsid w:val="00400932"/>
    <w:rsid w:val="00440707"/>
    <w:rsid w:val="00444628"/>
    <w:rsid w:val="00453125"/>
    <w:rsid w:val="00454DBD"/>
    <w:rsid w:val="00460DE6"/>
    <w:rsid w:val="00461D65"/>
    <w:rsid w:val="00474FB0"/>
    <w:rsid w:val="004850A8"/>
    <w:rsid w:val="004A6091"/>
    <w:rsid w:val="004A6426"/>
    <w:rsid w:val="004E2057"/>
    <w:rsid w:val="004E5236"/>
    <w:rsid w:val="004F7A76"/>
    <w:rsid w:val="005159C5"/>
    <w:rsid w:val="00523977"/>
    <w:rsid w:val="00533409"/>
    <w:rsid w:val="005355A6"/>
    <w:rsid w:val="00555A08"/>
    <w:rsid w:val="005819CC"/>
    <w:rsid w:val="0058374B"/>
    <w:rsid w:val="005A10F4"/>
    <w:rsid w:val="005A3FD5"/>
    <w:rsid w:val="005D68B5"/>
    <w:rsid w:val="00600783"/>
    <w:rsid w:val="00614675"/>
    <w:rsid w:val="00620DA1"/>
    <w:rsid w:val="00631424"/>
    <w:rsid w:val="0067349D"/>
    <w:rsid w:val="00676CCD"/>
    <w:rsid w:val="006B4E52"/>
    <w:rsid w:val="006C5621"/>
    <w:rsid w:val="006C5FEE"/>
    <w:rsid w:val="006D62FF"/>
    <w:rsid w:val="006F4F10"/>
    <w:rsid w:val="00700C15"/>
    <w:rsid w:val="00726558"/>
    <w:rsid w:val="007303E6"/>
    <w:rsid w:val="00772B74"/>
    <w:rsid w:val="00790E24"/>
    <w:rsid w:val="007A0423"/>
    <w:rsid w:val="007A4CF4"/>
    <w:rsid w:val="007D7493"/>
    <w:rsid w:val="00802D2D"/>
    <w:rsid w:val="008076CD"/>
    <w:rsid w:val="00810C79"/>
    <w:rsid w:val="00832862"/>
    <w:rsid w:val="00843483"/>
    <w:rsid w:val="008770FC"/>
    <w:rsid w:val="008831D2"/>
    <w:rsid w:val="008832F5"/>
    <w:rsid w:val="008916C2"/>
    <w:rsid w:val="008A72C4"/>
    <w:rsid w:val="008B6B22"/>
    <w:rsid w:val="008D64F2"/>
    <w:rsid w:val="008D7C5E"/>
    <w:rsid w:val="008E304F"/>
    <w:rsid w:val="009208AE"/>
    <w:rsid w:val="009309B3"/>
    <w:rsid w:val="0094015D"/>
    <w:rsid w:val="009654FF"/>
    <w:rsid w:val="009A4977"/>
    <w:rsid w:val="009C06B9"/>
    <w:rsid w:val="009E115F"/>
    <w:rsid w:val="00A270BE"/>
    <w:rsid w:val="00A630F2"/>
    <w:rsid w:val="00A738CB"/>
    <w:rsid w:val="00A74288"/>
    <w:rsid w:val="00AB5315"/>
    <w:rsid w:val="00AC1A58"/>
    <w:rsid w:val="00AC1C0D"/>
    <w:rsid w:val="00AD3D87"/>
    <w:rsid w:val="00AE24F7"/>
    <w:rsid w:val="00B11597"/>
    <w:rsid w:val="00B16C57"/>
    <w:rsid w:val="00B74433"/>
    <w:rsid w:val="00B840DC"/>
    <w:rsid w:val="00B919A2"/>
    <w:rsid w:val="00BB49AC"/>
    <w:rsid w:val="00BC2893"/>
    <w:rsid w:val="00BD36CE"/>
    <w:rsid w:val="00BD60A9"/>
    <w:rsid w:val="00BD7CFA"/>
    <w:rsid w:val="00BF45CB"/>
    <w:rsid w:val="00C01C8B"/>
    <w:rsid w:val="00C0558F"/>
    <w:rsid w:val="00C22525"/>
    <w:rsid w:val="00C23791"/>
    <w:rsid w:val="00C3092A"/>
    <w:rsid w:val="00C419E7"/>
    <w:rsid w:val="00C50DCF"/>
    <w:rsid w:val="00C75D05"/>
    <w:rsid w:val="00CC3E7E"/>
    <w:rsid w:val="00D012A5"/>
    <w:rsid w:val="00D042B5"/>
    <w:rsid w:val="00D25334"/>
    <w:rsid w:val="00D646B3"/>
    <w:rsid w:val="00D91219"/>
    <w:rsid w:val="00D9437C"/>
    <w:rsid w:val="00D963E6"/>
    <w:rsid w:val="00DC0D1E"/>
    <w:rsid w:val="00DD1245"/>
    <w:rsid w:val="00DD71D2"/>
    <w:rsid w:val="00E223D3"/>
    <w:rsid w:val="00E40751"/>
    <w:rsid w:val="00E506E3"/>
    <w:rsid w:val="00E518BE"/>
    <w:rsid w:val="00E638D4"/>
    <w:rsid w:val="00E66554"/>
    <w:rsid w:val="00E85DA6"/>
    <w:rsid w:val="00E867C2"/>
    <w:rsid w:val="00E95384"/>
    <w:rsid w:val="00EA09BF"/>
    <w:rsid w:val="00EE133D"/>
    <w:rsid w:val="00EF1B44"/>
    <w:rsid w:val="00EF6743"/>
    <w:rsid w:val="00F017DE"/>
    <w:rsid w:val="00F06F3E"/>
    <w:rsid w:val="00F47852"/>
    <w:rsid w:val="00F51AAF"/>
    <w:rsid w:val="00F53275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160</cp:revision>
  <cp:lastPrinted>2021-07-13T13:30:00Z</cp:lastPrinted>
  <dcterms:created xsi:type="dcterms:W3CDTF">2021-06-09T07:07:00Z</dcterms:created>
  <dcterms:modified xsi:type="dcterms:W3CDTF">2021-07-13T13:31:00Z</dcterms:modified>
</cp:coreProperties>
</file>