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3" w:rsidRDefault="00AF2363" w:rsidP="007E0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4E560E" w:rsidRDefault="004E560E" w:rsidP="004E5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</w:p>
    <w:p w:rsidR="004E560E" w:rsidRDefault="004E560E" w:rsidP="004E5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60E" w:rsidRPr="001D19F9" w:rsidRDefault="004E560E" w:rsidP="004E56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D19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560E" w:rsidRPr="001D19F9" w:rsidRDefault="00AF1B31" w:rsidP="004E56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05.10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4E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 w:rsidRPr="001D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5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F0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26/81</w:t>
      </w:r>
    </w:p>
    <w:p w:rsidR="004E560E" w:rsidRPr="001D19F9" w:rsidRDefault="004E560E" w:rsidP="004E5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E560E" w:rsidRPr="00FF0ABB" w:rsidRDefault="004E560E" w:rsidP="00FF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внесении изменений в </w:t>
      </w:r>
      <w:r w:rsidR="00AF1B3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постановления</w:t>
      </w:r>
      <w:r w:rsidR="006F371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Вилючинской </w:t>
      </w:r>
      <w:r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территориал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ьной избирательной </w:t>
      </w:r>
      <w:r w:rsidR="00FF0AB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комиссии от 13</w:t>
      </w:r>
      <w:r w:rsidRPr="00BD36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FF0AB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августа 2020</w:t>
      </w:r>
      <w:r w:rsidRPr="00BD36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г. № </w:t>
      </w:r>
      <w:r w:rsidR="00FF0AB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100/3</w:t>
      </w:r>
      <w:r w:rsidR="00AF1B3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, от </w:t>
      </w:r>
      <w:r w:rsidR="00FF0AB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17 июня 2020 г.</w:t>
      </w:r>
      <w:r w:rsidR="00FF0AB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br/>
        <w:t xml:space="preserve">№ 78/5 </w:t>
      </w:r>
      <w:r w:rsidR="00AF1B31" w:rsidRPr="00BD36C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"О</w:t>
      </w:r>
      <w:r w:rsidR="00AF1B31"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формировании участковой избирательной комиссии избирательного участка № </w:t>
      </w:r>
      <w:r w:rsidR="00FF0AB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81</w:t>
      </w:r>
      <w:r w:rsidR="00AF1B31" w:rsidRPr="001D19F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"</w:t>
      </w:r>
    </w:p>
    <w:p w:rsidR="004E560E" w:rsidRPr="001D19F9" w:rsidRDefault="004E560E" w:rsidP="004E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E560E" w:rsidRDefault="004E560E" w:rsidP="00A35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9F9">
        <w:rPr>
          <w:rFonts w:ascii="Times New Roman" w:eastAsia="Calibri" w:hAnsi="Times New Roman" w:cs="Times New Roman"/>
          <w:sz w:val="26"/>
          <w:szCs w:val="26"/>
        </w:rPr>
        <w:t>Руководствуясь пунктом 6 статьи 29 Федерального Закона "Об основных гарантиях избирательных прав и права</w:t>
      </w:r>
      <w:r w:rsidR="00132B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избирательная комиссия </w:t>
      </w:r>
    </w:p>
    <w:p w:rsidR="00A354B4" w:rsidRPr="00A354B4" w:rsidRDefault="00A354B4" w:rsidP="00A35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60E" w:rsidRPr="001D19F9" w:rsidRDefault="00B462CA" w:rsidP="004E560E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="004E560E" w:rsidRPr="001D19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560E" w:rsidRPr="001D19F9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D19F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1. Досро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чно </w:t>
      </w:r>
      <w:r w:rsidR="00AF1B31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прекратить полномочия членов</w:t>
      </w:r>
      <w:r w:rsidRPr="001D19F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 </w:t>
      </w:r>
      <w:r w:rsidR="00C55F09">
        <w:rPr>
          <w:rFonts w:ascii="Times New Roman" w:eastAsia="Times New Roman" w:hAnsi="Times New Roman" w:cs="Times New Roman"/>
          <w:sz w:val="26"/>
          <w:szCs w:val="24"/>
          <w:lang w:eastAsia="ru-RU"/>
        </w:rPr>
        <w:t>8</w:t>
      </w:r>
      <w:r w:rsidR="00DE799E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1D19F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 на основании личного заявления:</w:t>
      </w:r>
    </w:p>
    <w:p w:rsidR="004E560E" w:rsidRDefault="00AF1B31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EC3376">
        <w:rPr>
          <w:rFonts w:ascii="Times New Roman" w:eastAsia="Times New Roman" w:hAnsi="Times New Roman" w:cs="Times New Roman"/>
          <w:sz w:val="26"/>
          <w:szCs w:val="24"/>
          <w:lang w:eastAsia="ru-RU"/>
        </w:rPr>
        <w:t>Матющенко Евгению Александровну</w:t>
      </w:r>
      <w:r w:rsidR="00C93E44"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EC3376">
        <w:rPr>
          <w:rFonts w:ascii="Times New Roman" w:eastAsia="Times New Roman" w:hAnsi="Times New Roman" w:cs="Times New Roman"/>
          <w:sz w:val="26"/>
          <w:szCs w:val="24"/>
          <w:lang w:eastAsia="ru-RU"/>
        </w:rPr>
        <w:t>28.09.1984</w:t>
      </w:r>
      <w:r w:rsidR="00C93E4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рождения</w:t>
      </w:r>
      <w:r w:rsidR="00C93E44"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C93E4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образование – высшее, </w:t>
      </w:r>
      <w:proofErr w:type="gramStart"/>
      <w:r w:rsidR="00C93E44">
        <w:rPr>
          <w:rFonts w:ascii="Times New Roman" w:eastAsia="Times New Roman" w:hAnsi="Times New Roman" w:cs="Times New Roman"/>
          <w:sz w:val="26"/>
          <w:szCs w:val="24"/>
          <w:lang w:eastAsia="ru-RU"/>
        </w:rPr>
        <w:t>г</w:t>
      </w:r>
      <w:proofErr w:type="gramEnd"/>
      <w:r w:rsidR="00C93E4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Вилючинск, </w:t>
      </w:r>
      <w:r w:rsidR="0099662F">
        <w:rPr>
          <w:rFonts w:ascii="Times New Roman" w:eastAsia="Times New Roman" w:hAnsi="Times New Roman" w:cs="Times New Roman"/>
          <w:sz w:val="26"/>
          <w:szCs w:val="24"/>
          <w:lang w:eastAsia="ru-RU"/>
        </w:rPr>
        <w:t>начальника отдела по работе с предпринимателями и инвестиционной политикой</w:t>
      </w:r>
      <w:r w:rsidR="00C93E44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выдвинутого собранием избирателей по месту работы;</w:t>
      </w:r>
    </w:p>
    <w:p w:rsidR="00C93E44" w:rsidRDefault="00C93E44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</w:t>
      </w:r>
      <w:r w:rsidR="00CB472F">
        <w:rPr>
          <w:rFonts w:ascii="Times New Roman" w:eastAsia="Times New Roman" w:hAnsi="Times New Roman" w:cs="Times New Roman"/>
          <w:sz w:val="26"/>
          <w:szCs w:val="24"/>
          <w:lang w:eastAsia="ru-RU"/>
        </w:rPr>
        <w:t>Матющенко Максима Андреевича</w:t>
      </w:r>
      <w:r w:rsidR="007017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CB472F">
        <w:rPr>
          <w:rFonts w:ascii="Times New Roman" w:eastAsia="Times New Roman" w:hAnsi="Times New Roman" w:cs="Times New Roman"/>
          <w:sz w:val="26"/>
          <w:szCs w:val="24"/>
          <w:lang w:eastAsia="ru-RU"/>
        </w:rPr>
        <w:t>27.05.1984</w:t>
      </w:r>
      <w:r w:rsidR="007017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рождения</w:t>
      </w:r>
      <w:r w:rsidR="007017F1"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7017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образование – </w:t>
      </w:r>
      <w:r w:rsidR="00CB472F">
        <w:rPr>
          <w:rFonts w:ascii="Times New Roman" w:eastAsia="Times New Roman" w:hAnsi="Times New Roman" w:cs="Times New Roman"/>
          <w:sz w:val="26"/>
          <w:szCs w:val="24"/>
          <w:lang w:eastAsia="ru-RU"/>
        </w:rPr>
        <w:t>среднее техническое</w:t>
      </w:r>
      <w:r w:rsidR="007017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proofErr w:type="gramStart"/>
      <w:r w:rsidR="007017F1">
        <w:rPr>
          <w:rFonts w:ascii="Times New Roman" w:eastAsia="Times New Roman" w:hAnsi="Times New Roman" w:cs="Times New Roman"/>
          <w:sz w:val="26"/>
          <w:szCs w:val="24"/>
          <w:lang w:eastAsia="ru-RU"/>
        </w:rPr>
        <w:t>г</w:t>
      </w:r>
      <w:proofErr w:type="gramEnd"/>
      <w:r w:rsidR="007017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Вилючинск, </w:t>
      </w:r>
      <w:r w:rsidR="000E6CA5">
        <w:rPr>
          <w:rFonts w:ascii="Times New Roman" w:eastAsia="Times New Roman" w:hAnsi="Times New Roman" w:cs="Times New Roman"/>
          <w:sz w:val="26"/>
          <w:szCs w:val="24"/>
          <w:lang w:eastAsia="ru-RU"/>
        </w:rPr>
        <w:t>слесаря-судоремонтника АО «СВРЦ», выдвинутого</w:t>
      </w:r>
      <w:r w:rsidR="007017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собран</w:t>
      </w:r>
      <w:r w:rsidR="000E6CA5">
        <w:rPr>
          <w:rFonts w:ascii="Times New Roman" w:eastAsia="Times New Roman" w:hAnsi="Times New Roman" w:cs="Times New Roman"/>
          <w:sz w:val="26"/>
          <w:szCs w:val="24"/>
          <w:lang w:eastAsia="ru-RU"/>
        </w:rPr>
        <w:t>ием избирателей по месту работы.</w:t>
      </w:r>
    </w:p>
    <w:p w:rsidR="004E560E" w:rsidRPr="007E07E1" w:rsidRDefault="004E560E" w:rsidP="004E560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B462CA"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Опубликовать настоящее решен</w:t>
      </w:r>
      <w:r w:rsidR="00B462CA"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="00B462CA"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 w:rsidR="00B462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  <w:bookmarkStart w:id="0" w:name="_GoBack"/>
      <w:bookmarkEnd w:id="0"/>
    </w:p>
    <w:p w:rsidR="004E560E" w:rsidRPr="00FF2D2B" w:rsidRDefault="004E560E" w:rsidP="004E560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Контроль за выполнением настоящего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постановления</w:t>
      </w:r>
      <w:r w:rsidR="00A354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возложить на секретаря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Вилючинской</w:t>
      </w: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комиссии </w:t>
      </w:r>
      <w:r w:rsidR="00A354B4">
        <w:rPr>
          <w:rFonts w:ascii="Times New Roman" w:eastAsia="Times New Roman" w:hAnsi="Times New Roman" w:cs="Times New Roman"/>
          <w:sz w:val="26"/>
          <w:szCs w:val="24"/>
          <w:lang w:eastAsia="ru-RU"/>
        </w:rPr>
        <w:t>Коптеву А.И.</w:t>
      </w:r>
    </w:p>
    <w:p w:rsidR="004E560E" w:rsidRPr="00FF2D2B" w:rsidRDefault="004E560E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560E" w:rsidRPr="00FF2D2B" w:rsidRDefault="004E560E" w:rsidP="004E5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560E" w:rsidRPr="008C104F" w:rsidRDefault="001F71AC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</w:t>
      </w:r>
    </w:p>
    <w:p w:rsidR="004E560E" w:rsidRPr="008C104F" w:rsidRDefault="004E560E" w:rsidP="004E560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территориальной</w:t>
      </w:r>
      <w:proofErr w:type="gramEnd"/>
      <w:r w:rsidR="001F71AC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О.Н.Шапошникова</w:t>
      </w:r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16"/>
          <w:szCs w:val="24"/>
          <w:lang w:eastAsia="ru-RU"/>
        </w:rPr>
        <w:t>М.П.</w:t>
      </w:r>
    </w:p>
    <w:p w:rsidR="004E560E" w:rsidRPr="008C104F" w:rsidRDefault="00C55F09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</w:t>
      </w:r>
      <w:r w:rsidR="007E07E1">
        <w:rPr>
          <w:rFonts w:ascii="Times New Roman" w:eastAsia="Times New Roman" w:hAnsi="Times New Roman" w:cs="Times New Roman"/>
          <w:sz w:val="26"/>
          <w:szCs w:val="24"/>
          <w:lang w:eastAsia="ru-RU"/>
        </w:rPr>
        <w:t>ретарь</w:t>
      </w:r>
    </w:p>
    <w:p w:rsidR="004E560E" w:rsidRPr="008C104F" w:rsidRDefault="004E560E" w:rsidP="004E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4E560E" w:rsidRPr="009F05AB" w:rsidRDefault="004E560E" w:rsidP="009F05A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</w:t>
      </w:r>
      <w:r w:rsidR="007E07E1">
        <w:rPr>
          <w:rFonts w:ascii="Times New Roman" w:eastAsia="Times New Roman" w:hAnsi="Times New Roman" w:cs="Times New Roman"/>
          <w:sz w:val="26"/>
          <w:szCs w:val="24"/>
          <w:lang w:eastAsia="ru-RU"/>
        </w:rPr>
        <w:t>ельной комиссии</w:t>
      </w:r>
      <w:r w:rsidR="007E07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А.И.Коптева</w:t>
      </w:r>
    </w:p>
    <w:p w:rsidR="004E560E" w:rsidRDefault="004E560E" w:rsidP="004E560E"/>
    <w:p w:rsidR="004E560E" w:rsidRDefault="004E560E" w:rsidP="004E560E"/>
    <w:p w:rsidR="004E560E" w:rsidRDefault="004E560E" w:rsidP="004E560E"/>
    <w:p w:rsidR="00D25334" w:rsidRDefault="00D25334"/>
    <w:sectPr w:rsidR="00D25334" w:rsidSect="0055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88B"/>
    <w:rsid w:val="000E6CA5"/>
    <w:rsid w:val="001132F9"/>
    <w:rsid w:val="00126DB7"/>
    <w:rsid w:val="00132B2C"/>
    <w:rsid w:val="001F71AC"/>
    <w:rsid w:val="00352464"/>
    <w:rsid w:val="0048117B"/>
    <w:rsid w:val="00496076"/>
    <w:rsid w:val="004E560E"/>
    <w:rsid w:val="005159C5"/>
    <w:rsid w:val="00536D1C"/>
    <w:rsid w:val="00553CBB"/>
    <w:rsid w:val="006F3711"/>
    <w:rsid w:val="007017F1"/>
    <w:rsid w:val="007A32F5"/>
    <w:rsid w:val="007E07E1"/>
    <w:rsid w:val="0099662F"/>
    <w:rsid w:val="009F05AB"/>
    <w:rsid w:val="00A354B4"/>
    <w:rsid w:val="00A87121"/>
    <w:rsid w:val="00AF1B31"/>
    <w:rsid w:val="00AF2363"/>
    <w:rsid w:val="00B462CA"/>
    <w:rsid w:val="00C21D61"/>
    <w:rsid w:val="00C55F09"/>
    <w:rsid w:val="00C93E44"/>
    <w:rsid w:val="00CB472F"/>
    <w:rsid w:val="00D25334"/>
    <w:rsid w:val="00DE799E"/>
    <w:rsid w:val="00E15D06"/>
    <w:rsid w:val="00E72B02"/>
    <w:rsid w:val="00EC3376"/>
    <w:rsid w:val="00EC4242"/>
    <w:rsid w:val="00F12D36"/>
    <w:rsid w:val="00F1388B"/>
    <w:rsid w:val="00F612F1"/>
    <w:rsid w:val="00FF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29</cp:revision>
  <cp:lastPrinted>2021-10-06T17:01:00Z</cp:lastPrinted>
  <dcterms:created xsi:type="dcterms:W3CDTF">2021-08-24T01:02:00Z</dcterms:created>
  <dcterms:modified xsi:type="dcterms:W3CDTF">2021-10-06T17:01:00Z</dcterms:modified>
</cp:coreProperties>
</file>