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5D" w:rsidRPr="00FF2D2B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94015D" w:rsidRDefault="0094015D" w:rsidP="009401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1245" w:rsidRPr="00FF2D2B" w:rsidRDefault="00DD1245" w:rsidP="009401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15D" w:rsidRPr="00FF2D2B" w:rsidRDefault="0094015D" w:rsidP="009401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94015D" w:rsidRPr="00FF2D2B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015D" w:rsidRPr="00FF2D2B" w:rsidRDefault="00DF65AB" w:rsidP="00940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05.10</w:t>
      </w:r>
      <w:r w:rsidR="0094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4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4015D" w:rsidRPr="00FF2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26/79</w:t>
      </w:r>
    </w:p>
    <w:p w:rsidR="0094015D" w:rsidRPr="00FF2D2B" w:rsidRDefault="0094015D" w:rsidP="009401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108" w:rsidRDefault="00B74108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Об освобождении от должности председателя участковой избирательной комиссии избирательного участка № </w:t>
      </w:r>
      <w:r w:rsidR="00DF65AB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86</w:t>
      </w:r>
    </w:p>
    <w:p w:rsidR="0094015D" w:rsidRPr="00FF2D2B" w:rsidRDefault="00DF65AB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Годнева Евгения Евгеньевича</w:t>
      </w:r>
    </w:p>
    <w:p w:rsidR="0094015D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2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7 статьи 28 Федерального закона "Об основных гарантиях избирательных прав и права на участие в референдуме граждан Российской Федерации",</w:t>
      </w:r>
      <w:r w:rsidR="00DF65AB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Вилючинская</w:t>
      </w:r>
      <w:r w:rsidRPr="00FF2D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территориальная избирательная комиссия </w:t>
      </w:r>
    </w:p>
    <w:p w:rsidR="0094015D" w:rsidRPr="00FF2D2B" w:rsidRDefault="0094015D" w:rsidP="0094015D">
      <w:pPr>
        <w:spacing w:after="0" w:line="240" w:lineRule="auto"/>
        <w:ind w:firstLine="212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е т :</w:t>
      </w:r>
    </w:p>
    <w:p w:rsidR="0094015D" w:rsidRPr="00FF2D2B" w:rsidRDefault="0094015D" w:rsidP="009401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015D" w:rsidRPr="00FF2D2B" w:rsidRDefault="0094015D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1. Освободить от должности председателя участковой избирательной комиссии избирательного участка № </w:t>
      </w:r>
      <w:r w:rsidR="00B87B22">
        <w:rPr>
          <w:rFonts w:ascii="Times New Roman" w:eastAsia="Times New Roman" w:hAnsi="Times New Roman" w:cs="Times New Roman"/>
          <w:sz w:val="26"/>
          <w:szCs w:val="24"/>
          <w:lang w:eastAsia="ru-RU"/>
        </w:rPr>
        <w:t>86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на основании личного заявления:</w:t>
      </w:r>
    </w:p>
    <w:p w:rsidR="0094015D" w:rsidRPr="00FF2D2B" w:rsidRDefault="00B87B22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Годнева Евгения Евгеньевича</w:t>
      </w:r>
      <w:r w:rsidR="0094015D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13.08.1983</w:t>
      </w:r>
      <w:r w:rsidR="009401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рождения</w:t>
      </w:r>
      <w:r w:rsidR="0094015D"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</w:t>
      </w:r>
      <w:r w:rsidR="009401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образование – </w:t>
      </w:r>
      <w:r w:rsidR="00363BCC">
        <w:rPr>
          <w:rFonts w:ascii="Times New Roman" w:eastAsia="Times New Roman" w:hAnsi="Times New Roman" w:cs="Times New Roman"/>
          <w:sz w:val="26"/>
          <w:szCs w:val="24"/>
          <w:lang w:eastAsia="ru-RU"/>
        </w:rPr>
        <w:t>высшее</w:t>
      </w:r>
      <w:r w:rsidR="0094015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, г. Вилючинск,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руководителя структурного подразделения МБУ ДО ЦРТДЮ</w:t>
      </w:r>
      <w:r w:rsidR="0094015D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выдвинутого собранием избирателей по месту работы.</w:t>
      </w:r>
    </w:p>
    <w:p w:rsidR="0094015D" w:rsidRPr="00FF2D2B" w:rsidRDefault="0094015D" w:rsidP="009401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B87B22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Опубликовать настоящее решен</w:t>
      </w:r>
      <w:r w:rsidR="00B87B22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"Вилючинской газете</w:t>
      </w:r>
      <w:r w:rsidR="00B87B22"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 w:rsidR="00B87B2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4015D" w:rsidRPr="00FF2D2B" w:rsidRDefault="0094015D" w:rsidP="009401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3. Контроль за выполнением настоящего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постановления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</w:t>
      </w:r>
      <w:r w:rsidR="00FA49FA"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секретаря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Вилючинской</w:t>
      </w:r>
      <w:r w:rsidRPr="00FF2D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комиссии </w:t>
      </w:r>
      <w:r w:rsidR="00FA49FA">
        <w:rPr>
          <w:rFonts w:ascii="Times New Roman" w:eastAsia="Times New Roman" w:hAnsi="Times New Roman" w:cs="Times New Roman"/>
          <w:sz w:val="26"/>
          <w:szCs w:val="24"/>
          <w:lang w:eastAsia="ru-RU"/>
        </w:rPr>
        <w:t>Коптеву А.И.</w:t>
      </w:r>
    </w:p>
    <w:p w:rsidR="0094015D" w:rsidRPr="00FF2D2B" w:rsidRDefault="0094015D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015D" w:rsidRDefault="0094015D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96E80" w:rsidRPr="00FF2D2B" w:rsidRDefault="00F96E80" w:rsidP="009401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F5559E" w:rsidRPr="008402FE" w:rsidRDefault="00F5559E" w:rsidP="00F5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Заместитель председателя</w:t>
      </w:r>
    </w:p>
    <w:p w:rsidR="00F5559E" w:rsidRPr="008402FE" w:rsidRDefault="00F5559E" w:rsidP="00F5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F5559E" w:rsidRPr="008402FE" w:rsidRDefault="00F5559E" w:rsidP="00F55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О.Н.Шапошникова</w:t>
      </w:r>
    </w:p>
    <w:p w:rsidR="00F5559E" w:rsidRDefault="00F5559E" w:rsidP="0094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4015D" w:rsidRPr="008C104F" w:rsidRDefault="0094015D" w:rsidP="00940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C104F">
        <w:rPr>
          <w:rFonts w:ascii="Times New Roman" w:eastAsia="Times New Roman" w:hAnsi="Times New Roman" w:cs="Times New Roman"/>
          <w:sz w:val="16"/>
          <w:szCs w:val="24"/>
          <w:lang w:eastAsia="ru-RU"/>
        </w:rPr>
        <w:t>М.П.</w:t>
      </w:r>
    </w:p>
    <w:p w:rsidR="0094015D" w:rsidRPr="008C104F" w:rsidRDefault="006C5FEE" w:rsidP="0094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94015D" w:rsidRPr="008C104F" w:rsidRDefault="0094015D" w:rsidP="0094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94015D" w:rsidRPr="008C104F" w:rsidRDefault="0094015D" w:rsidP="0094015D">
      <w:pPr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0061D4">
        <w:rPr>
          <w:rFonts w:ascii="Times New Roman" w:eastAsia="Times New Roman" w:hAnsi="Times New Roman" w:cs="Times New Roman"/>
          <w:sz w:val="26"/>
          <w:szCs w:val="24"/>
          <w:lang w:eastAsia="ru-RU"/>
        </w:rPr>
        <w:t>А.И. Коптева</w:t>
      </w:r>
      <w:r w:rsidRPr="008C104F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94015D" w:rsidRPr="0094760B" w:rsidRDefault="0094015D" w:rsidP="0094015D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506" w:rsidRPr="00682EC5" w:rsidRDefault="001E3506" w:rsidP="001E3506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3506" w:rsidRDefault="001E3506" w:rsidP="00F72C99">
      <w:pPr>
        <w:spacing w:after="0" w:line="240" w:lineRule="auto"/>
      </w:pPr>
    </w:p>
    <w:sectPr w:rsidR="001E3506" w:rsidSect="00D9437C">
      <w:footnotePr>
        <w:numFmt w:val="chicago"/>
        <w:numRestart w:val="eachPage"/>
      </w:footnotePr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B9" w:rsidRDefault="005907B9" w:rsidP="001E3506">
      <w:pPr>
        <w:spacing w:after="0" w:line="240" w:lineRule="auto"/>
      </w:pPr>
      <w:r>
        <w:separator/>
      </w:r>
    </w:p>
  </w:endnote>
  <w:endnote w:type="continuationSeparator" w:id="1">
    <w:p w:rsidR="005907B9" w:rsidRDefault="005907B9" w:rsidP="001E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B9" w:rsidRDefault="005907B9" w:rsidP="001E3506">
      <w:pPr>
        <w:spacing w:after="0" w:line="240" w:lineRule="auto"/>
      </w:pPr>
      <w:r>
        <w:separator/>
      </w:r>
    </w:p>
  </w:footnote>
  <w:footnote w:type="continuationSeparator" w:id="1">
    <w:p w:rsidR="005907B9" w:rsidRDefault="005907B9" w:rsidP="001E3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614675"/>
    <w:rsid w:val="000061D4"/>
    <w:rsid w:val="000212AD"/>
    <w:rsid w:val="00026394"/>
    <w:rsid w:val="00054FB7"/>
    <w:rsid w:val="000D119E"/>
    <w:rsid w:val="0015066D"/>
    <w:rsid w:val="001A1CBD"/>
    <w:rsid w:val="001E3506"/>
    <w:rsid w:val="001F6A96"/>
    <w:rsid w:val="00231E3B"/>
    <w:rsid w:val="00292958"/>
    <w:rsid w:val="002A74CA"/>
    <w:rsid w:val="002B5D4C"/>
    <w:rsid w:val="002F49ED"/>
    <w:rsid w:val="003275D3"/>
    <w:rsid w:val="00357E50"/>
    <w:rsid w:val="00363BCC"/>
    <w:rsid w:val="0038443A"/>
    <w:rsid w:val="003A6680"/>
    <w:rsid w:val="003A6FEA"/>
    <w:rsid w:val="003D256E"/>
    <w:rsid w:val="00440707"/>
    <w:rsid w:val="00454DBD"/>
    <w:rsid w:val="00460DE6"/>
    <w:rsid w:val="00461D65"/>
    <w:rsid w:val="00474FB0"/>
    <w:rsid w:val="004850A8"/>
    <w:rsid w:val="004E5236"/>
    <w:rsid w:val="005159C5"/>
    <w:rsid w:val="00533409"/>
    <w:rsid w:val="00555A08"/>
    <w:rsid w:val="00564203"/>
    <w:rsid w:val="005819CC"/>
    <w:rsid w:val="005907B9"/>
    <w:rsid w:val="005B0C31"/>
    <w:rsid w:val="00614675"/>
    <w:rsid w:val="00620DA1"/>
    <w:rsid w:val="006B4E52"/>
    <w:rsid w:val="006C5FEE"/>
    <w:rsid w:val="00726558"/>
    <w:rsid w:val="00772B74"/>
    <w:rsid w:val="00802D2D"/>
    <w:rsid w:val="00843483"/>
    <w:rsid w:val="008831D2"/>
    <w:rsid w:val="008916C2"/>
    <w:rsid w:val="008B6B22"/>
    <w:rsid w:val="008E304F"/>
    <w:rsid w:val="0094015D"/>
    <w:rsid w:val="00A270BE"/>
    <w:rsid w:val="00A74288"/>
    <w:rsid w:val="00AC1A58"/>
    <w:rsid w:val="00AD3D87"/>
    <w:rsid w:val="00B16C57"/>
    <w:rsid w:val="00B74108"/>
    <w:rsid w:val="00B74433"/>
    <w:rsid w:val="00B87B22"/>
    <w:rsid w:val="00BB49AC"/>
    <w:rsid w:val="00BC2893"/>
    <w:rsid w:val="00BD36CE"/>
    <w:rsid w:val="00BD60A9"/>
    <w:rsid w:val="00C22525"/>
    <w:rsid w:val="00C23791"/>
    <w:rsid w:val="00C3092A"/>
    <w:rsid w:val="00C419E7"/>
    <w:rsid w:val="00C50DCF"/>
    <w:rsid w:val="00C75D05"/>
    <w:rsid w:val="00D042B5"/>
    <w:rsid w:val="00D25334"/>
    <w:rsid w:val="00D9437C"/>
    <w:rsid w:val="00DC0D1E"/>
    <w:rsid w:val="00DD1245"/>
    <w:rsid w:val="00DD71D2"/>
    <w:rsid w:val="00DF65AB"/>
    <w:rsid w:val="00E223D3"/>
    <w:rsid w:val="00E351EC"/>
    <w:rsid w:val="00E518BE"/>
    <w:rsid w:val="00E638D4"/>
    <w:rsid w:val="00E66554"/>
    <w:rsid w:val="00E72F2E"/>
    <w:rsid w:val="00E867C2"/>
    <w:rsid w:val="00F5559E"/>
    <w:rsid w:val="00F60B81"/>
    <w:rsid w:val="00F6175F"/>
    <w:rsid w:val="00F72C99"/>
    <w:rsid w:val="00F96E80"/>
    <w:rsid w:val="00FA49FA"/>
    <w:rsid w:val="00FC677E"/>
    <w:rsid w:val="00FD6DAA"/>
    <w:rsid w:val="00FE353C"/>
    <w:rsid w:val="00FF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E3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E350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2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Шапошников</dc:creator>
  <cp:keywords/>
  <dc:description/>
  <cp:lastModifiedBy>Администратор</cp:lastModifiedBy>
  <cp:revision>74</cp:revision>
  <cp:lastPrinted>2021-06-16T18:16:00Z</cp:lastPrinted>
  <dcterms:created xsi:type="dcterms:W3CDTF">2021-06-09T07:07:00Z</dcterms:created>
  <dcterms:modified xsi:type="dcterms:W3CDTF">2021-10-06T16:26:00Z</dcterms:modified>
</cp:coreProperties>
</file>