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E" w:rsidRPr="008C104F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C1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1639E" w:rsidRPr="008C104F" w:rsidRDefault="00D1639E" w:rsidP="00D16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39E" w:rsidRPr="008C104F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39E" w:rsidRPr="008C104F" w:rsidRDefault="00D1639E" w:rsidP="00D163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1639E" w:rsidRPr="008C104F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639E" w:rsidRPr="008C104F" w:rsidRDefault="0000417F" w:rsidP="00D163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13.09</w:t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.2021г.</w:t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1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18/56</w:t>
      </w:r>
    </w:p>
    <w:p w:rsidR="00D1639E" w:rsidRPr="008C104F" w:rsidRDefault="00D1639E" w:rsidP="00D1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14C26" w:rsidRPr="00E518BE" w:rsidRDefault="00114C26" w:rsidP="00114C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518B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 исключении из резерва состава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№75-90</w:t>
      </w:r>
    </w:p>
    <w:p w:rsidR="00114C26" w:rsidRPr="00E518BE" w:rsidRDefault="00114C26" w:rsidP="0011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114C26" w:rsidRPr="00E518BE" w:rsidRDefault="00114C26" w:rsidP="0011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E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Calibri" w:hAnsi="Times New Roman" w:cs="Times New Roman"/>
          <w:sz w:val="26"/>
          <w:szCs w:val="26"/>
        </w:rPr>
        <w:t>подпунктом ж</w:t>
      </w:r>
      <w:r w:rsidRPr="00E518BE">
        <w:rPr>
          <w:rFonts w:ascii="Times New Roman" w:eastAsia="Calibri" w:hAnsi="Times New Roman" w:cs="Times New Roman"/>
          <w:sz w:val="26"/>
          <w:szCs w:val="26"/>
        </w:rPr>
        <w:t xml:space="preserve">) пункта 25 </w:t>
      </w:r>
      <w:r w:rsidRPr="00E5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rFonts w:ascii="Times New Roman" w:eastAsia="Calibri" w:hAnsi="Times New Roman" w:cs="Times New Roman"/>
          <w:sz w:val="26"/>
          <w:szCs w:val="26"/>
        </w:rPr>
        <w:t>Вилючинская</w:t>
      </w:r>
      <w:r w:rsidRPr="00E51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</w:t>
      </w:r>
    </w:p>
    <w:p w:rsidR="00114C26" w:rsidRPr="00E518BE" w:rsidRDefault="00114C26" w:rsidP="0011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26" w:rsidRPr="00E518BE" w:rsidRDefault="00114C26" w:rsidP="0011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18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1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 :</w:t>
      </w:r>
    </w:p>
    <w:p w:rsidR="00114C26" w:rsidRPr="00E518BE" w:rsidRDefault="00114C26" w:rsidP="00114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C26" w:rsidRPr="00E518BE" w:rsidRDefault="00114C26" w:rsidP="0011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18BE">
        <w:rPr>
          <w:rFonts w:ascii="Times New Roman" w:eastAsia="Times New Roman" w:hAnsi="Times New Roman" w:cs="Times New Roman"/>
          <w:sz w:val="26"/>
          <w:szCs w:val="24"/>
          <w:lang w:eastAsia="ru-RU"/>
        </w:rPr>
        <w:t>1. Исключить из резерва состава участковой избирательной ко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миссии избирательного участка №№ 75-90</w:t>
      </w:r>
      <w:r w:rsidRPr="00E518BE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146B9B" w:rsidRDefault="0042767F" w:rsidP="0060103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65E29">
        <w:rPr>
          <w:rFonts w:ascii="Times New Roman" w:eastAsia="Times New Roman" w:hAnsi="Times New Roman" w:cs="Times New Roman"/>
          <w:sz w:val="26"/>
          <w:szCs w:val="24"/>
          <w:lang w:eastAsia="ru-RU"/>
        </w:rPr>
        <w:t>Казак Марину Николаевну</w:t>
      </w:r>
      <w:r w:rsidR="00D62D53"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265E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29.06.196</w:t>
      </w:r>
      <w:r w:rsidR="0000417F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образование –</w:t>
      </w:r>
      <w:r w:rsidR="000041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высшее</w:t>
      </w:r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D119E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проживающую в </w:t>
      </w:r>
      <w:proofErr w:type="gramStart"/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>г</w:t>
      </w:r>
      <w:proofErr w:type="gramEnd"/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>. Вилючинск,</w:t>
      </w:r>
      <w:r w:rsidR="000041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65E29">
        <w:rPr>
          <w:rFonts w:ascii="Times New Roman" w:eastAsia="Times New Roman" w:hAnsi="Times New Roman" w:cs="Times New Roman"/>
          <w:sz w:val="26"/>
          <w:szCs w:val="24"/>
          <w:lang w:eastAsia="ru-RU"/>
        </w:rPr>
        <w:t>бухгалтера  КГПОБУ «Камчатского индустриального техникума»</w:t>
      </w:r>
      <w:r w:rsidR="00F27D05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0041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заседанием Политического совета Вилючинского местного отделения Всероссийской Политической  Партии «ЕДИНАЯ РОССИЯ»</w:t>
      </w:r>
      <w:r w:rsidR="00D62D53">
        <w:rPr>
          <w:rFonts w:ascii="Times New Roman" w:eastAsia="Times New Roman" w:hAnsi="Times New Roman" w:cs="Times New Roman"/>
          <w:sz w:val="26"/>
          <w:szCs w:val="24"/>
          <w:lang w:eastAsia="ru-RU"/>
        </w:rPr>
        <w:t>, опыта работы в проведении избирательной кампании не имеет.</w:t>
      </w:r>
    </w:p>
    <w:p w:rsidR="00D1639E" w:rsidRDefault="00D1639E" w:rsidP="004276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постановления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Коптеву А.Н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F1F6E" w:rsidRDefault="007F1F6E" w:rsidP="00D16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F6E" w:rsidRPr="008C104F" w:rsidRDefault="007F1F6E" w:rsidP="00D16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:rsidR="00D1639E" w:rsidRPr="008C104F" w:rsidRDefault="00D1639E" w:rsidP="00D1639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1F6E" w:rsidRPr="008C104F" w:rsidRDefault="0000417F" w:rsidP="00D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  <w:r w:rsidR="00D1639E"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D1639E" w:rsidRPr="008C104F" w:rsidRDefault="00D1639E" w:rsidP="00D1639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территориальной</w:t>
      </w:r>
      <w:proofErr w:type="gramEnd"/>
      <w:r w:rsidR="000041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О.Н. Шапошникова</w:t>
      </w:r>
    </w:p>
    <w:p w:rsidR="00D1639E" w:rsidRPr="008C104F" w:rsidRDefault="00D1639E" w:rsidP="00D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D1639E" w:rsidRPr="008C104F" w:rsidRDefault="00D1639E" w:rsidP="00D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D1639E" w:rsidRPr="008C104F" w:rsidRDefault="00D1639E" w:rsidP="00D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D1639E" w:rsidRPr="008C104F" w:rsidRDefault="00D1639E" w:rsidP="00D1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1639E" w:rsidRPr="008C104F" w:rsidRDefault="0000417F" w:rsidP="00D1639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                                                              </w:t>
      </w:r>
      <w:r w:rsidR="00D1639E">
        <w:rPr>
          <w:rFonts w:ascii="Times New Roman" w:eastAsia="Times New Roman" w:hAnsi="Times New Roman" w:cs="Times New Roman"/>
          <w:sz w:val="26"/>
          <w:szCs w:val="24"/>
          <w:lang w:eastAsia="ru-RU"/>
        </w:rPr>
        <w:t>А.И. Коптева</w:t>
      </w:r>
      <w:r w:rsidR="00D1639E"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D1639E" w:rsidRPr="0094760B" w:rsidRDefault="00D1639E" w:rsidP="00D1639E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E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39E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39E" w:rsidRDefault="00D1639E" w:rsidP="00D1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334" w:rsidRDefault="00D25334"/>
    <w:sectPr w:rsidR="00D25334" w:rsidSect="0065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3AC"/>
    <w:rsid w:val="0000417F"/>
    <w:rsid w:val="00004985"/>
    <w:rsid w:val="00114C26"/>
    <w:rsid w:val="00146B9B"/>
    <w:rsid w:val="00232370"/>
    <w:rsid w:val="00265E29"/>
    <w:rsid w:val="003C4619"/>
    <w:rsid w:val="003C6CED"/>
    <w:rsid w:val="0042767F"/>
    <w:rsid w:val="005159C5"/>
    <w:rsid w:val="00547FD4"/>
    <w:rsid w:val="005C73AC"/>
    <w:rsid w:val="00601033"/>
    <w:rsid w:val="00656FE9"/>
    <w:rsid w:val="00687D10"/>
    <w:rsid w:val="007869A8"/>
    <w:rsid w:val="007E00D0"/>
    <w:rsid w:val="007F1F6E"/>
    <w:rsid w:val="00AD1683"/>
    <w:rsid w:val="00B2055F"/>
    <w:rsid w:val="00BC4057"/>
    <w:rsid w:val="00BE3AEA"/>
    <w:rsid w:val="00C72E16"/>
    <w:rsid w:val="00C82E1B"/>
    <w:rsid w:val="00D119EB"/>
    <w:rsid w:val="00D1639E"/>
    <w:rsid w:val="00D25334"/>
    <w:rsid w:val="00D62D53"/>
    <w:rsid w:val="00F22587"/>
    <w:rsid w:val="00F26B42"/>
    <w:rsid w:val="00F27D05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17</cp:revision>
  <cp:lastPrinted>2021-08-26T09:28:00Z</cp:lastPrinted>
  <dcterms:created xsi:type="dcterms:W3CDTF">2021-08-23T21:35:00Z</dcterms:created>
  <dcterms:modified xsi:type="dcterms:W3CDTF">2021-09-12T16:36:00Z</dcterms:modified>
</cp:coreProperties>
</file>