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56" w:rsidRPr="003A466D" w:rsidRDefault="003A466D" w:rsidP="00BC38C9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6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A466D" w:rsidRDefault="00A2062B" w:rsidP="00BC38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843EC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установке мемориальных сооружений, мемориальных досок, других памятных знаков на территории </w:t>
      </w:r>
      <w:r w:rsidR="003A466D" w:rsidRPr="003A466D"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</w:p>
    <w:p w:rsidR="003A466D" w:rsidRDefault="003A466D" w:rsidP="00BC38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6D" w:rsidRDefault="003A2613" w:rsidP="00BC38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Вилючинск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43E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3EC">
        <w:rPr>
          <w:rFonts w:ascii="Times New Roman" w:hAnsi="Times New Roman" w:cs="Times New Roman"/>
          <w:b/>
          <w:sz w:val="28"/>
          <w:szCs w:val="28"/>
        </w:rPr>
        <w:t>октя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="003A466D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B843EC" w:rsidRDefault="00B843EC" w:rsidP="00BC38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EC" w:rsidRPr="00B843EC" w:rsidRDefault="00B843EC" w:rsidP="00B843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3EC">
        <w:rPr>
          <w:rFonts w:ascii="Times New Roman" w:hAnsi="Times New Roman" w:cs="Times New Roman"/>
          <w:b/>
          <w:bCs/>
          <w:sz w:val="28"/>
          <w:szCs w:val="28"/>
        </w:rPr>
        <w:t>Администрация Вилючинского городского округа</w:t>
      </w:r>
    </w:p>
    <w:p w:rsidR="008E3717" w:rsidRDefault="00B843EC" w:rsidP="00B843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3EC">
        <w:rPr>
          <w:rFonts w:ascii="Times New Roman" w:hAnsi="Times New Roman" w:cs="Times New Roman"/>
          <w:b/>
          <w:bCs/>
          <w:sz w:val="28"/>
          <w:szCs w:val="28"/>
        </w:rPr>
        <w:t>Кабинет № 39</w:t>
      </w:r>
    </w:p>
    <w:p w:rsidR="00B843EC" w:rsidRPr="00B843EC" w:rsidRDefault="00B843EC" w:rsidP="00B843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3EC">
        <w:rPr>
          <w:rFonts w:ascii="Times New Roman" w:hAnsi="Times New Roman" w:cs="Times New Roman"/>
          <w:b/>
          <w:bCs/>
          <w:sz w:val="28"/>
          <w:szCs w:val="28"/>
        </w:rPr>
        <w:t>10:00</w:t>
      </w:r>
    </w:p>
    <w:p w:rsidR="003A466D" w:rsidRDefault="003A466D" w:rsidP="00BC38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28"/>
      </w:tblGrid>
      <w:tr w:rsidR="00027744" w:rsidTr="004917D7">
        <w:tc>
          <w:tcPr>
            <w:tcW w:w="3369" w:type="dxa"/>
          </w:tcPr>
          <w:p w:rsidR="000C3419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28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6628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3EC">
              <w:rPr>
                <w:rFonts w:ascii="Times New Roman" w:hAnsi="Times New Roman" w:cs="Times New Roman"/>
                <w:sz w:val="28"/>
                <w:szCs w:val="28"/>
              </w:rPr>
              <w:t xml:space="preserve">Бадальян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Геннадьевна</w:t>
            </w:r>
          </w:p>
          <w:p w:rsidR="000C3419" w:rsidRDefault="000C3419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027744" w:rsidRPr="00027744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первый заместитель главы администрации Вилючинского </w:t>
            </w:r>
            <w:r w:rsidRPr="008E371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20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44" w:rsidTr="004917D7">
        <w:tc>
          <w:tcPr>
            <w:tcW w:w="3369" w:type="dxa"/>
          </w:tcPr>
          <w:p w:rsidR="00027744" w:rsidRDefault="00027744" w:rsidP="00027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1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628" w:type="dxa"/>
          </w:tcPr>
          <w:p w:rsidR="00027744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17">
              <w:rPr>
                <w:rFonts w:ascii="Times New Roman" w:hAnsi="Times New Roman" w:cs="Times New Roman"/>
                <w:sz w:val="28"/>
                <w:szCs w:val="28"/>
              </w:rPr>
              <w:t xml:space="preserve">Джумадлеева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717">
              <w:rPr>
                <w:rFonts w:ascii="Times New Roman" w:hAnsi="Times New Roman" w:cs="Times New Roman"/>
                <w:sz w:val="28"/>
                <w:szCs w:val="28"/>
              </w:rPr>
              <w:t>Яна Андреевна</w:t>
            </w:r>
          </w:p>
        </w:tc>
        <w:tc>
          <w:tcPr>
            <w:tcW w:w="6628" w:type="dxa"/>
          </w:tcPr>
          <w:p w:rsidR="00027744" w:rsidRPr="00027744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методист отдела культуры, молодежной </w:t>
            </w:r>
            <w:r w:rsidRPr="00B843EC">
              <w:rPr>
                <w:rFonts w:ascii="Times New Roman" w:hAnsi="Times New Roman" w:cs="Times New Roman"/>
                <w:sz w:val="28"/>
                <w:szCs w:val="28"/>
              </w:rPr>
              <w:t>политики и спорта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Pr="008E3717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  <w:r w:rsidR="00A20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1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027744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Элла Валерьевна</w:t>
            </w:r>
          </w:p>
        </w:tc>
        <w:tc>
          <w:tcPr>
            <w:tcW w:w="6628" w:type="dxa"/>
          </w:tcPr>
          <w:p w:rsidR="00027744" w:rsidRPr="00027744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финансового управления, начальник бюджетного отдела</w:t>
            </w:r>
            <w:r w:rsidR="00A20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Александр Юрьевич       </w:t>
            </w:r>
          </w:p>
        </w:tc>
        <w:tc>
          <w:tcPr>
            <w:tcW w:w="6628" w:type="dxa"/>
          </w:tcPr>
          <w:p w:rsidR="00027744" w:rsidRPr="00027744" w:rsidRDefault="00027744" w:rsidP="000C3419">
            <w:pPr>
              <w:pStyle w:val="a3"/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муниципального бюджетного учреждения культуры «Дом культуры», депутат </w:t>
            </w:r>
            <w:r w:rsidRPr="003769D2">
              <w:rPr>
                <w:rFonts w:ascii="Times New Roman" w:hAnsi="Times New Roman" w:cs="Times New Roman"/>
                <w:sz w:val="28"/>
                <w:szCs w:val="28"/>
              </w:rPr>
              <w:t>Думы Вилючинского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74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20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Владислав Валерьевич</w:t>
            </w:r>
          </w:p>
        </w:tc>
        <w:tc>
          <w:tcPr>
            <w:tcW w:w="6628" w:type="dxa"/>
          </w:tcPr>
          <w:p w:rsidR="00027744" w:rsidRPr="00A2062B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командующего подводными силами тихоокеанского флота, капитан 1ранга (по согласованию)</w:t>
            </w:r>
            <w:r w:rsidR="00A20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7744" w:rsidTr="004917D7"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6628" w:type="dxa"/>
          </w:tcPr>
          <w:p w:rsidR="00027744" w:rsidRPr="00A2062B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управления имущественных отношений, начальник отдела архитектуры и градостроительства администрации </w:t>
            </w:r>
            <w:r w:rsidRPr="003769D2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74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20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7744" w:rsidTr="004917D7">
        <w:trPr>
          <w:trHeight w:val="1378"/>
        </w:trPr>
        <w:tc>
          <w:tcPr>
            <w:tcW w:w="3369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Ращупкин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6628" w:type="dxa"/>
          </w:tcPr>
          <w:p w:rsidR="00027744" w:rsidRPr="00027744" w:rsidRDefault="00A2062B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7744" w:rsidRPr="0002774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Общественной организации «Городской совет ветеранов (пенсионеров) войны, труда, Вооруженных сил и правоохранительных органов»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Вилючинска (</w:t>
            </w:r>
            <w:r w:rsidR="00027744" w:rsidRPr="0002774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7744" w:rsidTr="004917D7">
        <w:trPr>
          <w:trHeight w:val="1346"/>
        </w:trPr>
        <w:tc>
          <w:tcPr>
            <w:tcW w:w="3369" w:type="dxa"/>
          </w:tcPr>
          <w:p w:rsidR="00027744" w:rsidRDefault="00027744" w:rsidP="000277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Викторовна</w:t>
            </w:r>
          </w:p>
        </w:tc>
        <w:tc>
          <w:tcPr>
            <w:tcW w:w="6628" w:type="dxa"/>
          </w:tcPr>
          <w:p w:rsidR="00027744" w:rsidRPr="00027744" w:rsidRDefault="00A2062B" w:rsidP="000C3419">
            <w:pPr>
              <w:pStyle w:val="a3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7744" w:rsidRPr="0002774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руководству филиалом муниципального бюджетного образовательного учреждения дополнительного образования детей «Детская художественная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44" w:rsidTr="004917D7">
        <w:trPr>
          <w:trHeight w:val="415"/>
        </w:trPr>
        <w:tc>
          <w:tcPr>
            <w:tcW w:w="3369" w:type="dxa"/>
          </w:tcPr>
          <w:p w:rsidR="00027744" w:rsidRDefault="00A2062B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628" w:type="dxa"/>
          </w:tcPr>
          <w:p w:rsidR="00027744" w:rsidRDefault="00027744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44" w:rsidTr="004917D7">
        <w:tc>
          <w:tcPr>
            <w:tcW w:w="3369" w:type="dxa"/>
          </w:tcPr>
          <w:p w:rsidR="00027744" w:rsidRPr="00A2062B" w:rsidRDefault="00A2062B" w:rsidP="00BC3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6628" w:type="dxa"/>
          </w:tcPr>
          <w:p w:rsidR="00027744" w:rsidRDefault="00A2062B" w:rsidP="000C3419">
            <w:pPr>
              <w:pStyle w:val="a3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>почетный житель города Вилючинска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7744" w:rsidTr="004917D7">
        <w:tc>
          <w:tcPr>
            <w:tcW w:w="3369" w:type="dxa"/>
          </w:tcPr>
          <w:p w:rsidR="00027744" w:rsidRPr="00A2062B" w:rsidRDefault="00A2062B" w:rsidP="00BC3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</w:t>
            </w:r>
            <w:r w:rsidRPr="00A2062B">
              <w:rPr>
                <w:rFonts w:ascii="Times New Roman" w:hAnsi="Times New Roman" w:cs="Times New Roman"/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6628" w:type="dxa"/>
          </w:tcPr>
          <w:p w:rsidR="00027744" w:rsidRDefault="00A2062B" w:rsidP="000C3419">
            <w:pPr>
              <w:pStyle w:val="a3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культуры, молодежной </w:t>
            </w:r>
            <w:r w:rsidRPr="00B843EC">
              <w:rPr>
                <w:rFonts w:ascii="Times New Roman" w:hAnsi="Times New Roman" w:cs="Times New Roman"/>
                <w:sz w:val="28"/>
                <w:szCs w:val="28"/>
              </w:rPr>
              <w:t>политики и спорта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Pr="008E3717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44" w:rsidTr="004917D7">
        <w:tc>
          <w:tcPr>
            <w:tcW w:w="3369" w:type="dxa"/>
          </w:tcPr>
          <w:p w:rsidR="00027744" w:rsidRDefault="00A2062B" w:rsidP="00BC38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6628" w:type="dxa"/>
          </w:tcPr>
          <w:p w:rsidR="00027744" w:rsidRDefault="00027744" w:rsidP="000C3419">
            <w:pPr>
              <w:pStyle w:val="a3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744" w:rsidTr="004917D7">
        <w:tc>
          <w:tcPr>
            <w:tcW w:w="3369" w:type="dxa"/>
          </w:tcPr>
          <w:p w:rsidR="00027744" w:rsidRPr="00A2062B" w:rsidRDefault="00A2062B" w:rsidP="00BC3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 xml:space="preserve">Спиренкова </w:t>
            </w:r>
            <w:r w:rsidRPr="00A2062B">
              <w:rPr>
                <w:rFonts w:ascii="Times New Roman" w:hAnsi="Times New Roman" w:cs="Times New Roman"/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6628" w:type="dxa"/>
          </w:tcPr>
          <w:p w:rsidR="00027744" w:rsidRDefault="00A2062B" w:rsidP="000C3419">
            <w:pPr>
              <w:pStyle w:val="a3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2062B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7744" w:rsidRDefault="00027744" w:rsidP="00BC38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43EC" w:rsidRDefault="00B843EC" w:rsidP="00BC38C9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843EC" w:rsidRPr="00B843EC" w:rsidRDefault="00B843EC" w:rsidP="00E0589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843EC">
        <w:rPr>
          <w:rFonts w:ascii="Times New Roman" w:hAnsi="Times New Roman" w:cs="Times New Roman"/>
          <w:sz w:val="28"/>
          <w:szCs w:val="28"/>
        </w:rPr>
        <w:t xml:space="preserve">Рассмотрение вопроса по обращению отдела муниципального контроля администрации Вилючинского городского округа о законности установленного объекта и его  архитектурной ценности, расположенного по направлению в жилой район Приморский вдоль трассы «КПП – Паратунка» </w:t>
      </w:r>
      <w:proofErr w:type="gramStart"/>
      <w:r w:rsidRPr="00B843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43EC">
        <w:rPr>
          <w:rFonts w:ascii="Times New Roman" w:hAnsi="Times New Roman" w:cs="Times New Roman"/>
          <w:sz w:val="28"/>
          <w:szCs w:val="28"/>
        </w:rPr>
        <w:t xml:space="preserve">. Вилючинск </w:t>
      </w:r>
      <w:r w:rsidRPr="00B843EC">
        <w:rPr>
          <w:rFonts w:ascii="Times New Roman" w:hAnsi="Times New Roman" w:cs="Times New Roman"/>
          <w:b/>
          <w:sz w:val="28"/>
          <w:szCs w:val="28"/>
        </w:rPr>
        <w:t>-</w:t>
      </w:r>
      <w:r w:rsidRPr="00B843EC">
        <w:rPr>
          <w:rFonts w:ascii="Times New Roman" w:hAnsi="Times New Roman" w:cs="Times New Roman"/>
          <w:sz w:val="28"/>
          <w:szCs w:val="28"/>
        </w:rPr>
        <w:t xml:space="preserve"> крест напротив воинской части № 494 КП «Развилка».</w:t>
      </w:r>
    </w:p>
    <w:p w:rsidR="00B843EC" w:rsidRDefault="00B843EC" w:rsidP="00E058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45E02">
        <w:rPr>
          <w:rFonts w:ascii="Times New Roman" w:hAnsi="Times New Roman" w:cs="Times New Roman"/>
          <w:sz w:val="28"/>
          <w:szCs w:val="28"/>
        </w:rPr>
        <w:t xml:space="preserve"> </w:t>
      </w:r>
      <w:r w:rsidRPr="00B843EC">
        <w:rPr>
          <w:rFonts w:ascii="Times New Roman" w:hAnsi="Times New Roman" w:cs="Times New Roman"/>
          <w:sz w:val="28"/>
          <w:szCs w:val="28"/>
        </w:rPr>
        <w:t>Бадальян И.Г.</w:t>
      </w:r>
      <w:r>
        <w:rPr>
          <w:rFonts w:ascii="Times New Roman" w:hAnsi="Times New Roman" w:cs="Times New Roman"/>
          <w:sz w:val="28"/>
          <w:szCs w:val="28"/>
        </w:rPr>
        <w:t>, Спиренков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="00934461">
        <w:rPr>
          <w:rFonts w:ascii="Times New Roman" w:hAnsi="Times New Roman" w:cs="Times New Roman"/>
          <w:sz w:val="28"/>
          <w:szCs w:val="28"/>
        </w:rPr>
        <w:t>, Пермяков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 w:rsidR="0093446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34461" w:rsidRDefault="00B843EC" w:rsidP="00E058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934461" w:rsidRPr="00934461">
        <w:rPr>
          <w:sz w:val="28"/>
        </w:rPr>
        <w:t xml:space="preserve"> </w:t>
      </w:r>
    </w:p>
    <w:p w:rsidR="00934461" w:rsidRPr="00934461" w:rsidRDefault="00A7354E" w:rsidP="00E058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34461" w:rsidRPr="00934461">
        <w:rPr>
          <w:rFonts w:ascii="Times New Roman" w:hAnsi="Times New Roman" w:cs="Times New Roman"/>
          <w:sz w:val="28"/>
        </w:rPr>
        <w:t xml:space="preserve">ризнать </w:t>
      </w:r>
      <w:r>
        <w:rPr>
          <w:rFonts w:ascii="Times New Roman" w:hAnsi="Times New Roman" w:cs="Times New Roman"/>
          <w:sz w:val="28"/>
        </w:rPr>
        <w:t xml:space="preserve">отсутствие историко-культурной значимости и </w:t>
      </w:r>
      <w:r w:rsidR="00934461" w:rsidRPr="00934461">
        <w:rPr>
          <w:rFonts w:ascii="Times New Roman" w:hAnsi="Times New Roman" w:cs="Times New Roman"/>
          <w:sz w:val="28"/>
        </w:rPr>
        <w:t>незаконно</w:t>
      </w:r>
      <w:r>
        <w:rPr>
          <w:rFonts w:ascii="Times New Roman" w:hAnsi="Times New Roman" w:cs="Times New Roman"/>
          <w:sz w:val="28"/>
        </w:rPr>
        <w:t>сть</w:t>
      </w:r>
      <w:r w:rsidR="00934461" w:rsidRPr="00934461">
        <w:rPr>
          <w:rFonts w:ascii="Times New Roman" w:hAnsi="Times New Roman" w:cs="Times New Roman"/>
          <w:sz w:val="28"/>
        </w:rPr>
        <w:t xml:space="preserve"> установк</w:t>
      </w:r>
      <w:r>
        <w:rPr>
          <w:rFonts w:ascii="Times New Roman" w:hAnsi="Times New Roman" w:cs="Times New Roman"/>
          <w:sz w:val="28"/>
        </w:rPr>
        <w:t>и</w:t>
      </w:r>
      <w:r w:rsidR="00934461" w:rsidRPr="00934461">
        <w:rPr>
          <w:rFonts w:ascii="Times New Roman" w:hAnsi="Times New Roman" w:cs="Times New Roman"/>
          <w:sz w:val="28"/>
        </w:rPr>
        <w:t xml:space="preserve"> объекта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связи:</w:t>
      </w:r>
    </w:p>
    <w:p w:rsidR="00A7354E" w:rsidRDefault="00934461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34461">
        <w:rPr>
          <w:rFonts w:ascii="Times New Roman" w:hAnsi="Times New Roman" w:cs="Times New Roman"/>
          <w:sz w:val="28"/>
        </w:rPr>
        <w:t xml:space="preserve">с </w:t>
      </w:r>
      <w:r w:rsidR="00A7354E">
        <w:rPr>
          <w:rFonts w:ascii="Times New Roman" w:hAnsi="Times New Roman" w:cs="Times New Roman"/>
          <w:sz w:val="28"/>
        </w:rPr>
        <w:t>отсутствием надлежащих оформленных документов согласно действующему законодательству;</w:t>
      </w:r>
    </w:p>
    <w:p w:rsidR="00E05897" w:rsidRDefault="00A7354E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="00934461" w:rsidRPr="00934461">
        <w:rPr>
          <w:rFonts w:ascii="Times New Roman" w:hAnsi="Times New Roman" w:cs="Times New Roman"/>
          <w:sz w:val="28"/>
        </w:rPr>
        <w:t>несоответствием требованиям архитектурных и градостроительных норм и принципов монументального искусства</w:t>
      </w:r>
      <w:r w:rsidR="00E05897">
        <w:rPr>
          <w:rFonts w:ascii="Times New Roman" w:hAnsi="Times New Roman" w:cs="Times New Roman"/>
          <w:sz w:val="28"/>
        </w:rPr>
        <w:t>;</w:t>
      </w:r>
    </w:p>
    <w:p w:rsidR="00B843EC" w:rsidRPr="001131CB" w:rsidRDefault="00E05897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</w:rPr>
        <w:t>отсутствием архитектурной ценности</w:t>
      </w:r>
      <w:r w:rsidR="00EF790A">
        <w:rPr>
          <w:rFonts w:ascii="Times New Roman" w:hAnsi="Times New Roman" w:cs="Times New Roman"/>
          <w:sz w:val="28"/>
        </w:rPr>
        <w:t>.</w:t>
      </w:r>
    </w:p>
    <w:p w:rsidR="00A7354E" w:rsidRDefault="00A7354E" w:rsidP="00E058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2)</w:t>
      </w:r>
      <w:r w:rsidR="00E058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4461">
        <w:rPr>
          <w:rFonts w:ascii="Times New Roman" w:hAnsi="Times New Roman" w:cs="Times New Roman"/>
          <w:sz w:val="28"/>
          <w:szCs w:val="28"/>
        </w:rPr>
        <w:t>аправить информационное письмо в Вилючинское станичное казачье общество ОККО Уссурийского Казачьего Войска о необходимости оформления установки объекта и его содержания, а так же благоустройства прилегающей территории согласно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3EC" w:rsidRDefault="00A7354E" w:rsidP="00E058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97" w:rsidRPr="00934461">
        <w:rPr>
          <w:rFonts w:ascii="Times New Roman" w:hAnsi="Times New Roman" w:cs="Times New Roman"/>
          <w:sz w:val="28"/>
          <w:szCs w:val="28"/>
        </w:rPr>
        <w:t>Вилючинск</w:t>
      </w:r>
      <w:r w:rsidR="00E05897">
        <w:rPr>
          <w:rFonts w:ascii="Times New Roman" w:hAnsi="Times New Roman" w:cs="Times New Roman"/>
          <w:sz w:val="28"/>
          <w:szCs w:val="28"/>
        </w:rPr>
        <w:t>ому</w:t>
      </w:r>
      <w:r w:rsidR="00E05897" w:rsidRPr="00934461">
        <w:rPr>
          <w:rFonts w:ascii="Times New Roman" w:hAnsi="Times New Roman" w:cs="Times New Roman"/>
          <w:sz w:val="28"/>
          <w:szCs w:val="28"/>
        </w:rPr>
        <w:t xml:space="preserve"> </w:t>
      </w:r>
      <w:r w:rsidR="00E05897">
        <w:rPr>
          <w:rFonts w:ascii="Times New Roman" w:hAnsi="Times New Roman" w:cs="Times New Roman"/>
          <w:sz w:val="28"/>
          <w:szCs w:val="28"/>
        </w:rPr>
        <w:t>станичному</w:t>
      </w:r>
      <w:r w:rsidR="00E05897" w:rsidRPr="00934461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E05897">
        <w:rPr>
          <w:rFonts w:ascii="Times New Roman" w:hAnsi="Times New Roman" w:cs="Times New Roman"/>
          <w:sz w:val="28"/>
          <w:szCs w:val="28"/>
        </w:rPr>
        <w:t>му</w:t>
      </w:r>
      <w:r w:rsidR="00E05897" w:rsidRPr="0093446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 w:rsidR="00E05897" w:rsidRPr="00934461">
        <w:rPr>
          <w:rFonts w:ascii="Times New Roman" w:hAnsi="Times New Roman" w:cs="Times New Roman"/>
          <w:sz w:val="28"/>
          <w:szCs w:val="28"/>
        </w:rPr>
        <w:t xml:space="preserve"> ОККО Уссурийского Казачьего Войска</w:t>
      </w:r>
      <w:r w:rsidR="00E058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информацию в </w:t>
      </w:r>
      <w:r w:rsidR="00CC18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о данном объекте, а так же проект на его постройку</w:t>
      </w:r>
      <w:r w:rsidRPr="00934461">
        <w:rPr>
          <w:rFonts w:ascii="Times New Roman" w:hAnsi="Times New Roman" w:cs="Times New Roman"/>
          <w:sz w:val="28"/>
          <w:szCs w:val="28"/>
        </w:rPr>
        <w:t>.</w:t>
      </w:r>
    </w:p>
    <w:p w:rsidR="00E05897" w:rsidRPr="00B843EC" w:rsidRDefault="00E05897" w:rsidP="00E058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76FEA" w:rsidRPr="00876FEA" w:rsidRDefault="00B843EC" w:rsidP="00E0589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843EC">
        <w:rPr>
          <w:rFonts w:ascii="Times New Roman" w:hAnsi="Times New Roman" w:cs="Times New Roman"/>
          <w:sz w:val="28"/>
          <w:szCs w:val="28"/>
        </w:rPr>
        <w:t xml:space="preserve">Рассмотрение вопроса по обращению отдела муниципального контроля администрации Вилючинского городского округа о законности установленного объекта и его  архитектурной ценности, расположенного по направлению в жилой район Приморский вдоль трассы «КПП – Паратунка» </w:t>
      </w:r>
      <w:proofErr w:type="gramStart"/>
      <w:r w:rsidRPr="00B843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43EC">
        <w:rPr>
          <w:rFonts w:ascii="Times New Roman" w:hAnsi="Times New Roman" w:cs="Times New Roman"/>
          <w:sz w:val="28"/>
          <w:szCs w:val="28"/>
        </w:rPr>
        <w:t xml:space="preserve">. Вилючинск </w:t>
      </w:r>
      <w:r w:rsidRPr="00B843EC">
        <w:rPr>
          <w:rFonts w:ascii="Times New Roman" w:hAnsi="Times New Roman" w:cs="Times New Roman"/>
          <w:b/>
          <w:sz w:val="28"/>
          <w:szCs w:val="28"/>
        </w:rPr>
        <w:t>-</w:t>
      </w:r>
      <w:r w:rsidRPr="00B843EC">
        <w:rPr>
          <w:rFonts w:ascii="Times New Roman" w:hAnsi="Times New Roman" w:cs="Times New Roman"/>
          <w:sz w:val="28"/>
          <w:szCs w:val="28"/>
        </w:rPr>
        <w:t xml:space="preserve"> памятник напротив городского полигона твердых бытовых отходов.</w:t>
      </w:r>
    </w:p>
    <w:p w:rsidR="00CF3880" w:rsidRDefault="00CF3880" w:rsidP="00E058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45E02">
        <w:rPr>
          <w:rFonts w:ascii="Times New Roman" w:hAnsi="Times New Roman" w:cs="Times New Roman"/>
          <w:sz w:val="28"/>
          <w:szCs w:val="28"/>
        </w:rPr>
        <w:t xml:space="preserve"> </w:t>
      </w:r>
      <w:r w:rsidRPr="00B843EC">
        <w:rPr>
          <w:rFonts w:ascii="Times New Roman" w:hAnsi="Times New Roman" w:cs="Times New Roman"/>
          <w:sz w:val="28"/>
          <w:szCs w:val="28"/>
        </w:rPr>
        <w:t>Бадальян И.Г.</w:t>
      </w:r>
      <w:r>
        <w:rPr>
          <w:rFonts w:ascii="Times New Roman" w:hAnsi="Times New Roman" w:cs="Times New Roman"/>
          <w:sz w:val="28"/>
          <w:szCs w:val="28"/>
        </w:rPr>
        <w:t>, Спиренков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Е.Ю., Пермяков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Е.А. Павлов</w:t>
      </w:r>
      <w:r w:rsidR="00E05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F3880" w:rsidRDefault="00CF3880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34461">
        <w:rPr>
          <w:sz w:val="28"/>
        </w:rPr>
        <w:t xml:space="preserve"> </w:t>
      </w:r>
    </w:p>
    <w:p w:rsidR="00A7354E" w:rsidRDefault="00A7354E" w:rsidP="00E058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4461">
        <w:rPr>
          <w:rFonts w:ascii="Times New Roman" w:hAnsi="Times New Roman" w:cs="Times New Roman"/>
          <w:sz w:val="28"/>
        </w:rPr>
        <w:t xml:space="preserve">ризнать </w:t>
      </w:r>
      <w:r>
        <w:rPr>
          <w:rFonts w:ascii="Times New Roman" w:hAnsi="Times New Roman" w:cs="Times New Roman"/>
          <w:sz w:val="28"/>
        </w:rPr>
        <w:t xml:space="preserve">отсутствие историко-культурной значимости и </w:t>
      </w:r>
      <w:r w:rsidRPr="00934461">
        <w:rPr>
          <w:rFonts w:ascii="Times New Roman" w:hAnsi="Times New Roman" w:cs="Times New Roman"/>
          <w:sz w:val="28"/>
        </w:rPr>
        <w:t>незаконно</w:t>
      </w:r>
      <w:r>
        <w:rPr>
          <w:rFonts w:ascii="Times New Roman" w:hAnsi="Times New Roman" w:cs="Times New Roman"/>
          <w:sz w:val="28"/>
        </w:rPr>
        <w:t>сть</w:t>
      </w:r>
      <w:r w:rsidRPr="00934461">
        <w:rPr>
          <w:rFonts w:ascii="Times New Roman" w:hAnsi="Times New Roman" w:cs="Times New Roman"/>
          <w:sz w:val="28"/>
        </w:rPr>
        <w:t xml:space="preserve"> установк</w:t>
      </w:r>
      <w:r>
        <w:rPr>
          <w:rFonts w:ascii="Times New Roman" w:hAnsi="Times New Roman" w:cs="Times New Roman"/>
          <w:sz w:val="28"/>
        </w:rPr>
        <w:t>и</w:t>
      </w:r>
      <w:r w:rsidRPr="00934461">
        <w:rPr>
          <w:rFonts w:ascii="Times New Roman" w:hAnsi="Times New Roman" w:cs="Times New Roman"/>
          <w:sz w:val="28"/>
        </w:rPr>
        <w:t xml:space="preserve"> объекта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связи:</w:t>
      </w:r>
    </w:p>
    <w:p w:rsidR="00A7354E" w:rsidRPr="00A7354E" w:rsidRDefault="00A7354E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34461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отсутствием надлежащих оформленных документов согласно действующему законодательству;</w:t>
      </w:r>
    </w:p>
    <w:p w:rsidR="00CF3880" w:rsidRDefault="00CF3880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05897">
        <w:rPr>
          <w:rFonts w:ascii="Times New Roman" w:hAnsi="Times New Roman" w:cs="Times New Roman"/>
          <w:sz w:val="28"/>
          <w:szCs w:val="28"/>
        </w:rPr>
        <w:t xml:space="preserve"> </w:t>
      </w:r>
      <w:r w:rsidRPr="00CF3880">
        <w:rPr>
          <w:rFonts w:ascii="Times New Roman" w:hAnsi="Times New Roman" w:cs="Times New Roman"/>
          <w:sz w:val="28"/>
        </w:rPr>
        <w:t>с несоответствием требованиям архитектурных и градостроительных норм и принципов монументального искусства</w:t>
      </w:r>
      <w:r w:rsidR="00E05897">
        <w:rPr>
          <w:rFonts w:ascii="Times New Roman" w:hAnsi="Times New Roman" w:cs="Times New Roman"/>
          <w:sz w:val="28"/>
        </w:rPr>
        <w:t>;</w:t>
      </w:r>
    </w:p>
    <w:p w:rsidR="00E05897" w:rsidRPr="00E05897" w:rsidRDefault="00E05897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</w:rPr>
        <w:t>отсутствием архитектурной ценности.</w:t>
      </w:r>
    </w:p>
    <w:p w:rsidR="00876FEA" w:rsidRDefault="00A7354E" w:rsidP="00E0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3880" w:rsidRPr="00CF3880">
        <w:rPr>
          <w:rFonts w:ascii="Times New Roman" w:hAnsi="Times New Roman" w:cs="Times New Roman"/>
          <w:sz w:val="28"/>
          <w:szCs w:val="28"/>
        </w:rPr>
        <w:t>аправить информационное письмо Каримову Х.Х. о необходимости демонтажа данного объекта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4E" w:rsidRDefault="00A7354E" w:rsidP="00E0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E05897" w:rsidRPr="00CF3880">
        <w:rPr>
          <w:rFonts w:ascii="Times New Roman" w:hAnsi="Times New Roman" w:cs="Times New Roman"/>
          <w:sz w:val="28"/>
          <w:szCs w:val="28"/>
        </w:rPr>
        <w:t>Каримов</w:t>
      </w:r>
      <w:r w:rsidR="00E05897">
        <w:rPr>
          <w:rFonts w:ascii="Times New Roman" w:hAnsi="Times New Roman" w:cs="Times New Roman"/>
          <w:sz w:val="28"/>
          <w:szCs w:val="28"/>
        </w:rPr>
        <w:t>а</w:t>
      </w:r>
      <w:r w:rsidR="00E05897" w:rsidRPr="00CF3880">
        <w:rPr>
          <w:rFonts w:ascii="Times New Roman" w:hAnsi="Times New Roman" w:cs="Times New Roman"/>
          <w:sz w:val="28"/>
          <w:szCs w:val="28"/>
        </w:rPr>
        <w:t xml:space="preserve"> Х.Х. </w:t>
      </w:r>
      <w:r>
        <w:rPr>
          <w:rFonts w:ascii="Times New Roman" w:hAnsi="Times New Roman" w:cs="Times New Roman"/>
          <w:sz w:val="28"/>
          <w:szCs w:val="28"/>
        </w:rPr>
        <w:t xml:space="preserve">о праве установки объекта после согласования, оформления земельного участка и получения разрешительных документов </w:t>
      </w:r>
      <w:r w:rsidR="00334E07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4E07">
        <w:rPr>
          <w:rFonts w:ascii="Times New Roman" w:hAnsi="Times New Roman" w:cs="Times New Roman"/>
          <w:sz w:val="28"/>
        </w:rPr>
        <w:t>действующему законодательству.</w:t>
      </w:r>
    </w:p>
    <w:p w:rsidR="00EF790A" w:rsidRDefault="00EF790A" w:rsidP="00E0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90A" w:rsidRDefault="00EF790A" w:rsidP="00E0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90A" w:rsidRPr="00876FEA" w:rsidRDefault="00EF790A" w:rsidP="00E0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3EC" w:rsidRPr="00B843EC" w:rsidRDefault="00B843EC" w:rsidP="00E058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843EC">
        <w:rPr>
          <w:rFonts w:ascii="Times New Roman" w:hAnsi="Times New Roman" w:cs="Times New Roman"/>
          <w:sz w:val="28"/>
          <w:szCs w:val="28"/>
        </w:rPr>
        <w:t>Рассмотрение вопроса по обращению отдела культуры, молодежной политики и спорта администрации Вилючинского городского округа о принятии в муниципальную собственность и признании объекта «Памятный знак, установленный на стене здания СОШ № 2» культурным наследием.</w:t>
      </w:r>
    </w:p>
    <w:p w:rsidR="004917D7" w:rsidRDefault="004917D7" w:rsidP="00E058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45E02">
        <w:rPr>
          <w:rFonts w:ascii="Times New Roman" w:hAnsi="Times New Roman" w:cs="Times New Roman"/>
          <w:sz w:val="28"/>
          <w:szCs w:val="28"/>
        </w:rPr>
        <w:t xml:space="preserve"> </w:t>
      </w:r>
      <w:r w:rsidRPr="00B843EC">
        <w:rPr>
          <w:rFonts w:ascii="Times New Roman" w:hAnsi="Times New Roman" w:cs="Times New Roman"/>
          <w:sz w:val="28"/>
          <w:szCs w:val="28"/>
        </w:rPr>
        <w:t>Бадальян И.Г.</w:t>
      </w:r>
      <w:r>
        <w:rPr>
          <w:rFonts w:ascii="Times New Roman" w:hAnsi="Times New Roman" w:cs="Times New Roman"/>
          <w:sz w:val="28"/>
          <w:szCs w:val="28"/>
        </w:rPr>
        <w:t>, Павлов</w:t>
      </w:r>
      <w:r w:rsidR="00E05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В.В., Пермяков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Е.А. Ковалев</w:t>
      </w:r>
      <w:r w:rsidR="00E05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4917D7" w:rsidRDefault="004917D7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34461">
        <w:rPr>
          <w:sz w:val="28"/>
        </w:rPr>
        <w:t xml:space="preserve"> </w:t>
      </w:r>
    </w:p>
    <w:p w:rsidR="004917D7" w:rsidRPr="004917D7" w:rsidRDefault="004917D7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7D7">
        <w:rPr>
          <w:rFonts w:ascii="Times New Roman" w:hAnsi="Times New Roman" w:cs="Times New Roman"/>
          <w:sz w:val="28"/>
          <w:szCs w:val="28"/>
        </w:rPr>
        <w:t xml:space="preserve"> </w:t>
      </w:r>
      <w:r w:rsidR="00320359">
        <w:rPr>
          <w:rFonts w:ascii="Times New Roman" w:hAnsi="Times New Roman" w:cs="Times New Roman"/>
          <w:sz w:val="28"/>
          <w:szCs w:val="28"/>
        </w:rPr>
        <w:t>1)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 w:rsidRPr="004917D7">
        <w:rPr>
          <w:rFonts w:ascii="Times New Roman" w:hAnsi="Times New Roman" w:cs="Times New Roman"/>
          <w:sz w:val="28"/>
          <w:szCs w:val="28"/>
        </w:rPr>
        <w:t xml:space="preserve"> </w:t>
      </w:r>
      <w:r w:rsidR="00320359">
        <w:rPr>
          <w:rFonts w:ascii="Times New Roman" w:hAnsi="Times New Roman" w:cs="Times New Roman"/>
          <w:sz w:val="28"/>
          <w:szCs w:val="28"/>
        </w:rPr>
        <w:t>О</w:t>
      </w:r>
      <w:r w:rsidR="00320359" w:rsidRPr="004917D7">
        <w:rPr>
          <w:rFonts w:ascii="Times New Roman" w:hAnsi="Times New Roman" w:cs="Times New Roman"/>
          <w:sz w:val="28"/>
          <w:szCs w:val="28"/>
        </w:rPr>
        <w:t>тказать в принятии в муниципальную собственность объекта «Памятный знак, установленный на стене здания СОШ № 2»</w:t>
      </w:r>
      <w:r w:rsidR="00320359">
        <w:rPr>
          <w:rFonts w:ascii="Times New Roman" w:hAnsi="Times New Roman" w:cs="Times New Roman"/>
          <w:sz w:val="28"/>
          <w:szCs w:val="28"/>
        </w:rPr>
        <w:t xml:space="preserve"> </w:t>
      </w:r>
      <w:r w:rsidRPr="004917D7">
        <w:rPr>
          <w:rFonts w:ascii="Times New Roman" w:hAnsi="Times New Roman" w:cs="Times New Roman"/>
          <w:sz w:val="28"/>
          <w:szCs w:val="28"/>
        </w:rPr>
        <w:t>в связи с нарушением пункта 5 «Условия изготовления и демонтажа Памятных знаков» Положения о порядке установки мемориальных сооружений, мемориальных досок, других памятных знаков и их учете на территории Вилючинского городского округа.</w:t>
      </w:r>
    </w:p>
    <w:p w:rsidR="004917D7" w:rsidRDefault="00320359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 w:rsidR="004917D7" w:rsidRPr="0049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17D7" w:rsidRPr="004917D7">
        <w:rPr>
          <w:rFonts w:ascii="Times New Roman" w:hAnsi="Times New Roman" w:cs="Times New Roman"/>
          <w:sz w:val="28"/>
          <w:szCs w:val="28"/>
        </w:rPr>
        <w:t>екомендовать СОШ № 2 ежегодно проводить облагораживание «Памятного знака», как объекта имеющего истори</w:t>
      </w:r>
      <w:r>
        <w:rPr>
          <w:rFonts w:ascii="Times New Roman" w:hAnsi="Times New Roman" w:cs="Times New Roman"/>
          <w:sz w:val="28"/>
          <w:szCs w:val="28"/>
        </w:rPr>
        <w:t>чес</w:t>
      </w:r>
      <w:r w:rsidR="004917D7" w:rsidRPr="004917D7">
        <w:rPr>
          <w:rFonts w:ascii="Times New Roman" w:hAnsi="Times New Roman" w:cs="Times New Roman"/>
          <w:sz w:val="28"/>
          <w:szCs w:val="28"/>
        </w:rPr>
        <w:t>кую значимость.</w:t>
      </w:r>
    </w:p>
    <w:p w:rsidR="00876FEA" w:rsidRPr="004917D7" w:rsidRDefault="00876FEA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5D3" w:rsidRDefault="00B505D3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5D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по изготовлению и установке мемориальных досок для увековечивания памяти выдающихся личностей</w:t>
      </w:r>
      <w:r w:rsidR="00320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вошедших в историю города Вилючинска.</w:t>
      </w:r>
    </w:p>
    <w:p w:rsidR="00320359" w:rsidRDefault="00320359" w:rsidP="00E058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45E02">
        <w:rPr>
          <w:rFonts w:ascii="Times New Roman" w:hAnsi="Times New Roman" w:cs="Times New Roman"/>
          <w:sz w:val="28"/>
          <w:szCs w:val="28"/>
        </w:rPr>
        <w:t xml:space="preserve"> </w:t>
      </w:r>
      <w:r w:rsidRPr="00B843EC">
        <w:rPr>
          <w:rFonts w:ascii="Times New Roman" w:hAnsi="Times New Roman" w:cs="Times New Roman"/>
          <w:sz w:val="28"/>
          <w:szCs w:val="28"/>
        </w:rPr>
        <w:t>Бадальян И.Г.</w:t>
      </w:r>
      <w:r>
        <w:rPr>
          <w:rFonts w:ascii="Times New Roman" w:hAnsi="Times New Roman" w:cs="Times New Roman"/>
          <w:sz w:val="28"/>
          <w:szCs w:val="28"/>
        </w:rPr>
        <w:t>, Павлов</w:t>
      </w:r>
      <w:r w:rsidR="00E05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В.В., Пермяков</w:t>
      </w:r>
      <w:r w:rsidR="00E05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Е.А. Ковалев</w:t>
      </w:r>
      <w:r w:rsidR="00E05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20359" w:rsidRPr="00320359" w:rsidRDefault="00320359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34461">
        <w:rPr>
          <w:sz w:val="28"/>
        </w:rPr>
        <w:t xml:space="preserve"> </w:t>
      </w:r>
    </w:p>
    <w:p w:rsidR="00320359" w:rsidRDefault="00320359" w:rsidP="00E0589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 w:rsidR="00C117F5">
        <w:rPr>
          <w:rFonts w:ascii="Times New Roman" w:hAnsi="Times New Roman" w:cs="Times New Roman"/>
          <w:sz w:val="28"/>
          <w:szCs w:val="28"/>
        </w:rPr>
        <w:t xml:space="preserve"> </w:t>
      </w:r>
      <w:r w:rsidRPr="00320359">
        <w:rPr>
          <w:rFonts w:ascii="Times New Roman" w:hAnsi="Times New Roman" w:cs="Times New Roman"/>
          <w:sz w:val="28"/>
          <w:szCs w:val="28"/>
        </w:rPr>
        <w:t>Обратится с запросом к начальнику Вилючинского гарнизона о предоставлении исторической справки с обоснованием о заслугах выда</w:t>
      </w:r>
      <w:r w:rsidRPr="00320359">
        <w:rPr>
          <w:rFonts w:ascii="Times New Roman" w:hAnsi="Times New Roman" w:cs="Times New Roman"/>
          <w:sz w:val="28"/>
          <w:szCs w:val="28"/>
        </w:rPr>
        <w:t>ю</w:t>
      </w:r>
      <w:r w:rsidRPr="00320359">
        <w:rPr>
          <w:rFonts w:ascii="Times New Roman" w:hAnsi="Times New Roman" w:cs="Times New Roman"/>
          <w:sz w:val="28"/>
          <w:szCs w:val="28"/>
        </w:rPr>
        <w:t>щихся личностей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359">
        <w:rPr>
          <w:rFonts w:ascii="Times New Roman" w:hAnsi="Times New Roman" w:cs="Times New Roman"/>
          <w:sz w:val="28"/>
          <w:szCs w:val="28"/>
        </w:rPr>
        <w:t xml:space="preserve"> вошедших в историю города для увековечивания их памяти на мемориальных до</w:t>
      </w:r>
      <w:r w:rsidRPr="00320359">
        <w:rPr>
          <w:rFonts w:ascii="Times New Roman" w:hAnsi="Times New Roman" w:cs="Times New Roman"/>
          <w:sz w:val="28"/>
          <w:szCs w:val="28"/>
        </w:rPr>
        <w:t>с</w:t>
      </w:r>
      <w:r w:rsidRPr="00320359">
        <w:rPr>
          <w:rFonts w:ascii="Times New Roman" w:hAnsi="Times New Roman" w:cs="Times New Roman"/>
          <w:sz w:val="28"/>
          <w:szCs w:val="28"/>
        </w:rPr>
        <w:t>ках</w:t>
      </w:r>
      <w:r>
        <w:rPr>
          <w:sz w:val="28"/>
          <w:szCs w:val="28"/>
        </w:rPr>
        <w:t>.</w:t>
      </w:r>
    </w:p>
    <w:p w:rsidR="00B843EC" w:rsidRDefault="00320359" w:rsidP="000C3419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 w:rsidR="002D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D20EE">
        <w:rPr>
          <w:rFonts w:ascii="Times New Roman" w:hAnsi="Times New Roman" w:cs="Times New Roman"/>
          <w:sz w:val="28"/>
          <w:szCs w:val="28"/>
        </w:rPr>
        <w:t xml:space="preserve">екомендовать МБУК ДК </w:t>
      </w:r>
      <w:proofErr w:type="gramStart"/>
      <w:r w:rsidR="002D20EE">
        <w:rPr>
          <w:rFonts w:ascii="Times New Roman" w:hAnsi="Times New Roman" w:cs="Times New Roman"/>
          <w:sz w:val="28"/>
          <w:szCs w:val="28"/>
        </w:rPr>
        <w:t>проработать и изучить</w:t>
      </w:r>
      <w:proofErr w:type="gramEnd"/>
      <w:r w:rsidR="002D20EE">
        <w:rPr>
          <w:rFonts w:ascii="Times New Roman" w:hAnsi="Times New Roman" w:cs="Times New Roman"/>
          <w:sz w:val="28"/>
          <w:szCs w:val="28"/>
        </w:rPr>
        <w:t xml:space="preserve"> вопрос о возможности  </w:t>
      </w:r>
      <w:r w:rsidR="00EF790A">
        <w:rPr>
          <w:rFonts w:ascii="Times New Roman" w:hAnsi="Times New Roman" w:cs="Times New Roman"/>
          <w:sz w:val="28"/>
          <w:szCs w:val="28"/>
        </w:rPr>
        <w:t>изготовления мемориальных досок.</w:t>
      </w:r>
    </w:p>
    <w:p w:rsidR="00B843EC" w:rsidRDefault="00320359" w:rsidP="00E05897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5897">
        <w:rPr>
          <w:rFonts w:ascii="Times New Roman" w:hAnsi="Times New Roman" w:cs="Times New Roman"/>
          <w:sz w:val="28"/>
          <w:szCs w:val="28"/>
        </w:rPr>
        <w:t>.</w:t>
      </w:r>
      <w:r w:rsidR="002D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D20EE">
        <w:rPr>
          <w:rFonts w:ascii="Times New Roman" w:hAnsi="Times New Roman" w:cs="Times New Roman"/>
          <w:sz w:val="28"/>
          <w:szCs w:val="28"/>
        </w:rPr>
        <w:t xml:space="preserve">инансовому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установить новые расходные обязательства по содержанию </w:t>
      </w:r>
      <w:r w:rsidR="00EF790A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>
        <w:rPr>
          <w:rFonts w:ascii="Times New Roman" w:hAnsi="Times New Roman" w:cs="Times New Roman"/>
          <w:sz w:val="28"/>
          <w:szCs w:val="28"/>
        </w:rPr>
        <w:t>для возможности</w:t>
      </w:r>
      <w:r w:rsidR="002D20E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F790A">
        <w:rPr>
          <w:rFonts w:ascii="Times New Roman" w:hAnsi="Times New Roman" w:cs="Times New Roman"/>
          <w:sz w:val="28"/>
          <w:szCs w:val="28"/>
        </w:rPr>
        <w:t xml:space="preserve">их </w:t>
      </w:r>
      <w:r w:rsidR="002D20EE">
        <w:rPr>
          <w:rFonts w:ascii="Times New Roman" w:hAnsi="Times New Roman" w:cs="Times New Roman"/>
          <w:sz w:val="28"/>
          <w:szCs w:val="28"/>
        </w:rPr>
        <w:t>в муниципальную собственность.</w:t>
      </w:r>
    </w:p>
    <w:p w:rsidR="00B843EC" w:rsidRDefault="00B843EC" w:rsidP="00BC38C9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C38C9" w:rsidRPr="007A08C4" w:rsidRDefault="00BC38C9" w:rsidP="00BC38C9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10E6A" w:rsidRDefault="00B505D3" w:rsidP="00D10E6A">
      <w:pPr>
        <w:pStyle w:val="a3"/>
        <w:spacing w:after="0" w:line="240" w:lineRule="auto"/>
        <w:ind w:left="142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D10E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0E6A">
        <w:rPr>
          <w:rFonts w:ascii="Times New Roman" w:hAnsi="Times New Roman" w:cs="Times New Roman"/>
          <w:b/>
          <w:sz w:val="28"/>
          <w:szCs w:val="28"/>
        </w:rPr>
        <w:tab/>
      </w:r>
      <w:r w:rsidR="00D10E6A">
        <w:rPr>
          <w:rFonts w:ascii="Times New Roman" w:hAnsi="Times New Roman" w:cs="Times New Roman"/>
          <w:b/>
          <w:sz w:val="28"/>
          <w:szCs w:val="28"/>
        </w:rPr>
        <w:tab/>
      </w:r>
      <w:r w:rsidR="00D10E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1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И.Г. Бадальян</w:t>
      </w:r>
    </w:p>
    <w:p w:rsidR="00D10E6A" w:rsidRPr="00BC38C9" w:rsidRDefault="00D10E6A" w:rsidP="00D10E6A">
      <w:pPr>
        <w:pStyle w:val="a3"/>
        <w:spacing w:after="0" w:line="240" w:lineRule="auto"/>
        <w:ind w:left="142" w:firstLine="11"/>
        <w:rPr>
          <w:rFonts w:ascii="Times New Roman" w:hAnsi="Times New Roman" w:cs="Times New Roman"/>
          <w:b/>
          <w:sz w:val="28"/>
          <w:szCs w:val="28"/>
        </w:rPr>
      </w:pPr>
    </w:p>
    <w:p w:rsidR="00BC38C9" w:rsidRPr="00BC38C9" w:rsidRDefault="00BC38C9" w:rsidP="00BC38C9">
      <w:pPr>
        <w:pStyle w:val="a3"/>
        <w:spacing w:after="0" w:line="240" w:lineRule="auto"/>
        <w:ind w:left="142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0E6A">
        <w:rPr>
          <w:rFonts w:ascii="Times New Roman" w:hAnsi="Times New Roman" w:cs="Times New Roman"/>
          <w:b/>
          <w:sz w:val="28"/>
          <w:szCs w:val="28"/>
        </w:rPr>
        <w:t xml:space="preserve">   Я.А. Джумадлеева</w:t>
      </w:r>
    </w:p>
    <w:sectPr w:rsidR="00BC38C9" w:rsidRPr="00BC38C9" w:rsidSect="00045E02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32"/>
    <w:multiLevelType w:val="hybridMultilevel"/>
    <w:tmpl w:val="B1D8435C"/>
    <w:lvl w:ilvl="0" w:tplc="35EC1A6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6221B"/>
    <w:multiLevelType w:val="hybridMultilevel"/>
    <w:tmpl w:val="A6164E72"/>
    <w:lvl w:ilvl="0" w:tplc="91F868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64966"/>
    <w:multiLevelType w:val="hybridMultilevel"/>
    <w:tmpl w:val="7200F85E"/>
    <w:lvl w:ilvl="0" w:tplc="FA0C4D2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04E685B"/>
    <w:multiLevelType w:val="hybridMultilevel"/>
    <w:tmpl w:val="4EACAC96"/>
    <w:lvl w:ilvl="0" w:tplc="C59CA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013C0B"/>
    <w:multiLevelType w:val="hybridMultilevel"/>
    <w:tmpl w:val="4594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CA8"/>
    <w:multiLevelType w:val="hybridMultilevel"/>
    <w:tmpl w:val="D6B0C0F8"/>
    <w:lvl w:ilvl="0" w:tplc="DC5A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A53B3"/>
    <w:multiLevelType w:val="hybridMultilevel"/>
    <w:tmpl w:val="F6E665A2"/>
    <w:lvl w:ilvl="0" w:tplc="A008E4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480B0B"/>
    <w:multiLevelType w:val="hybridMultilevel"/>
    <w:tmpl w:val="CAEA160A"/>
    <w:lvl w:ilvl="0" w:tplc="C7D85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C9"/>
    <w:rsid w:val="00002017"/>
    <w:rsid w:val="00005D3A"/>
    <w:rsid w:val="0000664E"/>
    <w:rsid w:val="000078F7"/>
    <w:rsid w:val="000114FC"/>
    <w:rsid w:val="000130EB"/>
    <w:rsid w:val="0001440C"/>
    <w:rsid w:val="00020813"/>
    <w:rsid w:val="000235EA"/>
    <w:rsid w:val="00025838"/>
    <w:rsid w:val="00027744"/>
    <w:rsid w:val="00027AC3"/>
    <w:rsid w:val="0003008E"/>
    <w:rsid w:val="00031522"/>
    <w:rsid w:val="00036053"/>
    <w:rsid w:val="00036566"/>
    <w:rsid w:val="00036CAA"/>
    <w:rsid w:val="00036F2F"/>
    <w:rsid w:val="000404A5"/>
    <w:rsid w:val="000404C3"/>
    <w:rsid w:val="00040BE4"/>
    <w:rsid w:val="00041F08"/>
    <w:rsid w:val="00042563"/>
    <w:rsid w:val="000427EB"/>
    <w:rsid w:val="00045E02"/>
    <w:rsid w:val="00045E8A"/>
    <w:rsid w:val="00047060"/>
    <w:rsid w:val="0005007C"/>
    <w:rsid w:val="00050ACF"/>
    <w:rsid w:val="000513EB"/>
    <w:rsid w:val="00051756"/>
    <w:rsid w:val="00053E4F"/>
    <w:rsid w:val="000550F3"/>
    <w:rsid w:val="00055332"/>
    <w:rsid w:val="00060C26"/>
    <w:rsid w:val="00061A64"/>
    <w:rsid w:val="00062867"/>
    <w:rsid w:val="00062D09"/>
    <w:rsid w:val="00065746"/>
    <w:rsid w:val="000668AE"/>
    <w:rsid w:val="00066E2E"/>
    <w:rsid w:val="000671C5"/>
    <w:rsid w:val="000676BC"/>
    <w:rsid w:val="0007422A"/>
    <w:rsid w:val="00074D4B"/>
    <w:rsid w:val="0007684D"/>
    <w:rsid w:val="00080F37"/>
    <w:rsid w:val="00083091"/>
    <w:rsid w:val="00085921"/>
    <w:rsid w:val="00086742"/>
    <w:rsid w:val="0009060A"/>
    <w:rsid w:val="000913E4"/>
    <w:rsid w:val="00091675"/>
    <w:rsid w:val="000946DE"/>
    <w:rsid w:val="000A0ABD"/>
    <w:rsid w:val="000A223E"/>
    <w:rsid w:val="000A239D"/>
    <w:rsid w:val="000A29F5"/>
    <w:rsid w:val="000B058D"/>
    <w:rsid w:val="000B3986"/>
    <w:rsid w:val="000B3F1C"/>
    <w:rsid w:val="000B4CD1"/>
    <w:rsid w:val="000B563B"/>
    <w:rsid w:val="000B5BFC"/>
    <w:rsid w:val="000B6371"/>
    <w:rsid w:val="000B641B"/>
    <w:rsid w:val="000B7864"/>
    <w:rsid w:val="000B7B3A"/>
    <w:rsid w:val="000C3419"/>
    <w:rsid w:val="000C456F"/>
    <w:rsid w:val="000C55A0"/>
    <w:rsid w:val="000D074C"/>
    <w:rsid w:val="000D2860"/>
    <w:rsid w:val="000D31CD"/>
    <w:rsid w:val="000D522E"/>
    <w:rsid w:val="000D5341"/>
    <w:rsid w:val="000D633D"/>
    <w:rsid w:val="000D71B8"/>
    <w:rsid w:val="000E1E96"/>
    <w:rsid w:val="000E4DE4"/>
    <w:rsid w:val="000E5D49"/>
    <w:rsid w:val="000E7EB1"/>
    <w:rsid w:val="000F038F"/>
    <w:rsid w:val="000F3317"/>
    <w:rsid w:val="000F457C"/>
    <w:rsid w:val="000F6EC4"/>
    <w:rsid w:val="000F74AA"/>
    <w:rsid w:val="00102718"/>
    <w:rsid w:val="0010272A"/>
    <w:rsid w:val="001032F5"/>
    <w:rsid w:val="00105C36"/>
    <w:rsid w:val="00106519"/>
    <w:rsid w:val="00106A9A"/>
    <w:rsid w:val="0011060D"/>
    <w:rsid w:val="00110648"/>
    <w:rsid w:val="00112068"/>
    <w:rsid w:val="00112253"/>
    <w:rsid w:val="00112839"/>
    <w:rsid w:val="001131CB"/>
    <w:rsid w:val="001149CC"/>
    <w:rsid w:val="001163A4"/>
    <w:rsid w:val="00116E74"/>
    <w:rsid w:val="001204FF"/>
    <w:rsid w:val="0012051D"/>
    <w:rsid w:val="001214C5"/>
    <w:rsid w:val="001239F3"/>
    <w:rsid w:val="00124B33"/>
    <w:rsid w:val="00124C18"/>
    <w:rsid w:val="0012660C"/>
    <w:rsid w:val="001273BA"/>
    <w:rsid w:val="00131BC3"/>
    <w:rsid w:val="00132D4B"/>
    <w:rsid w:val="00133FD0"/>
    <w:rsid w:val="001363E9"/>
    <w:rsid w:val="001369F5"/>
    <w:rsid w:val="00137187"/>
    <w:rsid w:val="00141278"/>
    <w:rsid w:val="001414F5"/>
    <w:rsid w:val="00141B2D"/>
    <w:rsid w:val="00141DE9"/>
    <w:rsid w:val="00142734"/>
    <w:rsid w:val="0014777C"/>
    <w:rsid w:val="00147896"/>
    <w:rsid w:val="00153878"/>
    <w:rsid w:val="0015730E"/>
    <w:rsid w:val="00157A91"/>
    <w:rsid w:val="00157F1B"/>
    <w:rsid w:val="001613C5"/>
    <w:rsid w:val="001626AF"/>
    <w:rsid w:val="00164117"/>
    <w:rsid w:val="00165E8A"/>
    <w:rsid w:val="0016696B"/>
    <w:rsid w:val="00166C55"/>
    <w:rsid w:val="00166DA9"/>
    <w:rsid w:val="0016761E"/>
    <w:rsid w:val="00167FA5"/>
    <w:rsid w:val="0017009D"/>
    <w:rsid w:val="00170F43"/>
    <w:rsid w:val="00172665"/>
    <w:rsid w:val="001736E8"/>
    <w:rsid w:val="0017534B"/>
    <w:rsid w:val="00176EEE"/>
    <w:rsid w:val="001831CE"/>
    <w:rsid w:val="001843FE"/>
    <w:rsid w:val="0018585A"/>
    <w:rsid w:val="00185C05"/>
    <w:rsid w:val="0018642A"/>
    <w:rsid w:val="00187AF7"/>
    <w:rsid w:val="00191694"/>
    <w:rsid w:val="001933D9"/>
    <w:rsid w:val="001949A4"/>
    <w:rsid w:val="00195E5D"/>
    <w:rsid w:val="0019639B"/>
    <w:rsid w:val="001A1C7E"/>
    <w:rsid w:val="001A2030"/>
    <w:rsid w:val="001A47F3"/>
    <w:rsid w:val="001A49D7"/>
    <w:rsid w:val="001A49FE"/>
    <w:rsid w:val="001A5E10"/>
    <w:rsid w:val="001A7617"/>
    <w:rsid w:val="001B014E"/>
    <w:rsid w:val="001B0DA4"/>
    <w:rsid w:val="001B0F6A"/>
    <w:rsid w:val="001B16F9"/>
    <w:rsid w:val="001B2057"/>
    <w:rsid w:val="001B3163"/>
    <w:rsid w:val="001B3A5E"/>
    <w:rsid w:val="001B5565"/>
    <w:rsid w:val="001B7BE5"/>
    <w:rsid w:val="001B7C3F"/>
    <w:rsid w:val="001C1775"/>
    <w:rsid w:val="001C220B"/>
    <w:rsid w:val="001C3BBD"/>
    <w:rsid w:val="001C47BA"/>
    <w:rsid w:val="001C4ED8"/>
    <w:rsid w:val="001C68C3"/>
    <w:rsid w:val="001C754A"/>
    <w:rsid w:val="001D05E4"/>
    <w:rsid w:val="001D0F8D"/>
    <w:rsid w:val="001D128A"/>
    <w:rsid w:val="001D50F4"/>
    <w:rsid w:val="001E0B61"/>
    <w:rsid w:val="001E41B2"/>
    <w:rsid w:val="001E4E32"/>
    <w:rsid w:val="001E535C"/>
    <w:rsid w:val="001E54FA"/>
    <w:rsid w:val="001E7513"/>
    <w:rsid w:val="001F085D"/>
    <w:rsid w:val="001F2B09"/>
    <w:rsid w:val="001F4D0E"/>
    <w:rsid w:val="001F7081"/>
    <w:rsid w:val="001F7686"/>
    <w:rsid w:val="00200C96"/>
    <w:rsid w:val="00201EA1"/>
    <w:rsid w:val="00204B35"/>
    <w:rsid w:val="002063AC"/>
    <w:rsid w:val="00206A8B"/>
    <w:rsid w:val="00207BAA"/>
    <w:rsid w:val="00210A51"/>
    <w:rsid w:val="00210FFC"/>
    <w:rsid w:val="00211415"/>
    <w:rsid w:val="00212961"/>
    <w:rsid w:val="00213CB6"/>
    <w:rsid w:val="00216893"/>
    <w:rsid w:val="00217A02"/>
    <w:rsid w:val="00220A62"/>
    <w:rsid w:val="00220F40"/>
    <w:rsid w:val="00222C49"/>
    <w:rsid w:val="002246AA"/>
    <w:rsid w:val="0023109B"/>
    <w:rsid w:val="00231389"/>
    <w:rsid w:val="00231B4C"/>
    <w:rsid w:val="00232603"/>
    <w:rsid w:val="00240584"/>
    <w:rsid w:val="00240958"/>
    <w:rsid w:val="00241909"/>
    <w:rsid w:val="0024356B"/>
    <w:rsid w:val="00245C24"/>
    <w:rsid w:val="00245EDE"/>
    <w:rsid w:val="00247298"/>
    <w:rsid w:val="0025303E"/>
    <w:rsid w:val="00254C9D"/>
    <w:rsid w:val="002568DD"/>
    <w:rsid w:val="00257C6E"/>
    <w:rsid w:val="0026055A"/>
    <w:rsid w:val="002609B7"/>
    <w:rsid w:val="00264881"/>
    <w:rsid w:val="00265EF5"/>
    <w:rsid w:val="00266602"/>
    <w:rsid w:val="002679AB"/>
    <w:rsid w:val="002701AC"/>
    <w:rsid w:val="00270663"/>
    <w:rsid w:val="00270A7B"/>
    <w:rsid w:val="002713B4"/>
    <w:rsid w:val="002756E5"/>
    <w:rsid w:val="0027735B"/>
    <w:rsid w:val="002801D5"/>
    <w:rsid w:val="002810B2"/>
    <w:rsid w:val="0028185D"/>
    <w:rsid w:val="002824CF"/>
    <w:rsid w:val="002829CB"/>
    <w:rsid w:val="00282F3A"/>
    <w:rsid w:val="002835D5"/>
    <w:rsid w:val="00285206"/>
    <w:rsid w:val="00286A1E"/>
    <w:rsid w:val="00287F86"/>
    <w:rsid w:val="00290471"/>
    <w:rsid w:val="00290D06"/>
    <w:rsid w:val="0029171E"/>
    <w:rsid w:val="002920A5"/>
    <w:rsid w:val="00292188"/>
    <w:rsid w:val="00292DD3"/>
    <w:rsid w:val="00294AB2"/>
    <w:rsid w:val="002974DE"/>
    <w:rsid w:val="002A19D7"/>
    <w:rsid w:val="002A20BE"/>
    <w:rsid w:val="002A2244"/>
    <w:rsid w:val="002A2D78"/>
    <w:rsid w:val="002A4252"/>
    <w:rsid w:val="002A5970"/>
    <w:rsid w:val="002B1306"/>
    <w:rsid w:val="002B1437"/>
    <w:rsid w:val="002B1C9D"/>
    <w:rsid w:val="002B1E3B"/>
    <w:rsid w:val="002B1E59"/>
    <w:rsid w:val="002B36B4"/>
    <w:rsid w:val="002B7C31"/>
    <w:rsid w:val="002C02DE"/>
    <w:rsid w:val="002C18F7"/>
    <w:rsid w:val="002C3292"/>
    <w:rsid w:val="002C589C"/>
    <w:rsid w:val="002C5B31"/>
    <w:rsid w:val="002D1F86"/>
    <w:rsid w:val="002D20EE"/>
    <w:rsid w:val="002D4FB8"/>
    <w:rsid w:val="002D5C8E"/>
    <w:rsid w:val="002D7F02"/>
    <w:rsid w:val="002E2B35"/>
    <w:rsid w:val="002E49C2"/>
    <w:rsid w:val="002E5255"/>
    <w:rsid w:val="002E7692"/>
    <w:rsid w:val="002E7AB0"/>
    <w:rsid w:val="002F1D08"/>
    <w:rsid w:val="002F3CAA"/>
    <w:rsid w:val="002F4B82"/>
    <w:rsid w:val="00300233"/>
    <w:rsid w:val="00302531"/>
    <w:rsid w:val="00302599"/>
    <w:rsid w:val="00303180"/>
    <w:rsid w:val="00303DE0"/>
    <w:rsid w:val="00305BDA"/>
    <w:rsid w:val="00305DAC"/>
    <w:rsid w:val="00305FC9"/>
    <w:rsid w:val="00306DC9"/>
    <w:rsid w:val="00310083"/>
    <w:rsid w:val="00310B07"/>
    <w:rsid w:val="0031115B"/>
    <w:rsid w:val="003126B9"/>
    <w:rsid w:val="00312AAE"/>
    <w:rsid w:val="00313584"/>
    <w:rsid w:val="003146A6"/>
    <w:rsid w:val="00315C0C"/>
    <w:rsid w:val="00315E36"/>
    <w:rsid w:val="00320359"/>
    <w:rsid w:val="0032302E"/>
    <w:rsid w:val="00323436"/>
    <w:rsid w:val="0032574E"/>
    <w:rsid w:val="00327265"/>
    <w:rsid w:val="00327F8C"/>
    <w:rsid w:val="00331125"/>
    <w:rsid w:val="00334E07"/>
    <w:rsid w:val="0033587D"/>
    <w:rsid w:val="00336675"/>
    <w:rsid w:val="00336EE1"/>
    <w:rsid w:val="00337025"/>
    <w:rsid w:val="003430F9"/>
    <w:rsid w:val="0034566F"/>
    <w:rsid w:val="00354568"/>
    <w:rsid w:val="003548EE"/>
    <w:rsid w:val="00357B78"/>
    <w:rsid w:val="00361AA1"/>
    <w:rsid w:val="003635E5"/>
    <w:rsid w:val="00363EE6"/>
    <w:rsid w:val="0036597F"/>
    <w:rsid w:val="003672C9"/>
    <w:rsid w:val="00370424"/>
    <w:rsid w:val="00370709"/>
    <w:rsid w:val="00370920"/>
    <w:rsid w:val="00371457"/>
    <w:rsid w:val="0037190E"/>
    <w:rsid w:val="00371BD1"/>
    <w:rsid w:val="00372218"/>
    <w:rsid w:val="0037412D"/>
    <w:rsid w:val="003769D2"/>
    <w:rsid w:val="00384BCC"/>
    <w:rsid w:val="003864FC"/>
    <w:rsid w:val="00387777"/>
    <w:rsid w:val="00392974"/>
    <w:rsid w:val="003940CB"/>
    <w:rsid w:val="00395738"/>
    <w:rsid w:val="0039630E"/>
    <w:rsid w:val="003A2613"/>
    <w:rsid w:val="003A466D"/>
    <w:rsid w:val="003A4E4C"/>
    <w:rsid w:val="003A5A8F"/>
    <w:rsid w:val="003A6293"/>
    <w:rsid w:val="003A70AB"/>
    <w:rsid w:val="003B01D7"/>
    <w:rsid w:val="003B17BE"/>
    <w:rsid w:val="003C032C"/>
    <w:rsid w:val="003C0BC4"/>
    <w:rsid w:val="003C0ECC"/>
    <w:rsid w:val="003C2A6A"/>
    <w:rsid w:val="003C31DD"/>
    <w:rsid w:val="003C73A1"/>
    <w:rsid w:val="003C7DAF"/>
    <w:rsid w:val="003D0241"/>
    <w:rsid w:val="003D0E40"/>
    <w:rsid w:val="003D5ED9"/>
    <w:rsid w:val="003E0AFE"/>
    <w:rsid w:val="003E3913"/>
    <w:rsid w:val="003E43B4"/>
    <w:rsid w:val="003E47DC"/>
    <w:rsid w:val="003F1D89"/>
    <w:rsid w:val="003F2891"/>
    <w:rsid w:val="003F7562"/>
    <w:rsid w:val="00403759"/>
    <w:rsid w:val="00404883"/>
    <w:rsid w:val="00406401"/>
    <w:rsid w:val="004120CE"/>
    <w:rsid w:val="00413671"/>
    <w:rsid w:val="004138DE"/>
    <w:rsid w:val="00415C4E"/>
    <w:rsid w:val="00416127"/>
    <w:rsid w:val="00417DB8"/>
    <w:rsid w:val="00417E7F"/>
    <w:rsid w:val="00421164"/>
    <w:rsid w:val="00421441"/>
    <w:rsid w:val="00421588"/>
    <w:rsid w:val="0042274A"/>
    <w:rsid w:val="004241D6"/>
    <w:rsid w:val="004265E6"/>
    <w:rsid w:val="004270C5"/>
    <w:rsid w:val="00431E2B"/>
    <w:rsid w:val="004335F6"/>
    <w:rsid w:val="00440585"/>
    <w:rsid w:val="00440668"/>
    <w:rsid w:val="00441C16"/>
    <w:rsid w:val="00446E9D"/>
    <w:rsid w:val="00447B5B"/>
    <w:rsid w:val="00451E8C"/>
    <w:rsid w:val="00452752"/>
    <w:rsid w:val="00453A7E"/>
    <w:rsid w:val="00455454"/>
    <w:rsid w:val="00455BEC"/>
    <w:rsid w:val="004566B4"/>
    <w:rsid w:val="00461B0F"/>
    <w:rsid w:val="00462CCE"/>
    <w:rsid w:val="00463C39"/>
    <w:rsid w:val="00464393"/>
    <w:rsid w:val="004701AD"/>
    <w:rsid w:val="00472B72"/>
    <w:rsid w:val="00474506"/>
    <w:rsid w:val="00475935"/>
    <w:rsid w:val="004763D3"/>
    <w:rsid w:val="00480AE3"/>
    <w:rsid w:val="00480D10"/>
    <w:rsid w:val="0048399F"/>
    <w:rsid w:val="00484391"/>
    <w:rsid w:val="00490210"/>
    <w:rsid w:val="004917D7"/>
    <w:rsid w:val="00492472"/>
    <w:rsid w:val="0049608F"/>
    <w:rsid w:val="00496338"/>
    <w:rsid w:val="00496B17"/>
    <w:rsid w:val="00496EBB"/>
    <w:rsid w:val="00497D1D"/>
    <w:rsid w:val="004A154C"/>
    <w:rsid w:val="004A2122"/>
    <w:rsid w:val="004A34DC"/>
    <w:rsid w:val="004A36EA"/>
    <w:rsid w:val="004A4B43"/>
    <w:rsid w:val="004B26A1"/>
    <w:rsid w:val="004B33E3"/>
    <w:rsid w:val="004B42BA"/>
    <w:rsid w:val="004B4E51"/>
    <w:rsid w:val="004B5638"/>
    <w:rsid w:val="004B6399"/>
    <w:rsid w:val="004C059E"/>
    <w:rsid w:val="004C318A"/>
    <w:rsid w:val="004C3EAA"/>
    <w:rsid w:val="004C4E34"/>
    <w:rsid w:val="004C5744"/>
    <w:rsid w:val="004D31D2"/>
    <w:rsid w:val="004D4359"/>
    <w:rsid w:val="004D4B5D"/>
    <w:rsid w:val="004D5093"/>
    <w:rsid w:val="004D531D"/>
    <w:rsid w:val="004D5AF9"/>
    <w:rsid w:val="004D5DEC"/>
    <w:rsid w:val="004D71FA"/>
    <w:rsid w:val="004E0FA9"/>
    <w:rsid w:val="004E1294"/>
    <w:rsid w:val="004E4684"/>
    <w:rsid w:val="004E6C36"/>
    <w:rsid w:val="004E78B3"/>
    <w:rsid w:val="004E7BA0"/>
    <w:rsid w:val="004E7C29"/>
    <w:rsid w:val="004F0F9D"/>
    <w:rsid w:val="004F1E9F"/>
    <w:rsid w:val="004F2670"/>
    <w:rsid w:val="004F288F"/>
    <w:rsid w:val="004F5B38"/>
    <w:rsid w:val="0050295C"/>
    <w:rsid w:val="00504062"/>
    <w:rsid w:val="00505791"/>
    <w:rsid w:val="00506663"/>
    <w:rsid w:val="00516106"/>
    <w:rsid w:val="0052157D"/>
    <w:rsid w:val="00521D51"/>
    <w:rsid w:val="00522400"/>
    <w:rsid w:val="00522542"/>
    <w:rsid w:val="00522E5F"/>
    <w:rsid w:val="00525C2B"/>
    <w:rsid w:val="00532274"/>
    <w:rsid w:val="00536642"/>
    <w:rsid w:val="005369D0"/>
    <w:rsid w:val="0053762A"/>
    <w:rsid w:val="0054196D"/>
    <w:rsid w:val="0054279E"/>
    <w:rsid w:val="00543D1C"/>
    <w:rsid w:val="005465A0"/>
    <w:rsid w:val="00547ED2"/>
    <w:rsid w:val="0055080D"/>
    <w:rsid w:val="005509B0"/>
    <w:rsid w:val="005512CB"/>
    <w:rsid w:val="00551FC3"/>
    <w:rsid w:val="00554153"/>
    <w:rsid w:val="00554784"/>
    <w:rsid w:val="00557448"/>
    <w:rsid w:val="005621A4"/>
    <w:rsid w:val="00562914"/>
    <w:rsid w:val="0056639A"/>
    <w:rsid w:val="00566DC5"/>
    <w:rsid w:val="00567348"/>
    <w:rsid w:val="00570D94"/>
    <w:rsid w:val="005735C6"/>
    <w:rsid w:val="00574279"/>
    <w:rsid w:val="00574CD3"/>
    <w:rsid w:val="00575C9C"/>
    <w:rsid w:val="00575FEA"/>
    <w:rsid w:val="00576E55"/>
    <w:rsid w:val="0057744F"/>
    <w:rsid w:val="00577F88"/>
    <w:rsid w:val="0058007B"/>
    <w:rsid w:val="00580B08"/>
    <w:rsid w:val="00584592"/>
    <w:rsid w:val="00586390"/>
    <w:rsid w:val="00586415"/>
    <w:rsid w:val="00586B74"/>
    <w:rsid w:val="0058766B"/>
    <w:rsid w:val="00590C8F"/>
    <w:rsid w:val="00591FA6"/>
    <w:rsid w:val="00593C54"/>
    <w:rsid w:val="00594A01"/>
    <w:rsid w:val="00594D78"/>
    <w:rsid w:val="005977F0"/>
    <w:rsid w:val="005A1D86"/>
    <w:rsid w:val="005A20DE"/>
    <w:rsid w:val="005A30FA"/>
    <w:rsid w:val="005A39E2"/>
    <w:rsid w:val="005A3E90"/>
    <w:rsid w:val="005A5222"/>
    <w:rsid w:val="005A777A"/>
    <w:rsid w:val="005B32E7"/>
    <w:rsid w:val="005B4020"/>
    <w:rsid w:val="005B4311"/>
    <w:rsid w:val="005B5CCA"/>
    <w:rsid w:val="005B6CBD"/>
    <w:rsid w:val="005B73B1"/>
    <w:rsid w:val="005C1247"/>
    <w:rsid w:val="005C26DE"/>
    <w:rsid w:val="005C29F4"/>
    <w:rsid w:val="005C2E5D"/>
    <w:rsid w:val="005C408D"/>
    <w:rsid w:val="005C4D1B"/>
    <w:rsid w:val="005C55BF"/>
    <w:rsid w:val="005C5EA5"/>
    <w:rsid w:val="005D155E"/>
    <w:rsid w:val="005D17AB"/>
    <w:rsid w:val="005D1BA1"/>
    <w:rsid w:val="005D58AF"/>
    <w:rsid w:val="005D67BB"/>
    <w:rsid w:val="005D6C88"/>
    <w:rsid w:val="005D777D"/>
    <w:rsid w:val="005E0812"/>
    <w:rsid w:val="005E2991"/>
    <w:rsid w:val="005E4741"/>
    <w:rsid w:val="005E5070"/>
    <w:rsid w:val="005E6773"/>
    <w:rsid w:val="005F250B"/>
    <w:rsid w:val="005F2B69"/>
    <w:rsid w:val="005F2BCA"/>
    <w:rsid w:val="005F2D98"/>
    <w:rsid w:val="005F2DC2"/>
    <w:rsid w:val="005F342B"/>
    <w:rsid w:val="005F4879"/>
    <w:rsid w:val="005F5551"/>
    <w:rsid w:val="00601736"/>
    <w:rsid w:val="0060322D"/>
    <w:rsid w:val="006033B4"/>
    <w:rsid w:val="00605EB4"/>
    <w:rsid w:val="00607B2F"/>
    <w:rsid w:val="00607D57"/>
    <w:rsid w:val="006104E6"/>
    <w:rsid w:val="00611847"/>
    <w:rsid w:val="00613109"/>
    <w:rsid w:val="00613FCB"/>
    <w:rsid w:val="0061431F"/>
    <w:rsid w:val="00616A47"/>
    <w:rsid w:val="006179D3"/>
    <w:rsid w:val="006232ED"/>
    <w:rsid w:val="00624E94"/>
    <w:rsid w:val="00626754"/>
    <w:rsid w:val="00626B08"/>
    <w:rsid w:val="0062700C"/>
    <w:rsid w:val="0062707F"/>
    <w:rsid w:val="006274F3"/>
    <w:rsid w:val="00631D5F"/>
    <w:rsid w:val="00635C61"/>
    <w:rsid w:val="00635F37"/>
    <w:rsid w:val="00636AB8"/>
    <w:rsid w:val="006400F2"/>
    <w:rsid w:val="006403C7"/>
    <w:rsid w:val="00642FE2"/>
    <w:rsid w:val="00644FB2"/>
    <w:rsid w:val="00646825"/>
    <w:rsid w:val="006479C0"/>
    <w:rsid w:val="0065044A"/>
    <w:rsid w:val="00653F37"/>
    <w:rsid w:val="006563A4"/>
    <w:rsid w:val="00661358"/>
    <w:rsid w:val="00664202"/>
    <w:rsid w:val="006653C7"/>
    <w:rsid w:val="00665646"/>
    <w:rsid w:val="00665C79"/>
    <w:rsid w:val="006707D0"/>
    <w:rsid w:val="006719FA"/>
    <w:rsid w:val="00672D44"/>
    <w:rsid w:val="00673185"/>
    <w:rsid w:val="00676B34"/>
    <w:rsid w:val="00676C86"/>
    <w:rsid w:val="0068254F"/>
    <w:rsid w:val="00682A8C"/>
    <w:rsid w:val="0068447C"/>
    <w:rsid w:val="0068463E"/>
    <w:rsid w:val="006851BE"/>
    <w:rsid w:val="006854A7"/>
    <w:rsid w:val="00685695"/>
    <w:rsid w:val="0068690E"/>
    <w:rsid w:val="00690A71"/>
    <w:rsid w:val="00690BE1"/>
    <w:rsid w:val="00692B7C"/>
    <w:rsid w:val="006933DB"/>
    <w:rsid w:val="006937FD"/>
    <w:rsid w:val="006939F2"/>
    <w:rsid w:val="00693A52"/>
    <w:rsid w:val="00695030"/>
    <w:rsid w:val="0069734F"/>
    <w:rsid w:val="006A0602"/>
    <w:rsid w:val="006A318C"/>
    <w:rsid w:val="006A3828"/>
    <w:rsid w:val="006A52FA"/>
    <w:rsid w:val="006A619E"/>
    <w:rsid w:val="006A69AC"/>
    <w:rsid w:val="006B1162"/>
    <w:rsid w:val="006B2888"/>
    <w:rsid w:val="006B3224"/>
    <w:rsid w:val="006B330B"/>
    <w:rsid w:val="006B3C8C"/>
    <w:rsid w:val="006B72D9"/>
    <w:rsid w:val="006C3866"/>
    <w:rsid w:val="006C43A6"/>
    <w:rsid w:val="006C4538"/>
    <w:rsid w:val="006C4575"/>
    <w:rsid w:val="006C4646"/>
    <w:rsid w:val="006C6BDE"/>
    <w:rsid w:val="006D0080"/>
    <w:rsid w:val="006D05E9"/>
    <w:rsid w:val="006D18F4"/>
    <w:rsid w:val="006D42E6"/>
    <w:rsid w:val="006D5C81"/>
    <w:rsid w:val="006D5F62"/>
    <w:rsid w:val="006E1F3D"/>
    <w:rsid w:val="006E2CA0"/>
    <w:rsid w:val="006E311E"/>
    <w:rsid w:val="006F1D19"/>
    <w:rsid w:val="006F2A38"/>
    <w:rsid w:val="006F300E"/>
    <w:rsid w:val="00701B4D"/>
    <w:rsid w:val="00701CD6"/>
    <w:rsid w:val="00702BB2"/>
    <w:rsid w:val="007036A9"/>
    <w:rsid w:val="007073D2"/>
    <w:rsid w:val="00710861"/>
    <w:rsid w:val="007122C7"/>
    <w:rsid w:val="00712302"/>
    <w:rsid w:val="0071350D"/>
    <w:rsid w:val="007148A9"/>
    <w:rsid w:val="00716921"/>
    <w:rsid w:val="00717C45"/>
    <w:rsid w:val="00722171"/>
    <w:rsid w:val="00724B9F"/>
    <w:rsid w:val="0072507A"/>
    <w:rsid w:val="00727636"/>
    <w:rsid w:val="00730212"/>
    <w:rsid w:val="0073097B"/>
    <w:rsid w:val="00732AD6"/>
    <w:rsid w:val="00732D29"/>
    <w:rsid w:val="00741FFF"/>
    <w:rsid w:val="007420DA"/>
    <w:rsid w:val="00743A4D"/>
    <w:rsid w:val="00743B91"/>
    <w:rsid w:val="0074514A"/>
    <w:rsid w:val="0075329B"/>
    <w:rsid w:val="00754179"/>
    <w:rsid w:val="007559AB"/>
    <w:rsid w:val="00755D31"/>
    <w:rsid w:val="00755E6D"/>
    <w:rsid w:val="007561FE"/>
    <w:rsid w:val="007606CD"/>
    <w:rsid w:val="00762127"/>
    <w:rsid w:val="007628C7"/>
    <w:rsid w:val="0076331B"/>
    <w:rsid w:val="00763A7C"/>
    <w:rsid w:val="00764D8A"/>
    <w:rsid w:val="00766B1B"/>
    <w:rsid w:val="00767247"/>
    <w:rsid w:val="00770C04"/>
    <w:rsid w:val="00771B5C"/>
    <w:rsid w:val="00776ED1"/>
    <w:rsid w:val="00777232"/>
    <w:rsid w:val="007775F2"/>
    <w:rsid w:val="00781D5C"/>
    <w:rsid w:val="00784A24"/>
    <w:rsid w:val="007852AA"/>
    <w:rsid w:val="00785B16"/>
    <w:rsid w:val="0079074E"/>
    <w:rsid w:val="00794BFC"/>
    <w:rsid w:val="00795789"/>
    <w:rsid w:val="0079637B"/>
    <w:rsid w:val="007A08C4"/>
    <w:rsid w:val="007A376D"/>
    <w:rsid w:val="007A410E"/>
    <w:rsid w:val="007A5BA0"/>
    <w:rsid w:val="007A6226"/>
    <w:rsid w:val="007A6F4E"/>
    <w:rsid w:val="007B08F9"/>
    <w:rsid w:val="007B3062"/>
    <w:rsid w:val="007B3E4F"/>
    <w:rsid w:val="007B4A1D"/>
    <w:rsid w:val="007B7C91"/>
    <w:rsid w:val="007C0DAD"/>
    <w:rsid w:val="007C0FEA"/>
    <w:rsid w:val="007C247F"/>
    <w:rsid w:val="007C440A"/>
    <w:rsid w:val="007C5A54"/>
    <w:rsid w:val="007D117F"/>
    <w:rsid w:val="007D5488"/>
    <w:rsid w:val="007D5DD7"/>
    <w:rsid w:val="007D6989"/>
    <w:rsid w:val="007D6A98"/>
    <w:rsid w:val="007E007D"/>
    <w:rsid w:val="007E0F2C"/>
    <w:rsid w:val="007E2956"/>
    <w:rsid w:val="007E300C"/>
    <w:rsid w:val="007E4642"/>
    <w:rsid w:val="007E6759"/>
    <w:rsid w:val="007E7397"/>
    <w:rsid w:val="007F2AB2"/>
    <w:rsid w:val="007F447E"/>
    <w:rsid w:val="007F591A"/>
    <w:rsid w:val="007F623B"/>
    <w:rsid w:val="007F6422"/>
    <w:rsid w:val="007F79AE"/>
    <w:rsid w:val="007F7ED3"/>
    <w:rsid w:val="00802BCC"/>
    <w:rsid w:val="00804C91"/>
    <w:rsid w:val="00806544"/>
    <w:rsid w:val="008120AD"/>
    <w:rsid w:val="008121DC"/>
    <w:rsid w:val="00812A61"/>
    <w:rsid w:val="008138A1"/>
    <w:rsid w:val="008146B2"/>
    <w:rsid w:val="00814C1C"/>
    <w:rsid w:val="0081511E"/>
    <w:rsid w:val="008178BE"/>
    <w:rsid w:val="00817ECB"/>
    <w:rsid w:val="00821797"/>
    <w:rsid w:val="00821CC7"/>
    <w:rsid w:val="008247FC"/>
    <w:rsid w:val="00824E5F"/>
    <w:rsid w:val="0082546C"/>
    <w:rsid w:val="008306CE"/>
    <w:rsid w:val="00836399"/>
    <w:rsid w:val="00840EB9"/>
    <w:rsid w:val="00842421"/>
    <w:rsid w:val="008434DC"/>
    <w:rsid w:val="00844DE9"/>
    <w:rsid w:val="00845C72"/>
    <w:rsid w:val="008468CB"/>
    <w:rsid w:val="00847068"/>
    <w:rsid w:val="00847386"/>
    <w:rsid w:val="00847D02"/>
    <w:rsid w:val="00850EA4"/>
    <w:rsid w:val="008519D3"/>
    <w:rsid w:val="00851C72"/>
    <w:rsid w:val="00852602"/>
    <w:rsid w:val="008533C2"/>
    <w:rsid w:val="00856C77"/>
    <w:rsid w:val="00860033"/>
    <w:rsid w:val="00861494"/>
    <w:rsid w:val="008667F7"/>
    <w:rsid w:val="00866F17"/>
    <w:rsid w:val="00870E51"/>
    <w:rsid w:val="00872857"/>
    <w:rsid w:val="00873BCB"/>
    <w:rsid w:val="00874868"/>
    <w:rsid w:val="00875A80"/>
    <w:rsid w:val="00876164"/>
    <w:rsid w:val="00876787"/>
    <w:rsid w:val="00876FEA"/>
    <w:rsid w:val="00876FEC"/>
    <w:rsid w:val="00880D61"/>
    <w:rsid w:val="0088279B"/>
    <w:rsid w:val="00883008"/>
    <w:rsid w:val="00883479"/>
    <w:rsid w:val="008845CA"/>
    <w:rsid w:val="00885740"/>
    <w:rsid w:val="00885EB4"/>
    <w:rsid w:val="00886A0C"/>
    <w:rsid w:val="00887000"/>
    <w:rsid w:val="00893470"/>
    <w:rsid w:val="0089374F"/>
    <w:rsid w:val="00893D88"/>
    <w:rsid w:val="00894797"/>
    <w:rsid w:val="00896DF4"/>
    <w:rsid w:val="008A122A"/>
    <w:rsid w:val="008A2C55"/>
    <w:rsid w:val="008A30B7"/>
    <w:rsid w:val="008A4489"/>
    <w:rsid w:val="008A4EFE"/>
    <w:rsid w:val="008A7B7A"/>
    <w:rsid w:val="008B0225"/>
    <w:rsid w:val="008B2D3B"/>
    <w:rsid w:val="008B320E"/>
    <w:rsid w:val="008B4F8B"/>
    <w:rsid w:val="008B5DC9"/>
    <w:rsid w:val="008B62B2"/>
    <w:rsid w:val="008B6A5D"/>
    <w:rsid w:val="008C18F5"/>
    <w:rsid w:val="008C21D3"/>
    <w:rsid w:val="008C3A9F"/>
    <w:rsid w:val="008C64ED"/>
    <w:rsid w:val="008D1064"/>
    <w:rsid w:val="008D19D7"/>
    <w:rsid w:val="008D2313"/>
    <w:rsid w:val="008D352D"/>
    <w:rsid w:val="008D657B"/>
    <w:rsid w:val="008D7333"/>
    <w:rsid w:val="008E20BE"/>
    <w:rsid w:val="008E3717"/>
    <w:rsid w:val="008E42AC"/>
    <w:rsid w:val="008E5701"/>
    <w:rsid w:val="008E592B"/>
    <w:rsid w:val="008E5AED"/>
    <w:rsid w:val="008F0B3F"/>
    <w:rsid w:val="008F124B"/>
    <w:rsid w:val="008F2D28"/>
    <w:rsid w:val="008F3938"/>
    <w:rsid w:val="008F4FB4"/>
    <w:rsid w:val="008F5934"/>
    <w:rsid w:val="009012FC"/>
    <w:rsid w:val="00901701"/>
    <w:rsid w:val="00902D38"/>
    <w:rsid w:val="009063C3"/>
    <w:rsid w:val="009110FD"/>
    <w:rsid w:val="0091157A"/>
    <w:rsid w:val="0091202E"/>
    <w:rsid w:val="00912F59"/>
    <w:rsid w:val="00913547"/>
    <w:rsid w:val="009145EE"/>
    <w:rsid w:val="009154A6"/>
    <w:rsid w:val="00916625"/>
    <w:rsid w:val="0092117B"/>
    <w:rsid w:val="00921988"/>
    <w:rsid w:val="009245EB"/>
    <w:rsid w:val="00924B56"/>
    <w:rsid w:val="00931542"/>
    <w:rsid w:val="0093185E"/>
    <w:rsid w:val="00931ECA"/>
    <w:rsid w:val="00932003"/>
    <w:rsid w:val="00934461"/>
    <w:rsid w:val="00934CCA"/>
    <w:rsid w:val="00943C9D"/>
    <w:rsid w:val="00945C5D"/>
    <w:rsid w:val="00947896"/>
    <w:rsid w:val="00947BAA"/>
    <w:rsid w:val="00952F51"/>
    <w:rsid w:val="00953877"/>
    <w:rsid w:val="00953DC5"/>
    <w:rsid w:val="00956158"/>
    <w:rsid w:val="00956A88"/>
    <w:rsid w:val="0095737D"/>
    <w:rsid w:val="00957423"/>
    <w:rsid w:val="00960C45"/>
    <w:rsid w:val="00960F83"/>
    <w:rsid w:val="00963C19"/>
    <w:rsid w:val="0096615A"/>
    <w:rsid w:val="009717E7"/>
    <w:rsid w:val="00972387"/>
    <w:rsid w:val="00972CB3"/>
    <w:rsid w:val="00972E0B"/>
    <w:rsid w:val="00975D7C"/>
    <w:rsid w:val="0097621B"/>
    <w:rsid w:val="00977DB8"/>
    <w:rsid w:val="0098146C"/>
    <w:rsid w:val="00982091"/>
    <w:rsid w:val="0098523A"/>
    <w:rsid w:val="00986E7D"/>
    <w:rsid w:val="00990DEA"/>
    <w:rsid w:val="009934BA"/>
    <w:rsid w:val="0099378F"/>
    <w:rsid w:val="0099408D"/>
    <w:rsid w:val="00994660"/>
    <w:rsid w:val="0099480B"/>
    <w:rsid w:val="0099682D"/>
    <w:rsid w:val="009973DD"/>
    <w:rsid w:val="009A32ED"/>
    <w:rsid w:val="009A6B4C"/>
    <w:rsid w:val="009A7B51"/>
    <w:rsid w:val="009B3916"/>
    <w:rsid w:val="009C0E87"/>
    <w:rsid w:val="009C17ED"/>
    <w:rsid w:val="009C2400"/>
    <w:rsid w:val="009C2ED1"/>
    <w:rsid w:val="009C4917"/>
    <w:rsid w:val="009C4DC4"/>
    <w:rsid w:val="009C4E30"/>
    <w:rsid w:val="009C5EDD"/>
    <w:rsid w:val="009C61BA"/>
    <w:rsid w:val="009C64A8"/>
    <w:rsid w:val="009D183A"/>
    <w:rsid w:val="009D43F4"/>
    <w:rsid w:val="009D5B7B"/>
    <w:rsid w:val="009D66F7"/>
    <w:rsid w:val="009D6F2B"/>
    <w:rsid w:val="009D77E3"/>
    <w:rsid w:val="009E261E"/>
    <w:rsid w:val="009E2A33"/>
    <w:rsid w:val="009E3DB4"/>
    <w:rsid w:val="009E4C2B"/>
    <w:rsid w:val="009E566D"/>
    <w:rsid w:val="009E65D0"/>
    <w:rsid w:val="009E7392"/>
    <w:rsid w:val="009E7FC1"/>
    <w:rsid w:val="009F0617"/>
    <w:rsid w:val="009F2B05"/>
    <w:rsid w:val="009F32CB"/>
    <w:rsid w:val="009F50EF"/>
    <w:rsid w:val="009F732F"/>
    <w:rsid w:val="00A01C15"/>
    <w:rsid w:val="00A0266B"/>
    <w:rsid w:val="00A03F3E"/>
    <w:rsid w:val="00A04B46"/>
    <w:rsid w:val="00A07016"/>
    <w:rsid w:val="00A07320"/>
    <w:rsid w:val="00A10C9C"/>
    <w:rsid w:val="00A173D7"/>
    <w:rsid w:val="00A2062B"/>
    <w:rsid w:val="00A21543"/>
    <w:rsid w:val="00A221CC"/>
    <w:rsid w:val="00A2253C"/>
    <w:rsid w:val="00A23D9D"/>
    <w:rsid w:val="00A2725A"/>
    <w:rsid w:val="00A30BB7"/>
    <w:rsid w:val="00A34E03"/>
    <w:rsid w:val="00A3534D"/>
    <w:rsid w:val="00A360CC"/>
    <w:rsid w:val="00A36691"/>
    <w:rsid w:val="00A450B7"/>
    <w:rsid w:val="00A4526A"/>
    <w:rsid w:val="00A51454"/>
    <w:rsid w:val="00A514B1"/>
    <w:rsid w:val="00A52BFC"/>
    <w:rsid w:val="00A54F8E"/>
    <w:rsid w:val="00A5531A"/>
    <w:rsid w:val="00A60A1B"/>
    <w:rsid w:val="00A61BB7"/>
    <w:rsid w:val="00A63558"/>
    <w:rsid w:val="00A63B0C"/>
    <w:rsid w:val="00A64842"/>
    <w:rsid w:val="00A66A93"/>
    <w:rsid w:val="00A70638"/>
    <w:rsid w:val="00A7354E"/>
    <w:rsid w:val="00A73A78"/>
    <w:rsid w:val="00A73ADA"/>
    <w:rsid w:val="00A81281"/>
    <w:rsid w:val="00A8465E"/>
    <w:rsid w:val="00A8763D"/>
    <w:rsid w:val="00A9077F"/>
    <w:rsid w:val="00A91015"/>
    <w:rsid w:val="00A92625"/>
    <w:rsid w:val="00A9306C"/>
    <w:rsid w:val="00A93769"/>
    <w:rsid w:val="00A94ECA"/>
    <w:rsid w:val="00A96F01"/>
    <w:rsid w:val="00AA077F"/>
    <w:rsid w:val="00AA09DA"/>
    <w:rsid w:val="00AA18C8"/>
    <w:rsid w:val="00AA2CDD"/>
    <w:rsid w:val="00AA5361"/>
    <w:rsid w:val="00AA64AA"/>
    <w:rsid w:val="00AB6BC0"/>
    <w:rsid w:val="00AB7B49"/>
    <w:rsid w:val="00AC35B7"/>
    <w:rsid w:val="00AC4729"/>
    <w:rsid w:val="00AC6411"/>
    <w:rsid w:val="00AD249F"/>
    <w:rsid w:val="00AD3704"/>
    <w:rsid w:val="00AD53B4"/>
    <w:rsid w:val="00AD563F"/>
    <w:rsid w:val="00AD5B1F"/>
    <w:rsid w:val="00AE018E"/>
    <w:rsid w:val="00AE1023"/>
    <w:rsid w:val="00AE345C"/>
    <w:rsid w:val="00AE4047"/>
    <w:rsid w:val="00AE4927"/>
    <w:rsid w:val="00AE5B17"/>
    <w:rsid w:val="00AF1650"/>
    <w:rsid w:val="00AF2774"/>
    <w:rsid w:val="00AF3CBD"/>
    <w:rsid w:val="00AF40CF"/>
    <w:rsid w:val="00AF4A66"/>
    <w:rsid w:val="00AF52EE"/>
    <w:rsid w:val="00AF5B41"/>
    <w:rsid w:val="00AF6357"/>
    <w:rsid w:val="00AF67A3"/>
    <w:rsid w:val="00B03A67"/>
    <w:rsid w:val="00B03C15"/>
    <w:rsid w:val="00B04599"/>
    <w:rsid w:val="00B06850"/>
    <w:rsid w:val="00B06EED"/>
    <w:rsid w:val="00B06F5C"/>
    <w:rsid w:val="00B13B88"/>
    <w:rsid w:val="00B15FF7"/>
    <w:rsid w:val="00B221E3"/>
    <w:rsid w:val="00B22B2F"/>
    <w:rsid w:val="00B24F99"/>
    <w:rsid w:val="00B26179"/>
    <w:rsid w:val="00B31D6F"/>
    <w:rsid w:val="00B32A7F"/>
    <w:rsid w:val="00B3710C"/>
    <w:rsid w:val="00B37E3E"/>
    <w:rsid w:val="00B4465D"/>
    <w:rsid w:val="00B45013"/>
    <w:rsid w:val="00B45778"/>
    <w:rsid w:val="00B46A11"/>
    <w:rsid w:val="00B46B25"/>
    <w:rsid w:val="00B46BB3"/>
    <w:rsid w:val="00B505D3"/>
    <w:rsid w:val="00B50966"/>
    <w:rsid w:val="00B50A58"/>
    <w:rsid w:val="00B50DBA"/>
    <w:rsid w:val="00B50F25"/>
    <w:rsid w:val="00B51BAE"/>
    <w:rsid w:val="00B52AE8"/>
    <w:rsid w:val="00B5459C"/>
    <w:rsid w:val="00B55608"/>
    <w:rsid w:val="00B55B27"/>
    <w:rsid w:val="00B570AE"/>
    <w:rsid w:val="00B57722"/>
    <w:rsid w:val="00B63804"/>
    <w:rsid w:val="00B6600B"/>
    <w:rsid w:val="00B66CDE"/>
    <w:rsid w:val="00B67C08"/>
    <w:rsid w:val="00B702E5"/>
    <w:rsid w:val="00B709F9"/>
    <w:rsid w:val="00B7250C"/>
    <w:rsid w:val="00B74668"/>
    <w:rsid w:val="00B74901"/>
    <w:rsid w:val="00B77925"/>
    <w:rsid w:val="00B77BAA"/>
    <w:rsid w:val="00B82697"/>
    <w:rsid w:val="00B843EC"/>
    <w:rsid w:val="00B85AEE"/>
    <w:rsid w:val="00B86268"/>
    <w:rsid w:val="00B86E6F"/>
    <w:rsid w:val="00B87155"/>
    <w:rsid w:val="00B9070B"/>
    <w:rsid w:val="00B916FB"/>
    <w:rsid w:val="00B91A34"/>
    <w:rsid w:val="00B944D3"/>
    <w:rsid w:val="00BA0C8D"/>
    <w:rsid w:val="00BA2130"/>
    <w:rsid w:val="00BA22F7"/>
    <w:rsid w:val="00BA6005"/>
    <w:rsid w:val="00BB038B"/>
    <w:rsid w:val="00BB3CCE"/>
    <w:rsid w:val="00BB4873"/>
    <w:rsid w:val="00BB4D2E"/>
    <w:rsid w:val="00BB5398"/>
    <w:rsid w:val="00BB5B6E"/>
    <w:rsid w:val="00BB61D6"/>
    <w:rsid w:val="00BB6725"/>
    <w:rsid w:val="00BB7F1E"/>
    <w:rsid w:val="00BC10F2"/>
    <w:rsid w:val="00BC3048"/>
    <w:rsid w:val="00BC38C9"/>
    <w:rsid w:val="00BC6000"/>
    <w:rsid w:val="00BC6FDD"/>
    <w:rsid w:val="00BD4317"/>
    <w:rsid w:val="00BD431C"/>
    <w:rsid w:val="00BD68E8"/>
    <w:rsid w:val="00BE27B3"/>
    <w:rsid w:val="00BE2F05"/>
    <w:rsid w:val="00BF15B5"/>
    <w:rsid w:val="00BF2BAE"/>
    <w:rsid w:val="00BF5ECF"/>
    <w:rsid w:val="00C0207D"/>
    <w:rsid w:val="00C020A1"/>
    <w:rsid w:val="00C023BB"/>
    <w:rsid w:val="00C03D3F"/>
    <w:rsid w:val="00C043E3"/>
    <w:rsid w:val="00C05A4E"/>
    <w:rsid w:val="00C05DE9"/>
    <w:rsid w:val="00C06740"/>
    <w:rsid w:val="00C06CA2"/>
    <w:rsid w:val="00C06E8F"/>
    <w:rsid w:val="00C111B8"/>
    <w:rsid w:val="00C117F5"/>
    <w:rsid w:val="00C11E89"/>
    <w:rsid w:val="00C12C6A"/>
    <w:rsid w:val="00C13CE5"/>
    <w:rsid w:val="00C140C2"/>
    <w:rsid w:val="00C20D76"/>
    <w:rsid w:val="00C23139"/>
    <w:rsid w:val="00C23596"/>
    <w:rsid w:val="00C24758"/>
    <w:rsid w:val="00C26CE9"/>
    <w:rsid w:val="00C32C91"/>
    <w:rsid w:val="00C3318A"/>
    <w:rsid w:val="00C35CDF"/>
    <w:rsid w:val="00C40B3A"/>
    <w:rsid w:val="00C44024"/>
    <w:rsid w:val="00C504FF"/>
    <w:rsid w:val="00C5201B"/>
    <w:rsid w:val="00C52190"/>
    <w:rsid w:val="00C521FC"/>
    <w:rsid w:val="00C52649"/>
    <w:rsid w:val="00C5287A"/>
    <w:rsid w:val="00C531F9"/>
    <w:rsid w:val="00C53678"/>
    <w:rsid w:val="00C53D55"/>
    <w:rsid w:val="00C53DE8"/>
    <w:rsid w:val="00C543AB"/>
    <w:rsid w:val="00C563B8"/>
    <w:rsid w:val="00C605FF"/>
    <w:rsid w:val="00C62AAA"/>
    <w:rsid w:val="00C641E3"/>
    <w:rsid w:val="00C64E84"/>
    <w:rsid w:val="00C65702"/>
    <w:rsid w:val="00C65814"/>
    <w:rsid w:val="00C662E9"/>
    <w:rsid w:val="00C664AF"/>
    <w:rsid w:val="00C667C5"/>
    <w:rsid w:val="00C70C26"/>
    <w:rsid w:val="00C70FDB"/>
    <w:rsid w:val="00C72C10"/>
    <w:rsid w:val="00C742D5"/>
    <w:rsid w:val="00C7439D"/>
    <w:rsid w:val="00C748F9"/>
    <w:rsid w:val="00C75F1F"/>
    <w:rsid w:val="00C76E02"/>
    <w:rsid w:val="00C807DD"/>
    <w:rsid w:val="00C80A93"/>
    <w:rsid w:val="00C82DA8"/>
    <w:rsid w:val="00C845CA"/>
    <w:rsid w:val="00C86B2D"/>
    <w:rsid w:val="00C8716F"/>
    <w:rsid w:val="00C87BCD"/>
    <w:rsid w:val="00C919CD"/>
    <w:rsid w:val="00C92EDA"/>
    <w:rsid w:val="00C95610"/>
    <w:rsid w:val="00C958AC"/>
    <w:rsid w:val="00CA0656"/>
    <w:rsid w:val="00CA2D2B"/>
    <w:rsid w:val="00CA5081"/>
    <w:rsid w:val="00CA63EA"/>
    <w:rsid w:val="00CB1142"/>
    <w:rsid w:val="00CB28CF"/>
    <w:rsid w:val="00CB2C35"/>
    <w:rsid w:val="00CB3158"/>
    <w:rsid w:val="00CC0871"/>
    <w:rsid w:val="00CC18A1"/>
    <w:rsid w:val="00CC1A61"/>
    <w:rsid w:val="00CC3840"/>
    <w:rsid w:val="00CC5B42"/>
    <w:rsid w:val="00CC768A"/>
    <w:rsid w:val="00CD019C"/>
    <w:rsid w:val="00CD1B28"/>
    <w:rsid w:val="00CD2AA5"/>
    <w:rsid w:val="00CD3690"/>
    <w:rsid w:val="00CD7D5C"/>
    <w:rsid w:val="00CE08CF"/>
    <w:rsid w:val="00CE2D01"/>
    <w:rsid w:val="00CE3987"/>
    <w:rsid w:val="00CE6984"/>
    <w:rsid w:val="00CE7942"/>
    <w:rsid w:val="00CF0403"/>
    <w:rsid w:val="00CF3880"/>
    <w:rsid w:val="00CF493B"/>
    <w:rsid w:val="00CF4DF0"/>
    <w:rsid w:val="00CF5C6C"/>
    <w:rsid w:val="00CF5F51"/>
    <w:rsid w:val="00D00550"/>
    <w:rsid w:val="00D009B0"/>
    <w:rsid w:val="00D0308E"/>
    <w:rsid w:val="00D03E57"/>
    <w:rsid w:val="00D060A3"/>
    <w:rsid w:val="00D072E8"/>
    <w:rsid w:val="00D07E4D"/>
    <w:rsid w:val="00D10E6A"/>
    <w:rsid w:val="00D13325"/>
    <w:rsid w:val="00D13828"/>
    <w:rsid w:val="00D140A1"/>
    <w:rsid w:val="00D158CF"/>
    <w:rsid w:val="00D17DB7"/>
    <w:rsid w:val="00D208B4"/>
    <w:rsid w:val="00D25109"/>
    <w:rsid w:val="00D25A9C"/>
    <w:rsid w:val="00D2697D"/>
    <w:rsid w:val="00D30732"/>
    <w:rsid w:val="00D307C0"/>
    <w:rsid w:val="00D335A0"/>
    <w:rsid w:val="00D3386C"/>
    <w:rsid w:val="00D34D59"/>
    <w:rsid w:val="00D41C78"/>
    <w:rsid w:val="00D42C9C"/>
    <w:rsid w:val="00D42F95"/>
    <w:rsid w:val="00D432C7"/>
    <w:rsid w:val="00D44551"/>
    <w:rsid w:val="00D45D00"/>
    <w:rsid w:val="00D50118"/>
    <w:rsid w:val="00D521CF"/>
    <w:rsid w:val="00D525DA"/>
    <w:rsid w:val="00D53A80"/>
    <w:rsid w:val="00D5410E"/>
    <w:rsid w:val="00D542DA"/>
    <w:rsid w:val="00D55088"/>
    <w:rsid w:val="00D56550"/>
    <w:rsid w:val="00D5682E"/>
    <w:rsid w:val="00D61EE1"/>
    <w:rsid w:val="00D636FA"/>
    <w:rsid w:val="00D6607B"/>
    <w:rsid w:val="00D664ED"/>
    <w:rsid w:val="00D66D76"/>
    <w:rsid w:val="00D713A8"/>
    <w:rsid w:val="00D7201B"/>
    <w:rsid w:val="00D72114"/>
    <w:rsid w:val="00D72939"/>
    <w:rsid w:val="00D72A1D"/>
    <w:rsid w:val="00D738A7"/>
    <w:rsid w:val="00D73931"/>
    <w:rsid w:val="00D7573A"/>
    <w:rsid w:val="00D80A10"/>
    <w:rsid w:val="00D8122C"/>
    <w:rsid w:val="00D812E0"/>
    <w:rsid w:val="00D82AF4"/>
    <w:rsid w:val="00D83A4A"/>
    <w:rsid w:val="00D83A90"/>
    <w:rsid w:val="00D86A11"/>
    <w:rsid w:val="00D86C13"/>
    <w:rsid w:val="00DA0C39"/>
    <w:rsid w:val="00DA13E5"/>
    <w:rsid w:val="00DA2223"/>
    <w:rsid w:val="00DA37B8"/>
    <w:rsid w:val="00DA612C"/>
    <w:rsid w:val="00DB1F23"/>
    <w:rsid w:val="00DB23FB"/>
    <w:rsid w:val="00DB3277"/>
    <w:rsid w:val="00DB467E"/>
    <w:rsid w:val="00DB4F28"/>
    <w:rsid w:val="00DB78C6"/>
    <w:rsid w:val="00DC02FD"/>
    <w:rsid w:val="00DC080C"/>
    <w:rsid w:val="00DC1DA0"/>
    <w:rsid w:val="00DC2330"/>
    <w:rsid w:val="00DC4E0D"/>
    <w:rsid w:val="00DC5633"/>
    <w:rsid w:val="00DC5C01"/>
    <w:rsid w:val="00DC69D8"/>
    <w:rsid w:val="00DC6BFF"/>
    <w:rsid w:val="00DD6A9E"/>
    <w:rsid w:val="00DD6F84"/>
    <w:rsid w:val="00DE02C3"/>
    <w:rsid w:val="00DE771D"/>
    <w:rsid w:val="00DF5765"/>
    <w:rsid w:val="00E00885"/>
    <w:rsid w:val="00E01EEF"/>
    <w:rsid w:val="00E030AD"/>
    <w:rsid w:val="00E056C3"/>
    <w:rsid w:val="00E05897"/>
    <w:rsid w:val="00E11DA2"/>
    <w:rsid w:val="00E133D8"/>
    <w:rsid w:val="00E139DC"/>
    <w:rsid w:val="00E14533"/>
    <w:rsid w:val="00E15625"/>
    <w:rsid w:val="00E1674C"/>
    <w:rsid w:val="00E224B2"/>
    <w:rsid w:val="00E227D5"/>
    <w:rsid w:val="00E22FF7"/>
    <w:rsid w:val="00E23E1F"/>
    <w:rsid w:val="00E243A4"/>
    <w:rsid w:val="00E24D75"/>
    <w:rsid w:val="00E25CA5"/>
    <w:rsid w:val="00E266BB"/>
    <w:rsid w:val="00E269D3"/>
    <w:rsid w:val="00E3063D"/>
    <w:rsid w:val="00E3064B"/>
    <w:rsid w:val="00E36B97"/>
    <w:rsid w:val="00E374D6"/>
    <w:rsid w:val="00E41304"/>
    <w:rsid w:val="00E45C92"/>
    <w:rsid w:val="00E4612C"/>
    <w:rsid w:val="00E47A04"/>
    <w:rsid w:val="00E510EE"/>
    <w:rsid w:val="00E517E7"/>
    <w:rsid w:val="00E572F1"/>
    <w:rsid w:val="00E605AA"/>
    <w:rsid w:val="00E60F3F"/>
    <w:rsid w:val="00E630D2"/>
    <w:rsid w:val="00E63D9F"/>
    <w:rsid w:val="00E76439"/>
    <w:rsid w:val="00E771DD"/>
    <w:rsid w:val="00E83A47"/>
    <w:rsid w:val="00E84B97"/>
    <w:rsid w:val="00E8543D"/>
    <w:rsid w:val="00E861DC"/>
    <w:rsid w:val="00E92318"/>
    <w:rsid w:val="00E92412"/>
    <w:rsid w:val="00E93F80"/>
    <w:rsid w:val="00E9685F"/>
    <w:rsid w:val="00E97BAB"/>
    <w:rsid w:val="00EA024F"/>
    <w:rsid w:val="00EA0A2D"/>
    <w:rsid w:val="00EA1169"/>
    <w:rsid w:val="00EA1349"/>
    <w:rsid w:val="00EA2EA5"/>
    <w:rsid w:val="00EA555A"/>
    <w:rsid w:val="00EA5CCA"/>
    <w:rsid w:val="00EA6D9F"/>
    <w:rsid w:val="00EA7D02"/>
    <w:rsid w:val="00EA7EC8"/>
    <w:rsid w:val="00EB156D"/>
    <w:rsid w:val="00EB3123"/>
    <w:rsid w:val="00EB532A"/>
    <w:rsid w:val="00EB640E"/>
    <w:rsid w:val="00EB68D7"/>
    <w:rsid w:val="00EB704F"/>
    <w:rsid w:val="00EB74A7"/>
    <w:rsid w:val="00EB754E"/>
    <w:rsid w:val="00EB7A6F"/>
    <w:rsid w:val="00EB7E8D"/>
    <w:rsid w:val="00EC0FFF"/>
    <w:rsid w:val="00EC19CE"/>
    <w:rsid w:val="00EC2040"/>
    <w:rsid w:val="00EC210A"/>
    <w:rsid w:val="00EC23BF"/>
    <w:rsid w:val="00EC5467"/>
    <w:rsid w:val="00EC5AA7"/>
    <w:rsid w:val="00EC70C1"/>
    <w:rsid w:val="00EC7DA4"/>
    <w:rsid w:val="00ED1474"/>
    <w:rsid w:val="00ED1515"/>
    <w:rsid w:val="00ED25B8"/>
    <w:rsid w:val="00ED3014"/>
    <w:rsid w:val="00ED37A4"/>
    <w:rsid w:val="00ED4AC8"/>
    <w:rsid w:val="00ED5C55"/>
    <w:rsid w:val="00EE1E69"/>
    <w:rsid w:val="00EE2A28"/>
    <w:rsid w:val="00EE3520"/>
    <w:rsid w:val="00EE3B1E"/>
    <w:rsid w:val="00EE419B"/>
    <w:rsid w:val="00EE5AC0"/>
    <w:rsid w:val="00EE6095"/>
    <w:rsid w:val="00EF05A2"/>
    <w:rsid w:val="00EF2761"/>
    <w:rsid w:val="00EF31B4"/>
    <w:rsid w:val="00EF39DA"/>
    <w:rsid w:val="00EF4CEE"/>
    <w:rsid w:val="00EF6FF6"/>
    <w:rsid w:val="00EF790A"/>
    <w:rsid w:val="00F00228"/>
    <w:rsid w:val="00F018F5"/>
    <w:rsid w:val="00F023F5"/>
    <w:rsid w:val="00F038F1"/>
    <w:rsid w:val="00F048E5"/>
    <w:rsid w:val="00F12BCC"/>
    <w:rsid w:val="00F13C0F"/>
    <w:rsid w:val="00F142A7"/>
    <w:rsid w:val="00F14BF9"/>
    <w:rsid w:val="00F21574"/>
    <w:rsid w:val="00F23F37"/>
    <w:rsid w:val="00F240CD"/>
    <w:rsid w:val="00F24B61"/>
    <w:rsid w:val="00F2548A"/>
    <w:rsid w:val="00F315BF"/>
    <w:rsid w:val="00F3229F"/>
    <w:rsid w:val="00F32595"/>
    <w:rsid w:val="00F335EB"/>
    <w:rsid w:val="00F3492C"/>
    <w:rsid w:val="00F34B7B"/>
    <w:rsid w:val="00F34FBF"/>
    <w:rsid w:val="00F35092"/>
    <w:rsid w:val="00F36626"/>
    <w:rsid w:val="00F369A4"/>
    <w:rsid w:val="00F44645"/>
    <w:rsid w:val="00F4596D"/>
    <w:rsid w:val="00F50D1A"/>
    <w:rsid w:val="00F50F4D"/>
    <w:rsid w:val="00F51929"/>
    <w:rsid w:val="00F64195"/>
    <w:rsid w:val="00F64B99"/>
    <w:rsid w:val="00F66F04"/>
    <w:rsid w:val="00F73A30"/>
    <w:rsid w:val="00F7442E"/>
    <w:rsid w:val="00F7636E"/>
    <w:rsid w:val="00F76D00"/>
    <w:rsid w:val="00F82D2F"/>
    <w:rsid w:val="00F84D0B"/>
    <w:rsid w:val="00F8511D"/>
    <w:rsid w:val="00F85EF4"/>
    <w:rsid w:val="00F87B67"/>
    <w:rsid w:val="00F90B1B"/>
    <w:rsid w:val="00F90B87"/>
    <w:rsid w:val="00F92EB5"/>
    <w:rsid w:val="00F96791"/>
    <w:rsid w:val="00F9747C"/>
    <w:rsid w:val="00F97875"/>
    <w:rsid w:val="00FA0FA9"/>
    <w:rsid w:val="00FA12D4"/>
    <w:rsid w:val="00FA1FBD"/>
    <w:rsid w:val="00FA2AFC"/>
    <w:rsid w:val="00FA3D88"/>
    <w:rsid w:val="00FA4251"/>
    <w:rsid w:val="00FA42C7"/>
    <w:rsid w:val="00FA4978"/>
    <w:rsid w:val="00FA64C5"/>
    <w:rsid w:val="00FA6575"/>
    <w:rsid w:val="00FB33DF"/>
    <w:rsid w:val="00FB6206"/>
    <w:rsid w:val="00FB6B71"/>
    <w:rsid w:val="00FC1E07"/>
    <w:rsid w:val="00FC3A04"/>
    <w:rsid w:val="00FC3AA1"/>
    <w:rsid w:val="00FC4220"/>
    <w:rsid w:val="00FC4C49"/>
    <w:rsid w:val="00FD112C"/>
    <w:rsid w:val="00FD31DC"/>
    <w:rsid w:val="00FD4E48"/>
    <w:rsid w:val="00FD585F"/>
    <w:rsid w:val="00FD6193"/>
    <w:rsid w:val="00FD64BD"/>
    <w:rsid w:val="00FD77B1"/>
    <w:rsid w:val="00FE0ABD"/>
    <w:rsid w:val="00FE2153"/>
    <w:rsid w:val="00FE58E4"/>
    <w:rsid w:val="00FE5D0E"/>
    <w:rsid w:val="00FF5BE6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4B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0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культуры, молодежной политики и спорта ВГО</cp:lastModifiedBy>
  <cp:revision>14</cp:revision>
  <cp:lastPrinted>2014-10-14T03:04:00Z</cp:lastPrinted>
  <dcterms:created xsi:type="dcterms:W3CDTF">2014-10-13T05:16:00Z</dcterms:created>
  <dcterms:modified xsi:type="dcterms:W3CDTF">2014-10-14T03:05:00Z</dcterms:modified>
</cp:coreProperties>
</file>