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F5823" w14:textId="1D33A1D9" w:rsidR="006D475D" w:rsidRDefault="006D475D" w:rsidP="006D475D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7506F92" wp14:editId="75BE363C">
            <wp:extent cx="502920" cy="632460"/>
            <wp:effectExtent l="0" t="0" r="0" b="0"/>
            <wp:docPr id="2" name="Рисунок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511E7" w14:textId="77777777" w:rsidR="006D475D" w:rsidRDefault="006D475D" w:rsidP="006D475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 w14:paraId="3E8CA6EE" w14:textId="77777777" w:rsidR="006D475D" w:rsidRDefault="006D475D" w:rsidP="006D475D">
      <w:pPr>
        <w:jc w:val="center"/>
        <w:rPr>
          <w:sz w:val="24"/>
          <w:szCs w:val="24"/>
        </w:rPr>
      </w:pPr>
    </w:p>
    <w:p w14:paraId="34ECD466" w14:textId="77777777" w:rsidR="006D475D" w:rsidRDefault="006D475D" w:rsidP="006D475D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ПОСТАНОВЛЕНИЕ</w:t>
      </w:r>
    </w:p>
    <w:p w14:paraId="7C9D2205" w14:textId="77777777" w:rsidR="006D475D" w:rsidRDefault="006D475D" w:rsidP="006D475D">
      <w:pPr>
        <w:jc w:val="center"/>
        <w:rPr>
          <w:sz w:val="28"/>
          <w:szCs w:val="28"/>
          <w:lang w:val="en-US"/>
        </w:rPr>
      </w:pPr>
    </w:p>
    <w:p w14:paraId="332F1945" w14:textId="77777777" w:rsidR="006D475D" w:rsidRDefault="006D475D" w:rsidP="006D475D">
      <w:pPr>
        <w:jc w:val="center"/>
        <w:rPr>
          <w:sz w:val="28"/>
          <w:szCs w:val="28"/>
          <w:lang w:val="en-US"/>
        </w:rPr>
      </w:pPr>
    </w:p>
    <w:tbl>
      <w:tblPr>
        <w:tblStyle w:val="af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6D475D" w14:paraId="1DD6ED90" w14:textId="77777777" w:rsidTr="006D475D">
        <w:tc>
          <w:tcPr>
            <w:tcW w:w="4215" w:type="dxa"/>
            <w:hideMark/>
          </w:tcPr>
          <w:p w14:paraId="30E944DC" w14:textId="77777777" w:rsidR="006D475D" w:rsidRDefault="006D475D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u w:val="single"/>
                <w:lang w:val="en-US"/>
              </w:rPr>
              <w:t xml:space="preserve">DATEACTIVATED </w:t>
            </w:r>
            <w:r>
              <w:rPr>
                <w:sz w:val="28"/>
                <w:szCs w:val="28"/>
                <w:u w:val="single"/>
              </w:rPr>
              <w:t>г</w:t>
            </w:r>
            <w:r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  <w:hideMark/>
          </w:tcPr>
          <w:p w14:paraId="000368C5" w14:textId="77777777" w:rsidR="006D475D" w:rsidRDefault="006D475D">
            <w:pPr>
              <w:ind w:left="132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5964764B" w14:textId="77777777" w:rsidR="006D475D" w:rsidRDefault="006D475D" w:rsidP="006D475D">
      <w:pPr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7E1AFFC2" w14:textId="77777777" w:rsidR="006D475D" w:rsidRDefault="006D475D" w:rsidP="006D475D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6CD2BC32" w14:textId="77777777" w:rsidR="006D475D" w:rsidRDefault="006D475D" w:rsidP="006D475D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г. Вилючинск</w:t>
      </w:r>
      <w:r>
        <w:rPr>
          <w:sz w:val="28"/>
          <w:szCs w:val="28"/>
          <w:lang w:val="en-US"/>
        </w:rPr>
        <w:t xml:space="preserve"> </w:t>
      </w:r>
    </w:p>
    <w:p w14:paraId="6B8ABAC7" w14:textId="77777777" w:rsidR="006D475D" w:rsidRDefault="006D475D" w:rsidP="006D475D">
      <w:pPr>
        <w:jc w:val="center"/>
        <w:rPr>
          <w:b/>
          <w:bCs/>
          <w:sz w:val="28"/>
          <w:szCs w:val="28"/>
          <w:lang w:val="en-US" w:eastAsia="ru-RU"/>
        </w:rPr>
      </w:pPr>
    </w:p>
    <w:p w14:paraId="442C64CC" w14:textId="77777777" w:rsidR="006D475D" w:rsidRDefault="006D475D" w:rsidP="006D475D">
      <w:pPr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 w14:paraId="7623AD5D" w14:textId="77777777" w:rsidR="006D475D" w:rsidRDefault="006D475D" w:rsidP="006D475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eastAsia="ru-RU"/>
        </w:rPr>
        <w:t xml:space="preserve"> по предоставлению муниципальной услуги </w:t>
      </w:r>
      <w:r>
        <w:rPr>
          <w:b/>
          <w:bCs/>
          <w:sz w:val="28"/>
          <w:szCs w:val="28"/>
          <w:lang w:eastAsia="ru-RU"/>
        </w:rPr>
        <w:br/>
        <w:t>«</w:t>
      </w:r>
      <w:r>
        <w:rPr>
          <w:b/>
          <w:noProof/>
          <w:sz w:val="28"/>
          <w:szCs w:val="28"/>
        </w:rPr>
        <w:t>Выдача разрешений на право вырубки зеленых насаждений</w:t>
      </w:r>
      <w:r>
        <w:rPr>
          <w:b/>
          <w:sz w:val="28"/>
          <w:szCs w:val="28"/>
        </w:rPr>
        <w:t>»</w:t>
      </w:r>
    </w:p>
    <w:p w14:paraId="51BEBF05" w14:textId="77777777" w:rsidR="006D475D" w:rsidRDefault="006D475D" w:rsidP="006D475D">
      <w:pPr>
        <w:ind w:firstLine="709"/>
        <w:rPr>
          <w:sz w:val="28"/>
          <w:szCs w:val="28"/>
        </w:rPr>
      </w:pPr>
    </w:p>
    <w:p w14:paraId="1DB314EF" w14:textId="77777777" w:rsidR="006D475D" w:rsidRDefault="006D475D" w:rsidP="006D475D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 w14:paraId="7A36E0CC" w14:textId="77777777" w:rsidR="006D475D" w:rsidRDefault="006D475D" w:rsidP="006D475D">
      <w:pPr>
        <w:keepNext/>
        <w:numPr>
          <w:ilvl w:val="0"/>
          <w:numId w:val="2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8" w:history="1">
        <w:r>
          <w:rPr>
            <w:rStyle w:val="a3"/>
            <w:rFonts w:eastAsiaTheme="majorEastAsia"/>
            <w:color w:val="auto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noProof/>
          <w:sz w:val="28"/>
          <w:szCs w:val="28"/>
        </w:rPr>
        <w:t>Выдача разрешений на право вырубки зеленых насаждений».</w:t>
      </w:r>
    </w:p>
    <w:p w14:paraId="265AF95B" w14:textId="77777777" w:rsidR="006D475D" w:rsidRDefault="006D475D" w:rsidP="006D475D">
      <w:pPr>
        <w:keepNext/>
        <w:numPr>
          <w:ilvl w:val="0"/>
          <w:numId w:val="2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Признать утратившим силу</w:t>
      </w:r>
      <w:r>
        <w:rPr>
          <w:noProof/>
          <w:sz w:val="28"/>
          <w:szCs w:val="28"/>
        </w:rPr>
        <w:t xml:space="preserve"> постановление администрации администрации Вилючинского городского округа закрытого административно-территориального образования города Вилючинска Камчатского края от 01.11.2022 г. № 963 «Об утверждении административного регламента по предоставлению администрацией Вилючинского городского округа муниципальной услуги на выдачу разрешений на право вырубки зеленых насаждений».</w:t>
      </w:r>
    </w:p>
    <w:p w14:paraId="0B1CECA8" w14:textId="77777777" w:rsidR="006D475D" w:rsidRDefault="006D475D" w:rsidP="006D475D">
      <w:pPr>
        <w:keepNext/>
        <w:numPr>
          <w:ilvl w:val="0"/>
          <w:numId w:val="2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</w:t>
      </w:r>
      <w:r>
        <w:rPr>
          <w:noProof/>
          <w:sz w:val="28"/>
          <w:szCs w:val="28"/>
        </w:rPr>
        <w:lastRenderedPageBreak/>
        <w:t>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6FAF9F47" w14:textId="77777777" w:rsidR="006D475D" w:rsidRDefault="006D475D" w:rsidP="006D475D">
      <w:pPr>
        <w:keepNext/>
        <w:ind w:firstLine="709"/>
        <w:jc w:val="both"/>
        <w:rPr>
          <w:sz w:val="28"/>
          <w:szCs w:val="28"/>
        </w:rPr>
      </w:pPr>
    </w:p>
    <w:p w14:paraId="3F7E541D" w14:textId="77777777" w:rsidR="006D475D" w:rsidRDefault="006D475D" w:rsidP="006D475D">
      <w:pPr>
        <w:keepNext/>
        <w:ind w:firstLine="709"/>
        <w:jc w:val="both"/>
        <w:rPr>
          <w:sz w:val="28"/>
          <w:szCs w:val="28"/>
        </w:rPr>
      </w:pPr>
    </w:p>
    <w:p w14:paraId="6C6DB6F9" w14:textId="77777777" w:rsidR="006D475D" w:rsidRDefault="006D475D" w:rsidP="006D475D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fa"/>
        <w:tblW w:w="102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3827"/>
        <w:gridCol w:w="3260"/>
      </w:tblGrid>
      <w:tr w:rsidR="006D475D" w14:paraId="57DA61CE" w14:textId="77777777" w:rsidTr="006D475D">
        <w:tc>
          <w:tcPr>
            <w:tcW w:w="3114" w:type="dxa"/>
            <w:hideMark/>
          </w:tcPr>
          <w:p w14:paraId="48115183" w14:textId="77777777" w:rsidR="006D475D" w:rsidRDefault="006D475D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  <w:hideMark/>
          </w:tcPr>
          <w:p w14:paraId="5B70ED86" w14:textId="142B2F9F" w:rsidR="006D475D" w:rsidRDefault="006D475D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D5014A" wp14:editId="7D03C1B5">
                  <wp:extent cx="2293620" cy="883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hideMark/>
          </w:tcPr>
          <w:p w14:paraId="16550CD7" w14:textId="77777777" w:rsidR="006D475D" w:rsidRDefault="006D475D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14:paraId="6FE70389" w14:textId="77777777" w:rsidR="006D475D" w:rsidRDefault="006D475D" w:rsidP="006D475D">
      <w:pPr>
        <w:spacing w:after="160" w:line="256" w:lineRule="auto"/>
        <w:ind w:left="6237"/>
        <w:jc w:val="both"/>
        <w:rPr>
          <w:sz w:val="28"/>
          <w:szCs w:val="28"/>
        </w:rPr>
      </w:pPr>
    </w:p>
    <w:p w14:paraId="0C7F8799" w14:textId="77777777" w:rsidR="006D475D" w:rsidRDefault="006D475D" w:rsidP="006D475D">
      <w:pPr>
        <w:rPr>
          <w:sz w:val="28"/>
          <w:szCs w:val="28"/>
          <w:lang w:val="en-US"/>
        </w:rPr>
        <w:sectPr w:rsidR="006D475D">
          <w:pgSz w:w="11906" w:h="16838"/>
          <w:pgMar w:top="567" w:right="567" w:bottom="1134" w:left="1134" w:header="709" w:footer="709" w:gutter="0"/>
          <w:cols w:space="720"/>
        </w:sectPr>
      </w:pPr>
    </w:p>
    <w:p w14:paraId="1381B08E" w14:textId="77777777" w:rsidR="006D475D" w:rsidRDefault="006D475D" w:rsidP="006D475D">
      <w:pPr>
        <w:spacing w:before="240"/>
        <w:ind w:left="6237"/>
      </w:pPr>
      <w:r>
        <w:rPr>
          <w:sz w:val="28"/>
          <w:szCs w:val="28"/>
        </w:rPr>
        <w:lastRenderedPageBreak/>
        <w:t xml:space="preserve">Утвержден постановлением </w:t>
      </w:r>
      <w:r>
        <w:rPr>
          <w:noProof/>
          <w:sz w:val="28"/>
          <w:szCs w:val="28"/>
        </w:rPr>
        <w:t>Администрации Вилючинского городского округа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en-US"/>
        </w:rPr>
        <w:t>DATEDOUBLEACTIVATED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DOCNUMBER</w:t>
      </w:r>
    </w:p>
    <w:p w14:paraId="715F055C" w14:textId="77777777" w:rsidR="006D475D" w:rsidRDefault="006D475D" w:rsidP="006D475D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655D8917" w14:textId="77777777" w:rsidR="006D475D" w:rsidRDefault="006D475D" w:rsidP="006D475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Административный регламент</w:t>
      </w:r>
    </w:p>
    <w:p w14:paraId="50611C22" w14:textId="77777777" w:rsidR="006D475D" w:rsidRDefault="006D475D" w:rsidP="006D475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eastAsia="ru-RU"/>
        </w:rPr>
        <w:br/>
        <w:t>по предоставлению муниципальной услуги «</w:t>
      </w:r>
      <w:r>
        <w:rPr>
          <w:b/>
          <w:noProof/>
          <w:sz w:val="28"/>
          <w:szCs w:val="28"/>
        </w:rPr>
        <w:t>Выдача разрешений на право вырубки зеленых насаждений</w:t>
      </w:r>
      <w:r>
        <w:rPr>
          <w:b/>
          <w:sz w:val="28"/>
          <w:szCs w:val="28"/>
        </w:rPr>
        <w:t>»</w:t>
      </w:r>
    </w:p>
    <w:p w14:paraId="388129F5" w14:textId="77777777" w:rsidR="006D475D" w:rsidRDefault="006D475D" w:rsidP="006D475D">
      <w:pPr>
        <w:ind w:firstLine="709"/>
        <w:rPr>
          <w:rFonts w:eastAsia="Calibri"/>
          <w:sz w:val="28"/>
          <w:szCs w:val="28"/>
        </w:rPr>
      </w:pPr>
    </w:p>
    <w:p w14:paraId="4E335B2B" w14:textId="77777777" w:rsidR="006D475D" w:rsidRDefault="006D475D" w:rsidP="006D475D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 w14:paraId="233D5F2F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noProof/>
          <w:sz w:val="28"/>
          <w:szCs w:val="28"/>
        </w:rPr>
        <w:t>Выдача разрешений на право вырубки зеленых насаждений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(далее – Услуга).</w:t>
      </w:r>
    </w:p>
    <w:p w14:paraId="04794A65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Услуга предоставляется </w:t>
      </w:r>
      <w:r>
        <w:rPr>
          <w:noProof/>
          <w:sz w:val="28"/>
          <w:szCs w:val="28"/>
        </w:rPr>
        <w:t>физическим лицам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индивидуальным предпринимателям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юридическим лицам</w:t>
      </w:r>
      <w:r>
        <w:rPr>
          <w:sz w:val="28"/>
          <w:szCs w:val="28"/>
        </w:rPr>
        <w:t xml:space="preserve"> (далее</w:t>
      </w:r>
      <w:r>
        <w:rPr>
          <w:noProof/>
          <w:sz w:val="28"/>
          <w:szCs w:val="28"/>
        </w:rPr>
        <w:t xml:space="preserve"> – заявители)</w:t>
      </w:r>
      <w:r>
        <w:rPr>
          <w:sz w:val="28"/>
          <w:szCs w:val="28"/>
        </w:rPr>
        <w:t>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 w14:paraId="3C27C0A2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 w14:paraId="5C15ECAD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14:paraId="5025A348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af7"/>
          <w:sz w:val="28"/>
          <w:szCs w:val="28"/>
          <w:lang w:eastAsia="ru-RU"/>
        </w:rPr>
        <w:footnoteReference w:id="1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 w14:paraId="4EF5D35A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f7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 w14:paraId="47BA0780" w14:textId="77777777" w:rsidR="006D475D" w:rsidRDefault="006D475D" w:rsidP="006D475D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14:paraId="46BE913E" w14:textId="77777777" w:rsidR="006D475D" w:rsidRDefault="006D475D" w:rsidP="006D475D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14:paraId="17D6C5E7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Выдача разрешений на право вырубки зеленых насаждений.</w:t>
      </w:r>
    </w:p>
    <w:p w14:paraId="2572E23F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435E4E9F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Услуга предоставляется </w:t>
      </w:r>
      <w:r>
        <w:rPr>
          <w:noProof/>
          <w:sz w:val="28"/>
          <w:szCs w:val="28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(далее – </w:t>
      </w: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  <w:lang w:eastAsia="ru-RU"/>
        </w:rPr>
        <w:t>)</w:t>
      </w:r>
      <w:r>
        <w:rPr>
          <w:sz w:val="28"/>
          <w:szCs w:val="28"/>
        </w:rPr>
        <w:t>.</w:t>
      </w:r>
    </w:p>
    <w:p w14:paraId="13FB0B65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20F0EF2B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 w14:paraId="5614176A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14:paraId="5BD332B2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выдачей разрешений на право вырубки зеленых насаждений</w:t>
      </w:r>
      <w:r>
        <w:rPr>
          <w:sz w:val="28"/>
          <w:szCs w:val="28"/>
        </w:rPr>
        <w:t xml:space="preserve"> результатами предоставления Услуги являются:</w:t>
      </w:r>
    </w:p>
    <w:p w14:paraId="504CB3C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299A90D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29B3925A" w14:textId="77777777" w:rsidR="006D475D" w:rsidRDefault="006D475D" w:rsidP="006D475D">
      <w:pPr>
        <w:keepNext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9023F0A" w14:textId="77777777" w:rsidR="006D475D" w:rsidRDefault="006D475D" w:rsidP="006D4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6395341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>
        <w:rPr>
          <w:sz w:val="28"/>
          <w:szCs w:val="28"/>
        </w:rPr>
        <w:t xml:space="preserve"> результатами предоставления Услуги являются:</w:t>
      </w:r>
    </w:p>
    <w:p w14:paraId="303B985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исправленный документ взамен ранее выданного документа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794F1BA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6AE42F9A" w14:textId="77777777" w:rsidR="006D475D" w:rsidRDefault="006D475D" w:rsidP="006D475D">
      <w:pPr>
        <w:keepNext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4F031CA8" w14:textId="77777777" w:rsidR="006D475D" w:rsidRDefault="006D475D" w:rsidP="006D4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56F40A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Результаты предоставления Услуги могут быть получены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>.</w:t>
      </w:r>
    </w:p>
    <w:p w14:paraId="58104EE3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14:paraId="04AF3CDA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о предоставлении Услуги и документов, необходимых для предоставления Услуги. </w:t>
      </w:r>
    </w:p>
    <w:p w14:paraId="51BE1744" w14:textId="77777777" w:rsidR="006D475D" w:rsidRDefault="006D475D" w:rsidP="006D475D">
      <w:pPr>
        <w:keepNext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048F5BA8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0ABBE83E" w14:textId="77777777" w:rsidR="006D475D" w:rsidRDefault="006D475D" w:rsidP="006D475D">
      <w:pPr>
        <w:numPr>
          <w:ilvl w:val="0"/>
          <w:numId w:val="4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 w14:paraId="65C94C71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7686748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1F321579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>
        <w:rPr>
          <w:b/>
          <w:bCs/>
          <w:sz w:val="28"/>
          <w:szCs w:val="28"/>
          <w:lang w:eastAsia="ru-RU"/>
        </w:rPr>
        <w:br/>
        <w:t>в приеме 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14:paraId="5F6E8B1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Основания для отказа в приеме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2EDBAE4E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14:paraId="3CBAA6D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</w:pPr>
      <w:r>
        <w:rPr>
          <w:noProof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5F9FBBB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</w:pPr>
      <w:r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0DF1DA2A" w14:textId="77777777" w:rsidR="006D475D" w:rsidRDefault="006D475D" w:rsidP="006D475D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14:paraId="124B3FF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 предоставление Услуги уплачивается </w:t>
      </w:r>
      <w:r>
        <w:rPr>
          <w:noProof/>
          <w:sz w:val="28"/>
          <w:szCs w:val="28"/>
        </w:rPr>
        <w:t>сбор</w:t>
      </w:r>
      <w:r>
        <w:rPr>
          <w:sz w:val="28"/>
          <w:szCs w:val="28"/>
          <w:lang w:eastAsia="ru-RU"/>
        </w:rPr>
        <w:t xml:space="preserve"> в размере, предусмотренном законодательством Российской Федерации</w:t>
      </w:r>
      <w:r>
        <w:rPr>
          <w:sz w:val="28"/>
          <w:szCs w:val="28"/>
        </w:rPr>
        <w:t>.</w:t>
      </w:r>
    </w:p>
    <w:p w14:paraId="6BE0F3B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Сведения о размере платы и способах ее уплаты размещены на Едином портале.</w:t>
      </w:r>
    </w:p>
    <w:p w14:paraId="2FF2944A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Сбор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уплачивается </w:t>
      </w:r>
      <w:r>
        <w:rPr>
          <w:sz w:val="28"/>
          <w:szCs w:val="28"/>
        </w:rPr>
        <w:t xml:space="preserve">до подачи заявления одним из следующих способов: </w:t>
      </w:r>
      <w:r>
        <w:rPr>
          <w:noProof/>
          <w:sz w:val="28"/>
          <w:szCs w:val="28"/>
        </w:rPr>
        <w:t>по реквизитам в банке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мобильном приложении банка</w:t>
      </w:r>
      <w:r>
        <w:rPr>
          <w:sz w:val="28"/>
          <w:szCs w:val="28"/>
        </w:rPr>
        <w:t>.</w:t>
      </w:r>
    </w:p>
    <w:p w14:paraId="082FA870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 w14:paraId="275D841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15 минут. </w:t>
      </w:r>
    </w:p>
    <w:p w14:paraId="49A1310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14:paraId="47E3E9F6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 w14:paraId="0D93503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Услуги:</w:t>
      </w:r>
    </w:p>
    <w:p w14:paraId="6779439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посредством Единого портала </w:t>
      </w:r>
      <w:r>
        <w:rPr>
          <w:sz w:val="28"/>
          <w:szCs w:val="28"/>
          <w:lang w:eastAsia="ru-RU"/>
        </w:rPr>
        <w:t>–</w:t>
      </w:r>
      <w:r>
        <w:rPr>
          <w:noProof/>
          <w:sz w:val="28"/>
          <w:szCs w:val="28"/>
        </w:rPr>
        <w:t xml:space="preserve"> 1 рабочий день;</w:t>
      </w:r>
    </w:p>
    <w:p w14:paraId="3223E4F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посредством почтовой связи </w:t>
      </w:r>
      <w:r>
        <w:rPr>
          <w:sz w:val="28"/>
          <w:szCs w:val="28"/>
          <w:lang w:eastAsia="ru-RU"/>
        </w:rPr>
        <w:t>–</w:t>
      </w:r>
      <w:r>
        <w:rPr>
          <w:noProof/>
          <w:sz w:val="28"/>
          <w:szCs w:val="28"/>
        </w:rPr>
        <w:t xml:space="preserve"> 1 рабочий день;</w:t>
      </w:r>
    </w:p>
    <w:p w14:paraId="2614503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noProof/>
          <w:sz w:val="28"/>
          <w:szCs w:val="28"/>
          <w:lang w:val="en-US"/>
        </w:rPr>
        <w:t xml:space="preserve"> 1 рабочий день;</w:t>
      </w:r>
    </w:p>
    <w:p w14:paraId="74554DE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посредством электронной почты </w:t>
      </w:r>
      <w:r>
        <w:rPr>
          <w:sz w:val="28"/>
          <w:szCs w:val="28"/>
          <w:lang w:eastAsia="ru-RU"/>
        </w:rPr>
        <w:t>–</w:t>
      </w:r>
      <w:r>
        <w:rPr>
          <w:noProof/>
          <w:sz w:val="28"/>
          <w:szCs w:val="28"/>
        </w:rPr>
        <w:t xml:space="preserve"> 1 рабочий день;</w:t>
      </w:r>
    </w:p>
    <w:p w14:paraId="079B6D0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 Органе местного самоуправления </w:t>
      </w:r>
      <w:r>
        <w:rPr>
          <w:sz w:val="28"/>
          <w:szCs w:val="28"/>
          <w:lang w:eastAsia="ru-RU"/>
        </w:rPr>
        <w:t>–</w:t>
      </w:r>
      <w:r>
        <w:rPr>
          <w:noProof/>
          <w:sz w:val="28"/>
          <w:szCs w:val="28"/>
        </w:rPr>
        <w:t xml:space="preserve"> 1 рабочий день.</w:t>
      </w:r>
    </w:p>
    <w:p w14:paraId="70B300DB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1E34C4C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696EAE08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Показатели доступности и качества Услуги</w:t>
      </w:r>
    </w:p>
    <w:p w14:paraId="561766A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5AC94D1C" w14:textId="77777777" w:rsidR="006D475D" w:rsidRDefault="006D475D" w:rsidP="006D475D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77A0197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3FDD27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4B7F9F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 w14:paraId="7A1513E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af7"/>
          <w:sz w:val="28"/>
          <w:szCs w:val="28"/>
          <w:lang w:eastAsia="ru-RU"/>
        </w:rPr>
        <w:footnoteReference w:id="3"/>
      </w:r>
      <w:r>
        <w:rPr>
          <w:sz w:val="28"/>
          <w:szCs w:val="28"/>
        </w:rPr>
        <w:t>;</w:t>
      </w:r>
    </w:p>
    <w:p w14:paraId="15A8B0C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государственная информационная система обеспечения градостроительной деятельности</w:t>
      </w:r>
      <w:r>
        <w:rPr>
          <w:sz w:val="28"/>
          <w:szCs w:val="28"/>
        </w:rPr>
        <w:t>.</w:t>
      </w:r>
    </w:p>
    <w:p w14:paraId="03927686" w14:textId="77777777" w:rsidR="006D475D" w:rsidRDefault="006D475D" w:rsidP="006D475D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24D996F2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4A80987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выдачей разрешений на право вырубки зеленых насаждений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14:paraId="4265927A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зарегистрировано в ЕГРН</w:t>
      </w:r>
      <w:r>
        <w:rPr>
          <w:sz w:val="28"/>
          <w:szCs w:val="28"/>
        </w:rPr>
        <w:t>;</w:t>
      </w:r>
    </w:p>
    <w:p w14:paraId="4DB12138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не зарегистрировано в ЕГРН</w:t>
      </w:r>
      <w:r>
        <w:rPr>
          <w:sz w:val="28"/>
          <w:szCs w:val="28"/>
        </w:rPr>
        <w:t>;</w:t>
      </w:r>
    </w:p>
    <w:p w14:paraId="1F544573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зарегистрировано в ЕГРН</w:t>
      </w:r>
      <w:r>
        <w:rPr>
          <w:sz w:val="28"/>
          <w:szCs w:val="28"/>
        </w:rPr>
        <w:t>;</w:t>
      </w:r>
    </w:p>
    <w:p w14:paraId="7EF91A06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4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не зарегистрировано в ЕГРН</w:t>
      </w:r>
      <w:r>
        <w:rPr>
          <w:sz w:val="28"/>
          <w:szCs w:val="28"/>
        </w:rPr>
        <w:t>;</w:t>
      </w:r>
    </w:p>
    <w:p w14:paraId="356862CC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зарегистрировано в ЕГРН</w:t>
      </w:r>
      <w:r>
        <w:rPr>
          <w:sz w:val="28"/>
          <w:szCs w:val="28"/>
        </w:rPr>
        <w:t>;</w:t>
      </w:r>
    </w:p>
    <w:p w14:paraId="00A30773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6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не зарегистрировано в ЕГРН</w:t>
      </w:r>
      <w:r>
        <w:rPr>
          <w:sz w:val="28"/>
          <w:szCs w:val="28"/>
        </w:rPr>
        <w:t>;</w:t>
      </w:r>
    </w:p>
    <w:p w14:paraId="09618A5E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7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зарегистрировано в ЕГРН</w:t>
      </w:r>
      <w:r>
        <w:rPr>
          <w:sz w:val="28"/>
          <w:szCs w:val="28"/>
        </w:rPr>
        <w:t>;</w:t>
      </w:r>
    </w:p>
    <w:p w14:paraId="7E05E57A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8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не зарегистрировано в ЕГРН</w:t>
      </w:r>
      <w:r>
        <w:rPr>
          <w:sz w:val="28"/>
          <w:szCs w:val="28"/>
        </w:rPr>
        <w:t>;</w:t>
      </w:r>
    </w:p>
    <w:p w14:paraId="434180E7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9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юридическое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зарегистрировано в ЕГРН</w:t>
      </w:r>
      <w:r>
        <w:rPr>
          <w:sz w:val="28"/>
          <w:szCs w:val="28"/>
        </w:rPr>
        <w:t>;</w:t>
      </w:r>
    </w:p>
    <w:p w14:paraId="42FAFEA7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10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юридическое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не зарегистрировано в ЕГРН</w:t>
      </w:r>
      <w:r>
        <w:rPr>
          <w:sz w:val="28"/>
          <w:szCs w:val="28"/>
        </w:rPr>
        <w:t>;</w:t>
      </w:r>
    </w:p>
    <w:p w14:paraId="32081340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11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юридическое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зарегистрировано в ЕГРН</w:t>
      </w:r>
      <w:r>
        <w:rPr>
          <w:sz w:val="28"/>
          <w:szCs w:val="28"/>
        </w:rPr>
        <w:t>;</w:t>
      </w:r>
    </w:p>
    <w:p w14:paraId="7AD75C22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12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юридическое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право не зарегистрировано в ЕГРН</w:t>
      </w:r>
      <w:r>
        <w:rPr>
          <w:sz w:val="28"/>
          <w:szCs w:val="28"/>
        </w:rPr>
        <w:t>.</w:t>
      </w:r>
    </w:p>
    <w:p w14:paraId="32F6750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14:paraId="33F50807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13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>;</w:t>
      </w:r>
    </w:p>
    <w:p w14:paraId="5A41D6FF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>;</w:t>
      </w:r>
    </w:p>
    <w:p w14:paraId="2AE1E867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15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>;</w:t>
      </w:r>
    </w:p>
    <w:p w14:paraId="379D833F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16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>;</w:t>
      </w:r>
    </w:p>
    <w:p w14:paraId="30C0DAD5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17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юридическое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заявитель</w:t>
      </w:r>
      <w:r>
        <w:rPr>
          <w:sz w:val="28"/>
          <w:szCs w:val="28"/>
        </w:rPr>
        <w:t>;</w:t>
      </w:r>
    </w:p>
    <w:p w14:paraId="7197FA23" w14:textId="77777777" w:rsidR="006D475D" w:rsidRDefault="006D475D" w:rsidP="006D475D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</w:t>
      </w:r>
      <w:r>
        <w:rPr>
          <w:sz w:val="28"/>
          <w:szCs w:val="28"/>
        </w:rPr>
        <w:t> </w:t>
      </w:r>
      <w:r>
        <w:rPr>
          <w:noProof/>
          <w:sz w:val="28"/>
          <w:szCs w:val="28"/>
        </w:rPr>
        <w:t>18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юридическое лицо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представитель</w:t>
      </w:r>
      <w:r>
        <w:rPr>
          <w:sz w:val="28"/>
          <w:szCs w:val="28"/>
        </w:rPr>
        <w:t>.</w:t>
      </w:r>
    </w:p>
    <w:p w14:paraId="6E640BF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Возможность оставления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 w14:paraId="0F2C21A8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 w14:paraId="2B13E78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35A6C492" w14:textId="77777777" w:rsidR="006D475D" w:rsidRDefault="006D475D" w:rsidP="006D475D">
      <w:pPr>
        <w:tabs>
          <w:tab w:val="num" w:pos="1276"/>
        </w:tabs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 w14:paraId="59CFDF4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t>посредством Единого портала</w:t>
      </w:r>
      <w:r>
        <w:rPr>
          <w:sz w:val="28"/>
          <w:szCs w:val="28"/>
          <w:lang w:val="en-US" w:eastAsia="ru-RU"/>
        </w:rPr>
        <w:t>;</w:t>
      </w:r>
    </w:p>
    <w:p w14:paraId="16B61A5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t>в МФЦ</w:t>
      </w:r>
      <w:r>
        <w:rPr>
          <w:sz w:val="28"/>
          <w:szCs w:val="28"/>
          <w:lang w:val="en-US" w:eastAsia="ru-RU"/>
        </w:rPr>
        <w:t>;</w:t>
      </w:r>
    </w:p>
    <w:p w14:paraId="631C2F4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t>в Органе местного самоуправления</w:t>
      </w:r>
      <w:r>
        <w:rPr>
          <w:sz w:val="28"/>
          <w:szCs w:val="28"/>
          <w:lang w:val="en-US" w:eastAsia="ru-RU"/>
        </w:rPr>
        <w:t>.</w:t>
      </w:r>
    </w:p>
    <w:p w14:paraId="4B4E83D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1E23DEA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 xml:space="preserve">Органом местного самоуправления </w:t>
      </w:r>
      <w:r>
        <w:rPr>
          <w:sz w:val="28"/>
          <w:szCs w:val="28"/>
          <w:lang w:eastAsia="ru-RU"/>
        </w:rPr>
        <w:t>в общедоступном для ознакомления месте.</w:t>
      </w:r>
    </w:p>
    <w:p w14:paraId="6120FAC4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9410C17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F79B4DB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5B1C21F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61506DA7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658B86D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34C0EAE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 xml:space="preserve">документ на бумажном носителе или электронный документ, подписанный усиленной </w:t>
      </w:r>
      <w:r>
        <w:rPr>
          <w:noProof/>
          <w:sz w:val="28"/>
          <w:szCs w:val="28"/>
        </w:rPr>
        <w:lastRenderedPageBreak/>
        <w:t>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67FF8E7B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209EF3B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22B8F8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C2D6FB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3623216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7CC67F6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6611A73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4E4805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3C154A1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17C95D8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2314FA5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76D4218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317676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3E5A93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 xml:space="preserve">копия документа с представлением оригинала или копия документа, заверенная в </w:t>
      </w:r>
      <w:r>
        <w:rPr>
          <w:noProof/>
          <w:sz w:val="28"/>
          <w:szCs w:val="28"/>
        </w:rPr>
        <w:lastRenderedPageBreak/>
        <w:t>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4C99669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34009C86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16817DF9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00CA8344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741A77F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3678CAF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530E7C4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6DC3A6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 xml:space="preserve">посредством </w:t>
      </w:r>
      <w:r>
        <w:rPr>
          <w:noProof/>
          <w:sz w:val="28"/>
          <w:szCs w:val="28"/>
        </w:rPr>
        <w:lastRenderedPageBreak/>
        <w:t>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05E0517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09A1191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44D6F2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9AE5AE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0E11B3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6DCFC2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16C1ED0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28AE505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424D526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2B5E2A3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686EE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1185FDB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5C63D54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7CFA300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2510721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2F5295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23F60F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2477E1B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2619F46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lastRenderedPageBreak/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4CC1061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2413FD9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2DF57F00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3E15EC5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6A19323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63A8CCB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Сведения из Единого государственного реестра недвижимости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5DC3373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529260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6A56CA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345474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13CBA8F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071DB41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1993D01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 xml:space="preserve">Разрешение на право проведения </w:t>
      </w:r>
      <w:r>
        <w:rPr>
          <w:noProof/>
          <w:sz w:val="28"/>
          <w:szCs w:val="28"/>
        </w:rPr>
        <w:lastRenderedPageBreak/>
        <w:t>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6A20EF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224FE1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033679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F1A7D3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641E9D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9B4BCF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55C1293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E57F22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3EF0EE8C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3BFC55C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5A73F38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2D53923D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7A1DE71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6837D27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40913EF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14:paraId="1F28BA7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7885ED9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44F8F14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1D4D23C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;</w:t>
      </w:r>
    </w:p>
    <w:p w14:paraId="33638F1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0D747B5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48AC44E5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13DBD6F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73D1958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4A62E5F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4F1D00E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26B9A04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3A457F68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7358F8D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CD0D4BC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727E193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6A997864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1CAC7D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20559EE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 xml:space="preserve">документ на бумажном носителе или электронный документ, подписанный усиленной </w:t>
      </w:r>
      <w:r>
        <w:rPr>
          <w:noProof/>
          <w:sz w:val="28"/>
          <w:szCs w:val="28"/>
        </w:rPr>
        <w:lastRenderedPageBreak/>
        <w:t>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0FBE2D56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DDDE3CF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4792C1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79CD7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270CD9F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3312483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5F6A743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11F998A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2F6238B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66270D49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335A1E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3B91FD5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6AB05F8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0B4C962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 xml:space="preserve">копия документа с представлением оригинала или копия документа, заверенная в </w:t>
      </w:r>
      <w:r>
        <w:rPr>
          <w:noProof/>
          <w:sz w:val="28"/>
          <w:szCs w:val="28"/>
        </w:rPr>
        <w:lastRenderedPageBreak/>
        <w:t>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142847A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6851BF70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232A0980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1EBB36DD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0F347B1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6B6269F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3988B97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</w:t>
      </w:r>
      <w:r>
        <w:rPr>
          <w:sz w:val="28"/>
          <w:szCs w:val="28"/>
        </w:rPr>
        <w:lastRenderedPageBreak/>
        <w:t>инициативе,</w:t>
      </w:r>
      <w:r>
        <w:rPr>
          <w:noProof/>
          <w:sz w:val="28"/>
          <w:szCs w:val="28"/>
        </w:rPr>
        <w:t xml:space="preserve"> – 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4D40110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2DDA0A9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0D6176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04CB99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A7984C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2E8218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6E5B4AA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3F4CBAB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7DA4FA7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D289EB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A5D880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5139560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1FA7302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6BF0070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724BCD0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106364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465D117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B72F91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04CB97F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1190BA4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84681A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43E86099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44CE965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446A496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C8E6D9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F0F727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EA7A1B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FF4AD5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8A9FE9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C983AC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2714857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950181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70B9149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758478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60BC584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492DCD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12F813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67D1C0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8A84A5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4B38301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459929D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1FE7B86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179A65AB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193B1C9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0BC409E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7ABB7B0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56B1B7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7909D4A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093134B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3FBFFCC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4350AC1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08E6D3B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1A55A3E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627E594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243473C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0B4B6C5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678842E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717ACCE9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F140DAB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F5D18E3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0190860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20733C13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7FD463D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2072A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37FB1391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62A7A8B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6ABEA4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14:paraId="5C489AE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686CB28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2D0A51A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7FEBD86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15DA962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7DBE433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0726271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5DB5A21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1C187AA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225AC1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2A479E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18A81F1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04BDBC61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7DF094D9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118B5134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28B701D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0FCEA00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04DDD6E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4D89414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2599AB2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13474AF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311392C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6F2230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23765E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24CB03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3105C3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75AF3D1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5EC8812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4D0F027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3DD840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41E548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4A9EDA4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4B279D1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49C2856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46837DA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заявителя.</w:t>
      </w:r>
    </w:p>
    <w:p w14:paraId="3D7952D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</w:t>
      </w:r>
      <w:r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14:paraId="726B67F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D7FECC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4FAB994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05245D3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5F17C1D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2D74594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6391E284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6EABC71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4F0238E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34D53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Сведения из Единого государственного реестра недвижимости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6895AD0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11CBF0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6D9AB0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7827DC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41F7C5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6F272B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3E27D78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198367D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132DC1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731973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4843DA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03D192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2FA30C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32E0CB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08A9F0A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7A828817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7CABCE7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661DA69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1A8CE193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29B67B6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58A8DE5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61663A65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29DB148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54AF3E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620674E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2CBFD47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;</w:t>
      </w:r>
    </w:p>
    <w:p w14:paraId="5647313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0439316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2129FFE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634A606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376177C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313D131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0F13291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6D1CEE6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09F2364B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C198522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A15316E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4A163F1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52807342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24D2938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 xml:space="preserve">документ на бумажном носителе или электронный документ, подписанный усиленной </w:t>
      </w:r>
      <w:r>
        <w:rPr>
          <w:noProof/>
          <w:sz w:val="28"/>
          <w:szCs w:val="28"/>
        </w:rPr>
        <w:lastRenderedPageBreak/>
        <w:t>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3D717E4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4605348B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0BD836C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167B8A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323A02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18C3EEE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2FB1F67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5949943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76C8D3E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11764CC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026BBAD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9EAC5E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3EB82BC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3A746C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1F80AE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</w:t>
      </w:r>
      <w:r>
        <w:rPr>
          <w:noProof/>
          <w:sz w:val="28"/>
          <w:szCs w:val="28"/>
        </w:rPr>
        <w:lastRenderedPageBreak/>
        <w:t>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26BFC75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26503E83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6F7AE780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59101761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595DC41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D37CC9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60B0A5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73D6A24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>
        <w:rPr>
          <w:noProof/>
          <w:sz w:val="28"/>
          <w:szCs w:val="28"/>
        </w:rPr>
        <w:t xml:space="preserve"> – 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0C1CB66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48EEFE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A9734C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5CFD24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0C241B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760AA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327EBA7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42C3D76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6E2C178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2C90B42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65CD32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неполное заполнение полей в форме заявления, в том числе в интерактивной форме заявления на Едином портале;</w:t>
      </w:r>
    </w:p>
    <w:p w14:paraId="721C55F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441B527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6737F97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696B5B8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заявителя.</w:t>
      </w:r>
    </w:p>
    <w:p w14:paraId="56A3DE9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79FA47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72765AD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4188384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21E503B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69CD701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0951AA3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1CFC295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10C9F5C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2EE57AC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4A2F3D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A713BA5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150A202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408051A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15C8890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93E58F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7E8D49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A31DB7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5BE0A7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6A4A96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603F8B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116A2B1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3104400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0B189C7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A365D5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22A8891C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36A0C63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50E1446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6D094EF9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19278B7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1D1E020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2340064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A3CCB4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394FFAB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4C527C6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137C26A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1CE4CD2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10A0541A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1C71C9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7EA1DBE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227ED6C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7701AB3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1612358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539D0A4F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AA1595B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AEDDE0A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026BE14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7FAE2ABE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57AAC5F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4D78965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262BDDF2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BEE670D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3F44B4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DF85F1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4C6605E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00FE0A8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2CE67DB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217190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1CBF6F3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771B8F7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75B22E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7E55E9C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0F6619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470BBAA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28043A6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4540B7C3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5ED69ED6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6A986044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72B1F97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30BBAE6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2B1FA35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77C9A08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0D208B8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34947E5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3FBFF5C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245684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BBF3FF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305D97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273C7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6EC6BD2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59535B8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6DEB4CA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76E8206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23097F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5D43AD2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0855E49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622F5C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4E017C4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A09B04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0BD1AC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01B9A6A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4A3B246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59EFF45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657E4AB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3904E110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0B3AFE7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7140613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DDF245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ЕГРИП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048327C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>
        <w:rPr>
          <w:sz w:val="28"/>
          <w:szCs w:val="28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Сведения из Единого государственного реестра недвижимости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69AD4C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CE12F4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15DEB87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1C577DC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3811F3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B98999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584815C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07980A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048D045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46AC5D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F350D6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715097D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3BDCED8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590AA9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9EDEB5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776ABCE0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54DCCDC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35CEC3B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58378325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64AF14B5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2BBA3DA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22DCA1C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5368B1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18837FC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07C9972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5BB8DD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;</w:t>
      </w:r>
    </w:p>
    <w:p w14:paraId="5E1B4C3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5848CFC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7C58A6D0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004745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75F12F4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40AEF39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12C377A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6FD29B1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7D955FA7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6838BD1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F97BE65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5B7010F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7548B41E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0132C68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3F7FF8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2C1335B0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7FF7D22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F7081E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A33E5B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740067C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4E9B513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378826F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7D4BA61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5A2FFB2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7DC2DA8F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3747A68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52CC1ED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BC83F3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4C2D759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070541F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6FC0F407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585E9313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3F3D1459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2542690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FC340E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009E9DB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6015323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283580A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2794EC2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173415B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>
        <w:rPr>
          <w:noProof/>
          <w:sz w:val="28"/>
          <w:szCs w:val="28"/>
        </w:rPr>
        <w:lastRenderedPageBreak/>
        <w:t>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432ECB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0B1233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6A1E2C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B85E3C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7A8124C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476E044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62A6BAA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152C47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F47435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7BEE8EE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09EE411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1444CA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2E222F9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0879A0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D2CDBE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5CFD135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3DBFC6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596F92D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28608F8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1B6F16F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0FD000C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39BABB5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BB1EBC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ЕГРИП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03AEC56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2D6C16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3C74C5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FC9567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1A07D6E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9CCE99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529EEC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4B9B5C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37FBF0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6D055A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6173711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4C55AE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423C9BC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A309E3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632B96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02FEEC27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08B637D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5188D1E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08E96E7E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7E408B5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0D2DC7C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30568C17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34923E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27F3FF3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5692725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4B3A500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171CC1C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4542FA0F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357FFA9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09BCAD2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264C4DA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584C8D6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0BD9CB6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3D5C716D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E7841FC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6881CCB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2EC54CB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621D18CA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114CF77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50BD7FC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10DB7A9E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EFBAEE7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871B3E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14:paraId="2D0F72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44AA1F3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4D7CE10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4AD1345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56D1B7E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468A2CD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3DE7B004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C5856D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6408DB6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2D537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08CEC26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F04E4A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79C592F7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2BA410EE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502A5666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03415C0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D742B4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6CACCEC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3C85C1F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726F35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2F741E4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14BAAD1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588E10C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D26BDE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250C47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F8E499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0A94A4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2993FA6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2CFB506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4048AF0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3F70569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3B5F88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070B421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55F2011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40204EF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3282D0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заявителя.</w:t>
      </w:r>
    </w:p>
    <w:p w14:paraId="5F874AC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44C657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1DCA63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68E2A4F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59DE742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461B351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1CD0984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096EF5B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00D48AF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74E36B9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53A3352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ЕГРИП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73A1E1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Сведения из Единого государственного реестра недвижимости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BA014F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750462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DA12A6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AE392A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77DA1C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9B32C7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19BE031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98A2B4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4AA2D8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FA1C13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B7DB8F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12DA3E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EF5124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ACC282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152E51A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2CFECDC1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4628426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1188225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2E9B256D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10F77FB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01EA92E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1F117298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7B65F52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117BCCE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556FFEF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44948BF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;</w:t>
      </w:r>
    </w:p>
    <w:p w14:paraId="11CB4F5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3FAF7BB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4A293341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29A02B6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00AE637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3D29A90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0246A6F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6B7F6DB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12A0596E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C937CA5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1219BCF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7163342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05D5BCB4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73B4FFC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01C4A26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6F97E744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1901A56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04F1EC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65B667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2B77D93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2FD4514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7F3E927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1E84D2B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689586D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4B6281FA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1D21438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</w:t>
      </w:r>
      <w:r>
        <w:rPr>
          <w:sz w:val="28"/>
          <w:szCs w:val="28"/>
          <w:lang w:eastAsia="ru-RU"/>
        </w:rPr>
        <w:lastRenderedPageBreak/>
        <w:t xml:space="preserve">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2028D84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9FEF3A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24D5A31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32DF3C6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391DA725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41A1FADA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7E2150D0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5F2630A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 xml:space="preserve">копия </w:t>
      </w:r>
      <w:r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5726331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6F82D5D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0951925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1966C36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166242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529FB45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14:paraId="53D5A83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6A364E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562D5B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BADF1F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B27C5A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5FD6715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40C79A2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4471D22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D9862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A10991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29CDFC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5E5E3D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606F413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27260B9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заявителя.</w:t>
      </w:r>
    </w:p>
    <w:p w14:paraId="7997583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E1F8D2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B769E9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0AE814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1A3A2F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lastRenderedPageBreak/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DAFD3E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4D60BCE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133BB30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450B7F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57AF3C9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8B3C15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ЕГРИП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30C528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AC7336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70BC3E5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5966FAF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EB78AB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2522B6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55912B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 xml:space="preserve">Разрешение на право проведения </w:t>
      </w:r>
      <w:r>
        <w:rPr>
          <w:noProof/>
          <w:sz w:val="28"/>
          <w:szCs w:val="28"/>
        </w:rPr>
        <w:lastRenderedPageBreak/>
        <w:t>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52F1A8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1B1A2535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55122C8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542514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C356A7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3841FDE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56B6098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098DAB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230A4677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5C3E035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5214199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6825C982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0CB0676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667BB8D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336E71C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14:paraId="2F0F0A0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6F006D4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7E6C581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1D7C3F6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42990C3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04756901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2749FD7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5C8E921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6487ECA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4D8E8A2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7056B89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49F411BB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33591876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C0C456C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7DD0494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3A980B2D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75F183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4D5C3F7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66FBF9C5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6BA9DB39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E4BFFA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49CBEA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3C4B040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24E6680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36315BB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1E9925E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7450946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525AA3D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A4D2AC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7D6EF7C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25252F5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1E95FB8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 xml:space="preserve">скан-копия документа, заверенного в порядке, </w:t>
      </w:r>
      <w:r>
        <w:rPr>
          <w:noProof/>
          <w:sz w:val="28"/>
          <w:szCs w:val="28"/>
        </w:rPr>
        <w:lastRenderedPageBreak/>
        <w:t>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ADFBC4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744756F2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6FDF69B0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68E674CE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6C1BE40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05075DD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06A812F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78ED66D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468F851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0AF1EA1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DAD942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71946F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6FC3CDB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5B6CAF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095C45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5C9A308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224536C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5452B0C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0353B4C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D4A256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6088EF3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004D7D2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37C6094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435F65D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DD2473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4703C51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6AD5D6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3E4DB8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DC7DE2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67A188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3AFCBCA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0CDD5B5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2304B1F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062C9A3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ЕГРЮЛ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824F40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Сведения из Единого государственного реестра недвижимости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CB2149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16CCEEA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EEC319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56366AA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00A686D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0F90082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23967BE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F1CB5F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B7E4AF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670DDF2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A36F90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9FCE9F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06A8BA2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1FACCC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D8DC66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23004EE8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5DDFE1B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70E1FAB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285D5B1D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207D2667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7C37001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650BD89C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1281B98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15B8511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5B0C4E7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022A833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;</w:t>
      </w:r>
    </w:p>
    <w:p w14:paraId="33F8D55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6C1CFD7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2F358C90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345E365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1D58ADF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6E175D5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116570D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7BA6701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3B283FCF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224CD6E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8E9B7A6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2937281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440A749E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60289EF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166AA0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2A9632B4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F23DA89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D83ADF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FB66BD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5453380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179904C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</w:rPr>
        <w:t>;</w:t>
      </w:r>
    </w:p>
    <w:p w14:paraId="64588AB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>
        <w:rPr>
          <w:sz w:val="28"/>
          <w:szCs w:val="28"/>
        </w:rPr>
        <w:t>;</w:t>
      </w:r>
    </w:p>
    <w:p w14:paraId="33CECBE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1F71179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50A2B7F3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D77B2A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Представление заявителем документов 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440E890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CAC179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паспорт гражданина Российской Федерации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 xml:space="preserve">копия </w:t>
      </w:r>
      <w:r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7111658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4370C11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57AC4920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</w:rPr>
        <w:t>;</w:t>
      </w:r>
    </w:p>
    <w:p w14:paraId="077E2C31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</w:rPr>
        <w:t>;</w:t>
      </w:r>
    </w:p>
    <w:p w14:paraId="0E7205EE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</w:rPr>
        <w:t>;</w:t>
      </w:r>
    </w:p>
    <w:p w14:paraId="475A42C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задание на выполнение инженерных изысканий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);</w:t>
      </w:r>
    </w:p>
    <w:p w14:paraId="6CC13C9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на объекты недвижимости </w:t>
      </w:r>
      <w:r>
        <w:rPr>
          <w:noProof/>
          <w:sz w:val="28"/>
          <w:szCs w:val="28"/>
        </w:rPr>
        <w:lastRenderedPageBreak/>
        <w:t>права на которые не зарегистрированы в Едином государственном реестре недвижимости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4C3E345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096AAC2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документ об уплате сбора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);</w:t>
      </w:r>
    </w:p>
    <w:p w14:paraId="5C5BE12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>
        <w:rPr>
          <w:sz w:val="28"/>
          <w:szCs w:val="28"/>
        </w:rPr>
        <w:t xml:space="preserve"> (при подаче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4BD9BF2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B88270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14DC6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FC32FA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E08CA0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23B41A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7651F4E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412D81A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09D4035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2590FD5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654D40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3F577C1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1A4167B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 w14:paraId="5A35732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4F8FB9E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7DB636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 xml:space="preserve">с даты подачи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6813EC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7751783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0B7E74E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0D56C8E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;</w:t>
      </w:r>
    </w:p>
    <w:p w14:paraId="55665F1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>.</w:t>
      </w:r>
    </w:p>
    <w:p w14:paraId="535A19DE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429F3BC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71C625B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59A22CE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ЕГРЮЛ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DA0AB8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</w:t>
      </w:r>
      <w:r>
        <w:rPr>
          <w:sz w:val="28"/>
          <w:szCs w:val="28"/>
        </w:rPr>
        <w:lastRenderedPageBreak/>
        <w:t xml:space="preserve">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57E204B5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14DB6E5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4124F09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412EF42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158419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1D9597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A4AA7CA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D13BDA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595ED41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государственной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5FBEB0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C7314A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запроса;</w:t>
      </w:r>
    </w:p>
    <w:p w14:paraId="75EC003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Органы исполнительной власти субъекта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9D21F7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рабочий день</w:t>
      </w:r>
      <w:r>
        <w:rPr>
          <w:sz w:val="28"/>
          <w:szCs w:val="28"/>
        </w:rPr>
        <w:t xml:space="preserve"> с даты регистрации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0D0EFE0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</w:rPr>
        <w:t xml:space="preserve"> с момента направления межведомственного запроса</w:t>
      </w:r>
      <w:r>
        <w:rPr>
          <w:noProof/>
          <w:sz w:val="28"/>
          <w:szCs w:val="28"/>
        </w:rPr>
        <w:t>.</w:t>
      </w:r>
    </w:p>
    <w:p w14:paraId="13339FD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eastAsia="ru-RU"/>
        </w:rPr>
        <w:t xml:space="preserve"> </w:t>
      </w:r>
    </w:p>
    <w:p w14:paraId="3E86EFE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59ADC4E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7A68ED1F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Процедуре оценки подлежит </w:t>
      </w:r>
      <w:r>
        <w:rPr>
          <w:noProof/>
          <w:sz w:val="28"/>
          <w:szCs w:val="28"/>
        </w:rPr>
        <w:t>зеленые насаждения</w:t>
      </w:r>
      <w:r>
        <w:rPr>
          <w:sz w:val="28"/>
          <w:szCs w:val="28"/>
        </w:rPr>
        <w:t xml:space="preserve">, а предметом оценки является </w:t>
      </w:r>
      <w:r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265DB87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Результатом является </w:t>
      </w:r>
      <w:r>
        <w:rPr>
          <w:noProof/>
          <w:sz w:val="28"/>
          <w:szCs w:val="28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747AB75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22D7BBE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95145B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 отказывает</w:t>
      </w:r>
      <w:r>
        <w:rPr>
          <w:sz w:val="28"/>
          <w:szCs w:val="28"/>
        </w:rPr>
        <w:t xml:space="preserve"> заявителю в предоставлении Услуги при наличии следующих оснований</w:t>
      </w:r>
      <w:r>
        <w:rPr>
          <w:sz w:val="28"/>
          <w:szCs w:val="28"/>
          <w:lang w:eastAsia="ru-RU"/>
        </w:rPr>
        <w:t>:</w:t>
      </w:r>
      <w:r>
        <w:rPr>
          <w:sz w:val="28"/>
          <w:szCs w:val="28"/>
        </w:rPr>
        <w:t xml:space="preserve"> </w:t>
      </w:r>
    </w:p>
    <w:p w14:paraId="4DED714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</w:rPr>
        <w:t>;</w:t>
      </w:r>
    </w:p>
    <w:p w14:paraId="291F6FC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</w:rPr>
        <w:t>;</w:t>
      </w:r>
    </w:p>
    <w:p w14:paraId="361128D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выявлена возможность сохранения зеленых насаждений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4B57EB3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 </w:t>
      </w:r>
      <w:r>
        <w:rPr>
          <w:noProof/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 w14:paraId="06E7582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42E7CD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3678B47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>;</w:t>
      </w:r>
    </w:p>
    <w:p w14:paraId="4FB07AC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посредством почтовой связи с уведомлением о вручении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>.</w:t>
      </w:r>
    </w:p>
    <w:p w14:paraId="4062B83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264248B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57EB4394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78C7514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2748B2E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14:paraId="2C0C5AE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14:paraId="7108E932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14:paraId="7DE71EB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право вырубки зеленых насаждений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269266E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отказе в предоставлении Услуги</w:t>
      </w:r>
      <w:r>
        <w:rPr>
          <w:sz w:val="28"/>
          <w:szCs w:val="28"/>
        </w:rPr>
        <w:t xml:space="preserve"> (</w:t>
      </w:r>
      <w:r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5982F267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F9A39A1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AA191A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35DAE6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</w:rPr>
        <w:t>;</w:t>
      </w:r>
    </w:p>
    <w:p w14:paraId="0BF86D2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547F37F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  <w:lang w:val="en-US"/>
        </w:rPr>
        <w:t>;</w:t>
      </w:r>
    </w:p>
    <w:p w14:paraId="2F92182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12B576D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569C2A4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400EFDBF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1A29705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</w:t>
      </w:r>
      <w:r>
        <w:rPr>
          <w:sz w:val="28"/>
          <w:szCs w:val="28"/>
          <w:lang w:eastAsia="ru-RU"/>
        </w:rPr>
        <w:lastRenderedPageBreak/>
        <w:t xml:space="preserve">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42C6846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4D341D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47925C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5500FF6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22539F1D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  <w:lang w:val="en-US"/>
        </w:rPr>
        <w:t>;</w:t>
      </w:r>
    </w:p>
    <w:p w14:paraId="7D0BDCF2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  <w:lang w:val="en-US"/>
        </w:rPr>
        <w:t>;</w:t>
      </w:r>
    </w:p>
    <w:p w14:paraId="4B281FB5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  <w:lang w:val="en-US"/>
        </w:rPr>
        <w:t>;</w:t>
      </w:r>
    </w:p>
    <w:p w14:paraId="5D553CE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задание на выполнение инженерных изысканий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копия </w:t>
      </w:r>
      <w:r>
        <w:rPr>
          <w:noProof/>
          <w:sz w:val="28"/>
          <w:szCs w:val="28"/>
          <w:lang w:val="en-US"/>
        </w:rPr>
        <w:lastRenderedPageBreak/>
        <w:t>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2A0DE46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71FEFFC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5EA76B6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 об уплате сбора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57CF4C4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46ADB95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11AC73B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1FDFC19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6611B73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lastRenderedPageBreak/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0AE5CC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C2AD13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1A8A29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5D72478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042E191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7785A9D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DD2CF6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B6B011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5315164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6B03D29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0CB2EB4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46F90FE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 w14:paraId="5BE32C1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51E4F4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6D465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7D450D5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5D1DF2F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60FF9DD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49580BD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51CB07C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4F7355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4AC70E3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517967A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ЕГРЮЛ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398ABF1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Сведения из Единого государственного реестра недвижимости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AD2E45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78F0D3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5FBAE0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134F5C3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69098F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44A364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3E10C16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</w:t>
      </w:r>
      <w:r>
        <w:rPr>
          <w:sz w:val="28"/>
          <w:szCs w:val="28"/>
        </w:rPr>
        <w:lastRenderedPageBreak/>
        <w:t xml:space="preserve">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3D9033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75DD4B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45B621A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773523AF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4CA6D6A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3784A14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Схема движения транспорта и 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762AE804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713E480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noProof/>
          <w:sz w:val="28"/>
          <w:szCs w:val="28"/>
          <w:lang w:val="en-US"/>
        </w:rPr>
        <w:t>.</w:t>
      </w:r>
    </w:p>
    <w:p w14:paraId="0131F6DE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4D8597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2AEE357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0F8674B2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зеленые насаждения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34378F4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5281777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4BD182D9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lastRenderedPageBreak/>
        <w:t>Принятие решения о предоставлении (об отказе в предоставлении) Услуги</w:t>
      </w:r>
    </w:p>
    <w:p w14:paraId="3F959E8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69EF061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;</w:t>
      </w:r>
    </w:p>
    <w:p w14:paraId="11C8AB6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  <w:lang w:val="en-US"/>
        </w:rPr>
        <w:t>;</w:t>
      </w:r>
    </w:p>
    <w:p w14:paraId="5A6406C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выявлена возможность сохранения зеленых насаждений</w:t>
      </w:r>
      <w:r>
        <w:rPr>
          <w:sz w:val="28"/>
          <w:szCs w:val="28"/>
          <w:lang w:val="en-US"/>
        </w:rPr>
        <w:t>;</w:t>
      </w:r>
    </w:p>
    <w:p w14:paraId="4A64C5E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наличие противоречивых сведений в заявлении о предоставлении Услуги и приложенных к нему документах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1708FEF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4F293D17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C19778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780AECD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разрешение на право вырубки зеленых насаждений</w:t>
      </w:r>
      <w:r>
        <w:rPr>
          <w:sz w:val="28"/>
          <w:szCs w:val="28"/>
          <w:lang w:val="en-US"/>
        </w:rPr>
        <w:t>;</w:t>
      </w:r>
    </w:p>
    <w:p w14:paraId="562C4DD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7CB22BC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5A4778B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02EF007E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25F2867D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641E4366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780C96A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15FCE634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221828D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разрешение на право вырубки зеленых насаждений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3E392A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 xml:space="preserve">документ на бумажном носителе или электронный документ, подписанный усиленной </w:t>
      </w:r>
      <w:r>
        <w:rPr>
          <w:noProof/>
          <w:sz w:val="28"/>
          <w:szCs w:val="28"/>
          <w:lang w:val="en-US"/>
        </w:rPr>
        <w:lastRenderedPageBreak/>
        <w:t>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1C7ED722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90FF67D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46FE9A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463C07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11DBD81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39FEE1E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sz w:val="28"/>
          <w:szCs w:val="28"/>
          <w:lang w:val="en-US"/>
        </w:rPr>
        <w:t>;</w:t>
      </w:r>
    </w:p>
    <w:p w14:paraId="022CF6B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1201B33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6645B5B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1B598281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53F051D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4580DA8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B4B7D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1A1C594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схематичное расположение зеленых насаждений попадающих под вырубку (снос)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копия документа с представлением оригинала или копия документа, заверенная в </w:t>
      </w:r>
      <w:r>
        <w:rPr>
          <w:noProof/>
          <w:sz w:val="28"/>
          <w:szCs w:val="28"/>
          <w:lang w:val="en-US"/>
        </w:rPr>
        <w:lastRenderedPageBreak/>
        <w:t>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4C999E2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  <w:lang w:val="en-US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3C563D0D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>
        <w:rPr>
          <w:sz w:val="28"/>
          <w:szCs w:val="28"/>
          <w:lang w:val="en-US"/>
        </w:rPr>
        <w:t>;</w:t>
      </w:r>
    </w:p>
    <w:p w14:paraId="5370FC9B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>
        <w:rPr>
          <w:sz w:val="28"/>
          <w:szCs w:val="28"/>
          <w:lang w:val="en-US"/>
        </w:rPr>
        <w:t>;</w:t>
      </w:r>
    </w:p>
    <w:p w14:paraId="30979AD4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нарушении естественного освещения</w:t>
      </w:r>
      <w:r>
        <w:rPr>
          <w:sz w:val="28"/>
          <w:szCs w:val="28"/>
          <w:lang w:val="en-US"/>
        </w:rPr>
        <w:t>;</w:t>
      </w:r>
    </w:p>
    <w:p w14:paraId="431B8CA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задание на выполнение инженерных изысканий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12EFFA7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1B68CDF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скан-копия </w:t>
      </w:r>
      <w:r>
        <w:rPr>
          <w:noProof/>
          <w:sz w:val="28"/>
          <w:szCs w:val="28"/>
          <w:lang w:val="en-US"/>
        </w:rPr>
        <w:lastRenderedPageBreak/>
        <w:t>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1EB19C8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1ECE91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 об уплате сбора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75BD40F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787314F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1F8D0C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16D416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773A6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AD3B75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72DFB9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2A18DDE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1705431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3FEC1D0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6022748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4DE2B5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7A31E54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6735968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0DDBB83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4137F32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 w14:paraId="1A77BD5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EA87A5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206A487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86B475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369B9D7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0AF5543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00ACCEB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00826127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24D5CA8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38C71BE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98563D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ЕГРЮЛ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D53E9D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строительство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73F134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09D29443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6E8E742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размещение объекта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A0BD82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636F7EDE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476307C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Разрешение на право проведения земляных работ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местного самоуправления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3D2E442C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32FA0E86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3E0BE9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Получить предписание надзорных органов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A0B628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51D061A9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>;</w:t>
      </w:r>
    </w:p>
    <w:p w14:paraId="423F713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 xml:space="preserve">Схема движения транспорта и </w:t>
      </w:r>
      <w:r>
        <w:rPr>
          <w:noProof/>
          <w:sz w:val="28"/>
          <w:szCs w:val="28"/>
        </w:rPr>
        <w:lastRenderedPageBreak/>
        <w:t>пешеходов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Органы исполнительной власти субъекта Российской Федерации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16E6A572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 w14:paraId="2965B9D1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noProof/>
          <w:sz w:val="28"/>
          <w:szCs w:val="28"/>
        </w:rPr>
        <w:t>48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часов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момента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noProof/>
          <w:sz w:val="28"/>
          <w:szCs w:val="28"/>
          <w:lang w:val="en-US"/>
        </w:rPr>
        <w:t>.</w:t>
      </w:r>
    </w:p>
    <w:p w14:paraId="3E9651A1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27C66B0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 w14:paraId="0203ACDB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>
        <w:rPr>
          <w:sz w:val="28"/>
          <w:szCs w:val="28"/>
        </w:rPr>
        <w:t>.</w:t>
      </w:r>
    </w:p>
    <w:p w14:paraId="620AF678" w14:textId="77777777" w:rsidR="006D475D" w:rsidRDefault="006D475D" w:rsidP="006D475D">
      <w:pPr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зеленые насаждения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установление в ходе выездного осмотра целесообразности вырубки зеленых насаждений</w:t>
      </w:r>
      <w:r>
        <w:rPr>
          <w:sz w:val="28"/>
          <w:szCs w:val="28"/>
        </w:rPr>
        <w:t>.</w:t>
      </w:r>
    </w:p>
    <w:p w14:paraId="599E3A2D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акт обследования и оценки зеленых насаждений</w:t>
      </w:r>
      <w:r>
        <w:rPr>
          <w:sz w:val="28"/>
          <w:szCs w:val="28"/>
        </w:rPr>
        <w:t>.</w:t>
      </w:r>
    </w:p>
    <w:p w14:paraId="262AC65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noProof/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noProof/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 w14:paraId="5208947B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2E35237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479DDAC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;</w:t>
      </w:r>
    </w:p>
    <w:p w14:paraId="0DDEE2A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не соответствуют по форме или содержанию требованиям законодательства Российской Федерации</w:t>
      </w:r>
      <w:r>
        <w:rPr>
          <w:sz w:val="28"/>
          <w:szCs w:val="28"/>
          <w:lang w:val="en-US"/>
        </w:rPr>
        <w:t>;</w:t>
      </w:r>
    </w:p>
    <w:p w14:paraId="3AA9084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выявлена возможность сохранения зеленых насаждений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01AEE10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2CFAEE6F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3199D09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74E457D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разрешение на право вырубки зеленых насаждений</w:t>
      </w:r>
      <w:r>
        <w:rPr>
          <w:sz w:val="28"/>
          <w:szCs w:val="28"/>
          <w:lang w:val="en-US"/>
        </w:rPr>
        <w:t>;</w:t>
      </w:r>
    </w:p>
    <w:p w14:paraId="770BDB2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Единого портала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1CE2680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34BD320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59340DF4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3D082F52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E0C22EB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32A4922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6E88851D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06678F4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4DF0D72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2B7A179B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5E87080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130942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FB051B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2A3CBAF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76DE7B8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5035373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249519A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07068E4A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218D663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4896B10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58116494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2E4C6D3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45069C9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9B21CE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10ABD4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40C28F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618C028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53494EA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в заявлении (запросе) отсутствует подпись заявителя;</w:t>
      </w:r>
    </w:p>
    <w:p w14:paraId="3E5C430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74851B6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178CB1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0213B2E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48C4272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281FFDE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6E5D8BB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5C6002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80026F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68E2B86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5CCA155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4FA2CD4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33AB037A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42B1268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211EEBC5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3A47B44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6BDC5E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  <w:lang w:val="en-US"/>
        </w:rPr>
        <w:t>;</w:t>
      </w:r>
    </w:p>
    <w:p w14:paraId="0031FD4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18CEE86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54B6C688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02EB351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145F9B2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>;</w:t>
      </w:r>
    </w:p>
    <w:p w14:paraId="32D0EA9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13C35F4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492B96F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284A5519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46AF66BD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52054583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2F489F2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100EC94E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224D6D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0F7E3C7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78E188C0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F481572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B6BC59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088834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50212EE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24124F2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6D7289B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5E1929E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066A9F8D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4377A30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5FB58C2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52CF44E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 xml:space="preserve">скан-копия документа, заверенного </w:t>
      </w:r>
      <w:r>
        <w:rPr>
          <w:noProof/>
          <w:sz w:val="28"/>
          <w:szCs w:val="28"/>
          <w:lang w:val="en-US"/>
        </w:rPr>
        <w:lastRenderedPageBreak/>
        <w:t>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749358B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53BF358D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 w14:paraId="697650B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B045FC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1DBAF4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3DF5FF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B70D9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3356BBC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216DCA8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в заявлении (запросе) отсутствует подпись заявителя;</w:t>
      </w:r>
    </w:p>
    <w:p w14:paraId="0BFFA11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68D2E4F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DA69EC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7C25802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45B2F00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7CAF008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60B3250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 w14:paraId="53A0B1E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</w:t>
      </w:r>
      <w:r>
        <w:rPr>
          <w:sz w:val="28"/>
          <w:szCs w:val="28"/>
        </w:rPr>
        <w:lastRenderedPageBreak/>
        <w:t>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6D5800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79E2EB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6A73F5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7D9C597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722089B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654FEB8C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460C515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 w:eastAsia="ru-RU"/>
        </w:rPr>
        <w:t>.</w:t>
      </w:r>
    </w:p>
    <w:p w14:paraId="619A787C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7E0D181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5763266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  <w:lang w:val="en-US"/>
        </w:rPr>
        <w:t>;</w:t>
      </w:r>
    </w:p>
    <w:p w14:paraId="11C4AEF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4178C4A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511DC1E4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7DA425A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1D44C7F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>;</w:t>
      </w:r>
    </w:p>
    <w:p w14:paraId="72B7276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776FF68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1D5298E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lastRenderedPageBreak/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04C09E61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6C889526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4ECECF8F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6EFD8B6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0FDA8C59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4E46EB3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1B9FE9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27679788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C2CFF3E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548C84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4378A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61D8B4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519A4A9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272C68D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6DBE956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4375C0EB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1776DC0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45E2C3A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lastRenderedPageBreak/>
        <w:t>– 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27793E8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71609ED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22BAFAE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A38EE9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75264C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5956AFC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6DA33A4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2A001B8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в заявлении (запросе) отсутствует подпись заявителя;</w:t>
      </w:r>
    </w:p>
    <w:p w14:paraId="612CBA3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0BF0EEA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501581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0F9E0E4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3D96870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52C7954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4DB5937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</w:t>
      </w:r>
      <w:r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14:paraId="49E60BB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95BADF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6D2DB1B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0D06F91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5F8FCCB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2AAC5F25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31CAD4C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4D5285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1D689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ЕГРИП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4E729049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1C162D8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19DDEBF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  <w:lang w:val="en-US"/>
        </w:rPr>
        <w:t>;</w:t>
      </w:r>
    </w:p>
    <w:p w14:paraId="71B30F1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7D57D34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2D523646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45F8D44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75F562A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>;</w:t>
      </w:r>
    </w:p>
    <w:p w14:paraId="61D6112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lastRenderedPageBreak/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6C5D14C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49F4048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315F1CF1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28E6183A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1E3C3846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074788A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5E535E57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3F57155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0ADB378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16EDE600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F9D4B11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055A67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0DEF9A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451CECF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01BA888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6C149EF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6E23A0E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67E1BF9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5A7F40A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5EDFD66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C310CC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10C4F71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6F47959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28431EE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32050B0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6853BE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058BCE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2753C08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530E20B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6009B0E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в заявлении (запросе) отсутствует подпись заявителя;</w:t>
      </w:r>
    </w:p>
    <w:p w14:paraId="6ED425A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BB6013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0596AA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315C7F8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44960EC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4BC1B7D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61B795B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заявителя.</w:t>
      </w:r>
    </w:p>
    <w:p w14:paraId="5AF8688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6CFAA7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7CC38E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0AFD84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1509C86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335A0DB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20CD918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0953E226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72178EF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0CD383C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 xml:space="preserve">Выписки из ЕГРИП по запросам органов </w:t>
      </w:r>
      <w:r>
        <w:rPr>
          <w:noProof/>
          <w:sz w:val="28"/>
          <w:szCs w:val="28"/>
        </w:rPr>
        <w:lastRenderedPageBreak/>
        <w:t>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97417A1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65BB524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5E4F6E7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  <w:lang w:val="en-US"/>
        </w:rPr>
        <w:t>;</w:t>
      </w:r>
    </w:p>
    <w:p w14:paraId="284E9A5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6A82ADE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32574626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592AEC9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5EC3D71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>;</w:t>
      </w:r>
    </w:p>
    <w:p w14:paraId="1A20677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682D808A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34A91F33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571EC509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279DE7C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28590A53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7AEDCC5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0FC63786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424CCF7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7BF11F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 xml:space="preserve">документ на бумажном носителе или электронный документ, подписанный усиленной </w:t>
      </w:r>
      <w:r>
        <w:rPr>
          <w:noProof/>
          <w:sz w:val="28"/>
          <w:szCs w:val="28"/>
          <w:lang w:val="en-US"/>
        </w:rPr>
        <w:lastRenderedPageBreak/>
        <w:t>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1822255A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0FFACA2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B8EB2DF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C70DDC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20F8905B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7AC6B8F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34B2C7A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49A1348B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48699628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15B2585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75F308D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07A641A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103048C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14:paraId="2765CAB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071EE46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472D7BB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6F0FB9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55EFD7D2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6D376D9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в заявлении (запросе) отсутствует подпись заявителя;</w:t>
      </w:r>
    </w:p>
    <w:p w14:paraId="02739BE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2830142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781067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0BE1D0D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7116424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7DF9FDD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7A8B8C0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688A71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37DF0A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185CFFF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5892C4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1A73591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562D5F8E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25B7BE2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1505AEE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>
        <w:rPr>
          <w:sz w:val="28"/>
          <w:szCs w:val="28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613FFF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ЕГРЮЛ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184F0F48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2C09F64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1538DED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  <w:lang w:val="en-US"/>
        </w:rPr>
        <w:t>;</w:t>
      </w:r>
    </w:p>
    <w:p w14:paraId="41C91BDE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5B3EFDF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1AA209A2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55584CF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378D73A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>;</w:t>
      </w:r>
    </w:p>
    <w:p w14:paraId="489A91E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6CDD1D2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79B3EB6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065BD6D2" w14:textId="77777777" w:rsidR="006D475D" w:rsidRDefault="006D475D" w:rsidP="006D475D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0C4CF382" w14:textId="77777777" w:rsidR="006D475D" w:rsidRDefault="006D475D" w:rsidP="006D475D">
      <w:pPr>
        <w:pStyle w:val="af6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F26850F" w14:textId="77777777" w:rsidR="006D475D" w:rsidRDefault="006D475D" w:rsidP="006D475D">
      <w:pPr>
        <w:keepNext/>
        <w:tabs>
          <w:tab w:val="num" w:pos="1276"/>
        </w:tabs>
        <w:jc w:val="both"/>
        <w:rPr>
          <w:sz w:val="28"/>
          <w:szCs w:val="28"/>
          <w:lang w:val="en-US" w:eastAsia="ru-RU"/>
        </w:rPr>
      </w:pPr>
    </w:p>
    <w:p w14:paraId="03CB918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рабочих дней</w:t>
      </w:r>
      <w:r>
        <w:rPr>
          <w:sz w:val="28"/>
          <w:szCs w:val="28"/>
          <w:lang w:eastAsia="ru-RU"/>
        </w:rPr>
        <w:t xml:space="preserve">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 w14:paraId="339BA6DD" w14:textId="77777777" w:rsidR="006D475D" w:rsidRDefault="006D475D" w:rsidP="006D47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 w14:paraId="755D418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);</w:t>
      </w:r>
    </w:p>
    <w:p w14:paraId="15A8B33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 xml:space="preserve"> (</w:t>
      </w:r>
      <w:r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>
        <w:rPr>
          <w:sz w:val="28"/>
          <w:szCs w:val="28"/>
        </w:rPr>
        <w:t>).</w:t>
      </w:r>
    </w:p>
    <w:p w14:paraId="03EF00BF" w14:textId="77777777" w:rsidR="006D475D" w:rsidRDefault="006D475D" w:rsidP="006D475D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2FC5DBB" w14:textId="77777777" w:rsidR="006D475D" w:rsidRDefault="006D475D" w:rsidP="006D475D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6A4873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0E3BF8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>
        <w:rPr>
          <w:sz w:val="28"/>
          <w:szCs w:val="28"/>
          <w:lang w:val="en-US"/>
        </w:rPr>
        <w:t>;</w:t>
      </w:r>
    </w:p>
    <w:p w14:paraId="0C38065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sz w:val="28"/>
          <w:szCs w:val="28"/>
          <w:lang w:val="en-US"/>
        </w:rPr>
        <w:t>;</w:t>
      </w:r>
    </w:p>
    <w:p w14:paraId="5C5754EC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>
        <w:rPr>
          <w:sz w:val="28"/>
          <w:szCs w:val="28"/>
          <w:lang w:val="en-US"/>
        </w:rPr>
        <w:t>;</w:t>
      </w:r>
    </w:p>
    <w:p w14:paraId="1D61D97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предоставление результата Услуги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4DE0B47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noProof/>
          <w:sz w:val="28"/>
          <w:szCs w:val="28"/>
        </w:rPr>
        <w:t>приостановление предоставления Услуги</w:t>
      </w:r>
      <w:r>
        <w:rPr>
          <w:sz w:val="28"/>
          <w:szCs w:val="28"/>
        </w:rPr>
        <w:t>, поскольку она не предусмотрена законодательством Российской Федерации.</w:t>
      </w:r>
    </w:p>
    <w:p w14:paraId="407864AB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65BABE6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noProof/>
          <w:sz w:val="28"/>
          <w:szCs w:val="28"/>
        </w:rPr>
        <w:t>в МФЦ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почтовой связи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</w:t>
      </w:r>
      <w:r>
        <w:rPr>
          <w:sz w:val="28"/>
          <w:szCs w:val="28"/>
        </w:rPr>
        <w:t>.</w:t>
      </w:r>
    </w:p>
    <w:p w14:paraId="482642F0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EE2D7C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lastRenderedPageBreak/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 w14:paraId="5F7C473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предъявление оригинала документа</w:t>
      </w:r>
      <w:r>
        <w:rPr>
          <w:sz w:val="28"/>
          <w:szCs w:val="28"/>
        </w:rPr>
        <w:t>).</w:t>
      </w:r>
    </w:p>
    <w:p w14:paraId="3DC571C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</w:t>
      </w:r>
      <w:r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: </w:t>
      </w:r>
      <w:r>
        <w:rPr>
          <w:noProof/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 w14:paraId="5AAAED3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6A5AE52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C157C95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1F59263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 w14:paraId="3A1AD2E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 xml:space="preserve">– </w:t>
      </w:r>
      <w:r>
        <w:rPr>
          <w:noProof/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 w14:paraId="3219F57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 w14:paraId="28EA67E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в заявлении (запросе) отсутствует подпись заявителя;</w:t>
      </w:r>
    </w:p>
    <w:p w14:paraId="43A150C0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1EA3C04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B1508B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 w14:paraId="40FB230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14:paraId="7D7C7EC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 w14:paraId="2C180543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308EB01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t>заявление подано лицом, не имеющим полномочий на осуществление действий от имени заявителя.</w:t>
      </w:r>
    </w:p>
    <w:p w14:paraId="6D06002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A41A36E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32767C9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79C56607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24E81CD8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;</w:t>
      </w:r>
    </w:p>
    <w:p w14:paraId="77A75F82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рабочий день</w:t>
      </w:r>
      <w:r>
        <w:rPr>
          <w:sz w:val="28"/>
          <w:szCs w:val="28"/>
          <w:lang w:val="en-US"/>
        </w:rPr>
        <w:t>.</w:t>
      </w:r>
    </w:p>
    <w:p w14:paraId="6B0804A5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2DA7290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 w14:paraId="00DE9BFD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Министерство внутренних дел Российской Федерации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7712D83A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Выписки из ЕГРЮЛ по запросам органов государственной власти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noProof/>
          <w:sz w:val="28"/>
          <w:szCs w:val="28"/>
        </w:rPr>
        <w:t>Федеральная налоговая служба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14:paraId="28FE266E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391504A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 xml:space="preserve">Орган местного самоуправления </w:t>
      </w:r>
      <w:r>
        <w:rPr>
          <w:noProof/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 w14:paraId="765F76F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>
        <w:rPr>
          <w:sz w:val="28"/>
          <w:szCs w:val="28"/>
          <w:lang w:val="en-US"/>
        </w:rPr>
        <w:t>;</w:t>
      </w:r>
    </w:p>
    <w:p w14:paraId="4762EF51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 w:eastAsia="ru-RU"/>
        </w:rPr>
        <w:t xml:space="preserve"> </w:t>
      </w:r>
    </w:p>
    <w:p w14:paraId="3983C25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noProof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всех сведений, необходимых для принятия решения</w:t>
      </w:r>
      <w:r>
        <w:rPr>
          <w:sz w:val="28"/>
          <w:szCs w:val="28"/>
        </w:rPr>
        <w:t>.</w:t>
      </w:r>
    </w:p>
    <w:p w14:paraId="0EC2EA6F" w14:textId="77777777" w:rsidR="006D475D" w:rsidRDefault="006D475D" w:rsidP="006D475D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 w14:paraId="66A85699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 w14:paraId="630F2736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>
        <w:rPr>
          <w:sz w:val="28"/>
          <w:szCs w:val="28"/>
          <w:lang w:val="en-US"/>
        </w:rPr>
        <w:t>;</w:t>
      </w:r>
    </w:p>
    <w:p w14:paraId="57603794" w14:textId="77777777" w:rsidR="006D475D" w:rsidRDefault="006D475D" w:rsidP="006D475D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МФЦ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посредством электронной почты</w:t>
      </w:r>
      <w:r>
        <w:rPr>
          <w:sz w:val="28"/>
          <w:szCs w:val="28"/>
          <w:lang w:val="en-US"/>
        </w:rPr>
        <w:t xml:space="preserve">, </w:t>
      </w:r>
      <w:r>
        <w:rPr>
          <w:noProof/>
          <w:sz w:val="28"/>
          <w:szCs w:val="28"/>
          <w:lang w:val="en-US"/>
        </w:rPr>
        <w:t>в Органе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решение об отказе в предоставлении Услуги</w:t>
      </w:r>
      <w:r>
        <w:rPr>
          <w:sz w:val="28"/>
          <w:szCs w:val="28"/>
          <w:lang w:val="en-US"/>
        </w:rPr>
        <w:t>.</w:t>
      </w:r>
    </w:p>
    <w:p w14:paraId="2141175D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noProof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592A0228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 w14:paraId="3BA19B4A" w14:textId="77777777" w:rsidR="006D475D" w:rsidRDefault="006D475D" w:rsidP="006D475D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14:paraId="41CF28CB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435CD574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 w14:paraId="5B75979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 w14:paraId="4945242B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14:paraId="7C8954D1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 w14:paraId="3B87D5E7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 w14:paraId="6525E20C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795DCC1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E6C41A4" w14:textId="77777777" w:rsidR="006D475D" w:rsidRDefault="006D475D" w:rsidP="006D475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14:paraId="3A1EE09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D9B84B5" w14:textId="77777777" w:rsidR="006D475D" w:rsidRDefault="006D475D" w:rsidP="006D475D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623EEAE5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noProof/>
          <w:sz w:val="28"/>
          <w:szCs w:val="28"/>
        </w:rPr>
        <w:t>на информационных стендах в местах предоставления Услуги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на официальном сайте Органа местного самоуправления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на Едином портале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на Региональном портале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 телефону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посредством электронной почты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 w14:paraId="22C6368C" w14:textId="77777777" w:rsidR="006D475D" w:rsidRDefault="006D475D" w:rsidP="006D475D">
      <w:pPr>
        <w:numPr>
          <w:ilvl w:val="0"/>
          <w:numId w:val="4"/>
        </w:numPr>
        <w:tabs>
          <w:tab w:val="num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>
        <w:rPr>
          <w:sz w:val="28"/>
          <w:szCs w:val="28"/>
        </w:rPr>
        <w:t>.</w:t>
      </w:r>
      <w:r>
        <w:t xml:space="preserve"> </w:t>
      </w:r>
    </w:p>
    <w:p w14:paraId="29276D28" w14:textId="77777777" w:rsidR="006D475D" w:rsidRDefault="006D475D" w:rsidP="006D475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noProof/>
          <w:sz w:val="28"/>
          <w:szCs w:val="28"/>
        </w:rPr>
        <w:t>почтовым отправлением</w:t>
      </w:r>
      <w:r>
        <w:rPr>
          <w:sz w:val="28"/>
          <w:szCs w:val="28"/>
        </w:rPr>
        <w:t xml:space="preserve">, </w:t>
      </w:r>
      <w:r>
        <w:rPr>
          <w:noProof/>
          <w:sz w:val="28"/>
          <w:szCs w:val="28"/>
        </w:rPr>
        <w:t>в Органе местного самоуправления при личном обращении</w:t>
      </w:r>
      <w:r>
        <w:rPr>
          <w:sz w:val="28"/>
          <w:szCs w:val="28"/>
        </w:rPr>
        <w:t>.</w:t>
      </w:r>
    </w:p>
    <w:p w14:paraId="68935844" w14:textId="77777777" w:rsidR="006D475D" w:rsidRDefault="006D475D" w:rsidP="006D475D">
      <w:pPr>
        <w:spacing w:after="1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7AE2681" w14:textId="77777777" w:rsidR="006D475D" w:rsidRDefault="006D475D" w:rsidP="006D475D">
      <w:pPr>
        <w:pStyle w:val="af5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6F082217" w14:textId="77777777" w:rsidR="006D475D" w:rsidRDefault="006D475D" w:rsidP="006D475D">
      <w:pPr>
        <w:pStyle w:val="af5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 w14:paraId="2610B6AE" w14:textId="77777777" w:rsidR="006D475D" w:rsidRDefault="006D475D" w:rsidP="006D475D">
      <w:pPr>
        <w:jc w:val="both"/>
        <w:rPr>
          <w:b/>
          <w:bCs/>
          <w:sz w:val="28"/>
          <w:szCs w:val="28"/>
          <w:lang w:val="en-US" w:eastAsia="ru-RU"/>
        </w:rPr>
      </w:pPr>
    </w:p>
    <w:p w14:paraId="6A3D0175" w14:textId="77777777" w:rsidR="006D475D" w:rsidRDefault="006D475D" w:rsidP="006D475D">
      <w:pPr>
        <w:spacing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416DD3F3" w14:textId="77777777" w:rsidR="006D475D" w:rsidRDefault="006D475D" w:rsidP="006D475D">
      <w:pPr>
        <w:spacing w:before="24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6D475D" w14:paraId="3B50E015" w14:textId="77777777" w:rsidTr="006D475D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E114" w14:textId="77777777" w:rsidR="006D475D" w:rsidRDefault="006D475D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80E7" w14:textId="77777777" w:rsidR="006D475D" w:rsidRDefault="006D475D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6D475D" w14:paraId="342498BF" w14:textId="77777777" w:rsidTr="006D475D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4804" w14:textId="77777777" w:rsidR="006D475D" w:rsidRDefault="006D475D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szCs w:val="20"/>
                <w:lang w:eastAsia="ru-RU"/>
              </w:rPr>
              <w:t>«</w:t>
            </w:r>
            <w:r>
              <w:rPr>
                <w:i/>
                <w:noProof/>
                <w:szCs w:val="20"/>
              </w:rPr>
              <w:t>Выдача разрешений на право вырубки зеленых насаждений</w:t>
            </w:r>
            <w:r>
              <w:rPr>
                <w:i/>
                <w:szCs w:val="20"/>
              </w:rPr>
              <w:t>»</w:t>
            </w:r>
          </w:p>
        </w:tc>
      </w:tr>
      <w:tr w:rsidR="006D475D" w14:paraId="06E53540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A250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C97A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, заявитель, право зарегистрировано в ЕГРН</w:t>
            </w:r>
          </w:p>
        </w:tc>
      </w:tr>
      <w:tr w:rsidR="006D475D" w14:paraId="0C5B576A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8955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3461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, заявитель, право не зарегистрировано в ЕГРН</w:t>
            </w:r>
          </w:p>
        </w:tc>
      </w:tr>
      <w:tr w:rsidR="006D475D" w14:paraId="263BF516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3FD2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2B9D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, представитель, право зарегистрировано в ЕГРН</w:t>
            </w:r>
          </w:p>
        </w:tc>
      </w:tr>
      <w:tr w:rsidR="006D475D" w14:paraId="7FF31DC6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18AB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437E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, представитель, право не зарегистрировано в ЕГРН</w:t>
            </w:r>
          </w:p>
        </w:tc>
      </w:tr>
      <w:tr w:rsidR="006D475D" w14:paraId="5B4BCEC0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2F70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B4ED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, заявитель, право зарегистрировано в ЕГРН</w:t>
            </w:r>
          </w:p>
        </w:tc>
      </w:tr>
      <w:tr w:rsidR="006D475D" w14:paraId="1AF517F7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6FC0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BD9C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, заявитель, право не зарегистрировано в ЕГРН</w:t>
            </w:r>
          </w:p>
        </w:tc>
      </w:tr>
      <w:tr w:rsidR="006D475D" w14:paraId="4A9EBCFC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0FCF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5111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, представитель, право зарегистрировано в ЕГРН</w:t>
            </w:r>
          </w:p>
        </w:tc>
      </w:tr>
      <w:tr w:rsidR="006D475D" w14:paraId="32CA5F11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F826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932A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, представитель, право не зарегистрировано в ЕГРН</w:t>
            </w:r>
          </w:p>
        </w:tc>
      </w:tr>
      <w:tr w:rsidR="006D475D" w14:paraId="78083639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DA7B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6936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Юридическое лицо</w:t>
            </w:r>
            <w:r>
              <w:rPr>
                <w:szCs w:val="20"/>
              </w:rPr>
              <w:t>, заявитель, право зарегистрировано в ЕГРН</w:t>
            </w:r>
          </w:p>
        </w:tc>
      </w:tr>
      <w:tr w:rsidR="006D475D" w14:paraId="74BAA9AC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157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F187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Юридическое лицо</w:t>
            </w:r>
            <w:r>
              <w:rPr>
                <w:szCs w:val="20"/>
              </w:rPr>
              <w:t>, заявитель, право не зарегистрировано в ЕГРН</w:t>
            </w:r>
          </w:p>
        </w:tc>
      </w:tr>
      <w:tr w:rsidR="006D475D" w14:paraId="489749D8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1F53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8619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Юридическое лицо</w:t>
            </w:r>
            <w:r>
              <w:rPr>
                <w:szCs w:val="20"/>
              </w:rPr>
              <w:t>, представитель, право зарегистрировано в ЕГРН</w:t>
            </w:r>
          </w:p>
        </w:tc>
      </w:tr>
      <w:tr w:rsidR="006D475D" w14:paraId="75AE361D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B85C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99E8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Юридическое лицо</w:t>
            </w:r>
            <w:r>
              <w:rPr>
                <w:szCs w:val="20"/>
              </w:rPr>
              <w:t>, представитель, право не зарегистрировано в ЕГРН</w:t>
            </w:r>
          </w:p>
        </w:tc>
      </w:tr>
      <w:tr w:rsidR="006D475D" w14:paraId="517A1EFD" w14:textId="77777777" w:rsidTr="006D475D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F8C3" w14:textId="77777777" w:rsidR="006D475D" w:rsidRDefault="006D475D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szCs w:val="20"/>
                <w:lang w:eastAsia="ru-RU"/>
              </w:rPr>
              <w:t>«</w:t>
            </w:r>
            <w:r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>
              <w:rPr>
                <w:i/>
                <w:szCs w:val="20"/>
              </w:rPr>
              <w:t>»</w:t>
            </w:r>
          </w:p>
        </w:tc>
      </w:tr>
      <w:tr w:rsidR="006D475D" w14:paraId="31D1215E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BB0F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FE8D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, заявитель</w:t>
            </w:r>
          </w:p>
        </w:tc>
      </w:tr>
      <w:tr w:rsidR="006D475D" w14:paraId="372F7B25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EB31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7AB0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, представитель</w:t>
            </w:r>
          </w:p>
        </w:tc>
      </w:tr>
      <w:tr w:rsidR="006D475D" w14:paraId="3C25E179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FFAD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6364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, заявитель</w:t>
            </w:r>
          </w:p>
        </w:tc>
      </w:tr>
      <w:tr w:rsidR="006D475D" w14:paraId="276DBC64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B940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7B02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, представитель</w:t>
            </w:r>
          </w:p>
        </w:tc>
      </w:tr>
      <w:tr w:rsidR="006D475D" w14:paraId="68856B4D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18CD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4D75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Юридическое лицо</w:t>
            </w:r>
            <w:r>
              <w:rPr>
                <w:szCs w:val="20"/>
              </w:rPr>
              <w:t>, заявитель</w:t>
            </w:r>
          </w:p>
        </w:tc>
      </w:tr>
      <w:tr w:rsidR="006D475D" w14:paraId="382B7F82" w14:textId="77777777" w:rsidTr="006D475D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5518" w14:textId="77777777" w:rsidR="006D475D" w:rsidRDefault="006D475D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57AD" w14:textId="77777777" w:rsidR="006D475D" w:rsidRDefault="006D475D">
            <w:pPr>
              <w:keepNext/>
              <w:spacing w:after="160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Юридическое лицо</w:t>
            </w:r>
            <w:r>
              <w:rPr>
                <w:szCs w:val="20"/>
              </w:rPr>
              <w:t>, представитель</w:t>
            </w:r>
          </w:p>
        </w:tc>
      </w:tr>
    </w:tbl>
    <w:p w14:paraId="77C77B36" w14:textId="77777777" w:rsidR="006D475D" w:rsidRDefault="006D475D" w:rsidP="006D475D">
      <w:pPr>
        <w:ind w:firstLine="709"/>
        <w:jc w:val="both"/>
        <w:rPr>
          <w:sz w:val="28"/>
          <w:szCs w:val="28"/>
          <w:lang w:eastAsia="ru-RU"/>
        </w:rPr>
      </w:pPr>
    </w:p>
    <w:p w14:paraId="3ACEB06B" w14:textId="77777777" w:rsidR="006D475D" w:rsidRDefault="006D475D" w:rsidP="006D475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6D475D" w14:paraId="0A8792D1" w14:textId="77777777" w:rsidTr="006D475D">
        <w:trPr>
          <w:trHeight w:val="8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BEA2" w14:textId="77777777" w:rsidR="006D475D" w:rsidRDefault="006D475D">
            <w:pPr>
              <w:spacing w:line="256" w:lineRule="auto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0473" w14:textId="77777777" w:rsidR="006D475D" w:rsidRDefault="006D475D">
            <w:pPr>
              <w:spacing w:line="256" w:lineRule="auto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8113" w14:textId="77777777" w:rsidR="006D475D" w:rsidRDefault="006D475D">
            <w:pPr>
              <w:spacing w:line="256" w:lineRule="auto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6D475D" w14:paraId="4D6CA492" w14:textId="77777777" w:rsidTr="006D475D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1865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noProof/>
                <w:szCs w:val="20"/>
                <w:lang w:val="en-US"/>
              </w:rPr>
              <w:t>Выдача разрешений на право вырубки зеленых насаждений</w:t>
            </w:r>
            <w:r>
              <w:rPr>
                <w:i/>
                <w:szCs w:val="20"/>
                <w:lang w:val="en-US"/>
              </w:rPr>
              <w:t>»</w:t>
            </w:r>
          </w:p>
        </w:tc>
      </w:tr>
      <w:tr w:rsidR="006D475D" w14:paraId="5AD26424" w14:textId="77777777" w:rsidTr="006D475D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52A0" w14:textId="77777777" w:rsidR="006D475D" w:rsidRDefault="006D475D">
            <w:pPr>
              <w:numPr>
                <w:ilvl w:val="0"/>
                <w:numId w:val="10"/>
              </w:numPr>
              <w:spacing w:line="256" w:lineRule="auto"/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98F1" w14:textId="77777777" w:rsidR="006D475D" w:rsidRDefault="006D475D">
            <w:pPr>
              <w:spacing w:after="160" w:line="256" w:lineRule="auto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711" w14:textId="77777777" w:rsidR="006D475D" w:rsidRDefault="006D475D">
            <w:pPr>
              <w:spacing w:line="256" w:lineRule="auto"/>
              <w:rPr>
                <w:szCs w:val="20"/>
                <w:lang w:val="en-US"/>
              </w:rPr>
            </w:pPr>
          </w:p>
          <w:p w14:paraId="23E33836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1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.</w:t>
            </w:r>
          </w:p>
          <w:p w14:paraId="5EF02BB5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2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.</w:t>
            </w:r>
          </w:p>
          <w:p w14:paraId="3EC9B285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3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6D475D" w14:paraId="4DC05145" w14:textId="77777777" w:rsidTr="006D475D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B263" w14:textId="77777777" w:rsidR="006D475D" w:rsidRDefault="006D475D">
            <w:pPr>
              <w:numPr>
                <w:ilvl w:val="0"/>
                <w:numId w:val="10"/>
              </w:numPr>
              <w:spacing w:line="256" w:lineRule="auto"/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5CB9" w14:textId="77777777" w:rsidR="006D475D" w:rsidRDefault="006D475D">
            <w:pPr>
              <w:spacing w:after="160" w:line="256" w:lineRule="auto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2078" w14:textId="77777777" w:rsidR="006D475D" w:rsidRDefault="006D475D">
            <w:pPr>
              <w:spacing w:line="256" w:lineRule="auto"/>
              <w:rPr>
                <w:szCs w:val="20"/>
                <w:lang w:val="en-US"/>
              </w:rPr>
            </w:pPr>
          </w:p>
          <w:p w14:paraId="3394475A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1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Заявитель</w:t>
            </w:r>
            <w:r>
              <w:rPr>
                <w:szCs w:val="20"/>
              </w:rPr>
              <w:t>.</w:t>
            </w:r>
          </w:p>
          <w:p w14:paraId="5A822488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2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6D475D" w14:paraId="5EE93991" w14:textId="77777777" w:rsidTr="006D475D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9211" w14:textId="77777777" w:rsidR="006D475D" w:rsidRDefault="006D475D">
            <w:pPr>
              <w:numPr>
                <w:ilvl w:val="0"/>
                <w:numId w:val="10"/>
              </w:numPr>
              <w:spacing w:line="256" w:lineRule="auto"/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7363" w14:textId="77777777" w:rsidR="006D475D" w:rsidRDefault="006D475D">
            <w:pPr>
              <w:spacing w:after="160" w:line="256" w:lineRule="auto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noProof/>
                <w:szCs w:val="20"/>
                <w:lang w:val="en-US"/>
              </w:rPr>
              <w:t>Право на садовый дом зарегистрировано в ЕГРН?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54E" w14:textId="77777777" w:rsidR="006D475D" w:rsidRDefault="006D475D">
            <w:pPr>
              <w:spacing w:line="256" w:lineRule="auto"/>
              <w:rPr>
                <w:szCs w:val="20"/>
                <w:lang w:val="en-US"/>
              </w:rPr>
            </w:pPr>
          </w:p>
          <w:p w14:paraId="1C8E1119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1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Право зарегистрировано в ЕГРН</w:t>
            </w:r>
            <w:r>
              <w:rPr>
                <w:szCs w:val="20"/>
              </w:rPr>
              <w:t>.</w:t>
            </w:r>
          </w:p>
          <w:p w14:paraId="1132A4CE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2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Право не зарегистрировано в ЕГРН</w:t>
            </w:r>
          </w:p>
        </w:tc>
      </w:tr>
      <w:tr w:rsidR="006D475D" w14:paraId="568CFF96" w14:textId="77777777" w:rsidTr="006D475D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5B80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noProof/>
                <w:szCs w:val="20"/>
                <w:lang w:val="en-US"/>
              </w:rPr>
              <w:t>Исправление опечаток и (или) ошибок, допущенных в результате предоставления Услуги</w:t>
            </w:r>
            <w:r>
              <w:rPr>
                <w:i/>
                <w:szCs w:val="20"/>
                <w:lang w:val="en-US"/>
              </w:rPr>
              <w:t>»</w:t>
            </w:r>
          </w:p>
        </w:tc>
      </w:tr>
      <w:tr w:rsidR="006D475D" w14:paraId="025AA3B4" w14:textId="77777777" w:rsidTr="006D475D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FF45" w14:textId="77777777" w:rsidR="006D475D" w:rsidRDefault="006D475D">
            <w:pPr>
              <w:numPr>
                <w:ilvl w:val="0"/>
                <w:numId w:val="10"/>
              </w:numPr>
              <w:spacing w:line="256" w:lineRule="auto"/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FBD9" w14:textId="77777777" w:rsidR="006D475D" w:rsidRDefault="006D475D">
            <w:pPr>
              <w:spacing w:after="160" w:line="256" w:lineRule="auto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805" w14:textId="77777777" w:rsidR="006D475D" w:rsidRDefault="006D475D">
            <w:pPr>
              <w:spacing w:line="256" w:lineRule="auto"/>
              <w:rPr>
                <w:szCs w:val="20"/>
                <w:lang w:val="en-US"/>
              </w:rPr>
            </w:pPr>
          </w:p>
          <w:p w14:paraId="171DADC2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1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Физическое лицо</w:t>
            </w:r>
            <w:r>
              <w:rPr>
                <w:szCs w:val="20"/>
              </w:rPr>
              <w:t>.</w:t>
            </w:r>
          </w:p>
          <w:p w14:paraId="689F9B5B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2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Индивидуальный предприниматель</w:t>
            </w:r>
            <w:r>
              <w:rPr>
                <w:szCs w:val="20"/>
              </w:rPr>
              <w:t>.</w:t>
            </w:r>
          </w:p>
          <w:p w14:paraId="4E17CE85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3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6D475D" w14:paraId="1A78B3D5" w14:textId="77777777" w:rsidTr="006D475D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ECA1" w14:textId="77777777" w:rsidR="006D475D" w:rsidRDefault="006D475D">
            <w:pPr>
              <w:numPr>
                <w:ilvl w:val="0"/>
                <w:numId w:val="10"/>
              </w:numPr>
              <w:spacing w:line="256" w:lineRule="auto"/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DE31" w14:textId="77777777" w:rsidR="006D475D" w:rsidRDefault="006D475D">
            <w:pPr>
              <w:spacing w:after="160" w:line="256" w:lineRule="auto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D863" w14:textId="77777777" w:rsidR="006D475D" w:rsidRDefault="006D475D">
            <w:pPr>
              <w:spacing w:line="256" w:lineRule="auto"/>
              <w:rPr>
                <w:szCs w:val="20"/>
                <w:lang w:val="en-US"/>
              </w:rPr>
            </w:pPr>
          </w:p>
          <w:p w14:paraId="08E23EF6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1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Заявитель</w:t>
            </w:r>
            <w:r>
              <w:rPr>
                <w:szCs w:val="20"/>
              </w:rPr>
              <w:t>.</w:t>
            </w:r>
          </w:p>
          <w:p w14:paraId="6A96138B" w14:textId="77777777" w:rsidR="006D475D" w:rsidRDefault="006D475D">
            <w:pPr>
              <w:spacing w:line="256" w:lineRule="auto"/>
              <w:rPr>
                <w:szCs w:val="20"/>
              </w:rPr>
            </w:pPr>
            <w:r>
              <w:rPr>
                <w:noProof/>
                <w:szCs w:val="20"/>
                <w:lang w:val="en-US"/>
              </w:rPr>
              <w:t>2</w:t>
            </w:r>
            <w:r>
              <w:rPr>
                <w:szCs w:val="20"/>
                <w:lang w:val="en-US"/>
              </w:rPr>
              <w:t xml:space="preserve">. </w:t>
            </w:r>
            <w:r>
              <w:rPr>
                <w:noProof/>
                <w:szCs w:val="20"/>
                <w:lang w:val="en-US"/>
              </w:rPr>
              <w:t>Представитель</w:t>
            </w:r>
          </w:p>
        </w:tc>
      </w:tr>
    </w:tbl>
    <w:p w14:paraId="2397C148" w14:textId="77777777" w:rsidR="006D475D" w:rsidRDefault="006D475D" w:rsidP="006D475D">
      <w:pPr>
        <w:pStyle w:val="1TimesNewRoman12"/>
        <w:keepNext/>
        <w:tabs>
          <w:tab w:val="left" w:pos="708"/>
        </w:tabs>
        <w:spacing w:line="240" w:lineRule="auto"/>
        <w:ind w:firstLine="0"/>
        <w:rPr>
          <w:sz w:val="28"/>
          <w:szCs w:val="28"/>
          <w:lang w:val="en-US"/>
        </w:rPr>
      </w:pPr>
      <w:r>
        <w:rPr>
          <w:snapToGrid w:val="0"/>
          <w:sz w:val="28"/>
          <w:szCs w:val="28"/>
          <w:lang w:val="en-US"/>
        </w:rPr>
        <w:br w:type="page"/>
      </w:r>
    </w:p>
    <w:p w14:paraId="0FDEA4E7" w14:textId="77777777" w:rsidR="006D475D" w:rsidRDefault="006D475D" w:rsidP="006D475D">
      <w:pPr>
        <w:pStyle w:val="af5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Приложение</w:t>
      </w:r>
      <w:r>
        <w:rPr>
          <w:sz w:val="28"/>
          <w:szCs w:val="28"/>
          <w:lang w:val="en-US"/>
        </w:rPr>
        <w:t xml:space="preserve"> № 2</w:t>
      </w:r>
    </w:p>
    <w:p w14:paraId="6B68D8CE" w14:textId="77777777" w:rsidR="006D475D" w:rsidRDefault="006D475D" w:rsidP="006D475D">
      <w:pPr>
        <w:pStyle w:val="af5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 w14:paraId="30523B17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5DB1BCB1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</w:t>
      </w:r>
    </w:p>
    <w:p w14:paraId="06A0BC41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5F62B6F1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691137A1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549013E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658346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70DFF33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A8278F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A67A2D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54DE659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2EC7C7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56FD1E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DD52BC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5FCE0B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614660A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3F747D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208B635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E6EB37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17E85C5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82B233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9F3A66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53430BE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E2C013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936AD1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119A06B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D018F3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FE1572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2D84E6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5F448ED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428F4F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24ABBA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80D4B7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1115A3C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0638A09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117754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78224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4575D3D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79057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6555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44DADA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28777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23616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430C073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F7D5BC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47371E9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89C4D6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0F52797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A0B305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4A4A261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9A4FC5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970FB8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E6E6228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>
        <w:rPr>
          <w:sz w:val="24"/>
          <w:szCs w:val="24"/>
          <w:lang w:val="en-US"/>
        </w:rPr>
        <w:t xml:space="preserve">:  </w:t>
      </w:r>
    </w:p>
    <w:p w14:paraId="5BB8528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942CF2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311B0E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8BD894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A485B7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4E887D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представителе заявителя</w:t>
      </w:r>
      <w:r>
        <w:rPr>
          <w:sz w:val="24"/>
          <w:szCs w:val="24"/>
          <w:lang w:val="en-US"/>
        </w:rPr>
        <w:t xml:space="preserve">:  </w:t>
      </w:r>
    </w:p>
    <w:p w14:paraId="47B1219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ФИО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1639FA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5F0FA8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8C6CDC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DD0230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4DBB88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органа, выдавшего документ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4C43D53C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61583ABB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2</w:t>
      </w:r>
    </w:p>
    <w:p w14:paraId="10D21345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6639F0CA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57D77476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7F9BAF1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299694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226904A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1E3C95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AB0E10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3EB6C1F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43CA99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643569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05E541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DCD0A1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7E09DBD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B44BA0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76A070A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40DE08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236A6CD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4DE1B8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7D285A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025D097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640F8D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5981FF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780E090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D7C953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3F75A38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F0EE9C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1A2C381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D6F887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AD22D9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C2BF23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1CF710B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61610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43702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4D48872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715420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61880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7274F09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325137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08813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0B3F283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295829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73368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10F607D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998933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7D55387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9650F7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451026D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7AE1C2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D7B0A8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44F379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E14098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1BD3A1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>
        <w:rPr>
          <w:sz w:val="24"/>
          <w:szCs w:val="24"/>
          <w:lang w:val="en-US"/>
        </w:rPr>
        <w:t xml:space="preserve">:  </w:t>
      </w:r>
    </w:p>
    <w:p w14:paraId="636A158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7C8334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</w:t>
      </w:r>
      <w:r>
        <w:rPr>
          <w:noProof/>
          <w:sz w:val="24"/>
          <w:szCs w:val="24"/>
          <w:lang w:val="en-US"/>
        </w:rPr>
        <w:lastRenderedPageBreak/>
        <w:t>квартиры (офиса)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664323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CE63DF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7E4277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6CAC7F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представителе заявителя</w:t>
      </w:r>
      <w:r>
        <w:rPr>
          <w:sz w:val="24"/>
          <w:szCs w:val="24"/>
          <w:lang w:val="en-US"/>
        </w:rPr>
        <w:t xml:space="preserve">:  </w:t>
      </w:r>
    </w:p>
    <w:p w14:paraId="3C65158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ФИО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CF6F57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933BCE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0E1FE1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8DDD06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0902E7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органа, выдавшего документ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76549161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255A2EE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3</w:t>
      </w:r>
    </w:p>
    <w:p w14:paraId="0FC50BF0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1567B162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60CC31C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72A5E01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092A0C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742FDF9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BA0AA9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DBE73C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5E6D317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E0EE88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CFBAED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E6FCE4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249D8B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260B59D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C826EE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52E4D5E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FEDE34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543583D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40EE56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A82AF2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3285464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DE4E71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182D93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63D2F33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ECA14B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98AB5F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973584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590ED20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89BDA1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E09864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E7061C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4863D40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126369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823319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8C8F37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74768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21562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10320D6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34785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85132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B39001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551676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67073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04C5136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7860DF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0CD1A0E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115B8C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195E400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FCAF39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37EF66F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64D97F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9CB220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0E5AEA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>
        <w:rPr>
          <w:sz w:val="24"/>
          <w:szCs w:val="24"/>
          <w:lang w:val="en-US"/>
        </w:rPr>
        <w:t xml:space="preserve">:  </w:t>
      </w:r>
    </w:p>
    <w:p w14:paraId="266B02E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25B52D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</w:t>
      </w:r>
      <w:r>
        <w:rPr>
          <w:noProof/>
          <w:sz w:val="24"/>
          <w:szCs w:val="24"/>
          <w:lang w:val="en-US"/>
        </w:rPr>
        <w:lastRenderedPageBreak/>
        <w:t>квартиры (офиса)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48737F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27BABD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D7D3E0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8C0D52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представителе заявителя</w:t>
      </w:r>
      <w:r>
        <w:rPr>
          <w:sz w:val="24"/>
          <w:szCs w:val="24"/>
          <w:lang w:val="en-US"/>
        </w:rPr>
        <w:t xml:space="preserve">:  </w:t>
      </w:r>
    </w:p>
    <w:p w14:paraId="48BF024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ФИО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2C6487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D6B05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637821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A85DA9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C2065F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органа, выдавшего документ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41F59A83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06357A3F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4</w:t>
      </w:r>
    </w:p>
    <w:p w14:paraId="4C9F7085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1BAC698C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059E16C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5329C39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441BCD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68F6726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18F9B4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D44E60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2739A8A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A090B0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7F7FF8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011BF0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3DAF86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4278D82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109D30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60F23CA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80D2BC8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3C55671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36058C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23AEDC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79C11EE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0CB201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B9AF79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5318F82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FF5D50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4F9C39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CD10FC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0B565D2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B401BD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57931A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5724A4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0C9951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86855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134705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70CA1AB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613394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85317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146F62A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76027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142188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1029674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832069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05988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1F6C063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E37CD7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0DD130E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D4D16D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0172B7B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8FE870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478EDD1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EC41CD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49290A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5C389B8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>
        <w:rPr>
          <w:sz w:val="24"/>
          <w:szCs w:val="24"/>
          <w:lang w:val="en-US"/>
        </w:rPr>
        <w:t xml:space="preserve">:  </w:t>
      </w:r>
    </w:p>
    <w:p w14:paraId="09871CC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F67DC5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</w:t>
      </w:r>
      <w:r>
        <w:rPr>
          <w:noProof/>
          <w:sz w:val="24"/>
          <w:szCs w:val="24"/>
          <w:lang w:val="en-US"/>
        </w:rPr>
        <w:lastRenderedPageBreak/>
        <w:t>квартиры (офиса)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E7C5AC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3B3837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8C68FB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4836CF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представителе заявителя</w:t>
      </w:r>
      <w:r>
        <w:rPr>
          <w:sz w:val="24"/>
          <w:szCs w:val="24"/>
          <w:lang w:val="en-US"/>
        </w:rPr>
        <w:t xml:space="preserve">:  </w:t>
      </w:r>
    </w:p>
    <w:p w14:paraId="00F9112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ФИО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E131C6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E36114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B40F50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604141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58358F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органа, выдавшего документ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6AF91F4C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72329474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5</w:t>
      </w:r>
    </w:p>
    <w:p w14:paraId="19760B12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60937ECA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1573EFA4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1BBD1B6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0D11A6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30EFC9E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A21518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B415AC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4544105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F34565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5E114E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6ECD9A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767E5B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47E480D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42F660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496A4E5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E4D69F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4AE68E8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9F5D50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6FAA2D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48470E5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8FEFF5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995B818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1FC4394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5D51F7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C261D6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D43098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0FD2603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4C1A00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3241C8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B6762E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4849F50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957935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772737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84B22A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30079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58460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57E4C1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076638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0858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93926B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011133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55180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508FA5C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1D6C47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173AE90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A0ACAC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1B11D2D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5D3465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653D900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5CC41E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808119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897477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 - индивидуальном предпринимателе</w:t>
      </w:r>
      <w:r>
        <w:rPr>
          <w:sz w:val="24"/>
          <w:szCs w:val="24"/>
          <w:lang w:val="en-US"/>
        </w:rPr>
        <w:t xml:space="preserve">:  </w:t>
      </w:r>
    </w:p>
    <w:p w14:paraId="1E9E4F6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A58860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11A4DB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9249F3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ИНН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CFD590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регистрации по месту жительства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E4C222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9C7F5A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727272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когда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4162B8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190DFD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2DE90AD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052712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5CB418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19E29F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BBDCD7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B8020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1D5D59E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14F749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0038DE76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20BB1648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6</w:t>
      </w:r>
    </w:p>
    <w:p w14:paraId="44529196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2EA81005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007B5235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160D6C2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BFC120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304B87E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CAA128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394D60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7FE4007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8F2D65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715538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831EA9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E014B1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22AA9FF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6C70B0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1CFE54D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409CBB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66DA19B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819EF6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6012AE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25D8223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FA524F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D871BA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333C90F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59114A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9D2908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E00666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3065A7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6CF468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8D18CE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A18187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496E97A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55767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10397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2BD553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719114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17168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479D2A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035640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864479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70931DB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688753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023588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56E7050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7B82BB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6F71ED5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0AADEC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3631266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699FF8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2CED9EE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2F53C1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50E043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5C5442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 - индивидуальном предпринимателе</w:t>
      </w:r>
      <w:r>
        <w:rPr>
          <w:sz w:val="24"/>
          <w:szCs w:val="24"/>
          <w:lang w:val="en-US"/>
        </w:rPr>
        <w:t xml:space="preserve">:  </w:t>
      </w:r>
    </w:p>
    <w:p w14:paraId="7BD40AD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0AFE9C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7A8B99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EE462B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ИНН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AACF62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регистрации по месту жительства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86C1BE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677F9D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3B85D0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когда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2D6EBE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A23F20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0007CCF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64F910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57A825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7E74D2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F887DB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24B51C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E8E4FF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49D669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2575250B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1A1AD258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7</w:t>
      </w:r>
    </w:p>
    <w:p w14:paraId="1204280E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44814966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2EE99D41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5342A03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E09B43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1552EE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98C0D4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CE5734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0984E7A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AB8B32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ABEFC0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BD745D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CA0781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032C02C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A72EF1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364A658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F25AA4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4303705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5FA8D8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8155E6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56D3326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F41F1A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FE0C27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0C91935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7CD71D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2F949EF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3A3587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5C8605A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C92CC1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6ABE5E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B9F58B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3B1BF64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259326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66731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AC383F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940116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98025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79AA7ED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07580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6150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1CD0A4F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015653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11803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0B56889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1C35E1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0EFDE35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D07368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58C4B70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DAE98C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7E26FEB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9060A0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7BB385C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46DF36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 - индивидуальном предпринимателе</w:t>
      </w:r>
      <w:r>
        <w:rPr>
          <w:sz w:val="24"/>
          <w:szCs w:val="24"/>
          <w:lang w:val="en-US"/>
        </w:rPr>
        <w:t xml:space="preserve">:  </w:t>
      </w:r>
    </w:p>
    <w:p w14:paraId="291F389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DCADCF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A8B969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81E0FA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ИНН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44B54D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регистрации по месту жительства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903319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A9189F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C6710C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когда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8FBEE7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3F870A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5D0752B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CFD4DA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C9A218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005ABC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49C132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2970CB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77D0A57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A69D6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6948641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19339CDF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8</w:t>
      </w:r>
    </w:p>
    <w:p w14:paraId="6C15CF6E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1BC3A68D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3BD91ECD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137F856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E2E701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768F768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8C3E8A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EC0F1A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1B03B3A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80F6CD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2CFAB9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3F72D0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C86551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787AEFC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F4C92F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57AEA4B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1F2911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31B4320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8F05C9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81CADB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2F426EA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29ABBB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520B2F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727EE39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8ED9EE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EF5BA6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3FC6A3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1582A7C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06C40A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3FA51E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5255DC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558B074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675920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03542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1A3689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29077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97571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04F13AD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41319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69603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56BCC0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876579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31794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037E4A8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EFD38A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7372B62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2C205E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386A2B5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C0D851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DB6BC9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66C9C8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FBECEEC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6151DA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 - индивидуальном предпринимателе</w:t>
      </w:r>
      <w:r>
        <w:rPr>
          <w:sz w:val="24"/>
          <w:szCs w:val="24"/>
          <w:lang w:val="en-US"/>
        </w:rPr>
        <w:t xml:space="preserve">:  </w:t>
      </w:r>
    </w:p>
    <w:p w14:paraId="0320966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4376A8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CFE86D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B88207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ИНН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051D20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регистрации по месту жительства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DF2AF0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232909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8E0D46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когда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441696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C767E0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08CD769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D4B1A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536425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D9B37E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6BD6DC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C28DCE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16AF8EE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80A90A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785C5B37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0A24333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9</w:t>
      </w:r>
    </w:p>
    <w:p w14:paraId="29CC62A0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20F051B8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3E7BBF29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2C614E0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BFB3CF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605F4C3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2FC9EF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06A7B2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4002C3A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518EB0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7FE6EE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6F230B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443ECA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2CDA3BB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B311FF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36A4FE3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2B9142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4147721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CF0A64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729094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2C54D37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D412F5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8C1A51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17E6918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36A012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14B9DFA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9C4BD0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4B95002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E3391A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B67004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98219A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5F1FEE0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834650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0481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6FC00E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217645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2330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CBC514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641772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4776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0F86C7B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09419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6976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40A896D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EB07EE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7400CC2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DA5513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2A29321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973CCB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3A82387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0BD03D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E4974C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3119AB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заявителе, являющемся юридическим лицом</w:t>
      </w:r>
      <w:r>
        <w:rPr>
          <w:sz w:val="24"/>
          <w:szCs w:val="24"/>
          <w:lang w:val="en-US"/>
        </w:rPr>
        <w:t xml:space="preserve">:  </w:t>
      </w:r>
    </w:p>
    <w:p w14:paraId="1568F63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6BB258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49B7BB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BE5126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E01240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CD1375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144704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должность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9950B3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электронной почты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5DB531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A1019C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6B9177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15C72BE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4EBB1F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117B01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4CB4E4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685DCA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486F69D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53CD95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3A69BB56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0544B407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10</w:t>
      </w:r>
    </w:p>
    <w:p w14:paraId="37BB2598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219E02C6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5DD3581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525A6BF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1EC648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14D976A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5AA600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433BC1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6FC2E75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332B90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F1C85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59EA5C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24B129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3516283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E129B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1AD61B3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2DE680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494A32C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E8AF2C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38FB69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6B5DC9C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813A7C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5190D5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5D224A8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79106D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61BF2C2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E0CF4A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5211D45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10C50F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08A1BF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D60D56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36E8EE5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2056351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30369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10BA85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424409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60149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744EDD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201389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529831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0A641BD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7442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64247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3D8D6B7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561667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34A4A4B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B4FF76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35D29B4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9BFED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5A8C1DE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C62F4D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B56B29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80F362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заявителе, являющемся юридическим лицом</w:t>
      </w:r>
      <w:r>
        <w:rPr>
          <w:sz w:val="24"/>
          <w:szCs w:val="24"/>
          <w:lang w:val="en-US"/>
        </w:rPr>
        <w:t xml:space="preserve">:  </w:t>
      </w:r>
    </w:p>
    <w:p w14:paraId="1A9E7A4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CC68B8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7E4872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52292D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A68966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95DD14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F32093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должность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D98C2A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электронной почты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870263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176992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DDEDF4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0A27E29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72D494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F60CAA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F4B932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1583BB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20F8D14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482325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11D121E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1F0D36B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11</w:t>
      </w:r>
    </w:p>
    <w:p w14:paraId="58F7CD23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35859154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602526A5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0C486DB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1A512C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44CDBF8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43934C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1A95EA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19A0E94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D226D5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CC9519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24BBD1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EA0D2E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7AC885D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9C38EB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5E46642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D7C56F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36217A8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D657DD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99A0FF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2663C65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CBD777C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B9DB57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1C48C71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F0AA43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464B545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2EF261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3B95C2D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B613EB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CB0200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BC9070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1A1E8B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24533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88595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0CC3BD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05291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873765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620928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334273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27513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AA3173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768049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060828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1DBDA931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0106FF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61A4A5F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480781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4F8AA42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4C92C3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4B0FF1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537AE9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430988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758B1E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заявителе, являющемся юридическим лицом</w:t>
      </w:r>
      <w:r>
        <w:rPr>
          <w:sz w:val="24"/>
          <w:szCs w:val="24"/>
          <w:lang w:val="en-US"/>
        </w:rPr>
        <w:t xml:space="preserve">:  </w:t>
      </w:r>
    </w:p>
    <w:p w14:paraId="10AD1D7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C4F58E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139D5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A880E9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0A5683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49ADA6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3B9302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должность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27A31B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электронной почты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4D1637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FE191F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BAA74F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4555402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28BFD8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F88FAB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506B81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DD1F99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6B60F38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16AEAB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7DBC422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3A41D44A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12</w:t>
      </w:r>
    </w:p>
    <w:p w14:paraId="0A79FA45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0482E550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2CA3E30A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2649BA3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579CA0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выдать разрешение на вырубку зеленых насаждений, расположенных на земельном участке, по адресу:</w:t>
      </w:r>
      <w:r>
        <w:rPr>
          <w:sz w:val="24"/>
          <w:szCs w:val="24"/>
          <w:lang w:val="en-US"/>
        </w:rPr>
        <w:t xml:space="preserve">:  </w:t>
      </w:r>
    </w:p>
    <w:p w14:paraId="5C48B75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кадастровый номер земельного участка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CAEC9B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87E53E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>
        <w:rPr>
          <w:sz w:val="24"/>
          <w:szCs w:val="24"/>
          <w:lang w:val="en-US"/>
        </w:rPr>
        <w:t xml:space="preserve">:  </w:t>
      </w:r>
    </w:p>
    <w:p w14:paraId="716531F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(местоположение)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23A85E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субъекта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A30D41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E45BEB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4B2411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Реквизиты правоустанавливающих документов на земельный участок:</w:t>
      </w:r>
      <w:r>
        <w:rPr>
          <w:sz w:val="24"/>
          <w:szCs w:val="24"/>
          <w:lang w:val="en-US"/>
        </w:rPr>
        <w:t xml:space="preserve">:  </w:t>
      </w:r>
    </w:p>
    <w:p w14:paraId="05778AD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616F7A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 w14:paraId="4A27CAC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39B6A4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Виды работ</w:t>
      </w:r>
      <w:r>
        <w:rPr>
          <w:sz w:val="24"/>
          <w:szCs w:val="24"/>
          <w:lang w:val="en-US"/>
        </w:rPr>
        <w:t xml:space="preserve">:  </w:t>
      </w:r>
    </w:p>
    <w:p w14:paraId="2C49A0F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видов работ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FB0851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1EE6BA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 </w:t>
      </w:r>
    </w:p>
    <w:p w14:paraId="42A54E5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вырубке деревьев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ABA7967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ED0478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5755AB9C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CA5732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Обязуюсь произвести уборку вырубленных деревьев и (или) кустарников собственными средствами в установленный срок</w:t>
      </w:r>
      <w:r>
        <w:rPr>
          <w:sz w:val="24"/>
          <w:szCs w:val="24"/>
          <w:lang w:val="en-US"/>
        </w:rPr>
        <w:t>.</w:t>
      </w:r>
    </w:p>
    <w:p w14:paraId="423EDC0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08C025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1642788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F15CFD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2D374C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534270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0CC9741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посредством Единого портала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008635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61075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7781DB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125850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34036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4619545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836508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39545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4C488E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460494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98388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12C5123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D57701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0E74D69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35A02D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1F2C396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EA377A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6031AA2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C58FFB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D570B1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F522648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заявителе, являющемся юридическим лицом</w:t>
      </w:r>
      <w:r>
        <w:rPr>
          <w:sz w:val="24"/>
          <w:szCs w:val="24"/>
          <w:lang w:val="en-US"/>
        </w:rPr>
        <w:t xml:space="preserve">:  </w:t>
      </w:r>
    </w:p>
    <w:p w14:paraId="0D9394B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1BBF99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362943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7DC8F6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375DCE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BA746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4007E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должность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27B26C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электронной почты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98B19E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86E621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DB56FF6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0494E9E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FDE7CA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5616A9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543CF3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5725F0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FB38F4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68BFEB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73B88D19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0A09DC6A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13</w:t>
      </w:r>
    </w:p>
    <w:p w14:paraId="37598A60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011E63BD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05E4FB7E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3C90BC3C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792164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>
        <w:rPr>
          <w:sz w:val="24"/>
          <w:szCs w:val="24"/>
          <w:lang w:val="en-US"/>
        </w:rPr>
        <w:t xml:space="preserve">:  </w:t>
      </w:r>
    </w:p>
    <w:p w14:paraId="5A6CAF0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описание опечаток (ошибок)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68288B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8C395A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2519C0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3FDADF3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AB2A07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41C3D53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3192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8164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10D892B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517964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7930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F80BB6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82554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4412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8A38C6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МФЦ (в случае подачи заявления через МФЦ)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78955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6239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654F428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CB75A4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11103D7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71239D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1410D5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7A9E3E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5B99D7B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7F5281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530F3B4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A617BC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58D6D74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50E02B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58B996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788B34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>
        <w:rPr>
          <w:sz w:val="24"/>
          <w:szCs w:val="24"/>
          <w:lang w:val="en-US"/>
        </w:rPr>
        <w:t xml:space="preserve">:  </w:t>
      </w:r>
    </w:p>
    <w:p w14:paraId="725165E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7BE5B7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CC74E9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51E4AA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62295B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7D5D43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представителе заявителя</w:t>
      </w:r>
      <w:r>
        <w:rPr>
          <w:sz w:val="24"/>
          <w:szCs w:val="24"/>
          <w:lang w:val="en-US"/>
        </w:rPr>
        <w:t xml:space="preserve">:  </w:t>
      </w:r>
    </w:p>
    <w:p w14:paraId="713BE45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ФИО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1B33EE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480525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9E2F50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2DF9E8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7D0B04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органа, выдавшего документ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0C075F79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11E669F8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14</w:t>
      </w:r>
    </w:p>
    <w:p w14:paraId="4F7C0DBC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6527B970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4001FD37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275C06A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0787FE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>
        <w:rPr>
          <w:sz w:val="24"/>
          <w:szCs w:val="24"/>
          <w:lang w:val="en-US"/>
        </w:rPr>
        <w:t xml:space="preserve">:  </w:t>
      </w:r>
    </w:p>
    <w:p w14:paraId="79CE7F3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описание опечаток (ошибок)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1F3BF8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F07171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E0D11DD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667333A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C91B53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2CE191C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907182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7236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4A2BCA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786655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1972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22B934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726521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31345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CBDF15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МФЦ (в случае подачи заявления через МФЦ)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441767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30890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4DE1968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6258FB7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0AB4853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A6829A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914051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013965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7A7AC19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262D7F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3502F0A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CD7D23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EA7AE9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1E1BC4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5C01FA4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2EBCFA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>
        <w:rPr>
          <w:sz w:val="24"/>
          <w:szCs w:val="24"/>
          <w:lang w:val="en-US"/>
        </w:rPr>
        <w:t xml:space="preserve">:  </w:t>
      </w:r>
    </w:p>
    <w:p w14:paraId="3B8B4E8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A4F943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9F5C44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478419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4784D1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632370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представителе заявителя</w:t>
      </w:r>
      <w:r>
        <w:rPr>
          <w:sz w:val="24"/>
          <w:szCs w:val="24"/>
          <w:lang w:val="en-US"/>
        </w:rPr>
        <w:t xml:space="preserve">:  </w:t>
      </w:r>
    </w:p>
    <w:p w14:paraId="1F7619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ФИО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0B49DC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C166F4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3B6E9C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B33572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BA24CA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органа, выдавшего документ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3C6471D3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746F717C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15</w:t>
      </w:r>
    </w:p>
    <w:p w14:paraId="726186F9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2283F213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3AEA80DE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515EA6C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73204B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>
        <w:rPr>
          <w:sz w:val="24"/>
          <w:szCs w:val="24"/>
          <w:lang w:val="en-US"/>
        </w:rPr>
        <w:t xml:space="preserve">:  </w:t>
      </w:r>
    </w:p>
    <w:p w14:paraId="14EC2FE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описание опечаток (ошибок)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3F5C28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6355FB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8A57D5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4FC6639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8E7BB2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3D028C9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926959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56560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5D8987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2111234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62619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015E8AC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618406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740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2FF34A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МФЦ (в случае подачи заявления через МФЦ)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2443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24955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33930F1C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BB7658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35BDA3C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741A57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C7561A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E302FF0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19ABF61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50C730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79A6710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14AA8C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2838C92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589E39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5ECF7F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EF1108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>
        <w:rPr>
          <w:sz w:val="24"/>
          <w:szCs w:val="24"/>
          <w:lang w:val="en-US"/>
        </w:rPr>
        <w:t xml:space="preserve">:  </w:t>
      </w:r>
    </w:p>
    <w:p w14:paraId="6114457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1B9BD1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D97496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FE7196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ИНН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FC583D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регистрации по месту жительства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75FB4A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DA1897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92443B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когда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F45E1D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6F6280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6C6AB1D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43482E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D8DD79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593A9B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CE3D6B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BB1B5A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4B937D5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43C8E7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5231F126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60FD2621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16</w:t>
      </w:r>
    </w:p>
    <w:p w14:paraId="6AACAC55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7D5C2BBE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54070352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2C173ED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2D1FCE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>
        <w:rPr>
          <w:sz w:val="24"/>
          <w:szCs w:val="24"/>
          <w:lang w:val="en-US"/>
        </w:rPr>
        <w:t xml:space="preserve">:  </w:t>
      </w:r>
    </w:p>
    <w:p w14:paraId="1CE09C2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описание опечаток (ошибок)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FD3B41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27B10FC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EB81AE4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07EC7A7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623E93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7AB6108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471825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49360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5A61F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34031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3746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410AE53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261833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2024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5A07996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МФЦ (в случае подачи заявления через МФЦ)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477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7641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709540B6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8E071B7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45774D0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CD2CD5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0E1BC372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A259B2B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6FBEA7A5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0325BC8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26F7BE6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951535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0FF6D62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B82235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A9332B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C0CD24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>
        <w:rPr>
          <w:sz w:val="24"/>
          <w:szCs w:val="24"/>
          <w:lang w:val="en-US"/>
        </w:rPr>
        <w:t xml:space="preserve">:  </w:t>
      </w:r>
    </w:p>
    <w:p w14:paraId="32EC7C3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565EBD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215C19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7AFBA6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ИНН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8FF73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регистрации по месту жительства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D0C9A8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7901B4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кем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E74746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когда выдан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4A15613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C6FF08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6D6ADB1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7639A7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3294EA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2BB0F7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D4D4E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9C0E8E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58B41AC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074CA0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6B76E759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4B9630C0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17</w:t>
      </w:r>
    </w:p>
    <w:p w14:paraId="5BD9137C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31CD5ECE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2EBAC7C0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4E8DCC1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0DB892A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>
        <w:rPr>
          <w:sz w:val="24"/>
          <w:szCs w:val="24"/>
          <w:lang w:val="en-US"/>
        </w:rPr>
        <w:t xml:space="preserve">:  </w:t>
      </w:r>
    </w:p>
    <w:p w14:paraId="7129DEE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описание опечаток (ошибок)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E5A460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83D2DD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7E1587D2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1B086BE4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D1FD32F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38F5853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64304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9983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E058D3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565646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48908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7606595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098631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197001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6C9DE51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МФЦ (в случае подачи заявления через МФЦ)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019663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88704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006BCEF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42EFF1E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0A204E1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461850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C38425D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556E32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4155CC5A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138D697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3313F31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F6192A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7D4497B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B7E23E6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133FA4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21674AE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заявителе, являющемся юридическим лицом</w:t>
      </w:r>
      <w:r>
        <w:rPr>
          <w:sz w:val="24"/>
          <w:szCs w:val="24"/>
          <w:lang w:val="en-US"/>
        </w:rPr>
        <w:t xml:space="preserve">:  </w:t>
      </w:r>
    </w:p>
    <w:p w14:paraId="3286F1B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DF4677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431B9C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22B13C8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46C894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2DA0D2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23868A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должность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91327A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электронной почты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EE4335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6392610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1A0396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об уполномоченном лице</w:t>
      </w:r>
      <w:r>
        <w:rPr>
          <w:sz w:val="24"/>
          <w:szCs w:val="24"/>
          <w:lang w:val="en-US"/>
        </w:rPr>
        <w:t xml:space="preserve">:  </w:t>
      </w:r>
    </w:p>
    <w:p w14:paraId="7AC62C2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F98E648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7C71ED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CF5F66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код подразделения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42FB2D1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38FD39A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электронная почта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59A5A6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. </w:t>
      </w:r>
      <w:r>
        <w:rPr>
          <w:sz w:val="24"/>
          <w:szCs w:val="24"/>
          <w:lang w:val="en-US"/>
        </w:rPr>
        <w:br w:type="page"/>
      </w:r>
    </w:p>
    <w:p w14:paraId="6D8B9A07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  <w:lang w:val="en-US"/>
        </w:rPr>
      </w:pPr>
    </w:p>
    <w:p w14:paraId="1FA0F29C" w14:textId="77777777" w:rsidR="006D475D" w:rsidRDefault="006D475D" w:rsidP="006D475D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</w:t>
      </w:r>
      <w:r>
        <w:rPr>
          <w:noProof/>
          <w:sz w:val="20"/>
          <w:u w:val="single"/>
          <w:lang w:val="en-US"/>
        </w:rPr>
        <w:t>18</w:t>
      </w:r>
    </w:p>
    <w:p w14:paraId="7C880C15" w14:textId="77777777" w:rsidR="006D475D" w:rsidRDefault="006D475D" w:rsidP="006D475D">
      <w:pPr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14:paraId="0A44716D" w14:textId="77777777" w:rsidR="006D475D" w:rsidRDefault="006D475D" w:rsidP="006D475D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7EC0165F" w14:textId="77777777" w:rsidR="006D475D" w:rsidRDefault="006D475D" w:rsidP="006D475D">
      <w:pPr>
        <w:spacing w:line="360" w:lineRule="exact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</w:t>
      </w:r>
      <w:r>
        <w:rPr>
          <w:noProof/>
          <w:sz w:val="24"/>
          <w:szCs w:val="24"/>
        </w:rPr>
        <w:t>Выдача разрешений на право вырубки зеленых насаждений</w:t>
      </w:r>
      <w:r>
        <w:rPr>
          <w:sz w:val="24"/>
          <w:szCs w:val="24"/>
          <w:lang w:val="en-US"/>
        </w:rPr>
        <w:t>»</w:t>
      </w:r>
    </w:p>
    <w:p w14:paraId="2A27280F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B38908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>
        <w:rPr>
          <w:sz w:val="24"/>
          <w:szCs w:val="24"/>
          <w:lang w:val="en-US"/>
        </w:rPr>
        <w:t xml:space="preserve">:  </w:t>
      </w:r>
    </w:p>
    <w:p w14:paraId="040C828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описание опечаток (ошибок)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EF82A7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418204A0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3F84F75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СНИЛС заявителя</w:t>
      </w:r>
      <w:r>
        <w:rPr>
          <w:sz w:val="24"/>
          <w:szCs w:val="24"/>
          <w:lang w:val="en-US"/>
        </w:rPr>
        <w:t>.</w:t>
      </w:r>
    </w:p>
    <w:p w14:paraId="580D1378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8B0C5E1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Способ получения результата Услуги</w:t>
      </w:r>
      <w:r>
        <w:rPr>
          <w:sz w:val="24"/>
          <w:szCs w:val="24"/>
          <w:lang w:val="en-US"/>
        </w:rPr>
        <w:t xml:space="preserve">:  </w:t>
      </w:r>
    </w:p>
    <w:p w14:paraId="00A3EFB5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 адрес электронной почты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-1914929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6210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2C2F914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направить почтовым отправлением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99128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52763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37E41B5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лично в Органе местного самоуправления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214284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2296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 w14:paraId="44F8DA5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МФЦ (в случае подачи заявления через МФЦ)</w:t>
      </w:r>
      <w:r>
        <w:rPr>
          <w:sz w:val="24"/>
          <w:szCs w:val="24"/>
          <w:lang w:val="en-US"/>
        </w:rPr>
        <w:t xml:space="preserve">: </w:t>
      </w:r>
      <w:sdt>
        <w:sdtPr>
          <w:rPr>
            <w:sz w:val="24"/>
            <w:szCs w:val="24"/>
            <w:lang w:val="en-US"/>
          </w:rPr>
          <w:id w:val="1858305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91265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 w14:paraId="19DC162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B4B20B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К настоящему заявлению прилагаются</w:t>
      </w:r>
      <w:r>
        <w:rPr>
          <w:sz w:val="24"/>
          <w:szCs w:val="24"/>
          <w:lang w:val="en-US"/>
        </w:rPr>
        <w:t xml:space="preserve">:  </w:t>
      </w:r>
    </w:p>
    <w:p w14:paraId="7C324BE4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порядковый номер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0965401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наименование документов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12216CAE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2752F92C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>
        <w:rPr>
          <w:sz w:val="24"/>
          <w:szCs w:val="24"/>
          <w:lang w:val="en-US"/>
        </w:rPr>
        <w:t>.</w:t>
      </w:r>
    </w:p>
    <w:p w14:paraId="352DDC0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3B5F10F3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Подпись и дата подачи заявления</w:t>
      </w:r>
      <w:r>
        <w:rPr>
          <w:sz w:val="24"/>
          <w:szCs w:val="24"/>
          <w:lang w:val="en-US"/>
        </w:rPr>
        <w:t xml:space="preserve">:  </w:t>
      </w:r>
    </w:p>
    <w:p w14:paraId="4919FF49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563788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дата подписания</w:t>
      </w:r>
      <w:r>
        <w:rPr>
          <w:sz w:val="24"/>
          <w:szCs w:val="24"/>
          <w:lang w:val="en-US"/>
        </w:rPr>
        <w:t xml:space="preserve">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 w14:paraId="541380D3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расшифровка подписи (инициалы, фамилия)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B41F7D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подпись представителя заявителя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7CCCEC9B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5C9DF4C9" w14:textId="77777777" w:rsidR="006D475D" w:rsidRDefault="006D475D" w:rsidP="006D475D">
      <w:pPr>
        <w:keepNext/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Сведения о заявителе, являющемся юридическим лицом</w:t>
      </w:r>
      <w:r>
        <w:rPr>
          <w:sz w:val="24"/>
          <w:szCs w:val="24"/>
          <w:lang w:val="en-US"/>
        </w:rPr>
        <w:t xml:space="preserve">:  </w:t>
      </w:r>
    </w:p>
    <w:p w14:paraId="32C4B43D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F434D3F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13F72F80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0CE5EB2A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6B7B5D6E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6BC477C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300F4A12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должность руководителя юридического лица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55996F47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адрес электронной почты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 xml:space="preserve">; </w:t>
      </w:r>
    </w:p>
    <w:p w14:paraId="7A4ECF5B" w14:textId="77777777" w:rsid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телефон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ab/>
        <w:t>.</w:t>
      </w:r>
    </w:p>
    <w:p w14:paraId="3C75CAB9" w14:textId="77777777" w:rsidR="006D475D" w:rsidRDefault="006D475D" w:rsidP="006D475D">
      <w:pPr>
        <w:spacing w:line="360" w:lineRule="exact"/>
        <w:rPr>
          <w:sz w:val="24"/>
          <w:szCs w:val="24"/>
          <w:lang w:val="en-US"/>
        </w:rPr>
      </w:pPr>
    </w:p>
    <w:p w14:paraId="0DEEEE02" w14:textId="77777777" w:rsidR="006D475D" w:rsidRPr="006D475D" w:rsidRDefault="006D475D" w:rsidP="006D475D">
      <w:pPr>
        <w:keepNext/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lastRenderedPageBreak/>
        <w:t>Сведения об уполномоченном лице</w:t>
      </w:r>
      <w:r w:rsidRPr="006D475D">
        <w:rPr>
          <w:sz w:val="24"/>
          <w:szCs w:val="24"/>
        </w:rPr>
        <w:t xml:space="preserve">:  </w:t>
      </w:r>
    </w:p>
    <w:p w14:paraId="222D6B31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6D475D">
        <w:rPr>
          <w:sz w:val="24"/>
          <w:szCs w:val="24"/>
        </w:rPr>
        <w:t xml:space="preserve">: </w:t>
      </w:r>
      <w:r w:rsidRPr="006D475D">
        <w:rPr>
          <w:sz w:val="24"/>
          <w:szCs w:val="24"/>
        </w:rPr>
        <w:tab/>
        <w:t xml:space="preserve">; </w:t>
      </w:r>
    </w:p>
    <w:p w14:paraId="4375ED93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наименование документа, удостоверяющего личность</w:t>
      </w:r>
      <w:r w:rsidRPr="006D475D">
        <w:rPr>
          <w:sz w:val="24"/>
          <w:szCs w:val="24"/>
        </w:rPr>
        <w:t xml:space="preserve">: </w:t>
      </w:r>
      <w:r w:rsidRPr="006D475D">
        <w:rPr>
          <w:sz w:val="24"/>
          <w:szCs w:val="24"/>
        </w:rPr>
        <w:tab/>
        <w:t xml:space="preserve">; </w:t>
      </w:r>
    </w:p>
    <w:p w14:paraId="1E27F1C7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серия, номер документа, удостоверяющего личность</w:t>
      </w:r>
      <w:r w:rsidRPr="006D475D">
        <w:rPr>
          <w:sz w:val="24"/>
          <w:szCs w:val="24"/>
        </w:rPr>
        <w:t xml:space="preserve">: </w:t>
      </w:r>
      <w:r w:rsidRPr="006D475D">
        <w:rPr>
          <w:sz w:val="24"/>
          <w:szCs w:val="24"/>
        </w:rPr>
        <w:tab/>
        <w:t xml:space="preserve">; </w:t>
      </w:r>
    </w:p>
    <w:p w14:paraId="7D731CCE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код подразделения</w:t>
      </w:r>
      <w:r w:rsidRPr="006D475D">
        <w:rPr>
          <w:sz w:val="24"/>
          <w:szCs w:val="24"/>
        </w:rPr>
        <w:t xml:space="preserve">: </w:t>
      </w:r>
      <w:r w:rsidRPr="006D475D">
        <w:rPr>
          <w:sz w:val="24"/>
          <w:szCs w:val="24"/>
        </w:rPr>
        <w:tab/>
        <w:t xml:space="preserve">; </w:t>
      </w:r>
    </w:p>
    <w:p w14:paraId="44250FE9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6D475D">
        <w:rPr>
          <w:sz w:val="24"/>
          <w:szCs w:val="24"/>
        </w:rPr>
        <w:t xml:space="preserve">: __.__________.____ </w:t>
      </w:r>
      <w:r>
        <w:rPr>
          <w:sz w:val="24"/>
          <w:szCs w:val="24"/>
        </w:rPr>
        <w:t>г</w:t>
      </w:r>
      <w:r w:rsidRPr="006D475D">
        <w:rPr>
          <w:sz w:val="24"/>
          <w:szCs w:val="24"/>
        </w:rPr>
        <w:t xml:space="preserve">.; </w:t>
      </w:r>
    </w:p>
    <w:p w14:paraId="5CE027E6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электронная почта (при наличии)</w:t>
      </w:r>
      <w:r w:rsidRPr="006D475D">
        <w:rPr>
          <w:sz w:val="24"/>
          <w:szCs w:val="24"/>
        </w:rPr>
        <w:t xml:space="preserve">: </w:t>
      </w:r>
      <w:r w:rsidRPr="006D475D">
        <w:rPr>
          <w:sz w:val="24"/>
          <w:szCs w:val="24"/>
        </w:rPr>
        <w:tab/>
        <w:t xml:space="preserve">; </w:t>
      </w:r>
    </w:p>
    <w:p w14:paraId="1E677C9F" w14:textId="77777777" w:rsidR="006D475D" w:rsidRPr="006D475D" w:rsidRDefault="006D475D" w:rsidP="006D475D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D475D">
        <w:rPr>
          <w:noProof/>
          <w:sz w:val="24"/>
          <w:szCs w:val="24"/>
        </w:rPr>
        <w:t>телефон</w:t>
      </w:r>
      <w:r w:rsidRPr="006D475D">
        <w:rPr>
          <w:sz w:val="24"/>
          <w:szCs w:val="24"/>
        </w:rPr>
        <w:t xml:space="preserve">: </w:t>
      </w:r>
      <w:r w:rsidRPr="006D475D">
        <w:rPr>
          <w:sz w:val="24"/>
          <w:szCs w:val="24"/>
        </w:rPr>
        <w:tab/>
        <w:t>.</w:t>
      </w:r>
    </w:p>
    <w:p w14:paraId="0E351181" w14:textId="77777777" w:rsidR="006A0108" w:rsidRPr="006D475D" w:rsidRDefault="006D475D" w:rsidP="006D475D">
      <w:bookmarkStart w:id="0" w:name="_GoBack"/>
      <w:bookmarkEnd w:id="0"/>
    </w:p>
    <w:sectPr w:rsidR="006A0108" w:rsidRPr="006D475D" w:rsidSect="006D475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53350" w14:textId="77777777" w:rsidR="006D475D" w:rsidRDefault="006D475D" w:rsidP="006D475D">
      <w:r>
        <w:separator/>
      </w:r>
    </w:p>
  </w:endnote>
  <w:endnote w:type="continuationSeparator" w:id="0">
    <w:p w14:paraId="34A133E4" w14:textId="77777777" w:rsidR="006D475D" w:rsidRDefault="006D475D" w:rsidP="006D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BAB8B" w14:textId="77777777" w:rsidR="006D475D" w:rsidRDefault="006D475D" w:rsidP="006D475D">
      <w:r>
        <w:separator/>
      </w:r>
    </w:p>
  </w:footnote>
  <w:footnote w:type="continuationSeparator" w:id="0">
    <w:p w14:paraId="5A47B2F9" w14:textId="77777777" w:rsidR="006D475D" w:rsidRDefault="006D475D" w:rsidP="006D475D">
      <w:r>
        <w:continuationSeparator/>
      </w:r>
    </w:p>
  </w:footnote>
  <w:footnote w:id="1">
    <w:p w14:paraId="03249FFB" w14:textId="77777777" w:rsidR="006D475D" w:rsidRDefault="006D475D" w:rsidP="006D475D">
      <w:pPr>
        <w:pStyle w:val="a5"/>
        <w:jc w:val="both"/>
      </w:pPr>
      <w:r>
        <w:rPr>
          <w:rStyle w:val="af7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2F1A06D9" w14:textId="77777777" w:rsidR="006D475D" w:rsidRDefault="006D475D" w:rsidP="006D475D">
      <w:pPr>
        <w:pStyle w:val="a5"/>
        <w:jc w:val="both"/>
      </w:pPr>
      <w:r>
        <w:rPr>
          <w:rStyle w:val="af7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3">
    <w:p w14:paraId="14858230" w14:textId="77777777" w:rsidR="006D475D" w:rsidRDefault="006D475D" w:rsidP="006D475D">
      <w:pPr>
        <w:jc w:val="both"/>
        <w:rPr>
          <w:szCs w:val="20"/>
        </w:rPr>
      </w:pPr>
      <w:r>
        <w:rPr>
          <w:rStyle w:val="af7"/>
          <w:szCs w:val="20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A1"/>
    <w:rsid w:val="003E21CA"/>
    <w:rsid w:val="006D475D"/>
    <w:rsid w:val="008E5C04"/>
    <w:rsid w:val="00BB0569"/>
    <w:rsid w:val="00EC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101C1-4191-4847-A9B4-1277C2E9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475D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qFormat/>
    <w:rsid w:val="006D475D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6D475D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6D475D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rsid w:val="006D475D"/>
    <w:pPr>
      <w:keepNext/>
      <w:keepLines/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rsid w:val="006D475D"/>
    <w:pPr>
      <w:keepNext/>
      <w:keepLines/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D475D"/>
    <w:pPr>
      <w:keepNext/>
      <w:keepLines/>
      <w:spacing w:before="200" w:after="0" w:line="25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7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47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75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75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75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75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a3">
    <w:name w:val="Hyperlink"/>
    <w:uiPriority w:val="99"/>
    <w:semiHidden/>
    <w:unhideWhenUsed/>
    <w:rsid w:val="006D475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475D"/>
    <w:rPr>
      <w:color w:val="954F72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6D475D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a"/>
    <w:rsid w:val="006D475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D475D"/>
    <w:rPr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D475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6D475D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475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6D4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D475D"/>
    <w:rPr>
      <w:rFonts w:ascii="Times New Roman" w:eastAsia="Times New Roman" w:hAnsi="Times New Roman" w:cs="Times New Roman"/>
      <w:sz w:val="20"/>
    </w:rPr>
  </w:style>
  <w:style w:type="paragraph" w:styleId="ab">
    <w:name w:val="footer"/>
    <w:basedOn w:val="a"/>
    <w:link w:val="ac"/>
    <w:uiPriority w:val="99"/>
    <w:semiHidden/>
    <w:unhideWhenUsed/>
    <w:rsid w:val="006D4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D475D"/>
    <w:rPr>
      <w:rFonts w:ascii="Times New Roman" w:eastAsia="Times New Roman" w:hAnsi="Times New Roman" w:cs="Times New Roman"/>
      <w:sz w:val="20"/>
    </w:rPr>
  </w:style>
  <w:style w:type="paragraph" w:styleId="ad">
    <w:name w:val="endnote text"/>
    <w:basedOn w:val="a"/>
    <w:link w:val="ae"/>
    <w:uiPriority w:val="99"/>
    <w:semiHidden/>
    <w:unhideWhenUsed/>
    <w:rsid w:val="006D475D"/>
    <w:rPr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6D475D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ody Text"/>
    <w:basedOn w:val="a"/>
    <w:link w:val="af0"/>
    <w:uiPriority w:val="1"/>
    <w:semiHidden/>
    <w:unhideWhenUsed/>
    <w:qFormat/>
    <w:rsid w:val="006D475D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semiHidden/>
    <w:rsid w:val="006D475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6D475D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6D47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D475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D475D"/>
    <w:rPr>
      <w:rFonts w:ascii="Segoe UI" w:eastAsia="Times New Roman" w:hAnsi="Segoe UI" w:cs="Segoe UI"/>
      <w:sz w:val="18"/>
      <w:szCs w:val="18"/>
    </w:rPr>
  </w:style>
  <w:style w:type="paragraph" w:styleId="af5">
    <w:name w:val="No Spacing"/>
    <w:uiPriority w:val="1"/>
    <w:qFormat/>
    <w:rsid w:val="006D475D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6">
    <w:name w:val="List Paragraph"/>
    <w:basedOn w:val="a"/>
    <w:uiPriority w:val="34"/>
    <w:qFormat/>
    <w:rsid w:val="006D475D"/>
    <w:pPr>
      <w:ind w:left="720"/>
      <w:contextualSpacing/>
    </w:p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6D475D"/>
    <w:pPr>
      <w:tabs>
        <w:tab w:val="left" w:pos="851"/>
      </w:tabs>
      <w:snapToGrid w:val="0"/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6D475D"/>
    <w:rPr>
      <w:vertAlign w:val="superscript"/>
    </w:rPr>
  </w:style>
  <w:style w:type="character" w:styleId="af8">
    <w:name w:val="annotation reference"/>
    <w:uiPriority w:val="99"/>
    <w:semiHidden/>
    <w:unhideWhenUsed/>
    <w:rsid w:val="006D475D"/>
    <w:rPr>
      <w:sz w:val="16"/>
      <w:szCs w:val="16"/>
    </w:rPr>
  </w:style>
  <w:style w:type="character" w:styleId="af9">
    <w:name w:val="endnote reference"/>
    <w:basedOn w:val="a0"/>
    <w:uiPriority w:val="99"/>
    <w:semiHidden/>
    <w:unhideWhenUsed/>
    <w:rsid w:val="006D475D"/>
    <w:rPr>
      <w:vertAlign w:val="superscript"/>
    </w:rPr>
  </w:style>
  <w:style w:type="table" w:styleId="afa">
    <w:name w:val="Table Grid"/>
    <w:basedOn w:val="a1"/>
    <w:uiPriority w:val="39"/>
    <w:rsid w:val="006D47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6D475D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171</Pages>
  <Words>43092</Words>
  <Characters>245625</Characters>
  <Application>Microsoft Office Word</Application>
  <DocSecurity>0</DocSecurity>
  <Lines>2046</Lines>
  <Paragraphs>576</Paragraphs>
  <ScaleCrop>false</ScaleCrop>
  <Company/>
  <LinksUpToDate>false</LinksUpToDate>
  <CharactersWithSpaces>288141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2024-12-11T03:47:00Z</dcterms:created>
  <dcterms:modified xsi:type="dcterms:W3CDTF">2024-12-11T03:47:00Z</dcterms:modified>
</cp:coreProperties>
</file>