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C87" w14:textId="77777777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drawing>
          <wp:inline distT="0" distB="0" distL="0" distR="0" wp14:anchorId="5D372926" wp14:editId="283281A7">
            <wp:extent cx="548640" cy="670465"/>
            <wp:effectExtent l="0" t="0" r="0" b="0"/>
            <wp:docPr id="1" name="Drawing 1" descr="F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D4FF3" w14:textId="77777777" w:rsidR="00473EC1" w:rsidRPr="00B401F4" w:rsidRDefault="00B94E00" w:rsidP="00BB46CF">
      <w:pPr>
        <w:jc w:val="center"/>
        <w:rPr>
          <w:sz w:val="28"/>
          <w:szCs w:val="28"/>
        </w:rPr>
      </w:pPr>
      <w:r w:rsidRPr="00B401F4">
        <w:rPr>
          <w:noProof/>
          <w:sz w:val="28"/>
          <w:szCs w:val="28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</w:p>
    <w:p w14:paraId="0F01243A" w14:textId="77777777" w:rsidR="002B4E0F" w:rsidRPr="00B401F4" w:rsidRDefault="002B4E0F" w:rsidP="00BB46CF">
      <w:pPr>
        <w:jc w:val="center"/>
        <w:rPr>
          <w:sz w:val="24"/>
          <w:szCs w:val="24"/>
        </w:rPr>
      </w:pPr>
    </w:p>
    <w:p w14:paraId="39D77DCB" w14:textId="77777777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</w:p>
    <w:p w14:paraId="1B019B7B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27B68325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6D7BAA10" w14:textId="77777777" w:rsidTr="00767B46">
        <w:tc>
          <w:tcPr>
            <w:tcW w:w="4215" w:type="dxa"/>
            <w:shd w:val="clear" w:color="auto" w:fill="auto"/>
          </w:tcPr>
          <w:p w14:paraId="1FD1E488" w14:textId="47DE2601" w:rsidR="00BF2954" w:rsidRPr="002F6476" w:rsidRDefault="00BF2954" w:rsidP="00BF2954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4573" w:type="dxa"/>
          </w:tcPr>
          <w:p w14:paraId="5238F0D3" w14:textId="0D3F030B" w:rsidR="00BF2954" w:rsidRPr="00B401F4" w:rsidRDefault="00BF2954" w:rsidP="00B401F4">
            <w:pPr>
              <w:ind w:left="1325"/>
              <w:jc w:val="center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B401F4">
              <w:rPr>
                <w:sz w:val="28"/>
                <w:szCs w:val="28"/>
              </w:rPr>
              <w:t>___</w:t>
            </w:r>
          </w:p>
        </w:tc>
      </w:tr>
    </w:tbl>
    <w:p w14:paraId="3C3818BB" w14:textId="77777777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</w:p>
    <w:p w14:paraId="4F198D95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22596A31" w14:textId="77777777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г.Вилючинск</w:t>
      </w:r>
      <w:r w:rsidR="00FD26B9" w:rsidRPr="002F6476">
        <w:rPr>
          <w:sz w:val="28"/>
          <w:szCs w:val="28"/>
          <w:lang w:val="en-US"/>
        </w:rPr>
        <w:t xml:space="preserve"> </w:t>
      </w:r>
    </w:p>
    <w:p w14:paraId="5B4BA434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7FE746E3" w14:textId="77777777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66977729" w14:textId="77777777" w:rsidR="003727A6" w:rsidRPr="00B401F4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3727A6" w:rsidRPr="00B401F4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B401F4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B401F4">
        <w:rPr>
          <w:b/>
          <w:bCs/>
          <w:sz w:val="28"/>
          <w:szCs w:val="28"/>
          <w:lang w:eastAsia="ru-RU"/>
        </w:rPr>
        <w:t xml:space="preserve"> </w:t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666BA4" w:rsidRPr="002F6476">
        <w:rPr>
          <w:b/>
          <w:sz w:val="28"/>
          <w:szCs w:val="28"/>
        </w:rPr>
        <w:t>»</w:t>
      </w:r>
    </w:p>
    <w:p w14:paraId="5BC3541B" w14:textId="77777777" w:rsidR="003727A6" w:rsidRPr="00B401F4" w:rsidRDefault="003727A6" w:rsidP="0057618E">
      <w:pPr>
        <w:ind w:firstLine="709"/>
        <w:rPr>
          <w:sz w:val="28"/>
          <w:szCs w:val="28"/>
        </w:rPr>
      </w:pPr>
    </w:p>
    <w:p w14:paraId="6F7E8572" w14:textId="77777777" w:rsidR="00453049" w:rsidRPr="00B401F4" w:rsidRDefault="002B4E0F" w:rsidP="00D71389">
      <w:pPr>
        <w:ind w:firstLine="709"/>
        <w:jc w:val="both"/>
        <w:rPr>
          <w:sz w:val="28"/>
          <w:szCs w:val="28"/>
        </w:rPr>
      </w:pPr>
      <w:r w:rsidRPr="00B401F4">
        <w:rPr>
          <w:noProof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</w:t>
      </w:r>
    </w:p>
    <w:p w14:paraId="63D246FF" w14:textId="77777777" w:rsidR="00D71389" w:rsidRPr="00B401F4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Pr="00B401F4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B401F4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B401F4">
        <w:rPr>
          <w:sz w:val="28"/>
          <w:szCs w:val="28"/>
          <w:lang w:eastAsia="ru-RU"/>
        </w:rPr>
        <w:t xml:space="preserve"> </w:t>
      </w:r>
      <w:r w:rsidR="005221A4" w:rsidRPr="002F6476">
        <w:rPr>
          <w:sz w:val="28"/>
          <w:szCs w:val="28"/>
        </w:rPr>
        <w:t>муниципальной</w:t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t>«</w:t>
      </w:r>
      <w:r w:rsidR="00453049" w:rsidRPr="002F6476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666BA4" w:rsidRPr="002F6476">
        <w:rPr>
          <w:sz w:val="28"/>
          <w:szCs w:val="28"/>
        </w:rPr>
        <w:t>»</w:t>
      </w:r>
      <w:r w:rsidRPr="002F6476">
        <w:rPr>
          <w:sz w:val="28"/>
          <w:szCs w:val="28"/>
          <w:lang w:eastAsia="ru-RU"/>
        </w:rPr>
        <w:t>.</w:t>
      </w:r>
    </w:p>
    <w:p w14:paraId="14FA83B9" w14:textId="77777777" w:rsidR="00D709F4" w:rsidRPr="002F6476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>Признать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утратившим</w:t>
      </w:r>
      <w:r w:rsidR="00743967" w:rsidRPr="002F6476">
        <w:rPr>
          <w:sz w:val="28"/>
          <w:szCs w:val="28"/>
        </w:rPr>
        <w:t>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силу</w:t>
      </w:r>
      <w:r w:rsidRPr="002F6476">
        <w:rPr>
          <w:sz w:val="28"/>
          <w:szCs w:val="28"/>
          <w:lang w:val="en-US"/>
        </w:rPr>
        <w:t>:</w:t>
      </w:r>
    </w:p>
    <w:p w14:paraId="699C16F0" w14:textId="77777777" w:rsidR="00D71389" w:rsidRPr="00B401F4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постановление администрации Вилючинского городского округа от 28.05.2020 г. № 417 «Об утверждении Административного регламента предоставления муниципальной услуги по выдаче выписки из реестра муниципального имущества Вилючинского городского округа»;</w:t>
      </w:r>
    </w:p>
    <w:p w14:paraId="2428E103" w14:textId="77777777" w:rsidR="00D71389" w:rsidRPr="00B401F4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постановление администрации Вилючинского городского округа от 11.06.2020 г. № 467 «О внесении изменения в постановление администрации Вилючинского городского округа от 28.05.2020 № 417 «Об утверждении Административного регламента предоставления муниципальной услуги по выдаче выписки из реестра муниципального имущества Вилючинского городского округа»».</w:t>
      </w:r>
    </w:p>
    <w:p w14:paraId="4F4CF22D" w14:textId="77777777" w:rsidR="0095647A" w:rsidRPr="00B401F4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</w:t>
      </w:r>
      <w:r w:rsidRPr="00B401F4">
        <w:rPr>
          <w:noProof/>
          <w:sz w:val="28"/>
          <w:szCs w:val="28"/>
        </w:rPr>
        <w:lastRenderedPageBreak/>
        <w:t>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B401F4">
        <w:rPr>
          <w:sz w:val="28"/>
          <w:szCs w:val="28"/>
        </w:rPr>
        <w:t>.</w:t>
      </w:r>
    </w:p>
    <w:p w14:paraId="55F38A21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7B06EF66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541B0CF9" w14:textId="77777777" w:rsidR="00DD7650" w:rsidRPr="00B401F4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7359F82" w14:textId="77777777" w:rsidTr="00791CBF">
        <w:tc>
          <w:tcPr>
            <w:tcW w:w="3114" w:type="dxa"/>
          </w:tcPr>
          <w:p w14:paraId="2CCD7C1B" w14:textId="77777777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621EF4DE" w14:textId="77777777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34A4BE42" wp14:editId="2F23B49B">
                  <wp:extent cx="2292985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58A4D96A" w14:textId="77777777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 Головчак</w:t>
            </w:r>
          </w:p>
        </w:tc>
      </w:tr>
    </w:tbl>
    <w:p w14:paraId="6F351C8F" w14:textId="77777777" w:rsidR="002A7A2D" w:rsidRPr="002F6476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14:paraId="63958E16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7B78D0CF" w14:textId="11DEA908" w:rsidR="00CD481B" w:rsidRPr="00B401F4" w:rsidRDefault="00CD481B" w:rsidP="00D219E1">
      <w:pPr>
        <w:spacing w:before="240"/>
        <w:ind w:left="6237"/>
      </w:pPr>
      <w:r w:rsidRPr="002F6476">
        <w:rPr>
          <w:sz w:val="28"/>
          <w:szCs w:val="28"/>
        </w:rPr>
        <w:lastRenderedPageBreak/>
        <w:t>Утвержден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постановлением</w:t>
      </w:r>
      <w:r w:rsidR="00FC63C3" w:rsidRPr="00B401F4">
        <w:rPr>
          <w:sz w:val="28"/>
          <w:szCs w:val="28"/>
        </w:rPr>
        <w:t xml:space="preserve"> </w:t>
      </w:r>
      <w:r w:rsidR="00F2103E" w:rsidRPr="00B401F4">
        <w:rPr>
          <w:noProof/>
          <w:sz w:val="28"/>
          <w:szCs w:val="28"/>
        </w:rPr>
        <w:t>Администрации Вилючинского городского округа</w:t>
      </w:r>
      <w:r w:rsidR="0035354A"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B401F4">
        <w:rPr>
          <w:sz w:val="28"/>
          <w:szCs w:val="28"/>
        </w:rPr>
        <w:t xml:space="preserve"> </w:t>
      </w:r>
      <w:r w:rsidR="00B401F4">
        <w:rPr>
          <w:sz w:val="28"/>
          <w:szCs w:val="28"/>
        </w:rPr>
        <w:t>____</w:t>
      </w:r>
      <w:r w:rsidR="004D6AF6" w:rsidRPr="00B401F4">
        <w:rPr>
          <w:sz w:val="28"/>
          <w:szCs w:val="28"/>
        </w:rPr>
        <w:t xml:space="preserve">№ </w:t>
      </w:r>
      <w:r w:rsidR="00B401F4">
        <w:rPr>
          <w:sz w:val="28"/>
          <w:szCs w:val="28"/>
        </w:rPr>
        <w:t>___</w:t>
      </w:r>
    </w:p>
    <w:p w14:paraId="64EF87D6" w14:textId="77777777" w:rsidR="00CD481B" w:rsidRPr="00B401F4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543B19A6" w14:textId="77777777" w:rsidR="00C955F6" w:rsidRPr="00B401F4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7A53C746" w14:textId="77777777" w:rsidR="00C955F6" w:rsidRPr="00B401F4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C955F6" w:rsidRPr="00B401F4">
        <w:rPr>
          <w:b/>
          <w:bCs/>
          <w:sz w:val="28"/>
          <w:szCs w:val="28"/>
          <w:lang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B401F4">
        <w:rPr>
          <w:b/>
          <w:bCs/>
          <w:sz w:val="28"/>
          <w:szCs w:val="28"/>
          <w:lang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B401F4">
        <w:rPr>
          <w:b/>
          <w:bCs/>
          <w:sz w:val="28"/>
          <w:szCs w:val="28"/>
          <w:lang w:eastAsia="ru-RU"/>
        </w:rPr>
        <w:t xml:space="preserve"> </w:t>
      </w:r>
      <w:r w:rsidR="00CA020E" w:rsidRPr="002F6476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666BA4" w:rsidRPr="002F6476">
        <w:rPr>
          <w:b/>
          <w:sz w:val="28"/>
          <w:szCs w:val="28"/>
        </w:rPr>
        <w:t>»</w:t>
      </w:r>
    </w:p>
    <w:p w14:paraId="7B10BDB0" w14:textId="77777777" w:rsidR="00C955F6" w:rsidRPr="00B401F4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4C4A137B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50DA29FA" w14:textId="77777777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bCs/>
          <w:sz w:val="28"/>
          <w:szCs w:val="28"/>
          <w:lang w:eastAsia="ru-RU"/>
        </w:rPr>
        <w:t xml:space="preserve">муниципальной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666BA4" w:rsidRPr="002F6476">
        <w:rPr>
          <w:sz w:val="28"/>
          <w:szCs w:val="28"/>
        </w:rPr>
        <w:t>»</w:t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5C8942EC" w14:textId="7777777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B401F4">
        <w:rPr>
          <w:sz w:val="28"/>
          <w:szCs w:val="28"/>
          <w:lang w:eastAsia="ru-RU"/>
        </w:rPr>
        <w:t xml:space="preserve"> </w:t>
      </w:r>
      <w:r w:rsidRPr="002F6476">
        <w:rPr>
          <w:noProof/>
          <w:sz w:val="28"/>
          <w:szCs w:val="28"/>
        </w:rPr>
        <w:t>физическим лицам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индивидуальным предпринимателям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юридическим лицам</w:t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18D92F2E" w14:textId="77777777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EF3AA36" w14:textId="77777777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44D5C3CA" w14:textId="77777777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57C504FB" w14:textId="77777777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Pr="002F6476">
        <w:rPr>
          <w:sz w:val="28"/>
          <w:szCs w:val="28"/>
          <w:lang w:eastAsia="ru-RU"/>
        </w:rPr>
        <w:t>.</w:t>
      </w:r>
    </w:p>
    <w:p w14:paraId="3C5D00E7" w14:textId="77777777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6F87116" w14:textId="77777777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14174AA9" w14:textId="77777777" w:rsidR="00E627A6" w:rsidRPr="00B401F4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C955F6" w:rsidRPr="00B401F4">
        <w:rPr>
          <w:sz w:val="28"/>
          <w:szCs w:val="28"/>
          <w:lang w:eastAsia="ru-RU"/>
        </w:rPr>
        <w:t>.</w:t>
      </w:r>
    </w:p>
    <w:p w14:paraId="5C97FDEC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4DF54058" w14:textId="77777777" w:rsidR="007B4D5B" w:rsidRPr="00B401F4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B401F4">
        <w:rPr>
          <w:sz w:val="28"/>
          <w:szCs w:val="28"/>
          <w:lang w:eastAsia="ru-RU"/>
        </w:rPr>
        <w:t xml:space="preserve"> </w:t>
      </w:r>
      <w:r w:rsidR="00C152EA" w:rsidRPr="00B401F4">
        <w:rPr>
          <w:noProof/>
          <w:sz w:val="28"/>
          <w:szCs w:val="28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B401F4">
        <w:rPr>
          <w:sz w:val="28"/>
          <w:szCs w:val="28"/>
        </w:rPr>
        <w:t xml:space="preserve"> </w:t>
      </w:r>
      <w:r w:rsidRPr="00B401F4">
        <w:rPr>
          <w:sz w:val="28"/>
          <w:szCs w:val="28"/>
          <w:lang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B401F4">
        <w:rPr>
          <w:sz w:val="28"/>
          <w:szCs w:val="28"/>
          <w:lang w:eastAsia="ru-RU"/>
        </w:rPr>
        <w:t xml:space="preserve"> – </w:t>
      </w:r>
      <w:r w:rsidRPr="00B401F4">
        <w:rPr>
          <w:noProof/>
          <w:sz w:val="28"/>
          <w:szCs w:val="28"/>
        </w:rPr>
        <w:t>Орган местного самоуправления</w:t>
      </w:r>
      <w:r w:rsidR="009D70F1" w:rsidRPr="00B401F4">
        <w:rPr>
          <w:sz w:val="28"/>
          <w:szCs w:val="28"/>
          <w:lang w:eastAsia="ru-RU"/>
        </w:rPr>
        <w:t>)</w:t>
      </w:r>
      <w:r w:rsidR="009D70F1" w:rsidRPr="00B401F4">
        <w:rPr>
          <w:sz w:val="28"/>
          <w:szCs w:val="28"/>
        </w:rPr>
        <w:t>.</w:t>
      </w:r>
    </w:p>
    <w:p w14:paraId="54B2423D" w14:textId="77777777"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5A408EF" w14:textId="77777777"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не могут принимать</w:t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2F6476">
        <w:rPr>
          <w:sz w:val="28"/>
          <w:szCs w:val="28"/>
          <w:lang w:eastAsia="ru-RU"/>
        </w:rPr>
        <w:t>заявления</w:t>
      </w:r>
      <w:r w:rsidR="00737B4D" w:rsidRPr="002F6476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14:paraId="10F78C73" w14:textId="77777777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03D3C02B" w14:textId="77777777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выдачей выписки из реестра государственного или муниципального имущества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14:paraId="6D7FE16C" w14:textId="77777777" w:rsidR="003768EF" w:rsidRPr="00B401F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выписка из реестра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14:paraId="5DF7E817" w14:textId="77777777" w:rsidR="003768EF" w:rsidRPr="00B401F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14:paraId="0A8F9DF0" w14:textId="77777777" w:rsidR="003768EF" w:rsidRPr="00B401F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14:paraId="42AAC306" w14:textId="77777777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14:paraId="2C0897EB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0B8EAEF" w14:textId="77777777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14:paraId="3119C77D" w14:textId="77777777" w:rsidR="003768EF" w:rsidRPr="00B401F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исправленный документ взамен ранее выданного документа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бумажный носитель</w:t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14:paraId="4506D922" w14:textId="77777777" w:rsidR="003768EF" w:rsidRPr="00B401F4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решение об отказе в предоставлении услуги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документ на бумажном носителе</w:t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14:paraId="32C4B535" w14:textId="77777777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lastRenderedPageBreak/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14:paraId="3F68938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9EFD997" w14:textId="77777777" w:rsidR="00B45D30" w:rsidRPr="002F647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Pr="002F6476">
        <w:rPr>
          <w:sz w:val="28"/>
          <w:szCs w:val="28"/>
        </w:rPr>
        <w:t>слуги могут быть получены</w:t>
      </w:r>
      <w:r w:rsidR="00AD6765"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в Органе местного самоуправления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посредством почтовой связи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в МФЦ</w:t>
      </w:r>
      <w:r w:rsidRPr="002F6476">
        <w:rPr>
          <w:sz w:val="28"/>
          <w:szCs w:val="28"/>
        </w:rPr>
        <w:t>.</w:t>
      </w:r>
    </w:p>
    <w:p w14:paraId="717B36E4" w14:textId="77777777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1EF5BC25" w14:textId="77777777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F86E87" w:rsidRPr="00B401F4">
        <w:rPr>
          <w:noProof/>
          <w:sz w:val="28"/>
          <w:szCs w:val="28"/>
          <w:lang w:eastAsia="ru-RU"/>
        </w:rPr>
        <w:t>5</w:t>
      </w:r>
      <w:r w:rsidR="00E248FF" w:rsidRPr="00B401F4">
        <w:rPr>
          <w:sz w:val="28"/>
          <w:szCs w:val="28"/>
          <w:lang w:eastAsia="ru-RU"/>
        </w:rPr>
        <w:t xml:space="preserve"> </w:t>
      </w:r>
      <w:r w:rsidR="00E248FF" w:rsidRPr="00B401F4">
        <w:rPr>
          <w:noProof/>
          <w:sz w:val="28"/>
          <w:szCs w:val="28"/>
          <w:lang w:eastAsia="ru-RU"/>
        </w:rPr>
        <w:t>рабочих дней</w:t>
      </w:r>
      <w:r w:rsidR="00957F17" w:rsidRPr="00B401F4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с</w:t>
      </w:r>
      <w:r w:rsidR="001B5195" w:rsidRPr="00B401F4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A35FB8" w:rsidRPr="00B401F4">
        <w:rPr>
          <w:sz w:val="28"/>
          <w:szCs w:val="28"/>
          <w:lang w:eastAsia="ru-RU"/>
        </w:rPr>
        <w:t xml:space="preserve"> </w:t>
      </w:r>
      <w:r w:rsidR="00A35FB8" w:rsidRPr="002F6476">
        <w:rPr>
          <w:sz w:val="28"/>
          <w:szCs w:val="28"/>
          <w:lang w:eastAsia="ru-RU"/>
        </w:rPr>
        <w:t>заявления</w:t>
      </w:r>
      <w:r w:rsidR="00916F10" w:rsidRPr="00B401F4">
        <w:rPr>
          <w:sz w:val="28"/>
          <w:szCs w:val="28"/>
          <w:lang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о</w:t>
      </w:r>
      <w:r w:rsidR="00916F10" w:rsidRPr="00B401F4">
        <w:rPr>
          <w:sz w:val="28"/>
          <w:szCs w:val="28"/>
          <w:lang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предоставлении</w:t>
      </w:r>
      <w:r w:rsidR="00916F10" w:rsidRPr="00B401F4">
        <w:rPr>
          <w:sz w:val="28"/>
          <w:szCs w:val="28"/>
          <w:lang w:eastAsia="ru-RU"/>
        </w:rPr>
        <w:t xml:space="preserve"> </w:t>
      </w:r>
      <w:r w:rsidR="00916F10" w:rsidRPr="002F6476">
        <w:rPr>
          <w:sz w:val="28"/>
          <w:szCs w:val="28"/>
          <w:lang w:eastAsia="ru-RU"/>
        </w:rPr>
        <w:t>Услуги</w:t>
      </w:r>
      <w:r w:rsidR="00A4492B" w:rsidRPr="00B401F4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B401F4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B401F4">
        <w:rPr>
          <w:sz w:val="28"/>
          <w:szCs w:val="28"/>
          <w:lang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B401F4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B401F4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B401F4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Услуги.</w:t>
      </w:r>
      <w:r w:rsidR="00815ED8" w:rsidRPr="002F6476">
        <w:rPr>
          <w:sz w:val="28"/>
          <w:szCs w:val="28"/>
          <w:lang w:eastAsia="ru-RU"/>
        </w:rPr>
        <w:t xml:space="preserve"> </w:t>
      </w:r>
    </w:p>
    <w:p w14:paraId="543F9FE5" w14:textId="77777777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27E606D5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3EA0EFC6" w14:textId="77777777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3F1B42F7" w14:textId="77777777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13E4D4E0" w14:textId="77777777" w:rsidR="00B84320" w:rsidRPr="002F6476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14:paraId="4CC7525E" w14:textId="7777777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B401F4">
        <w:rPr>
          <w:b/>
          <w:bCs/>
          <w:sz w:val="28"/>
          <w:szCs w:val="28"/>
          <w:lang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заявления</w:t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14:paraId="15AFB472" w14:textId="77777777" w:rsidR="00D20E4D" w:rsidRPr="002F647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Основания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B401F4">
        <w:rPr>
          <w:sz w:val="28"/>
          <w:szCs w:val="28"/>
          <w:lang w:eastAsia="ru-RU"/>
        </w:rPr>
        <w:t xml:space="preserve"> </w:t>
      </w:r>
      <w:r w:rsidR="0055498D" w:rsidRPr="002F6476">
        <w:rPr>
          <w:bCs/>
          <w:sz w:val="28"/>
          <w:szCs w:val="28"/>
          <w:lang w:eastAsia="ru-RU"/>
        </w:rPr>
        <w:t>заявления</w:t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10AA3A28" w14:textId="77777777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lastRenderedPageBreak/>
        <w:t>Исчерпывающий перечень оснований для приостановления предоставления Услуги или отказа в предоставлении Услуги</w:t>
      </w:r>
    </w:p>
    <w:p w14:paraId="6D85C19B" w14:textId="77777777" w:rsidR="00A6315A" w:rsidRPr="002F647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для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приостановления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предоставления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Услуги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законодательством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Российской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Федерации</w:t>
      </w:r>
      <w:r w:rsidRPr="00B401F4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не</w:t>
      </w:r>
      <w:r w:rsidRPr="00B401F4">
        <w:rPr>
          <w:noProof/>
          <w:sz w:val="28"/>
          <w:szCs w:val="28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Pr="00B401F4">
        <w:rPr>
          <w:noProof/>
          <w:sz w:val="28"/>
          <w:szCs w:val="28"/>
        </w:rPr>
        <w:t>.</w:t>
      </w:r>
    </w:p>
    <w:p w14:paraId="3F61568A" w14:textId="77777777" w:rsidR="00A21229" w:rsidRPr="002F6476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1441B019" w14:textId="77777777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370D58E5" w14:textId="77777777" w:rsidR="00A6033E" w:rsidRPr="002F647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</w:p>
    <w:p w14:paraId="16180A4F" w14:textId="77777777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B401F4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B401F4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B401F4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B401F4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B401F4">
        <w:rPr>
          <w:b/>
          <w:bCs/>
          <w:sz w:val="28"/>
          <w:szCs w:val="28"/>
          <w:lang w:eastAsia="ru-RU"/>
        </w:rPr>
        <w:t xml:space="preserve"> </w:t>
      </w:r>
      <w:r w:rsidR="0097748E" w:rsidRPr="002F6476">
        <w:rPr>
          <w:b/>
          <w:sz w:val="28"/>
          <w:szCs w:val="28"/>
          <w:lang w:eastAsia="ru-RU"/>
        </w:rPr>
        <w:t>заявления</w:t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33502642" w14:textId="77777777" w:rsidR="001A7B3A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ожидания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очереди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подаче</w:t>
      </w:r>
      <w:r w:rsidR="00E70AD9" w:rsidRPr="00B401F4">
        <w:rPr>
          <w:sz w:val="28"/>
          <w:szCs w:val="28"/>
          <w:lang w:eastAsia="ru-RU"/>
        </w:rPr>
        <w:t xml:space="preserve"> </w:t>
      </w:r>
      <w:r w:rsidR="0060095D" w:rsidRPr="002F6476">
        <w:rPr>
          <w:sz w:val="28"/>
          <w:szCs w:val="28"/>
          <w:lang w:eastAsia="ru-RU"/>
        </w:rPr>
        <w:t>заявления</w:t>
      </w:r>
      <w:r w:rsidR="0074438C" w:rsidRPr="00B401F4">
        <w:rPr>
          <w:b/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B401F4">
        <w:rPr>
          <w:sz w:val="28"/>
          <w:szCs w:val="28"/>
          <w:lang w:eastAsia="ru-RU"/>
        </w:rPr>
        <w:t xml:space="preserve"> 15 </w:t>
      </w:r>
      <w:r w:rsidRPr="002F6476">
        <w:rPr>
          <w:sz w:val="28"/>
          <w:szCs w:val="28"/>
          <w:lang w:eastAsia="ru-RU"/>
        </w:rPr>
        <w:t>минут</w:t>
      </w:r>
      <w:r w:rsidRPr="00B401F4">
        <w:rPr>
          <w:sz w:val="28"/>
          <w:szCs w:val="28"/>
          <w:lang w:eastAsia="ru-RU"/>
        </w:rPr>
        <w:t>.</w:t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24D8763D" w14:textId="77777777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Pr="002F6476">
        <w:rPr>
          <w:sz w:val="28"/>
          <w:szCs w:val="28"/>
          <w:lang w:eastAsia="ru-RU"/>
        </w:rPr>
        <w:t xml:space="preserve"> Услуги составляет 15 минут.</w:t>
      </w:r>
    </w:p>
    <w:p w14:paraId="1F3CC7D9" w14:textId="77777777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заявления</w:t>
      </w:r>
    </w:p>
    <w:p w14:paraId="79CB8075" w14:textId="77777777" w:rsidR="007D371B" w:rsidRPr="00B401F4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F46FC0" w:rsidRPr="00B401F4">
        <w:rPr>
          <w:sz w:val="28"/>
          <w:szCs w:val="28"/>
          <w:lang w:eastAsia="ru-RU"/>
        </w:rPr>
        <w:t xml:space="preserve"> </w:t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>,</w:t>
      </w:r>
      <w:r w:rsidR="00823A84" w:rsidRPr="00B401F4">
        <w:rPr>
          <w:sz w:val="28"/>
          <w:szCs w:val="28"/>
          <w:lang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необходимых</w:t>
      </w:r>
      <w:r w:rsidR="00823A84" w:rsidRPr="00B401F4">
        <w:rPr>
          <w:sz w:val="28"/>
          <w:szCs w:val="28"/>
          <w:lang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B401F4">
        <w:rPr>
          <w:sz w:val="28"/>
          <w:szCs w:val="28"/>
          <w:lang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</w:t>
      </w:r>
      <w:r w:rsidR="00223903" w:rsidRPr="00B401F4">
        <w:rPr>
          <w:sz w:val="28"/>
          <w:szCs w:val="28"/>
          <w:lang w:eastAsia="ru-RU"/>
        </w:rPr>
        <w:t>,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="00C320F5" w:rsidRPr="00B401F4">
        <w:rPr>
          <w:sz w:val="28"/>
          <w:szCs w:val="28"/>
          <w:lang w:eastAsia="ru-RU"/>
        </w:rPr>
        <w:t xml:space="preserve"> </w:t>
      </w:r>
      <w:r w:rsidR="00172750" w:rsidRPr="002F6476">
        <w:rPr>
          <w:sz w:val="28"/>
          <w:szCs w:val="28"/>
        </w:rPr>
        <w:t>с</w:t>
      </w:r>
      <w:r w:rsidR="00232C64" w:rsidRPr="00B401F4">
        <w:rPr>
          <w:sz w:val="28"/>
          <w:szCs w:val="28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B401F4">
        <w:rPr>
          <w:sz w:val="28"/>
          <w:szCs w:val="28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7F579B" w:rsidRPr="00B401F4">
        <w:rPr>
          <w:sz w:val="28"/>
          <w:szCs w:val="28"/>
        </w:rPr>
        <w:t xml:space="preserve"> </w:t>
      </w:r>
      <w:r w:rsidR="00F46FC0" w:rsidRPr="002F6476">
        <w:rPr>
          <w:sz w:val="28"/>
          <w:szCs w:val="28"/>
          <w:lang w:eastAsia="ru-RU"/>
        </w:rPr>
        <w:t>заявления</w:t>
      </w:r>
      <w:r w:rsidR="00F46FC0" w:rsidRPr="00B401F4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B401F4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B401F4">
        <w:rPr>
          <w:sz w:val="28"/>
          <w:szCs w:val="28"/>
          <w:lang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B401F4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B401F4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B401F4">
        <w:rPr>
          <w:sz w:val="28"/>
          <w:szCs w:val="28"/>
          <w:lang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7D371B" w:rsidRPr="00B401F4">
        <w:rPr>
          <w:sz w:val="28"/>
          <w:szCs w:val="28"/>
          <w:lang w:eastAsia="ru-RU"/>
        </w:rPr>
        <w:t>:</w:t>
      </w:r>
    </w:p>
    <w:p w14:paraId="0F0C044A" w14:textId="7777777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7D371B" w:rsidRPr="00B401F4">
        <w:rPr>
          <w:noProof/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7D371B" w:rsidRPr="00B401F4">
        <w:rPr>
          <w:noProof/>
          <w:sz w:val="28"/>
          <w:szCs w:val="28"/>
        </w:rPr>
        <w:t xml:space="preserve"> </w:t>
      </w:r>
      <w:r w:rsidR="00F86E87" w:rsidRPr="00B401F4">
        <w:rPr>
          <w:noProof/>
          <w:sz w:val="28"/>
          <w:szCs w:val="28"/>
        </w:rPr>
        <w:t>1</w:t>
      </w:r>
      <w:r w:rsidR="008C207A" w:rsidRPr="00B401F4">
        <w:rPr>
          <w:noProof/>
          <w:sz w:val="28"/>
          <w:szCs w:val="28"/>
        </w:rPr>
        <w:t xml:space="preserve"> рабочий день;</w:t>
      </w:r>
    </w:p>
    <w:p w14:paraId="5B0D410E" w14:textId="7777777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7D371B" w:rsidRPr="00B401F4">
        <w:rPr>
          <w:noProof/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7D371B" w:rsidRPr="00B401F4">
        <w:rPr>
          <w:noProof/>
          <w:sz w:val="28"/>
          <w:szCs w:val="28"/>
        </w:rPr>
        <w:t xml:space="preserve"> </w:t>
      </w:r>
      <w:r w:rsidR="00F86E87" w:rsidRPr="00B401F4">
        <w:rPr>
          <w:noProof/>
          <w:sz w:val="28"/>
          <w:szCs w:val="28"/>
        </w:rPr>
        <w:t>1</w:t>
      </w:r>
      <w:r w:rsidR="008C207A" w:rsidRPr="00B401F4">
        <w:rPr>
          <w:noProof/>
          <w:sz w:val="28"/>
          <w:szCs w:val="28"/>
        </w:rPr>
        <w:t xml:space="preserve"> рабочий день;</w:t>
      </w:r>
    </w:p>
    <w:p w14:paraId="26859C71" w14:textId="7777777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7D371B" w:rsidRPr="00B401F4">
        <w:rPr>
          <w:noProof/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7D371B" w:rsidRPr="00B401F4">
        <w:rPr>
          <w:noProof/>
          <w:sz w:val="28"/>
          <w:szCs w:val="28"/>
        </w:rPr>
        <w:t xml:space="preserve"> </w:t>
      </w:r>
      <w:r w:rsidR="00F86E87" w:rsidRPr="00B401F4">
        <w:rPr>
          <w:noProof/>
          <w:sz w:val="28"/>
          <w:szCs w:val="28"/>
        </w:rPr>
        <w:t>1</w:t>
      </w:r>
      <w:r w:rsidR="008C207A" w:rsidRPr="00B401F4">
        <w:rPr>
          <w:noProof/>
          <w:sz w:val="28"/>
          <w:szCs w:val="28"/>
        </w:rPr>
        <w:t xml:space="preserve"> рабочий день;</w:t>
      </w:r>
    </w:p>
    <w:p w14:paraId="6ECF532B" w14:textId="7777777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рабочий день</w:t>
      </w:r>
      <w:r w:rsidR="00EF3229" w:rsidRPr="002F6476">
        <w:rPr>
          <w:noProof/>
          <w:sz w:val="28"/>
          <w:szCs w:val="28"/>
          <w:lang w:val="en-US"/>
        </w:rPr>
        <w:t>.</w:t>
      </w:r>
    </w:p>
    <w:p w14:paraId="22B69AB3" w14:textId="77777777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52598517" w14:textId="77777777" w:rsidR="00C955F6" w:rsidRPr="002F647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4F53A8CF" w14:textId="77777777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577FE4CA" w14:textId="77777777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6079002F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Иные требования к предоставлению Услуги</w:t>
      </w:r>
    </w:p>
    <w:p w14:paraId="1D08ED02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7A7928B6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151BB6CC" w14:textId="7777777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Единый портал</w:t>
      </w:r>
      <w:r w:rsidRPr="002F6476">
        <w:rPr>
          <w:sz w:val="28"/>
          <w:szCs w:val="28"/>
        </w:rPr>
        <w:t>;</w:t>
      </w:r>
    </w:p>
    <w:p w14:paraId="63405A24" w14:textId="77777777" w:rsidR="00CC7DDA" w:rsidRPr="002F6476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CC7DDA" w:rsidRPr="002F6476">
        <w:rPr>
          <w:sz w:val="28"/>
          <w:szCs w:val="28"/>
        </w:rPr>
        <w:t>.</w:t>
      </w:r>
    </w:p>
    <w:p w14:paraId="36CF1376" w14:textId="7777777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412A5D6D" w14:textId="77777777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14:paraId="114EE3FC" w14:textId="77777777" w:rsidR="0020530E" w:rsidRPr="00B401F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выдачей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B401F4">
        <w:rPr>
          <w:sz w:val="28"/>
          <w:szCs w:val="28"/>
          <w:lang w:eastAsia="ru-RU"/>
        </w:rPr>
        <w:t>:</w:t>
      </w:r>
    </w:p>
    <w:p w14:paraId="1A8CF5AB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недвижимое имущество</w:t>
      </w:r>
      <w:r w:rsidR="003954B6" w:rsidRPr="002F6476">
        <w:rPr>
          <w:sz w:val="28"/>
          <w:szCs w:val="28"/>
        </w:rPr>
        <w:t>;</w:t>
      </w:r>
    </w:p>
    <w:p w14:paraId="2CB960A9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2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движимое имущество</w:t>
      </w:r>
      <w:r w:rsidR="003954B6" w:rsidRPr="002F6476">
        <w:rPr>
          <w:sz w:val="28"/>
          <w:szCs w:val="28"/>
        </w:rPr>
        <w:t>;</w:t>
      </w:r>
    </w:p>
    <w:p w14:paraId="5EBE0E6E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3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государственные (муниципальные), унитарные предприятия и учреждения</w:t>
      </w:r>
      <w:r w:rsidR="003954B6" w:rsidRPr="002F6476">
        <w:rPr>
          <w:sz w:val="28"/>
          <w:szCs w:val="28"/>
        </w:rPr>
        <w:t>;</w:t>
      </w:r>
    </w:p>
    <w:p w14:paraId="3C3C8666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4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недвижимое имущество</w:t>
      </w:r>
      <w:r w:rsidR="003954B6" w:rsidRPr="002F6476">
        <w:rPr>
          <w:sz w:val="28"/>
          <w:szCs w:val="28"/>
        </w:rPr>
        <w:t>;</w:t>
      </w:r>
    </w:p>
    <w:p w14:paraId="78FCDB3B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5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движимое имущество</w:t>
      </w:r>
      <w:r w:rsidR="003954B6" w:rsidRPr="002F6476">
        <w:rPr>
          <w:sz w:val="28"/>
          <w:szCs w:val="28"/>
        </w:rPr>
        <w:t>;</w:t>
      </w:r>
    </w:p>
    <w:p w14:paraId="17736105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6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государственные (муниципальные), унитарные предприятия и учреждения</w:t>
      </w:r>
      <w:r w:rsidR="003954B6" w:rsidRPr="002F6476">
        <w:rPr>
          <w:sz w:val="28"/>
          <w:szCs w:val="28"/>
        </w:rPr>
        <w:t>;</w:t>
      </w:r>
    </w:p>
    <w:p w14:paraId="405DB696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7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недвижимое имущество</w:t>
      </w:r>
      <w:r w:rsidR="003954B6" w:rsidRPr="002F6476">
        <w:rPr>
          <w:sz w:val="28"/>
          <w:szCs w:val="28"/>
        </w:rPr>
        <w:t>;</w:t>
      </w:r>
    </w:p>
    <w:p w14:paraId="6632740D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8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движимое имущество</w:t>
      </w:r>
      <w:r w:rsidR="003954B6" w:rsidRPr="002F6476">
        <w:rPr>
          <w:sz w:val="28"/>
          <w:szCs w:val="28"/>
        </w:rPr>
        <w:t>;</w:t>
      </w:r>
    </w:p>
    <w:p w14:paraId="389B1594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9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государственные (муниципальные), унитарные предприятия и учреждения</w:t>
      </w:r>
      <w:r w:rsidR="003954B6" w:rsidRPr="002F6476">
        <w:rPr>
          <w:sz w:val="28"/>
          <w:szCs w:val="28"/>
        </w:rPr>
        <w:t>;</w:t>
      </w:r>
    </w:p>
    <w:p w14:paraId="30979619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10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недвижимое имущество</w:t>
      </w:r>
      <w:r w:rsidR="003954B6" w:rsidRPr="002F6476">
        <w:rPr>
          <w:sz w:val="28"/>
          <w:szCs w:val="28"/>
        </w:rPr>
        <w:t>;</w:t>
      </w:r>
    </w:p>
    <w:p w14:paraId="426613ED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11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движимое имущество</w:t>
      </w:r>
      <w:r w:rsidR="003954B6" w:rsidRPr="002F6476">
        <w:rPr>
          <w:sz w:val="28"/>
          <w:szCs w:val="28"/>
        </w:rPr>
        <w:t>;</w:t>
      </w:r>
    </w:p>
    <w:p w14:paraId="61173294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12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государственные (муниципальные), унитарные предприятия и учреждения</w:t>
      </w:r>
      <w:r w:rsidR="003954B6" w:rsidRPr="002F6476">
        <w:rPr>
          <w:sz w:val="28"/>
          <w:szCs w:val="28"/>
        </w:rPr>
        <w:t>;</w:t>
      </w:r>
    </w:p>
    <w:p w14:paraId="51FC3C8B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13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недвижимое имущество</w:t>
      </w:r>
      <w:r w:rsidR="003954B6" w:rsidRPr="002F6476">
        <w:rPr>
          <w:sz w:val="28"/>
          <w:szCs w:val="28"/>
        </w:rPr>
        <w:t>;</w:t>
      </w:r>
    </w:p>
    <w:p w14:paraId="54AB8619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14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движимое имущество</w:t>
      </w:r>
      <w:r w:rsidR="003954B6" w:rsidRPr="002F6476">
        <w:rPr>
          <w:sz w:val="28"/>
          <w:szCs w:val="28"/>
        </w:rPr>
        <w:t>;</w:t>
      </w:r>
    </w:p>
    <w:p w14:paraId="5344529C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15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государственные (муниципальные), унитарные предприятия и учреждения</w:t>
      </w:r>
      <w:r w:rsidR="003954B6" w:rsidRPr="002F6476">
        <w:rPr>
          <w:sz w:val="28"/>
          <w:szCs w:val="28"/>
        </w:rPr>
        <w:t>;</w:t>
      </w:r>
    </w:p>
    <w:p w14:paraId="7F22093A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16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недвижимое имущество</w:t>
      </w:r>
      <w:r w:rsidR="003954B6" w:rsidRPr="002F6476">
        <w:rPr>
          <w:sz w:val="28"/>
          <w:szCs w:val="28"/>
        </w:rPr>
        <w:t>;</w:t>
      </w:r>
    </w:p>
    <w:p w14:paraId="57C8FF1D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lastRenderedPageBreak/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17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движимое имущество</w:t>
      </w:r>
      <w:r w:rsidR="003954B6" w:rsidRPr="002F6476">
        <w:rPr>
          <w:sz w:val="28"/>
          <w:szCs w:val="28"/>
        </w:rPr>
        <w:t>;</w:t>
      </w:r>
    </w:p>
    <w:p w14:paraId="54EFDDEA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18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государственные (муниципальные), унитарные предприятия и учреждения</w:t>
      </w:r>
      <w:r w:rsidR="00F44F56" w:rsidRPr="002F6476">
        <w:rPr>
          <w:sz w:val="28"/>
          <w:szCs w:val="28"/>
        </w:rPr>
        <w:t>.</w:t>
      </w:r>
    </w:p>
    <w:p w14:paraId="112146CF" w14:textId="77777777" w:rsidR="0020530E" w:rsidRPr="00B401F4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B401F4">
        <w:rPr>
          <w:sz w:val="28"/>
          <w:szCs w:val="28"/>
          <w:lang w:eastAsia="ru-RU"/>
        </w:rPr>
        <w:t>:</w:t>
      </w:r>
    </w:p>
    <w:p w14:paraId="44A61CC9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19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>;</w:t>
      </w:r>
    </w:p>
    <w:p w14:paraId="33AB1D97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20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>;</w:t>
      </w:r>
    </w:p>
    <w:p w14:paraId="469B0A23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21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>;</w:t>
      </w:r>
    </w:p>
    <w:p w14:paraId="44E0CA37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22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3954B6" w:rsidRPr="002F6476">
        <w:rPr>
          <w:sz w:val="28"/>
          <w:szCs w:val="28"/>
        </w:rPr>
        <w:t>;</w:t>
      </w:r>
    </w:p>
    <w:p w14:paraId="7EBA703A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23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Заявитель</w:t>
      </w:r>
      <w:r w:rsidR="003954B6" w:rsidRPr="002F6476">
        <w:rPr>
          <w:sz w:val="28"/>
          <w:szCs w:val="28"/>
        </w:rPr>
        <w:t>;</w:t>
      </w:r>
    </w:p>
    <w:p w14:paraId="51704F84" w14:textId="77777777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B401F4">
        <w:rPr>
          <w:noProof/>
          <w:sz w:val="28"/>
          <w:szCs w:val="28"/>
        </w:rPr>
        <w:t>24</w:t>
      </w:r>
      <w:r w:rsidRPr="00B401F4">
        <w:rPr>
          <w:sz w:val="28"/>
          <w:szCs w:val="28"/>
        </w:rPr>
        <w:t xml:space="preserve">: </w:t>
      </w:r>
      <w:r w:rsidR="003954B6" w:rsidRPr="00B401F4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B401F4">
        <w:rPr>
          <w:noProof/>
          <w:sz w:val="28"/>
          <w:szCs w:val="28"/>
        </w:rPr>
        <w:t>Представитель</w:t>
      </w:r>
      <w:r w:rsidR="00F44F56" w:rsidRPr="002F6476">
        <w:rPr>
          <w:sz w:val="28"/>
          <w:szCs w:val="28"/>
        </w:rPr>
        <w:t>.</w:t>
      </w:r>
    </w:p>
    <w:p w14:paraId="5CA74AE6" w14:textId="77777777" w:rsidR="004538B5" w:rsidRPr="00B401F4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оставления</w:t>
      </w:r>
      <w:r w:rsidR="00B900C2" w:rsidRPr="00B401F4">
        <w:rPr>
          <w:sz w:val="28"/>
          <w:szCs w:val="28"/>
        </w:rPr>
        <w:t xml:space="preserve"> </w:t>
      </w:r>
      <w:r w:rsidR="00B900C2" w:rsidRPr="002F6476">
        <w:rPr>
          <w:sz w:val="28"/>
          <w:szCs w:val="28"/>
          <w:lang w:eastAsia="ru-RU"/>
        </w:rPr>
        <w:t>заявления</w:t>
      </w:r>
      <w:r w:rsidRPr="002F6476">
        <w:rPr>
          <w:sz w:val="28"/>
          <w:szCs w:val="28"/>
        </w:rPr>
        <w:t xml:space="preserve"> без рассмотрения не предусмотрена.</w:t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18F1527E" w14:textId="77777777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7CF665B1" w14:textId="77777777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</w:p>
    <w:p w14:paraId="13A820CE" w14:textId="77777777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</w:p>
    <w:p w14:paraId="33FF28B9" w14:textId="77777777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F6476">
        <w:rPr>
          <w:sz w:val="28"/>
          <w:szCs w:val="28"/>
          <w:lang w:val="en-US" w:eastAsia="ru-RU"/>
        </w:rPr>
        <w:t>;</w:t>
      </w:r>
    </w:p>
    <w:p w14:paraId="5ECA0949" w14:textId="77777777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="00A067C0" w:rsidRPr="002F6476">
        <w:rPr>
          <w:sz w:val="28"/>
          <w:szCs w:val="28"/>
          <w:lang w:val="en-US" w:eastAsia="ru-RU"/>
        </w:rPr>
        <w:t>;</w:t>
      </w:r>
    </w:p>
    <w:p w14:paraId="07D32BAF" w14:textId="77777777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2F6476">
        <w:rPr>
          <w:sz w:val="28"/>
          <w:szCs w:val="28"/>
          <w:lang w:val="en-US" w:eastAsia="ru-RU"/>
        </w:rPr>
        <w:t>.</w:t>
      </w:r>
    </w:p>
    <w:p w14:paraId="4B3F9D35" w14:textId="77777777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627EE2C7" w14:textId="77777777" w:rsidR="00C955F6" w:rsidRPr="00B401F4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B401F4">
        <w:rPr>
          <w:sz w:val="28"/>
          <w:szCs w:val="28"/>
          <w:lang w:eastAsia="ru-RU"/>
        </w:rPr>
        <w:t>.</w:t>
      </w:r>
    </w:p>
    <w:p w14:paraId="38CED50B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1CFDE49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E8F87CF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35A029D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5F2328E2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62E45D03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6DD1200B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0AC72BA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15E3520F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CCFC47E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59B1F4B5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1B05A2EA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4247B8B5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5485DF74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2EDA4DF7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07EDDAFE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4AF70915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224370F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4260F86A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1D26DCAB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6EC54A6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3785DE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BB7AC5B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05BEA6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13D9A31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0350F2A4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lastRenderedPageBreak/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537930D4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6B531825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6DD24032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35F5A8A3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2C535367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13B35643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200F286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964E2A2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0E574688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4539958A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4D2AA992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8B82917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4C0D5C81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37A29229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72CE0BCE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65A7C0AA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6F972A13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1535FF76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5395FC5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3BFEE229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3C371417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280A7DFD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35901F43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50C2AB3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ECEFB4D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58BB6EE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2BF588FA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0594A15C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1FF054A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1F7AAA92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3FEE6FD7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9456BEA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3749BD8F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22F9F0B7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6994672F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D475395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345E6F58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5E25252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767CD4F9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2E0355B6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50FBE754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6AE674E7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261FB7A2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9D4831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8B6D164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88BCBB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612CB8D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3A17B02C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39CE5A8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3C74D9D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69D70325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78A0990D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441C762B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12EE1F93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43DF69C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682A9EF4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620E024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6439553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19C47F99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25FE088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533593FA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97ABE1A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04DBD4F3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0085182B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CFCCB58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59119867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13109DEC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7F871124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7BA98AEF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3243F294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73BDE610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72FECE5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49FFB69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87CCC66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16BA5C6B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067835EA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CB8F89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6F25CDF6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185B420B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001543A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4E08D956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44868EC9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792094DA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1FB553F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2023B03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3A9EB5EF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75B6757A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3C5B97C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0369C71B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0C08106F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2C6B1997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3C1703A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EFB27A7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42D0F8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FBA84EB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5189E60A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324AF017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7FE96FC1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3971314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467D504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507DB6EB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01DF2A45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96544D3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6D0E2F7D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440C146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534385CD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6070EE79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67799276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3DF4B865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14:paraId="7052DA5F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35906CFE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00B21722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B2E1212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41782883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39B70514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3D4AA1C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732D8DD5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35A72136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67B1DFC5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DE26986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1F7152A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EF3E424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4D842AE5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626E69A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0D84366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39E7313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30B183A2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513AEA0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7F1F029E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63B46713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1AE33186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18EFB18E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3E7B6030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1E25F5D8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3155223B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2A0F0535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1D477894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59E993B1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70D3C38A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070187F6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60C9A189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246F55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73DD128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98DD63B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160621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499FB8DD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0F83CC15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4E38F44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7A003FE6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76A06146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01C0AB0D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576EC57F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4F9B86AF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C8AC77C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313A6B5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3EF2C3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39813318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C920134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7844E76D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66F4201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7543C826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446244F4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8FC14E4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49BA36E9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07D95872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3822D20D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2AE0FEE3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149F0CDB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34BCDE7D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CB02C57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DA1D1A9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3F501E1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49560B80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05040386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0607CCE0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744B72C1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0D7E5DF6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3E765FB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1F403031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7C8591C0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2B357DAB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3E22D9F8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A10D88F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5350BB24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5B284212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327B9F41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4B995DF9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55B6FFBC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687DA6D0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37755966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2BF35DBF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2602B0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E5E64D6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64F244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530B7E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490AE9CF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42B89772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3E96C3C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lastRenderedPageBreak/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38E2BC6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6D62C44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01120570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2B673B2F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325634F8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303AEA98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F4698E7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3264C9A5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5F989A81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C6C1F5A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5AFBAD64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437AC2D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66D4DB77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0EF44903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CA1B754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7302F70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53CC3F8E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5DAF0D6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1FA28BC1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39D82256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33AA1210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E83BAF8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EA876B0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FDE196C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66823C1E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D493CB7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6DAB0EF2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56694B4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2079DC41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E036DF2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649DCFED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153EB069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2102628B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38B4363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40A52573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1A9A899E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359E27E6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F6D708F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2F6476">
        <w:rPr>
          <w:sz w:val="28"/>
          <w:szCs w:val="28"/>
          <w:lang w:eastAsia="ru-RU"/>
        </w:rPr>
        <w:lastRenderedPageBreak/>
        <w:t>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7483D4CB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00876E74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66A5119C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65A173B9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DE174A4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D44C21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1D7F38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4A775B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75AB86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0E603A1B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1CA1E19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09595301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42D1F05B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0AFEA63C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663BF0BC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248F4B31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28446A0C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63A520A1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0E1AB43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C73FCF5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08BC381F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37C1AD24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1C1C1A8B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7D32FF83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28814D8F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0389424A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3C0D478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57A3D34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42ED939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2F444CFE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6A4A8224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476F7F10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1B6A5671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982E76B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DF4E0D2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6618FD1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67D6E8E4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3AB153DC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FEB0161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5A0B3A4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71186667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01D76BA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15609A69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361063A5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2DCB7EF1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2D1C0C2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73DCD12D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7951B18B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4E15079F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17D24EC8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7A251755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7BFD1F6C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2F647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38AB62B4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1F65F98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03BE19A6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EEA971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8B370D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16FD1BB6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071CD7BB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788CE6C3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507DD222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05F32F9B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5D760B33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14987EB8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39420E7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3632D3B6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6F0C216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6D529F14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15ADC159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5DF2935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1D3CA0BC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2F6476">
        <w:rPr>
          <w:sz w:val="28"/>
          <w:szCs w:val="28"/>
        </w:rPr>
        <w:lastRenderedPageBreak/>
        <w:t xml:space="preserve">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39EF14E7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2401BC22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719B3280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69ED43A5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4E49078D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62B39AAA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1F4161EC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2A565F5F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4E9581AC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589C8C3C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08BCB118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49E28A49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2DFDE93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316A6EE4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B2CF13A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662F1416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37227DEA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1453F64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189DC0D0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76FAAB19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982DF7D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7CC46632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15917750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089B0850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3E9AAD25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4EF1343D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166DF329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13162E0F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54F1B7D6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58266408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53D87832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32880895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7BDFD9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EB766CC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CEF7621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993978C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1E299B3F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3D357B01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47BCBB44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2E68FAB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0C68191A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1097B844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2784B690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295C6C15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9AB3D31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957594B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47095994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4CBE599B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3D807D27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054E25F3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22129A85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2F6476">
        <w:rPr>
          <w:sz w:val="28"/>
          <w:szCs w:val="28"/>
        </w:rPr>
        <w:lastRenderedPageBreak/>
        <w:t xml:space="preserve">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3EBE9F7B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31F9103F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3AF0FD34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4A2E9632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844E1FD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059EA159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31A07F51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754111CD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5C54DB55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3E6F4171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4D2E65AA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7FF0DE4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EC4A337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8B66872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48D1B3BB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FE8F05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1659FB0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1500DE5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5D5E876C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E7E0F95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15287656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4C50855A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4818ABCE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583DD11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EC4D035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3F7464FC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6F52E851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5AA76449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62BF1DE8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58EB41DE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544AD3C3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5AAD22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B401F4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54E0F9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EB90EBC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C773E4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159E017E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69ABF95D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058A66A4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29904CBD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1FDCBA1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71DCC100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3CE50E5E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3A64FF3F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FA0D838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6893CF5B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0986CF4C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13CB460B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84AC6A5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67B3A00D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710FF327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0BF0169B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14:paraId="14A00078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593EABFF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54593C83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E73567C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29C9DEA4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406EFC57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7CD3695F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557E648F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6CE4B64F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1D32F847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76B6DC5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F5EFE52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A4F953C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5A1D0BF7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760F599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DBAB384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0E85ACFE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394A3E2D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0401D23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66AAAAEB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3C6BE618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1266EFB4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12067CB9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1DEB7EC1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6E6A78C5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05A8026C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1971AF98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396A2333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37D53238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08F46E41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24367A46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58FD8DEB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23A5CF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40C6AF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B7017F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653315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6098F108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6663A79B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1821CE23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63EDCC9C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34CF69D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141C4FE6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1D31E886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EB2187A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3161B1D9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0BF0AE26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2B5592E4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0CF0F951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3994CA7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7B1E6D4B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5953D326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2F6476">
        <w:rPr>
          <w:sz w:val="28"/>
          <w:szCs w:val="28"/>
        </w:rPr>
        <w:lastRenderedPageBreak/>
        <w:t xml:space="preserve">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7FD85136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28B080DA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164BE4F8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789BB34A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83A1CBD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386D4611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5325D7FC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6DDBC845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239EE439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21A61A94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7C565842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784DA89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EC0654D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5FB2945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5F6AFDED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69C6057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5828AB04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2B35A83F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44845307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371FABA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66AC7A79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01E36A0C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0C680C07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0EA22ED5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7EEB5404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5032CAE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05D5DDD1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8AB3CCA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5C48157B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546CF283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72A07BD4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11BB77F8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</w:t>
      </w:r>
      <w:r w:rsidR="005C6EDB" w:rsidRPr="00B401F4">
        <w:rPr>
          <w:noProof/>
          <w:sz w:val="28"/>
          <w:szCs w:val="28"/>
        </w:rPr>
        <w:lastRenderedPageBreak/>
        <w:t>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5FF6139F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E5BB33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EF854BA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7D7192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1EC756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7761163B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629ED483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024B81D5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25C06C7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620F0CB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7668C63D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2C89FD9C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44D30F6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7003CCEB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5CD94B08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17204EE5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4D7F6AA0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C2A6840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71EE16D8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lastRenderedPageBreak/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55EF5421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597B52F9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B2B0441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6C4F1DBC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32349355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604FC39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284CD01B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25D85488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772FAC23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7AEBA689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3D60BE4C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43712C12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7B48CCC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48A5B48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ADCA596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1DC92976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49484FA9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7624DE4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7F7072D4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17F226D4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FC85793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03D483F7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0AD73AE1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7DFA7A4A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0D325DB3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60415665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459C4DA3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185B441A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05063C7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271083F7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3FA356D3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7846B870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4C1E8E15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4B3D9CF6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5BB6156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091DD2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06DE3B3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692BE9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16A597BF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69BB306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4D3D048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38E4C8AD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3BF36FD0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051545AC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1C1E996C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CF09814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5071AEC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CA0998A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482F19C0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51FBB3B0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0295814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0D24DBBF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5A0EF81D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0B51668D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CD7E5EB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119C5924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36147BB7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ADAF9D1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4DAE94B3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3D8B85B2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2C94E25F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66BD0EC8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7DECF84D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06FEA686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72472297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E06F8BD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C812421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6153EC0A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6B93249B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06F03A82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9014BCB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51C577EC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F967606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6A3A7D1F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60DF1043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687FB9CC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0707B0B0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4D1200CA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46B52FB5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2FF402EE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3F212593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75AB4C52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479BD069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предоставления </w:t>
      </w:r>
      <w:r w:rsidR="006A3942" w:rsidRPr="002F6476">
        <w:rPr>
          <w:sz w:val="28"/>
          <w:szCs w:val="28"/>
        </w:rPr>
        <w:lastRenderedPageBreak/>
        <w:t>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3F973844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75666AA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8AD590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D3E4AF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09CFFB7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0AEEF48D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0C28836B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09464A36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68999EC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686D3C17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41A72B9A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45408657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76E97D0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8C2E918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78751216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3E43C410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48C56D35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58FB6A76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40301366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2F6476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0F65046D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3167914E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D3E30A7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05DD7646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1C0F1BCC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AAA15B6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3A0FAE3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069BA903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1CAF8593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14A415B2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75E11777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574E2D36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D29498E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3F7BDBA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2366D33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6D081531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6A21E692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1974CE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146EEA6E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7E2438A0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E9D5AF2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05B6C378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4F7585FE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6AA25257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03DB11D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09C099C1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3CD72A19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2576E8A3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5DC769BD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46305E29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48993751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lastRenderedPageBreak/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38EBF1E6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EABC55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EBF858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047393B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0F5D7D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526684E9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4205B9C2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70B41C84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48B6FA60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2EB0099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326DDCF3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3BC214FE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FAC2F63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2BA2BE03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D6032C9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0E891D9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3D41ECA6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5206344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668CDBB4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44D5647A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497C7F3A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829A4EB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00A8A4D7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60C87AEF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62110D3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3D8F201B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36CF8127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519A8ABC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30C938C5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3293BBAD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6893BB14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67CE94D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010EEC31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487D6A3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5A4205F4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31EB45B5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29DE0DAB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46BF1597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2BAC0BBD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024B08E3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13A09AEC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13641AE5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02686E6E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B611E04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7C9782A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6713C5A3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7C91EB02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04F1A20B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44E22C47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33C9870C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554E9660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2EBB17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705400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F776101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1D1503C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45FFE4B7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04F60EE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6EA7A11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2FDCE1E1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47D23075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6599C96D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57D13B07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0D272FB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7491CF30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8C653A2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0B83369C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43D2C076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72E34C7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12AB7BD4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57BA3D12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2F6476">
        <w:rPr>
          <w:sz w:val="28"/>
          <w:szCs w:val="28"/>
        </w:rPr>
        <w:lastRenderedPageBreak/>
        <w:t xml:space="preserve">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1EC5B934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225EB551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265EAB76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18E488D7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26251B6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60E57008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5D07D698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10C07072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41A6761E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2A0E3949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7EB87DEE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6C4208E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D219C43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D748469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7A08BAAF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3BEEC63B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5237AC9C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CE5BB15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5446E95F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F73CC0F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58684087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32805628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00761194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4C8D1476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B56C776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B2EE1F2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409EBFDB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2532FE37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304F4CAA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6D3CD093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511A87CB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01D86246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 xml:space="preserve">документы, подтверждающие государственную регистрацию физического лица в </w:t>
      </w:r>
      <w:r w:rsidRPr="00B401F4">
        <w:rPr>
          <w:noProof/>
          <w:sz w:val="28"/>
          <w:szCs w:val="28"/>
        </w:rPr>
        <w:lastRenderedPageBreak/>
        <w:t>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653EBDA4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2FE2ED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C58056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7D3768A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4677623A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6D001998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37E2C3D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11801767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7A0E8D67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1B53911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6FF2161D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354752EB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0C44C8E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5DD17D8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DE89AF3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6F8D422D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1930B9C0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D52C8E6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6BF20AB3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lastRenderedPageBreak/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3F916BA4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48DB3ABC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1D691511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6359EDB0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0C0061D7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5B633F9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39F49A25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77CA4A3D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268F0D55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58FF436E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53CAACB9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21512647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13628F1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55CD7366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45D105B1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7ED437E1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E70B81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553F04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7036838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7661A04C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A4F68FD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737B829B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644E6633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2EB38FF7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39A6BD9D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4CC5036E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3D21732B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474C1B27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4DBA7B89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062224D8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66EC1F6C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0B7E71D7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0CE20566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55F5C7AF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0FA762A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394112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2640F71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3B133F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2022B936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6F280E7A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6EC0518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6305C2D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6F11E2D0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1C3744CB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0F56E3B6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36A66E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73FB7992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173D053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230BC46A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157ADC32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55E1ACB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2636B32B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1B842ECC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39040819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AB78590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1D8BE764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1B38A765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677A8CC7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6377AC3F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0117D3B1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0A20E8DF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2B927600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2CC5ABD1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365D2989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2F0F3C3B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686824A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21414F70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61914D95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1E5A3B6D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выписка из реестра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06A68677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D8129BE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1F2B45CD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A2192E7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550D820E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024340A3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69134FC1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24E79534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6353C08F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1F0F1188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2020513F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12D99244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>.</w:t>
      </w:r>
    </w:p>
    <w:p w14:paraId="3FCCECE8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33A94E95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01387CDB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</w:t>
      </w:r>
      <w:r w:rsidR="00C23B22" w:rsidRPr="00B401F4">
        <w:rPr>
          <w:noProof/>
          <w:sz w:val="28"/>
          <w:szCs w:val="28"/>
        </w:rPr>
        <w:lastRenderedPageBreak/>
        <w:t>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установленном порядке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6F1A7F0D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Единого портала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скан-копия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6688F6FB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F77D7B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39B9433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29120A7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49E5C0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14:paraId="3A3CEBE1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4E31FC31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B401F4">
        <w:rPr>
          <w:noProof/>
          <w:sz w:val="28"/>
          <w:szCs w:val="28"/>
        </w:rPr>
        <w:t>;</w:t>
      </w:r>
    </w:p>
    <w:p w14:paraId="6EA4BB64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40B5D221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B401F4">
        <w:rPr>
          <w:noProof/>
          <w:sz w:val="28"/>
          <w:szCs w:val="28"/>
        </w:rPr>
        <w:t>;</w:t>
      </w:r>
    </w:p>
    <w:p w14:paraId="1A4B1DEC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B401F4">
        <w:rPr>
          <w:noProof/>
          <w:sz w:val="28"/>
          <w:szCs w:val="28"/>
        </w:rPr>
        <w:t>.</w:t>
      </w:r>
    </w:p>
    <w:p w14:paraId="4EC7A9B8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5CC6E084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54A01EA3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1DC448A1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0E23142B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lastRenderedPageBreak/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2C97AA1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3672577E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5B9350EB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3D942089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76B10773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0077C543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DD73FD5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следующего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основания</w:t>
      </w:r>
      <w:r w:rsidR="00025490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025490" w:rsidRPr="00B401F4">
        <w:rPr>
          <w:sz w:val="28"/>
          <w:szCs w:val="28"/>
        </w:rPr>
        <w:t xml:space="preserve"> </w:t>
      </w:r>
      <w:r w:rsidR="008940B1"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025490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15B89378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64FE0D57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152A148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5A01FAB5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выписка из реестра</w:t>
      </w:r>
      <w:r w:rsidR="00D04CD6" w:rsidRPr="00B401F4">
        <w:rPr>
          <w:sz w:val="28"/>
          <w:szCs w:val="28"/>
        </w:rPr>
        <w:t>;</w:t>
      </w:r>
    </w:p>
    <w:p w14:paraId="18FBCA66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уведомление об отсутствии сведений, запрашиваемых заявителем</w:t>
      </w:r>
      <w:r w:rsidR="00D04CD6" w:rsidRPr="00B401F4">
        <w:rPr>
          <w:sz w:val="28"/>
          <w:szCs w:val="28"/>
        </w:rPr>
        <w:t>;</w:t>
      </w:r>
    </w:p>
    <w:p w14:paraId="0E90656D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Единого портала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выдаче выписки из реестра государственного или муниципального имущества</w:t>
      </w:r>
      <w:r w:rsidR="00425BFA" w:rsidRPr="00B401F4">
        <w:rPr>
          <w:sz w:val="28"/>
          <w:szCs w:val="28"/>
        </w:rPr>
        <w:t>.</w:t>
      </w:r>
    </w:p>
    <w:p w14:paraId="548FCD2E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2BBF3B99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 xml:space="preserve">от его места жительства или места пребывания (для физических </w:t>
      </w:r>
      <w:r w:rsidR="003F0FA7" w:rsidRPr="002F6476">
        <w:rPr>
          <w:sz w:val="28"/>
          <w:szCs w:val="28"/>
        </w:rPr>
        <w:lastRenderedPageBreak/>
        <w:t>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625E26E9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10799AD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B9F644E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CD7D1BD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1E960B7D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7D438D5A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бумажный носитель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2392B8D2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4EC92555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5AA0DF1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37E584C8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7B23C944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26ED2306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7265779E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39AACB74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684C0013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46ABB810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44C10B83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>.</w:t>
      </w:r>
    </w:p>
    <w:p w14:paraId="3CE3884B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7FF067B4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44C76904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документы, подтверждающие наличие опечатки и (или) ошибки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31148569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B4EE781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D144251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D40DA0B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BF9AFD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14:paraId="24DA93E8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706900D9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07526F4F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B401F4">
        <w:rPr>
          <w:noProof/>
          <w:sz w:val="28"/>
          <w:szCs w:val="28"/>
        </w:rPr>
        <w:t>.</w:t>
      </w:r>
    </w:p>
    <w:p w14:paraId="0084E186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04CC9186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36F76BDE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CF1ECBC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813D504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2BDFE9CC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8190DF3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04391120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1C52B70B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следующих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B401F4">
        <w:rPr>
          <w:sz w:val="28"/>
          <w:szCs w:val="28"/>
          <w:lang w:eastAsia="ru-RU"/>
        </w:rPr>
        <w:t>:</w:t>
      </w:r>
      <w:r w:rsidR="008940B1" w:rsidRPr="00B401F4">
        <w:rPr>
          <w:sz w:val="28"/>
          <w:szCs w:val="28"/>
        </w:rPr>
        <w:t xml:space="preserve"> </w:t>
      </w:r>
    </w:p>
    <w:p w14:paraId="2C44E03D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B401F4">
        <w:rPr>
          <w:sz w:val="28"/>
          <w:szCs w:val="28"/>
        </w:rPr>
        <w:t>;</w:t>
      </w:r>
    </w:p>
    <w:p w14:paraId="695B4353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6D32A5B6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4B0C19CC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A46897E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6F156D34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B401F4">
        <w:rPr>
          <w:sz w:val="28"/>
          <w:szCs w:val="28"/>
        </w:rPr>
        <w:t>;</w:t>
      </w:r>
    </w:p>
    <w:p w14:paraId="240B5A34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="00425BFA" w:rsidRPr="00B401F4">
        <w:rPr>
          <w:sz w:val="28"/>
          <w:szCs w:val="28"/>
        </w:rPr>
        <w:t>.</w:t>
      </w:r>
    </w:p>
    <w:p w14:paraId="62904F89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55482205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4B4DFF32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A43F1CA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6B9F96F1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646E7D1B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7DC261D3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52FE6DF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бумажный носитель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9B8BF5F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7F92687D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EBF8078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03B03538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19F64C9C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18E5B70B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3FABE794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40DFF6A7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6B062EFF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6745CDAB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BEFFBA6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>.</w:t>
      </w:r>
    </w:p>
    <w:p w14:paraId="40960A0A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570BE97D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7F0941AA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21290E1F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3F0F7C60" w14:textId="77777777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502342CB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3C6505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A061233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5F4DF4D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14:paraId="4E2796B1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5FCCD8BE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50A3E610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lastRenderedPageBreak/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B401F4">
        <w:rPr>
          <w:noProof/>
          <w:sz w:val="28"/>
          <w:szCs w:val="28"/>
        </w:rPr>
        <w:t>.</w:t>
      </w:r>
    </w:p>
    <w:p w14:paraId="3ABDC303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1CEF23B5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1D399386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4DD3B12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62FEEA3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27E2DFE6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5B4379F" w14:textId="77777777" w:rsidR="00770506" w:rsidRPr="00B401F4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Для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получения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Услуги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необходимо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направление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межведомственного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информационного</w:t>
      </w:r>
      <w:r w:rsidRPr="00B401F4">
        <w:rPr>
          <w:sz w:val="28"/>
          <w:szCs w:val="28"/>
        </w:rPr>
        <w:t xml:space="preserve"> </w:t>
      </w:r>
      <w:r w:rsidR="004E3489" w:rsidRPr="002F6476">
        <w:rPr>
          <w:sz w:val="28"/>
          <w:szCs w:val="28"/>
        </w:rPr>
        <w:t>запрос</w:t>
      </w:r>
      <w:r w:rsidR="00D8062B" w:rsidRPr="002F6476">
        <w:rPr>
          <w:sz w:val="28"/>
          <w:szCs w:val="28"/>
        </w:rPr>
        <w:t>а</w:t>
      </w:r>
      <w:r w:rsidR="004E3489" w:rsidRPr="00B401F4">
        <w:rPr>
          <w:sz w:val="28"/>
          <w:szCs w:val="28"/>
        </w:rPr>
        <w:t xml:space="preserve"> </w:t>
      </w:r>
      <w:r w:rsidR="00770506" w:rsidRPr="00B401F4">
        <w:rPr>
          <w:sz w:val="28"/>
          <w:szCs w:val="28"/>
          <w:lang w:eastAsia="ru-RU"/>
        </w:rPr>
        <w:t>«</w:t>
      </w:r>
      <w:r w:rsidR="00770506" w:rsidRPr="00B401F4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AF26CD" w:rsidRPr="002F6476">
        <w:rPr>
          <w:sz w:val="28"/>
          <w:szCs w:val="28"/>
        </w:rPr>
        <w:t>»</w:t>
      </w:r>
      <w:r w:rsidR="00536E39" w:rsidRPr="002F6476">
        <w:rPr>
          <w:sz w:val="28"/>
          <w:szCs w:val="28"/>
          <w:lang w:eastAsia="ru-RU"/>
        </w:rPr>
        <w:t xml:space="preserve"> </w:t>
      </w:r>
      <w:r w:rsidR="00536E39" w:rsidRPr="002F6476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2F6476">
        <w:rPr>
          <w:sz w:val="28"/>
          <w:szCs w:val="28"/>
          <w:lang w:eastAsia="ru-RU"/>
        </w:rPr>
        <w:t xml:space="preserve">. Указанный </w:t>
      </w:r>
      <w:r w:rsidR="00536E39" w:rsidRPr="002F6476">
        <w:rPr>
          <w:sz w:val="28"/>
          <w:szCs w:val="28"/>
        </w:rPr>
        <w:t xml:space="preserve">информационный запрос направляется в </w:t>
      </w:r>
      <w:r w:rsidR="00536E39" w:rsidRPr="002F6476">
        <w:rPr>
          <w:sz w:val="28"/>
          <w:szCs w:val="28"/>
          <w:lang w:eastAsia="ru-RU"/>
        </w:rPr>
        <w:t>«</w:t>
      </w:r>
      <w:r w:rsidR="00770506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AF26CD" w:rsidRPr="002F6476">
        <w:rPr>
          <w:sz w:val="28"/>
          <w:szCs w:val="28"/>
        </w:rPr>
        <w:t>»</w:t>
      </w:r>
      <w:r w:rsidR="00770506" w:rsidRPr="002F6476">
        <w:rPr>
          <w:sz w:val="28"/>
          <w:szCs w:val="28"/>
          <w:lang w:eastAsia="ru-RU"/>
        </w:rPr>
        <w:t>.</w:t>
      </w:r>
    </w:p>
    <w:p w14:paraId="2DC6AA07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39758B29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следующих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B401F4">
        <w:rPr>
          <w:sz w:val="28"/>
          <w:szCs w:val="28"/>
          <w:lang w:eastAsia="ru-RU"/>
        </w:rPr>
        <w:t>:</w:t>
      </w:r>
      <w:r w:rsidR="008940B1" w:rsidRPr="00B401F4">
        <w:rPr>
          <w:sz w:val="28"/>
          <w:szCs w:val="28"/>
        </w:rPr>
        <w:t xml:space="preserve"> </w:t>
      </w:r>
    </w:p>
    <w:p w14:paraId="6D687BB5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B401F4">
        <w:rPr>
          <w:sz w:val="28"/>
          <w:szCs w:val="28"/>
        </w:rPr>
        <w:t>;</w:t>
      </w:r>
    </w:p>
    <w:p w14:paraId="5C5ECA76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3B89E683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345CFAAB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6E094C1C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75B9ADC7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B401F4">
        <w:rPr>
          <w:sz w:val="28"/>
          <w:szCs w:val="28"/>
        </w:rPr>
        <w:t>;</w:t>
      </w:r>
    </w:p>
    <w:p w14:paraId="6F4CA2CD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="00425BFA" w:rsidRPr="00B401F4">
        <w:rPr>
          <w:sz w:val="28"/>
          <w:szCs w:val="28"/>
        </w:rPr>
        <w:t>.</w:t>
      </w:r>
    </w:p>
    <w:p w14:paraId="6A0E87E2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4A7FDB38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2609BF53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EFD8DAB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4030D401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2C420002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7B0717CD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5A2913D3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бумажный носитель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74EA6555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5F3E6C5B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8CFD046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5775F8E0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63D9957F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2D490719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65A21B61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17013527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460D5A3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31F09818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7607AE4D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>.</w:t>
      </w:r>
    </w:p>
    <w:p w14:paraId="1FB6BB28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4036B8AF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 xml:space="preserve">в </w:t>
      </w:r>
      <w:r w:rsidR="00C3747E" w:rsidRPr="00B401F4">
        <w:rPr>
          <w:noProof/>
          <w:sz w:val="28"/>
          <w:szCs w:val="28"/>
        </w:rPr>
        <w:lastRenderedPageBreak/>
        <w:t>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0E57F289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5F0026E4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B401F4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23E0F0B7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077F67F0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DC3124B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FA1923F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14:paraId="74747445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329D5ECC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5A4A88F5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B401F4">
        <w:rPr>
          <w:noProof/>
          <w:sz w:val="28"/>
          <w:szCs w:val="28"/>
        </w:rPr>
        <w:t>.</w:t>
      </w:r>
    </w:p>
    <w:p w14:paraId="7874F877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3A6CE8CA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7F2B5516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3C6C26AD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1C149417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5C81F6A4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0DFEBF1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296B216B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0DEDC770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7608D030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4B27C858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следующих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B401F4">
        <w:rPr>
          <w:sz w:val="28"/>
          <w:szCs w:val="28"/>
          <w:lang w:eastAsia="ru-RU"/>
        </w:rPr>
        <w:t>:</w:t>
      </w:r>
      <w:r w:rsidR="008940B1" w:rsidRPr="00B401F4">
        <w:rPr>
          <w:sz w:val="28"/>
          <w:szCs w:val="28"/>
        </w:rPr>
        <w:t xml:space="preserve"> </w:t>
      </w:r>
    </w:p>
    <w:p w14:paraId="503DC6C9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B401F4">
        <w:rPr>
          <w:sz w:val="28"/>
          <w:szCs w:val="28"/>
        </w:rPr>
        <w:t>;</w:t>
      </w:r>
    </w:p>
    <w:p w14:paraId="6CFFFFA8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33FFCCCA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7760257D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3E8B30E2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7CDF2D55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B401F4">
        <w:rPr>
          <w:sz w:val="28"/>
          <w:szCs w:val="28"/>
        </w:rPr>
        <w:t>;</w:t>
      </w:r>
    </w:p>
    <w:p w14:paraId="18DB10EA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="00425BFA" w:rsidRPr="00B401F4">
        <w:rPr>
          <w:sz w:val="28"/>
          <w:szCs w:val="28"/>
        </w:rPr>
        <w:t>.</w:t>
      </w:r>
    </w:p>
    <w:p w14:paraId="27249E60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42DC99A6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23FF47CE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13725CCA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255E78A4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3446FB74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22295CBF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27D7C96E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бумажный носитель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1C5743B9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5ACDE3FA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27AFCA82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1DF8AB28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67CACD69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6A37119B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5DAB46B1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0EC3D6E9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0A185D9F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63CC6058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32990A07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>.</w:t>
      </w:r>
    </w:p>
    <w:p w14:paraId="34228443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2B38D063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3D9F3BD5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20C73A5D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1616CF6A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lastRenderedPageBreak/>
        <w:t>документы, подтверждающие государственную регистрацию юридического лица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B401F4">
        <w:rPr>
          <w:sz w:val="28"/>
          <w:szCs w:val="28"/>
        </w:rPr>
        <w:t xml:space="preserve"> (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B401F4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041FCFE2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376B152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0B7D74AE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66F1DB2D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14:paraId="67722E61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226A21B2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5C9B7710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B401F4">
        <w:rPr>
          <w:noProof/>
          <w:sz w:val="28"/>
          <w:szCs w:val="28"/>
        </w:rPr>
        <w:t>.</w:t>
      </w:r>
    </w:p>
    <w:p w14:paraId="53339301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7C9B604E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6FCA9375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4987EAE9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E4BCCC6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3CFBC9DB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27BAF33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7DFD0CCB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6FE0BCB5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1BB45A6D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14:paraId="70FDC603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следующих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B401F4">
        <w:rPr>
          <w:sz w:val="28"/>
          <w:szCs w:val="28"/>
          <w:lang w:eastAsia="ru-RU"/>
        </w:rPr>
        <w:t>:</w:t>
      </w:r>
      <w:r w:rsidR="008940B1" w:rsidRPr="00B401F4">
        <w:rPr>
          <w:sz w:val="28"/>
          <w:szCs w:val="28"/>
        </w:rPr>
        <w:t xml:space="preserve"> </w:t>
      </w:r>
    </w:p>
    <w:p w14:paraId="52A246B1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B401F4">
        <w:rPr>
          <w:sz w:val="28"/>
          <w:szCs w:val="28"/>
        </w:rPr>
        <w:t>;</w:t>
      </w:r>
    </w:p>
    <w:p w14:paraId="367ED9D4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3B777893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71598215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1E041F0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634E53A6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B401F4">
        <w:rPr>
          <w:sz w:val="28"/>
          <w:szCs w:val="28"/>
        </w:rPr>
        <w:t>;</w:t>
      </w:r>
    </w:p>
    <w:p w14:paraId="4EEC01BD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="00425BFA" w:rsidRPr="00B401F4">
        <w:rPr>
          <w:sz w:val="28"/>
          <w:szCs w:val="28"/>
        </w:rPr>
        <w:t>.</w:t>
      </w:r>
    </w:p>
    <w:p w14:paraId="4F0B81DB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0781925E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10D8D188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68EAF66A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18FC4090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2045980D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28E6E5FE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3D120EC0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бумажный носитель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78CCAE8B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5F50FFAF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16DB9B6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297A4C7E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53D53B4A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36506498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452FE579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9832D05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1862FF65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28EC92B8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14:paraId="16C56C32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>.</w:t>
      </w:r>
    </w:p>
    <w:p w14:paraId="2ED47B5A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288D0696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454268A1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1FB4D4E9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B401F4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758C21D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31BB9B7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9B05999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7D6A44A7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14:paraId="70D8C775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4768B908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178F468B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lastRenderedPageBreak/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B401F4">
        <w:rPr>
          <w:noProof/>
          <w:sz w:val="28"/>
          <w:szCs w:val="28"/>
        </w:rPr>
        <w:t>.</w:t>
      </w:r>
    </w:p>
    <w:p w14:paraId="6E9205C7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72F4A7D7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2ED7C962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27558C32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17F01A9B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713967E0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4252E5B9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0143D309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2203B82B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03BD106F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072C23E5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следующих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B401F4">
        <w:rPr>
          <w:sz w:val="28"/>
          <w:szCs w:val="28"/>
          <w:lang w:eastAsia="ru-RU"/>
        </w:rPr>
        <w:t>:</w:t>
      </w:r>
      <w:r w:rsidR="008940B1" w:rsidRPr="00B401F4">
        <w:rPr>
          <w:sz w:val="28"/>
          <w:szCs w:val="28"/>
        </w:rPr>
        <w:t xml:space="preserve"> </w:t>
      </w:r>
    </w:p>
    <w:p w14:paraId="4369AE71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B401F4">
        <w:rPr>
          <w:sz w:val="28"/>
          <w:szCs w:val="28"/>
        </w:rPr>
        <w:t>;</w:t>
      </w:r>
    </w:p>
    <w:p w14:paraId="4856079E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276F2366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6DADC237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3E00A0BB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3922FD60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B401F4">
        <w:rPr>
          <w:sz w:val="28"/>
          <w:szCs w:val="28"/>
        </w:rPr>
        <w:t>;</w:t>
      </w:r>
    </w:p>
    <w:p w14:paraId="0E5F24BE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="00425BFA" w:rsidRPr="00B401F4">
        <w:rPr>
          <w:sz w:val="28"/>
          <w:szCs w:val="28"/>
        </w:rPr>
        <w:t>.</w:t>
      </w:r>
    </w:p>
    <w:p w14:paraId="731150D5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7A56E3FA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7274DD89" w14:textId="77777777" w:rsidR="002F18A5" w:rsidRPr="00B401F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0863CA62" w14:textId="77777777" w:rsidR="00DB0041" w:rsidRPr="00B401F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14:paraId="7757BD95" w14:textId="77777777" w:rsidR="002F18A5" w:rsidRPr="00B401F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C10EEDE" w14:textId="77777777" w:rsidR="00AC37CF" w:rsidRPr="00B401F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B401F4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B401F4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5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220222" w:rsidRPr="00B401F4">
        <w:rPr>
          <w:sz w:val="28"/>
          <w:szCs w:val="28"/>
          <w:lang w:eastAsia="ru-RU"/>
        </w:rPr>
        <w:t xml:space="preserve"> </w:t>
      </w:r>
      <w:r w:rsidR="004D7FD4" w:rsidRPr="002F6476">
        <w:rPr>
          <w:sz w:val="28"/>
          <w:szCs w:val="28"/>
          <w:lang w:eastAsia="ru-RU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14:paraId="30A8B0A9" w14:textId="77777777" w:rsidR="00D56856" w:rsidRPr="00B401F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B401F4">
        <w:rPr>
          <w:sz w:val="28"/>
          <w:szCs w:val="28"/>
        </w:rPr>
        <w:t>:</w:t>
      </w:r>
    </w:p>
    <w:p w14:paraId="528E208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бумажный носитель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14:paraId="3182D2C8" w14:textId="77777777" w:rsidR="00D56856" w:rsidRPr="00B401F4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Pr="00B401F4">
        <w:rPr>
          <w:sz w:val="28"/>
          <w:szCs w:val="28"/>
        </w:rPr>
        <w:t xml:space="preserve"> (</w:t>
      </w:r>
      <w:r w:rsidRPr="00B401F4">
        <w:rPr>
          <w:noProof/>
          <w:sz w:val="28"/>
          <w:szCs w:val="28"/>
        </w:rPr>
        <w:t>документ на бумажном носителе</w:t>
      </w:r>
      <w:r w:rsidRPr="002F6476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14:paraId="02DD002D" w14:textId="77777777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735C76B1" w14:textId="77777777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14:paraId="3D4254EC" w14:textId="77777777"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14:paraId="34C0AC70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B401F4">
        <w:rPr>
          <w:sz w:val="28"/>
          <w:szCs w:val="28"/>
        </w:rPr>
        <w:t>;</w:t>
      </w:r>
    </w:p>
    <w:p w14:paraId="5EA42232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sz w:val="28"/>
          <w:szCs w:val="28"/>
          <w:lang w:val="en-US"/>
        </w:rPr>
        <w:t>;</w:t>
      </w:r>
    </w:p>
    <w:p w14:paraId="59C0CC60" w14:textId="77777777" w:rsidR="00B031AA" w:rsidRPr="00B401F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B401F4">
        <w:rPr>
          <w:sz w:val="28"/>
          <w:szCs w:val="28"/>
        </w:rPr>
        <w:t>;</w:t>
      </w:r>
    </w:p>
    <w:p w14:paraId="546D7483" w14:textId="77777777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061BA62D" w14:textId="77777777" w:rsidR="00C955F6" w:rsidRPr="00B401F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</w:p>
    <w:p w14:paraId="6DC2C4FE" w14:textId="77777777" w:rsidR="008F49E8" w:rsidRPr="00B401F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14:paraId="640C2A66" w14:textId="77777777" w:rsidR="00C21466" w:rsidRPr="00B401F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B401F4">
        <w:rPr>
          <w:sz w:val="28"/>
          <w:szCs w:val="28"/>
          <w:lang w:eastAsia="ru-RU"/>
        </w:rPr>
        <w:t xml:space="preserve"> </w:t>
      </w:r>
      <w:r w:rsidR="00AF4432" w:rsidRPr="002F6476">
        <w:rPr>
          <w:sz w:val="28"/>
          <w:szCs w:val="28"/>
          <w:lang w:eastAsia="ru-RU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</w:t>
      </w:r>
      <w:r w:rsidRPr="00B401F4">
        <w:rPr>
          <w:sz w:val="28"/>
          <w:szCs w:val="28"/>
        </w:rPr>
        <w:t>.</w:t>
      </w:r>
    </w:p>
    <w:p w14:paraId="41C37B13" w14:textId="77777777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14:paraId="03555096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удостоверяющие личность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7B01454F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>)</w:t>
      </w:r>
      <w:r w:rsidR="006155B0" w:rsidRPr="00B401F4">
        <w:rPr>
          <w:sz w:val="28"/>
          <w:szCs w:val="28"/>
        </w:rPr>
        <w:t>;</w:t>
      </w:r>
    </w:p>
    <w:p w14:paraId="7ACCD817" w14:textId="7777777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B401F4">
        <w:rPr>
          <w:sz w:val="28"/>
          <w:szCs w:val="28"/>
        </w:rPr>
        <w:t>,</w:t>
      </w:r>
      <w:r w:rsidR="00C23B22" w:rsidRPr="00B401F4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B401F4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B401F4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B401F4">
        <w:rPr>
          <w:sz w:val="28"/>
          <w:szCs w:val="28"/>
        </w:rPr>
        <w:t xml:space="preserve"> </w:t>
      </w:r>
      <w:r w:rsidR="00536479" w:rsidRPr="002F6476">
        <w:rPr>
          <w:sz w:val="28"/>
          <w:szCs w:val="28"/>
          <w:lang w:eastAsia="ru-RU"/>
        </w:rPr>
        <w:t>заявления</w:t>
      </w:r>
      <w:r w:rsidR="00C3747E" w:rsidRPr="00B401F4">
        <w:rPr>
          <w:sz w:val="28"/>
          <w:szCs w:val="28"/>
        </w:rPr>
        <w:t xml:space="preserve"> </w:t>
      </w:r>
      <w:r w:rsidR="00C3747E" w:rsidRPr="00B401F4">
        <w:rPr>
          <w:noProof/>
          <w:sz w:val="28"/>
          <w:szCs w:val="28"/>
        </w:rPr>
        <w:t>посредством почтовой связи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МФЦ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 xml:space="preserve">; </w:t>
      </w:r>
      <w:r w:rsidR="00C3747E" w:rsidRPr="00B401F4">
        <w:rPr>
          <w:noProof/>
          <w:sz w:val="28"/>
          <w:szCs w:val="28"/>
        </w:rPr>
        <w:t>в Органе местного самоуправления</w:t>
      </w:r>
      <w:r w:rsidR="00C3747E" w:rsidRPr="00B401F4">
        <w:rPr>
          <w:sz w:val="28"/>
          <w:szCs w:val="28"/>
        </w:rPr>
        <w:t xml:space="preserve">: </w:t>
      </w:r>
      <w:r w:rsidR="00C3747E" w:rsidRPr="00B401F4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</w:p>
    <w:p w14:paraId="1F8AECF5" w14:textId="77777777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B401F4">
        <w:rPr>
          <w:sz w:val="28"/>
          <w:szCs w:val="28"/>
        </w:rPr>
        <w:t>,</w:t>
      </w:r>
      <w:r w:rsidR="009F700B" w:rsidRPr="00B401F4">
        <w:rPr>
          <w:noProof/>
          <w:sz w:val="28"/>
          <w:szCs w:val="28"/>
        </w:rPr>
        <w:t xml:space="preserve"> – </w:t>
      </w:r>
      <w:r w:rsidRPr="00B401F4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B401F4">
        <w:rPr>
          <w:sz w:val="28"/>
          <w:szCs w:val="28"/>
        </w:rPr>
        <w:t>,</w:t>
      </w:r>
      <w:r w:rsidR="005C6EDB" w:rsidRPr="00B401F4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B401F4">
        <w:rPr>
          <w:sz w:val="28"/>
          <w:szCs w:val="28"/>
        </w:rPr>
        <w:t xml:space="preserve"> (</w:t>
      </w:r>
      <w:r w:rsidR="00C3747E" w:rsidRPr="00B401F4">
        <w:rPr>
          <w:noProof/>
          <w:sz w:val="28"/>
          <w:szCs w:val="28"/>
        </w:rPr>
        <w:t>копия документа</w:t>
      </w:r>
      <w:r w:rsidR="00C3747E" w:rsidRPr="00B401F4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2FB13D8F" w14:textId="77777777"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3D936686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МФЦ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5AD0F8C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1DE49275" w14:textId="77777777" w:rsidR="00C955F6" w:rsidRPr="00B401F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23151F" w:rsidRPr="00B401F4">
        <w:rPr>
          <w:sz w:val="28"/>
          <w:szCs w:val="28"/>
        </w:rPr>
        <w:t xml:space="preserve"> </w:t>
      </w:r>
      <w:r w:rsidR="00C955F6" w:rsidRPr="00B401F4">
        <w:rPr>
          <w:sz w:val="28"/>
          <w:szCs w:val="28"/>
          <w:lang w:eastAsia="ru-RU"/>
        </w:rPr>
        <w:t xml:space="preserve">– </w:t>
      </w:r>
      <w:r w:rsidR="006F5864" w:rsidRPr="00B401F4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.</w:t>
      </w:r>
    </w:p>
    <w:p w14:paraId="64D353C4" w14:textId="77777777"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местного самоуправления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B401F4">
        <w:rPr>
          <w:sz w:val="28"/>
          <w:szCs w:val="28"/>
        </w:rPr>
        <w:t xml:space="preserve"> </w:t>
      </w:r>
      <w:r w:rsidR="006221E4" w:rsidRPr="002F6476">
        <w:rPr>
          <w:sz w:val="28"/>
          <w:szCs w:val="28"/>
          <w:lang w:eastAsia="ru-RU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14:paraId="1A416810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представленные документы или сведения утратили силу на момент обращения за Услугой</w:t>
      </w:r>
      <w:r w:rsidR="00C8292C" w:rsidRPr="00B401F4">
        <w:rPr>
          <w:noProof/>
          <w:sz w:val="28"/>
          <w:szCs w:val="28"/>
        </w:rPr>
        <w:t>;</w:t>
      </w:r>
    </w:p>
    <w:p w14:paraId="5A41E9D4" w14:textId="77777777" w:rsidR="00947A24" w:rsidRPr="00B401F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B401F4">
        <w:rPr>
          <w:noProof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DD31F9" w:rsidRPr="00B401F4">
        <w:rPr>
          <w:noProof/>
          <w:sz w:val="28"/>
          <w:szCs w:val="28"/>
        </w:rPr>
        <w:t>.</w:t>
      </w:r>
    </w:p>
    <w:p w14:paraId="2DB456D0" w14:textId="77777777" w:rsidR="00C955F6" w:rsidRPr="002F6476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Услуга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возможности</w:t>
      </w:r>
      <w:r w:rsidR="00D22E92" w:rsidRPr="00B401F4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приема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 xml:space="preserve">заявления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525BD1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</w:rPr>
        <w:t>.</w:t>
      </w:r>
    </w:p>
    <w:p w14:paraId="7A733982" w14:textId="77777777" w:rsidR="00E440F9" w:rsidRPr="002F6476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="005C08DA" w:rsidRPr="00B401F4">
        <w:rPr>
          <w:sz w:val="28"/>
          <w:szCs w:val="28"/>
          <w:lang w:eastAsia="ru-RU"/>
        </w:rPr>
        <w:t xml:space="preserve"> </w:t>
      </w:r>
      <w:r w:rsidR="005C08DA" w:rsidRPr="002F6476">
        <w:rPr>
          <w:sz w:val="28"/>
          <w:szCs w:val="28"/>
          <w:lang w:eastAsia="ru-RU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</w:rPr>
        <w:t>с</w:t>
      </w:r>
      <w:r w:rsidR="00AE37C1" w:rsidRPr="00B401F4">
        <w:rPr>
          <w:sz w:val="28"/>
          <w:szCs w:val="28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B401F4">
        <w:rPr>
          <w:sz w:val="28"/>
          <w:szCs w:val="28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B401F4">
        <w:rPr>
          <w:sz w:val="28"/>
          <w:szCs w:val="28"/>
        </w:rPr>
        <w:t xml:space="preserve"> </w:t>
      </w:r>
      <w:r w:rsidR="005C08DA" w:rsidRPr="002F6476">
        <w:rPr>
          <w:sz w:val="28"/>
          <w:szCs w:val="28"/>
          <w:lang w:eastAsia="ru-RU"/>
        </w:rPr>
        <w:t>з</w:t>
      </w:r>
      <w:r w:rsidR="00CF3057" w:rsidRPr="002F6476">
        <w:rPr>
          <w:sz w:val="28"/>
          <w:szCs w:val="28"/>
          <w:lang w:eastAsia="ru-RU"/>
        </w:rPr>
        <w:t>аявления</w:t>
      </w:r>
      <w:r w:rsidR="005C08DA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14:paraId="31722929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C207A" w:rsidRPr="00B401F4">
        <w:rPr>
          <w:sz w:val="28"/>
          <w:szCs w:val="28"/>
        </w:rPr>
        <w:t>;</w:t>
      </w:r>
    </w:p>
    <w:p w14:paraId="03A1EA55" w14:textId="77777777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sz w:val="28"/>
          <w:szCs w:val="28"/>
          <w:lang w:val="en-US"/>
        </w:rPr>
        <w:t>;</w:t>
      </w:r>
    </w:p>
    <w:p w14:paraId="75A76996" w14:textId="77777777" w:rsidR="00C955F6" w:rsidRPr="00B401F4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Органе местного самоуправления</w:t>
      </w:r>
      <w:r w:rsidR="00D4727D" w:rsidRPr="00B401F4">
        <w:rPr>
          <w:sz w:val="28"/>
          <w:szCs w:val="28"/>
        </w:rPr>
        <w:t xml:space="preserve"> </w:t>
      </w:r>
      <w:r w:rsidR="00D4727D" w:rsidRPr="00B401F4">
        <w:rPr>
          <w:sz w:val="28"/>
          <w:szCs w:val="28"/>
          <w:lang w:eastAsia="ru-RU"/>
        </w:rPr>
        <w:t>–</w:t>
      </w:r>
      <w:r w:rsidR="00D4727D" w:rsidRPr="00B401F4">
        <w:rPr>
          <w:sz w:val="28"/>
          <w:szCs w:val="28"/>
        </w:rPr>
        <w:t xml:space="preserve"> </w:t>
      </w:r>
      <w:r w:rsidR="00860AA3" w:rsidRPr="00B401F4">
        <w:rPr>
          <w:noProof/>
          <w:sz w:val="28"/>
          <w:szCs w:val="28"/>
        </w:rPr>
        <w:t>1</w:t>
      </w:r>
      <w:r w:rsidR="008C207A" w:rsidRPr="00B401F4">
        <w:rPr>
          <w:sz w:val="28"/>
          <w:szCs w:val="28"/>
        </w:rPr>
        <w:t xml:space="preserve"> </w:t>
      </w:r>
      <w:r w:rsidR="008C207A" w:rsidRPr="00B401F4">
        <w:rPr>
          <w:noProof/>
          <w:sz w:val="28"/>
          <w:szCs w:val="28"/>
        </w:rPr>
        <w:t>рабочий день</w:t>
      </w:r>
      <w:r w:rsidR="00823A84" w:rsidRPr="00B401F4">
        <w:rPr>
          <w:sz w:val="28"/>
          <w:szCs w:val="28"/>
        </w:rPr>
        <w:t>.</w:t>
      </w:r>
    </w:p>
    <w:p w14:paraId="328A8DDD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08712032" w14:textId="77777777" w:rsidR="00770506" w:rsidRPr="00B401F4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14:paraId="76ECC785" w14:textId="77777777" w:rsidR="00437C00" w:rsidRPr="00B401F4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B401F4">
        <w:rPr>
          <w:sz w:val="28"/>
          <w:szCs w:val="28"/>
        </w:rPr>
        <w:t>»</w:t>
      </w:r>
      <w:r w:rsidR="00437C00" w:rsidRPr="00B401F4">
        <w:rPr>
          <w:sz w:val="28"/>
          <w:szCs w:val="28"/>
          <w:lang w:eastAsia="ru-RU"/>
        </w:rPr>
        <w:t>.</w:t>
      </w:r>
    </w:p>
    <w:p w14:paraId="74AF43B5" w14:textId="77777777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484F69" w:rsidRPr="002F6476">
        <w:rPr>
          <w:sz w:val="28"/>
          <w:szCs w:val="28"/>
        </w:rPr>
        <w:t>»</w:t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484F69" w:rsidRPr="002F6476">
        <w:rPr>
          <w:sz w:val="28"/>
          <w:szCs w:val="28"/>
          <w:lang w:val="en-US"/>
        </w:rPr>
        <w:t>»</w:t>
      </w:r>
      <w:r w:rsidR="00437C00" w:rsidRPr="002F6476">
        <w:rPr>
          <w:sz w:val="28"/>
          <w:szCs w:val="28"/>
          <w:lang w:val="en-US" w:eastAsia="ru-RU"/>
        </w:rPr>
        <w:t>.</w:t>
      </w:r>
    </w:p>
    <w:p w14:paraId="02C5637B" w14:textId="77777777" w:rsidR="00C955F6" w:rsidRPr="00B401F4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B401F4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14:paraId="69860860" w14:textId="77777777" w:rsidR="00621EC0" w:rsidRPr="00B401F4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 xml:space="preserve">Орган местного самоуправления </w:t>
      </w:r>
      <w:r w:rsidRPr="002F6476">
        <w:rPr>
          <w:noProof/>
          <w:sz w:val="28"/>
          <w:szCs w:val="28"/>
        </w:rPr>
        <w:t>отказывает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B401F4">
        <w:rPr>
          <w:sz w:val="28"/>
          <w:szCs w:val="28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следующих</w:t>
      </w:r>
      <w:r w:rsidR="008940B1" w:rsidRPr="00B401F4">
        <w:rPr>
          <w:sz w:val="28"/>
          <w:szCs w:val="28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B401F4">
        <w:rPr>
          <w:sz w:val="28"/>
          <w:szCs w:val="28"/>
          <w:lang w:eastAsia="ru-RU"/>
        </w:rPr>
        <w:t>:</w:t>
      </w:r>
      <w:r w:rsidR="008940B1" w:rsidRPr="00B401F4">
        <w:rPr>
          <w:sz w:val="28"/>
          <w:szCs w:val="28"/>
        </w:rPr>
        <w:t xml:space="preserve"> </w:t>
      </w:r>
    </w:p>
    <w:p w14:paraId="55FC2889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621EC0" w:rsidRPr="00B401F4">
        <w:rPr>
          <w:sz w:val="28"/>
          <w:szCs w:val="28"/>
        </w:rPr>
        <w:t>;</w:t>
      </w:r>
    </w:p>
    <w:p w14:paraId="45AC028F" w14:textId="77777777" w:rsidR="00D2206A" w:rsidRPr="00B401F4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C37C12" w:rsidRPr="00B401F4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72EB0C47" w14:textId="77777777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5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B401F4">
        <w:rPr>
          <w:sz w:val="28"/>
          <w:szCs w:val="28"/>
          <w:lang w:eastAsia="ru-RU"/>
        </w:rPr>
        <w:t xml:space="preserve"> </w:t>
      </w:r>
      <w:r w:rsidR="00680093" w:rsidRPr="00B401F4">
        <w:rPr>
          <w:noProof/>
          <w:sz w:val="28"/>
          <w:szCs w:val="28"/>
        </w:rPr>
        <w:t>Органом местного самоуправления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14:paraId="3E42E1F3" w14:textId="77777777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26E2FF52" w14:textId="77777777"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14:paraId="6D69B0AC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исправленный документ взамен ранее выданного документа</w:t>
      </w:r>
      <w:r w:rsidR="00D04CD6" w:rsidRPr="00B401F4">
        <w:rPr>
          <w:sz w:val="28"/>
          <w:szCs w:val="28"/>
        </w:rPr>
        <w:t>;</w:t>
      </w:r>
    </w:p>
    <w:p w14:paraId="0AABA60E" w14:textId="77777777" w:rsidR="00C955F6" w:rsidRPr="00B401F4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B401F4">
        <w:rPr>
          <w:noProof/>
          <w:sz w:val="28"/>
          <w:szCs w:val="28"/>
        </w:rPr>
        <w:lastRenderedPageBreak/>
        <w:t>посредством почтовой связи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МФЦ</w:t>
      </w:r>
      <w:r w:rsidRPr="00B401F4">
        <w:rPr>
          <w:sz w:val="28"/>
          <w:szCs w:val="28"/>
        </w:rPr>
        <w:t xml:space="preserve">, </w:t>
      </w:r>
      <w:r w:rsidRPr="00B401F4">
        <w:rPr>
          <w:noProof/>
          <w:sz w:val="28"/>
          <w:szCs w:val="28"/>
        </w:rPr>
        <w:t>в Органе местного самоуправления</w:t>
      </w:r>
      <w:r w:rsidR="00425BFA" w:rsidRPr="00B401F4">
        <w:rPr>
          <w:sz w:val="28"/>
          <w:szCs w:val="28"/>
        </w:rPr>
        <w:t xml:space="preserve"> </w:t>
      </w:r>
      <w:r w:rsidR="00CD6C8B" w:rsidRPr="00B401F4">
        <w:rPr>
          <w:sz w:val="28"/>
          <w:szCs w:val="28"/>
          <w:lang w:eastAsia="ru-RU"/>
        </w:rPr>
        <w:t>–</w:t>
      </w:r>
      <w:r w:rsidR="00425BFA" w:rsidRPr="00B401F4">
        <w:rPr>
          <w:sz w:val="28"/>
          <w:szCs w:val="28"/>
        </w:rPr>
        <w:t xml:space="preserve"> </w:t>
      </w:r>
      <w:r w:rsidRPr="00B401F4">
        <w:rPr>
          <w:noProof/>
          <w:sz w:val="28"/>
          <w:szCs w:val="28"/>
        </w:rPr>
        <w:t>решение об отказе в предоставлении услуги</w:t>
      </w:r>
      <w:r w:rsidR="00425BFA" w:rsidRPr="00B401F4">
        <w:rPr>
          <w:sz w:val="28"/>
          <w:szCs w:val="28"/>
        </w:rPr>
        <w:t>.</w:t>
      </w:r>
    </w:p>
    <w:p w14:paraId="760E2C64" w14:textId="77777777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</w:p>
    <w:p w14:paraId="18C9F935" w14:textId="77777777" w:rsidR="00C955F6" w:rsidRPr="00B401F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F6476">
        <w:rPr>
          <w:sz w:val="28"/>
          <w:szCs w:val="28"/>
          <w:lang w:eastAsia="ru-RU"/>
        </w:rPr>
        <w:t xml:space="preserve">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>.</w:t>
      </w:r>
    </w:p>
    <w:p w14:paraId="176A29EB" w14:textId="7777777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5ED6D0AB" w14:textId="77777777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72102814" w14:textId="77777777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2F6476">
        <w:rPr>
          <w:sz w:val="28"/>
          <w:szCs w:val="28"/>
        </w:rPr>
        <w:t xml:space="preserve">Органа местного самоуправления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B401F4">
        <w:rPr>
          <w:sz w:val="28"/>
          <w:szCs w:val="28"/>
          <w:lang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B401F4">
        <w:rPr>
          <w:sz w:val="28"/>
          <w:szCs w:val="28"/>
          <w:lang w:eastAsia="ru-RU"/>
        </w:rPr>
        <w:t xml:space="preserve"> </w:t>
      </w:r>
      <w:r w:rsidR="00DA7F45" w:rsidRPr="00B401F4">
        <w:rPr>
          <w:noProof/>
          <w:sz w:val="28"/>
          <w:szCs w:val="28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2F6476">
        <w:rPr>
          <w:sz w:val="28"/>
          <w:szCs w:val="28"/>
          <w:lang w:eastAsia="ru-RU"/>
        </w:rPr>
        <w:t>.</w:t>
      </w:r>
    </w:p>
    <w:p w14:paraId="70DE800C" w14:textId="77777777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22E34512" w14:textId="77777777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03DD8EFF" w14:textId="77777777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B401F4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B401F4">
        <w:rPr>
          <w:sz w:val="28"/>
          <w:szCs w:val="28"/>
          <w:lang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B401F4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B401F4">
        <w:rPr>
          <w:sz w:val="28"/>
          <w:szCs w:val="28"/>
          <w:lang w:eastAsia="ru-RU"/>
        </w:rPr>
        <w:t xml:space="preserve"> –</w:t>
      </w:r>
      <w:r w:rsidR="00210D49" w:rsidRPr="00B401F4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</w:t>
      </w:r>
      <w:r w:rsidRPr="00B401F4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основании</w:t>
      </w:r>
      <w:r w:rsidR="00210D49" w:rsidRPr="00B401F4">
        <w:rPr>
          <w:sz w:val="28"/>
          <w:szCs w:val="28"/>
          <w:lang w:eastAsia="ru-RU"/>
        </w:rPr>
        <w:t xml:space="preserve"> </w:t>
      </w:r>
      <w:r w:rsidR="00210D49" w:rsidRPr="00B401F4">
        <w:rPr>
          <w:noProof/>
          <w:sz w:val="28"/>
          <w:szCs w:val="28"/>
        </w:rPr>
        <w:t>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</w:t>
      </w:r>
      <w:r w:rsidR="00F82F1A" w:rsidRPr="002F6476">
        <w:rPr>
          <w:sz w:val="28"/>
          <w:szCs w:val="28"/>
        </w:rPr>
        <w:t xml:space="preserve">, </w:t>
      </w:r>
      <w:r w:rsidR="00210D49" w:rsidRPr="00B401F4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5C37CBD" w14:textId="77777777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Pr="002F6476">
        <w:rPr>
          <w:sz w:val="28"/>
          <w:szCs w:val="28"/>
          <w:lang w:eastAsia="ru-RU"/>
        </w:rPr>
        <w:t>.</w:t>
      </w:r>
    </w:p>
    <w:p w14:paraId="17955008" w14:textId="77777777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562BEF90" w14:textId="77777777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6E924B0A" w14:textId="77777777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7D55B5C4" w14:textId="77777777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5C2B1936" w14:textId="7777777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7C7313F1" w14:textId="77777777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 телефону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Региональном портале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Pr="002F6476">
        <w:rPr>
          <w:sz w:val="28"/>
          <w:szCs w:val="28"/>
          <w:lang w:eastAsia="ru-RU"/>
        </w:rPr>
        <w:t>.</w:t>
      </w:r>
    </w:p>
    <w:p w14:paraId="65D0F0E5" w14:textId="77777777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BB67435" w14:textId="77777777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>почтовым отправлением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Pr="002F6476">
        <w:rPr>
          <w:sz w:val="28"/>
          <w:szCs w:val="28"/>
        </w:rPr>
        <w:t>.</w:t>
      </w:r>
    </w:p>
    <w:p w14:paraId="4194E820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99E96C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139C86E4" w14:textId="77777777" w:rsidR="003C4B9A" w:rsidRPr="00B401F4" w:rsidRDefault="003C4B9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2F77FF" w:rsidRPr="002F6476">
        <w:rPr>
          <w:sz w:val="28"/>
          <w:szCs w:val="28"/>
        </w:rPr>
        <w:t>постановлением</w:t>
      </w:r>
      <w:r w:rsidR="00D2486D" w:rsidRPr="00B401F4">
        <w:rPr>
          <w:sz w:val="28"/>
          <w:szCs w:val="28"/>
        </w:rPr>
        <w:t xml:space="preserve"> </w:t>
      </w:r>
      <w:r w:rsidR="00F15F02" w:rsidRPr="00B401F4">
        <w:rPr>
          <w:noProof/>
          <w:sz w:val="28"/>
          <w:szCs w:val="28"/>
        </w:rPr>
        <w:t>Администрации Вилючинского городского округа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B401F4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B401F4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14:paraId="76EF8435" w14:textId="77777777" w:rsidR="003C4B9A" w:rsidRPr="00B401F4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5DAFEBF9" w14:textId="77777777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40FCA013" w14:textId="77777777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0AA287BB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3695D2F8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2CCB344F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131253ED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183DB9EC" w14:textId="77777777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Выдача выписки из реестра государственного или муниципального имущества</w:t>
            </w:r>
            <w:r w:rsidR="005F459F" w:rsidRPr="00B401F4">
              <w:rPr>
                <w:i/>
                <w:szCs w:val="20"/>
              </w:rPr>
              <w:t>»</w:t>
            </w:r>
          </w:p>
        </w:tc>
      </w:tr>
      <w:tr w:rsidR="002F6476" w:rsidRPr="002F6476" w14:paraId="3E721FC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12A5F9F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1A33D44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заявитель, недвижимое имущество</w:t>
            </w:r>
          </w:p>
        </w:tc>
      </w:tr>
      <w:tr w:rsidR="002F6476" w:rsidRPr="002F6476" w14:paraId="5F8B1FC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B394F50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0A470E1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заявитель, движимое имущество</w:t>
            </w:r>
          </w:p>
        </w:tc>
      </w:tr>
      <w:tr w:rsidR="002F6476" w:rsidRPr="002F6476" w14:paraId="2CABD83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74F36C3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4F4C164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заявитель, государственные (муниципальные), унитарные предприятия и учреждения</w:t>
            </w:r>
          </w:p>
        </w:tc>
      </w:tr>
      <w:tr w:rsidR="002F6476" w:rsidRPr="002F6476" w14:paraId="58A2CA7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791B8D9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C6D5000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представитель, недвижимое имущество</w:t>
            </w:r>
          </w:p>
        </w:tc>
      </w:tr>
      <w:tr w:rsidR="002F6476" w:rsidRPr="002F6476" w14:paraId="42597FF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83D44F6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18B917E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представитель, движимое имущество</w:t>
            </w:r>
          </w:p>
        </w:tc>
      </w:tr>
      <w:tr w:rsidR="002F6476" w:rsidRPr="002F6476" w14:paraId="160FAE02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E8FF85B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437A707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представитель, государственные (муниципальные), унитарные предприятия и учреждения</w:t>
            </w:r>
          </w:p>
        </w:tc>
      </w:tr>
      <w:tr w:rsidR="002F6476" w:rsidRPr="002F6476" w14:paraId="33FBB9DD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2933CF1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595EEED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заявитель, недвижимое имущество</w:t>
            </w:r>
          </w:p>
        </w:tc>
      </w:tr>
      <w:tr w:rsidR="002F6476" w:rsidRPr="002F6476" w14:paraId="0ABED8B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B161CDD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A5E325B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заявитель, движимое имущество</w:t>
            </w:r>
          </w:p>
        </w:tc>
      </w:tr>
      <w:tr w:rsidR="002F6476" w:rsidRPr="002F6476" w14:paraId="671884E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68D2139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F4076BF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заявитель, государственные (муниципальные), унитарные предприятия и учреждения</w:t>
            </w:r>
          </w:p>
        </w:tc>
      </w:tr>
      <w:tr w:rsidR="002F6476" w:rsidRPr="002F6476" w14:paraId="44B7C55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2B08EEE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A680C97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представитель, недвижимое имущество</w:t>
            </w:r>
          </w:p>
        </w:tc>
      </w:tr>
      <w:tr w:rsidR="002F6476" w:rsidRPr="002F6476" w14:paraId="1D0CCE0A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9195A57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3CAB9200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представитель, движимое имущество</w:t>
            </w:r>
          </w:p>
        </w:tc>
      </w:tr>
      <w:tr w:rsidR="002F6476" w:rsidRPr="002F6476" w14:paraId="17E37BC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F49066A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F87CD7F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представитель, государственные (муниципальные), унитарные предприятия и учреждения</w:t>
            </w:r>
          </w:p>
        </w:tc>
      </w:tr>
      <w:tr w:rsidR="002F6476" w:rsidRPr="002F6476" w14:paraId="3396F53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D1101ED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60839924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заявитель, недвижимое имущество</w:t>
            </w:r>
          </w:p>
        </w:tc>
      </w:tr>
      <w:tr w:rsidR="002F6476" w:rsidRPr="002F6476" w14:paraId="14BB1139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4148F69F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72A16D8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заявитель, движимое имущество</w:t>
            </w:r>
          </w:p>
        </w:tc>
      </w:tr>
      <w:tr w:rsidR="002F6476" w:rsidRPr="002F6476" w14:paraId="16D0EEC7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7906663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29B4C406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заявитель, государственные (муниципальные), унитарные предприятия и учреждения</w:t>
            </w:r>
          </w:p>
        </w:tc>
      </w:tr>
      <w:tr w:rsidR="002F6476" w:rsidRPr="002F6476" w14:paraId="7C26F980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864FE8A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585E175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представитель, недвижимое имущество</w:t>
            </w:r>
          </w:p>
        </w:tc>
      </w:tr>
      <w:tr w:rsidR="002F6476" w:rsidRPr="002F6476" w14:paraId="476E41DE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E3EA5F2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4713E42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представитель, движимое имущество</w:t>
            </w:r>
          </w:p>
        </w:tc>
      </w:tr>
      <w:tr w:rsidR="002F6476" w:rsidRPr="002F6476" w14:paraId="3BD2B17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6BE1BDF5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E4157D0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B401F4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представитель, государственные (муниципальные), унитарные предприятия и учреждения</w:t>
            </w:r>
          </w:p>
        </w:tc>
      </w:tr>
      <w:tr w:rsidR="002F6476" w:rsidRPr="002F6476" w14:paraId="352FD7D1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1CEFC39B" w14:textId="77777777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B401F4">
              <w:rPr>
                <w:i/>
                <w:szCs w:val="20"/>
              </w:rPr>
              <w:t>»</w:t>
            </w:r>
          </w:p>
        </w:tc>
      </w:tr>
      <w:tr w:rsidR="002F6476" w:rsidRPr="002F6476" w14:paraId="153BAF08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77743D9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057283EC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Физическое лицо</w:t>
            </w:r>
            <w:r w:rsidR="00225268" w:rsidRPr="002F6476">
              <w:rPr>
                <w:szCs w:val="20"/>
              </w:rPr>
              <w:t>, Заявитель</w:t>
            </w:r>
          </w:p>
        </w:tc>
      </w:tr>
      <w:tr w:rsidR="002F6476" w:rsidRPr="002F6476" w14:paraId="3464371C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2DB68586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E2D2152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Физическое лицо</w:t>
            </w:r>
            <w:r w:rsidR="00225268" w:rsidRPr="002F6476">
              <w:rPr>
                <w:szCs w:val="20"/>
              </w:rPr>
              <w:t>, Представитель</w:t>
            </w:r>
          </w:p>
        </w:tc>
      </w:tr>
      <w:tr w:rsidR="002F6476" w:rsidRPr="002F6476" w14:paraId="63C0A393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03A2EB5E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C2C1F7C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Юридическое лицо</w:t>
            </w:r>
            <w:r w:rsidR="00225268" w:rsidRPr="002F6476">
              <w:rPr>
                <w:szCs w:val="20"/>
              </w:rPr>
              <w:t>, Заявитель</w:t>
            </w:r>
          </w:p>
        </w:tc>
      </w:tr>
      <w:tr w:rsidR="002F6476" w:rsidRPr="002F6476" w14:paraId="2013367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70501BD6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4C48CDFD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Юридическое лицо</w:t>
            </w:r>
            <w:r w:rsidR="00225268" w:rsidRPr="002F6476">
              <w:rPr>
                <w:szCs w:val="20"/>
              </w:rPr>
              <w:t>, Представитель</w:t>
            </w:r>
          </w:p>
        </w:tc>
      </w:tr>
      <w:tr w:rsidR="002F6476" w:rsidRPr="002F6476" w14:paraId="7B391A51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1C1CEE4A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CEE40D0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Заявитель</w:t>
            </w:r>
          </w:p>
        </w:tc>
      </w:tr>
      <w:tr w:rsidR="002F6476" w:rsidRPr="002F6476" w14:paraId="1C03C9E5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58B37C73" w14:textId="77777777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78BA3EAF" w14:textId="77777777"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Представитель</w:t>
            </w:r>
          </w:p>
        </w:tc>
      </w:tr>
    </w:tbl>
    <w:p w14:paraId="586515A8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38FCA21A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23234D59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4EE391A4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572463" w14:textId="77777777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91B9B58" w14:textId="77777777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6A81D121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1C5B02A9" w14:textId="77777777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B401F4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B401F4">
              <w:rPr>
                <w:i/>
                <w:szCs w:val="20"/>
              </w:rPr>
              <w:t xml:space="preserve"> </w:t>
            </w:r>
            <w:r w:rsidRPr="00B401F4">
              <w:rPr>
                <w:i/>
                <w:iCs/>
                <w:szCs w:val="20"/>
                <w:lang w:eastAsia="ru-RU"/>
              </w:rPr>
              <w:t>«</w:t>
            </w:r>
            <w:r w:rsidRPr="00B401F4">
              <w:rPr>
                <w:i/>
                <w:noProof/>
                <w:szCs w:val="20"/>
              </w:rPr>
              <w:t>Выдача выписки из реестра государственного или муниципального имущества</w:t>
            </w:r>
            <w:r w:rsidR="005F459F" w:rsidRPr="00B401F4">
              <w:rPr>
                <w:i/>
                <w:szCs w:val="20"/>
              </w:rPr>
              <w:t>»</w:t>
            </w:r>
          </w:p>
        </w:tc>
      </w:tr>
      <w:tr w:rsidR="002F6476" w:rsidRPr="002F6476" w14:paraId="6CE7816D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1140C09F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2A613C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00E133F6" w14:textId="77777777" w:rsidR="009639CE" w:rsidRPr="00B401F4" w:rsidRDefault="009639CE" w:rsidP="00C8292C">
            <w:pPr>
              <w:rPr>
                <w:szCs w:val="20"/>
              </w:rPr>
            </w:pPr>
          </w:p>
          <w:p w14:paraId="5A930CE7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1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Физическое лицо</w:t>
            </w:r>
            <w:r w:rsidR="005F2B7A" w:rsidRPr="002F6476">
              <w:rPr>
                <w:szCs w:val="20"/>
              </w:rPr>
              <w:t>.</w:t>
            </w:r>
          </w:p>
          <w:p w14:paraId="5662DE06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2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Юридическое лицо</w:t>
            </w:r>
            <w:r w:rsidR="005F2B7A" w:rsidRPr="002F6476">
              <w:rPr>
                <w:szCs w:val="20"/>
              </w:rPr>
              <w:t>.</w:t>
            </w:r>
          </w:p>
          <w:p w14:paraId="29EC64E5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3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2F6476" w:rsidRPr="002F6476" w14:paraId="1133777F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85D2372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8256ECE" w14:textId="77777777" w:rsidR="009639CE" w:rsidRPr="00B401F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B401F4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4F18BCFC" w14:textId="77777777" w:rsidR="009639CE" w:rsidRPr="00B401F4" w:rsidRDefault="009639CE" w:rsidP="00C8292C">
            <w:pPr>
              <w:rPr>
                <w:szCs w:val="20"/>
              </w:rPr>
            </w:pPr>
          </w:p>
          <w:p w14:paraId="0316FBF9" w14:textId="77777777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</w:t>
            </w:r>
            <w:r w:rsidR="005F2B7A" w:rsidRPr="002F6476">
              <w:rPr>
                <w:szCs w:val="20"/>
              </w:rPr>
              <w:t>.</w:t>
            </w:r>
          </w:p>
          <w:p w14:paraId="23CD2C91" w14:textId="77777777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2F6476" w:rsidRPr="002F6476" w14:paraId="4EC65604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7E7BEBD2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12C954" w14:textId="77777777" w:rsidR="009639CE" w:rsidRPr="00B401F4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B401F4">
              <w:rPr>
                <w:noProof/>
                <w:szCs w:val="20"/>
              </w:rPr>
              <w:t>Выберите вид имущества, в отношении которого запрашивается выписка</w:t>
            </w:r>
          </w:p>
        </w:tc>
        <w:tc>
          <w:tcPr>
            <w:tcW w:w="5954" w:type="dxa"/>
            <w:shd w:val="clear" w:color="auto" w:fill="auto"/>
          </w:tcPr>
          <w:p w14:paraId="32C2870A" w14:textId="77777777" w:rsidR="009639CE" w:rsidRPr="00B401F4" w:rsidRDefault="009639CE" w:rsidP="00C8292C">
            <w:pPr>
              <w:rPr>
                <w:szCs w:val="20"/>
              </w:rPr>
            </w:pPr>
          </w:p>
          <w:p w14:paraId="6BC35748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1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Недвижимое имущество</w:t>
            </w:r>
            <w:r w:rsidR="005F2B7A" w:rsidRPr="002F6476">
              <w:rPr>
                <w:szCs w:val="20"/>
              </w:rPr>
              <w:t>.</w:t>
            </w:r>
          </w:p>
          <w:p w14:paraId="3FF85E64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2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Движимое имущество</w:t>
            </w:r>
            <w:r w:rsidR="005F2B7A" w:rsidRPr="002F6476">
              <w:rPr>
                <w:szCs w:val="20"/>
              </w:rPr>
              <w:t>.</w:t>
            </w:r>
          </w:p>
          <w:p w14:paraId="3649F846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3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Государственные (муниципальные), унитарные предприятия и учреждения</w:t>
            </w:r>
          </w:p>
        </w:tc>
      </w:tr>
      <w:tr w:rsidR="002F6476" w:rsidRPr="002F6476" w14:paraId="629175E5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29DEC753" w14:textId="77777777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B401F4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B401F4">
              <w:rPr>
                <w:i/>
                <w:szCs w:val="20"/>
              </w:rPr>
              <w:t xml:space="preserve"> </w:t>
            </w:r>
            <w:r w:rsidRPr="00B401F4">
              <w:rPr>
                <w:i/>
                <w:iCs/>
                <w:szCs w:val="20"/>
                <w:lang w:eastAsia="ru-RU"/>
              </w:rPr>
              <w:t>«</w:t>
            </w:r>
            <w:r w:rsidRPr="00B401F4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B401F4">
              <w:rPr>
                <w:i/>
                <w:szCs w:val="20"/>
              </w:rPr>
              <w:t>»</w:t>
            </w:r>
          </w:p>
        </w:tc>
      </w:tr>
      <w:tr w:rsidR="002F6476" w:rsidRPr="002F6476" w14:paraId="5E915768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164BB9F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07E65AE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5C0F906A" w14:textId="77777777" w:rsidR="009639CE" w:rsidRPr="00B401F4" w:rsidRDefault="009639CE" w:rsidP="00C8292C">
            <w:pPr>
              <w:rPr>
                <w:szCs w:val="20"/>
              </w:rPr>
            </w:pPr>
          </w:p>
          <w:p w14:paraId="5C240D6F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1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Физическое лицо</w:t>
            </w:r>
            <w:r w:rsidR="005F2B7A" w:rsidRPr="002F6476">
              <w:rPr>
                <w:szCs w:val="20"/>
              </w:rPr>
              <w:t>.</w:t>
            </w:r>
          </w:p>
          <w:p w14:paraId="6E243217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2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Юридическое лицо</w:t>
            </w:r>
            <w:r w:rsidR="005F2B7A" w:rsidRPr="002F6476">
              <w:rPr>
                <w:szCs w:val="20"/>
              </w:rPr>
              <w:t>.</w:t>
            </w:r>
          </w:p>
          <w:p w14:paraId="7DA2833B" w14:textId="77777777" w:rsidR="009639CE" w:rsidRPr="002F6476" w:rsidRDefault="009639CE" w:rsidP="00934797">
            <w:pPr>
              <w:rPr>
                <w:szCs w:val="20"/>
              </w:rPr>
            </w:pPr>
            <w:r w:rsidRPr="00B401F4">
              <w:rPr>
                <w:noProof/>
                <w:szCs w:val="20"/>
              </w:rPr>
              <w:t>3</w:t>
            </w:r>
            <w:r w:rsidRPr="00B401F4">
              <w:rPr>
                <w:szCs w:val="20"/>
              </w:rPr>
              <w:t xml:space="preserve">. </w:t>
            </w:r>
            <w:r w:rsidR="00E67579" w:rsidRPr="00B401F4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2F6476" w:rsidRPr="002F6476" w14:paraId="2DDFD931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08D31D0E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0E679F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14:paraId="11AA07D2" w14:textId="77777777" w:rsidR="009639CE" w:rsidRPr="002F6476" w:rsidRDefault="009639CE" w:rsidP="00C8292C">
            <w:pPr>
              <w:rPr>
                <w:szCs w:val="20"/>
                <w:lang w:val="en-US"/>
              </w:rPr>
            </w:pPr>
          </w:p>
          <w:p w14:paraId="42FABA96" w14:textId="77777777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Заявитель</w:t>
            </w:r>
            <w:r w:rsidR="005F2B7A" w:rsidRPr="002F6476">
              <w:rPr>
                <w:szCs w:val="20"/>
              </w:rPr>
              <w:t>.</w:t>
            </w:r>
          </w:p>
          <w:p w14:paraId="27D4E848" w14:textId="77777777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Представитель</w:t>
            </w:r>
          </w:p>
        </w:tc>
      </w:tr>
    </w:tbl>
    <w:p w14:paraId="7F9BE7C4" w14:textId="77777777" w:rsidR="004534C0" w:rsidRPr="002F6476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br w:type="page"/>
      </w:r>
    </w:p>
    <w:p w14:paraId="1B174889" w14:textId="77777777" w:rsidR="0001695A" w:rsidRPr="002F6476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lastRenderedPageBreak/>
        <w:t>Приложение</w:t>
      </w:r>
      <w:r w:rsidRPr="002F6476">
        <w:rPr>
          <w:sz w:val="28"/>
          <w:szCs w:val="28"/>
          <w:lang w:val="en-US"/>
        </w:rPr>
        <w:t xml:space="preserve"> № 2</w:t>
      </w:r>
    </w:p>
    <w:p w14:paraId="67466CD6" w14:textId="77777777" w:rsidR="008D6247" w:rsidRPr="00B401F4" w:rsidRDefault="0001695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B401F4">
        <w:rPr>
          <w:sz w:val="28"/>
          <w:szCs w:val="28"/>
        </w:rPr>
        <w:t xml:space="preserve"> </w:t>
      </w:r>
      <w:r w:rsidR="00F15F02" w:rsidRPr="00B401F4">
        <w:rPr>
          <w:noProof/>
          <w:sz w:val="28"/>
          <w:szCs w:val="28"/>
        </w:rPr>
        <w:t>Администрации Вилючинского городского округа</w:t>
      </w:r>
      <w:r w:rsidRPr="00B401F4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B401F4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B401F4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14:paraId="13CA2902" w14:textId="77777777" w:rsidR="00040F30" w:rsidRPr="00B401F4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D93EE58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</w:t>
      </w:r>
    </w:p>
    <w:p w14:paraId="3F2B7DC9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02855D5E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515B8E5A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4070FD2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9AD4FB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8D8B57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B66BB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4F7BB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D49D75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4D7503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32C3FF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39FC51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359110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AEFBF5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A8C5F7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63769E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06E62DD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77A4F8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A4AAD0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DDC2F4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30F3CF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AA2BF1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089129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59B312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DB885A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AEBEFC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85B2B7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C9F639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9BBD519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5EAD9A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DABBC2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1410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85912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05DBC4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043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79888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70D75D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3401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7196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4A6DB45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DAC0E3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7CA994E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0C1CB1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59815B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686768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F7D2F7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092EB0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F50577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8387932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98E74D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9262C4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87EAD5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ECD9A6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0A8740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977DC86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653F26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D87E8B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1F8436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C3F58E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541971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04D2D2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CA4A6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A94EFF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органа, выдавшего документ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EC79AF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A900E2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37CD38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недвижимом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6CAB8B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A1CBE1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номер объекта недвижимости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B6278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4616C9A5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3429EEC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2</w:t>
      </w:r>
    </w:p>
    <w:p w14:paraId="5DD7B7B9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7B014F1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79202821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61B07E3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AE7B49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606E05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0D83B6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26B85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1FA04B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F92924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5028C6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DD21B40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06C1E13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ECA7EB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96D0F9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7FB381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1BA2D0D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031F0A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6EA849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ECB49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D8359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8C683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E873D6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54B8B7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E30F43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714F7F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A794B0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A3FD09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D3104A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C8D049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2714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4546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8F5E10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31946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06257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BC7CBE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4698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85619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AE5188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99026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35452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31EAF02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D0CAED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0A9D16D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7815B8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8A0C00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9F2B32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ED0331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443E0B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B11195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A05C2F2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0A149B6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39B727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D82750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0D1544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99C135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39EFD1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56071AA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FF5487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FEA08E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06429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D8DC56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2D9B5A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51B0F0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A1D4CD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органа, выдавшего документ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119121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9D7FB9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DDB6D4D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5FD0B9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(</w:t>
      </w:r>
      <w:r w:rsidRPr="002F6476">
        <w:rPr>
          <w:noProof/>
          <w:sz w:val="24"/>
          <w:szCs w:val="24"/>
          <w:lang w:val="en-US"/>
        </w:rPr>
        <w:t>VIN</w:t>
      </w:r>
      <w:r w:rsidRPr="00B401F4">
        <w:rPr>
          <w:noProof/>
          <w:sz w:val="24"/>
          <w:szCs w:val="24"/>
        </w:rPr>
        <w:t>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7B1CFC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B7C18B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2CD437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категория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7A28A1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1988E6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государственный регистрационный знак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49C4E3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тип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4B71D91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9A329C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водном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386243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C27131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2132D8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4C71A7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154E3EF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5D14797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воздушном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8B453D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901D6E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69DDD0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135BE4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5D13DA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паспорта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736E8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07B2B3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034C061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ином 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2C531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объекта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201AF7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B452A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11D47B69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F8F2657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3</w:t>
      </w:r>
    </w:p>
    <w:p w14:paraId="51BE9E1D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18C49574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48A65197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2F94EE8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F8EFD9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BA285A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EF548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C8AA39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DB2F54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57896A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E39950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2165AF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EACD5D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794EC6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73E0DF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2A9F7B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1D9142E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8BFA74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B820E9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776739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63E808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6D5150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795906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FD1A2D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8613A1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FE8DB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48EE3D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8C7AAC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EF0C32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57AB39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80619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3972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F4953B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2372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52723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B1D90D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5128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53831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84A372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8757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4270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7232FC6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90AEE5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236551B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0FC035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F17F23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4B5411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88EEB5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E8511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47B8DF6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301EF75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C4C34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27C249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F9432A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369332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5DC0EE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76345C14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1BD52E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721D6C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838B9D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33DBC5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26EB2D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CFB12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9CC17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5A34EB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органа, выдавшего документ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0F324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3095E7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297987F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форма, полное и сокращенное наименование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6620A4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A31808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81C144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3843D1B3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CD07FF2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4</w:t>
      </w:r>
    </w:p>
    <w:p w14:paraId="05C91812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0EAD2403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234B46C8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19E7294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42701E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780B97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058973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1AE432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552A95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F36A88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EECFA1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4425E0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11D218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59D329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AAA4A7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1F82E0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590B426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0000EC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D432D6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53184B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7BE029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F76B3C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7DB870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BD6DD5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F66AB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468979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B8D578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863825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C8B916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15601C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0414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3732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B8FBFC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2929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6814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4BE33B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6411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65701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FD3440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9612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4693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76E4C79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1CA7F1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10798F76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281650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90CA79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586FA1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63620B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59137A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F1136EB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274BE2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3AE828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8D34C8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D2B300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CDD7E4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842B44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7209CD2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D0FF2B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7DFFE8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73427A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6E13A3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983D51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193475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A23FEC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1F34C3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органа, выдавшего документ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DC01EA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7E65588B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102B5E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недвижимом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009E81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7198D8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номер объекта недвижимости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A573F5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002601DE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D224E88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5</w:t>
      </w:r>
    </w:p>
    <w:p w14:paraId="382B89AE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794DAB01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33A63A8D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0B21105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E7D6AC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C76D19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554C5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0366CF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3004CC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D8E357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3A652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EAD4AC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91B31C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35165A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4B580A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215370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22EBCB8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AEC9DD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26F1A3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B4E82A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DF7417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1977BA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B6F6E3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CE4F95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73D8CA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F493EE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7FFF1B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0E9281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BB2D03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5E9D49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2705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4035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68DCD0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85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61118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8FF8D2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9624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05762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ED7554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16050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6540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45EE860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A98146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6753A22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E80EA9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2B3973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EBBF67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BEAE78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C1350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81B571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BE893C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047AEAC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A8D9CD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C61DE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C75D2E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F28B34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7733A1C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A89134D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7B61D4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08D2DD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3255CA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B60B66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841922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691107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630F8A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органа, выдавшего документ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FBFCF3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C7D8C29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776BB43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50FAE64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(</w:t>
      </w:r>
      <w:r w:rsidRPr="002F6476">
        <w:rPr>
          <w:noProof/>
          <w:sz w:val="24"/>
          <w:szCs w:val="24"/>
          <w:lang w:val="en-US"/>
        </w:rPr>
        <w:t>VIN</w:t>
      </w:r>
      <w:r w:rsidRPr="00B401F4">
        <w:rPr>
          <w:noProof/>
          <w:sz w:val="24"/>
          <w:szCs w:val="24"/>
        </w:rPr>
        <w:t>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4615C6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22CC1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FFD2F3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категория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F08C05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DC7E3B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государственный регистрационный знак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8786F2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тип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1F4BF193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F7F4ACD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водном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1656F5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B6E3B4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EE4A2E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44A53D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27FCD8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BFC8D23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воздушном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2BF2A1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ABDAA6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93F6EF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191A88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BFAAA2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паспорта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A5F01C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49D3CDB7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D87B59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ином 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A4DCF4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объекта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615887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3214DD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7FB420AC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C565215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6</w:t>
      </w:r>
    </w:p>
    <w:p w14:paraId="5697C32C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17275D22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5C2C9547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356799E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28866A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5D7A4F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CE027F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E6AFEB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9BA51E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BE3DC5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F88A08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783AB0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145A7D3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84439E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C6DE3C6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EC81E3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6E3AE9A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521CFA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D2837C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AF0754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5D10B0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FA0CF5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73F984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C264F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5A82AE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F82AB3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2EF723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6FE6168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7EBA50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627CE7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2880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8064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029B1C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32213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6780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A952E3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44648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73300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81B3D5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6568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5250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680C0286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FC9AE1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67277E6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129AA3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6739D3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C62A7B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FC9BAF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915EC9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92267D9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7F6C77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15040E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ED6E21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4AC761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73AC26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441651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1BD0754F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27310987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F4751D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E1C729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465B70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D2B07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6C499C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F4D0C2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9D9689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органа, выдавшего документ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48F9E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34B56099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2D47A566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форма, полное и сокращенное наименование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0A10F6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DD891A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8576B3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7CB9BAE7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C443583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7</w:t>
      </w:r>
    </w:p>
    <w:p w14:paraId="5FC5DDB2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44D6E049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02673C92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4D8B5DA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6953E8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68D27A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037CEE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809FA9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1E052C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5D5246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CE2DB3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600854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D04D1E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CF542B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80E32D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3C218D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683F875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837AD8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B0A0D1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BA4B91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95CA43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2154A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5CD179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80DEB9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9150A5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73AA98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08649D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ACC17D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2BAB52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FC42ED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82331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35742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451B1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2076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53909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A2CEAF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3135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2752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83DF21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94546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9685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2B7E6F8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C8A10FF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47BAD6E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5D28A8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919ECA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298D40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0AF91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C01E9E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0780063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26B3C742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59EFFB0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юридического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7E236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020AA1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02A0A5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место нахождения и адрес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7DCCC6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C9B83B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5189863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B9ADB8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EE430B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32DCD8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F33515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EC5775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880FA0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1705F209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A22FBEA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недвижимом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0B27262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7EED64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номер объекта недвижимости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09FE35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30E0A62B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553903F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8</w:t>
      </w:r>
    </w:p>
    <w:p w14:paraId="61D18572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DF947F9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1F4AE1F8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16CB97A6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B8589C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D0291C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69F188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07D6E9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707F4B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742E45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3FE19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9BDFF7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8FF9A5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0D077A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88A6A00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1116E4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44C0390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D5904B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B175A7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9F5791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93351A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0D1506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905A71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8E77E4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3E39B9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D3F19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6E8785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F5C66F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6E6B34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B7952D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1254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5580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86BA89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2221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034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5309D2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8638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82681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50A90C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1592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03968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6160FC6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0C0F58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6597452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743F91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5B731E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003642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D27280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23877C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B57ED47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7368A6B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2690B9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юридического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2EEFFE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DBABB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75755C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место нахождения и адрес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C83DE3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9F17D5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062287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0B7C12A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47A30D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EB1688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702C4A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03EFF7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BDAD53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53365B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2FD30909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E0E5E0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(</w:t>
      </w:r>
      <w:r w:rsidRPr="002F6476">
        <w:rPr>
          <w:noProof/>
          <w:sz w:val="24"/>
          <w:szCs w:val="24"/>
          <w:lang w:val="en-US"/>
        </w:rPr>
        <w:t>VIN</w:t>
      </w:r>
      <w:r w:rsidRPr="00B401F4">
        <w:rPr>
          <w:noProof/>
          <w:sz w:val="24"/>
          <w:szCs w:val="24"/>
        </w:rPr>
        <w:t>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83A48D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F0994E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DA26D9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категория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B52DD2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4FAC39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государственный регистрационный знак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32D2D1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тип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728045B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53BDCAB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водном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48D5C2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E14D0F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FA2095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4D5ED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413C5132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203C501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воздушном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5A9890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3FAF7A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DFBDC9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24B8B8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734130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паспорта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3C9F5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5D10F62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047D242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ином 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E59F58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объекта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C2D4E2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11C0FA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5C913948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A4F613D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9</w:t>
      </w:r>
    </w:p>
    <w:p w14:paraId="62523215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06583011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0038A6E4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18671A7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66F5CC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947888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84CA81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FD92B0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955BAD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8ED7C3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9C3D12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83AB5D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F5E73D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58FA3D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28DAF7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0908CA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6471574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B2F4DB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0C51B0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4ABBD2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B837B0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E14501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C51E01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C0DD84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A2FB9A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3F1C73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74150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9582A48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65AB31F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096711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4853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56798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67E895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78478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9257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F6737E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7307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76166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5D8715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4650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7490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5B80B09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304054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7C4B158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786112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D4C935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BCE40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28459D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A78B9D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47E7ACB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339AA17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63F273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юридического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FD07AA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FDC39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146364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место нахождения и адрес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D9E00E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195DBC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D1D9E09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444AE5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9E0143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4757EE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A92C28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B3DA7F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7623A7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E6927B2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32489F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форма, полное и сокращенное наименование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5BCCB7D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7B4C20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C84CFC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1E24C0F8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30BA73D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10</w:t>
      </w:r>
    </w:p>
    <w:p w14:paraId="711B8B06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48B16A68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594BE0AF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4EF78FA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A4F2A6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A1B5DE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6ED691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CE6585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BD82DD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F6467E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9F2E2F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5FA9DC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A830ED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0DE2A0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5FE0330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CCD235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34D10DA8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305AC1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BA7C1D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C3A2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54A7D6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5BA935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1B35B2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8BCCC3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DF4680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469D0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4038F0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793E0A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F1F4FE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F48F87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294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2703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D715CE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4027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3590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106CC8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54038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65909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CE2697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6610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35458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44F5843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9DE785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06BA8DB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DDAD07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E7B2C5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65FA17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DC18EF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595AF6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A770C4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41F2EC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B515A9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юридического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0DEAD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FF7F21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0FDD2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место нахождения и адрес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9A34DC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8EB786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C76C83B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3EC5DD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DD8FC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8508E2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56AC65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C47AC6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4AED3F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206D36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AE89EA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недвижимом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91B927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1CF77D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номер объекта недвижимости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F35300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36802382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CDEF715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11</w:t>
      </w:r>
    </w:p>
    <w:p w14:paraId="40B9DE0F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588C1FD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5A86C6E6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7F89440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0040F5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6CD896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61CCD2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9F6DC0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E6405B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E3BD2A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80E6D0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C786248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15F305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BCF08D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09334F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A64A4A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520E67B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DAE0D1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939AA0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43D045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3DB8A9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860A3A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E737E4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FC1767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BEA7DF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DEE175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2020C1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396C3F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9E9C80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8AABB4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15202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63187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8E0A39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5048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4193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CF07BE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94327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43558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0CDE83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829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6738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56517E2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F60D27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1077F41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4DB87F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4FC13B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58DB03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7AE328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0D54B3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1B4806F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4B0064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FEDB77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юридического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DA4631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67A43C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B87A5C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место нахождения и адрес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DF0884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FA81D3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3F75037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712F98D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DFC395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03185E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6EA654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93B37E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FDC186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9A0AA1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3AB090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38734D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(</w:t>
      </w:r>
      <w:r w:rsidRPr="002F6476">
        <w:rPr>
          <w:noProof/>
          <w:sz w:val="24"/>
          <w:szCs w:val="24"/>
          <w:lang w:val="en-US"/>
        </w:rPr>
        <w:t>VIN</w:t>
      </w:r>
      <w:r w:rsidRPr="00B401F4">
        <w:rPr>
          <w:noProof/>
          <w:sz w:val="24"/>
          <w:szCs w:val="24"/>
        </w:rPr>
        <w:t>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503761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0D5797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8A0A2E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категория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96D40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652104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государственный регистрационный знак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546480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тип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447350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AC91AC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водном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0149BE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1ADF0C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8FB699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00EE1D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5FB6F24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9E39716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воздушном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B280D1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A8C27E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DE42B0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5472E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3C8F85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паспорта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FEADA3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FC28949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519816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ином 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E86E62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объекта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838187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B0EA2B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4B83E22C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D88A095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12</w:t>
      </w:r>
    </w:p>
    <w:p w14:paraId="1D852B81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18E2B042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4B9096E3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04F9642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E84C06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5D70AA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5BFDE9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CCA21F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184D60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014466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4DCBDA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3653F70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E3F57E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F1BCC7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880277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77683C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48A94B4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1B96CD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1910E4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DCBC8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338D2D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5FC84F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38637C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F166F4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AB9155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975B81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424881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885177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4E1427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0BF7EB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71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58506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D6DD24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1542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5431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928E1C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4121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4245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06A966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5015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624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441840E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17F08A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317CD37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CC9C843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4147D1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110CC6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C7D6EF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316EFB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1F8291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84CFB65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C5539C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юридического лица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C95F98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091B9E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194DBC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место нахождения и адрес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C068F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E8889D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71E39A7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D96AF6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58D5012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E9A081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6361D4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50EC1A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22803C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426AB0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A7C50E9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форма, полное и сокращенное наименование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E38CFE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48D129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30FB2F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0C520587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1AAC451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13</w:t>
      </w:r>
    </w:p>
    <w:p w14:paraId="4F3A31B4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0691B297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1E7D096C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3DDF416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8DD366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97DF94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0D0A7B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FBE83D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AD5056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93D3E0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D8049F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DA2328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279BF9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3B8979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B9C667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A14425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5642E72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FAA257F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D6D55A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67C8DD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35A29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4EC71C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DD5EC1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2CEC71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1B848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5B773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9CC143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5318AC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8A4EE19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A4F02B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3216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2483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427BA7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2069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8466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32A13F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56467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25082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04DD52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9820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08327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34F7504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ED05B9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6A574E0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258708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5E0CD2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C2BCF5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7BD81C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C28E5A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7FFAF4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6F52989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64763A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BC7EE2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008A6E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6F90B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B34233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A384B3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CA9C94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89B9C4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4C6664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7A4F2EAC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ABE7E2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08FBBB1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C4588B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29BD8F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FE00DF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184B57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B317B6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458FA7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048D4FF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C4295E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17E3F9F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35B9C2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недвижимом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C81E1B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DBC7AF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номер объекта недвижимости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2C59DD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4244E140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7822B2A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14</w:t>
      </w:r>
    </w:p>
    <w:p w14:paraId="07BEDF13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40809632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200EE225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7606611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DC752F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2C5F28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EF6963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4EE708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A60117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28A9F9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B19B89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4CAD33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416C45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8764C9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D66002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D21695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75D3ABE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477F4E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8FAE5D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C4F104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02FC0E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308C47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2662C4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4BD5CD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FA03F4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1A7B0E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93B47F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243CC3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DFDD71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E30311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47684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5939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9D7321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3825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61818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FAA73A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699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79262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924987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70022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81968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6BFA57F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E0E4C50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05929D5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4A9D07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1AF4D3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32AEC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C67895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B0CBD4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2C60B22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2A5F5F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3DAAE3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759925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250468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CAEC6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7FAF56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1A4701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C6C103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8B8131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8C0F07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CD4AA1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58D1C8D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018D271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F20627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86F087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6A38A6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01DEE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1CFED1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0C7BAF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595D4CC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5687F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71A9FDB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2178501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FA57C1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(</w:t>
      </w:r>
      <w:r w:rsidRPr="002F6476">
        <w:rPr>
          <w:noProof/>
          <w:sz w:val="24"/>
          <w:szCs w:val="24"/>
          <w:lang w:val="en-US"/>
        </w:rPr>
        <w:t>VIN</w:t>
      </w:r>
      <w:r w:rsidRPr="00B401F4">
        <w:rPr>
          <w:noProof/>
          <w:sz w:val="24"/>
          <w:szCs w:val="24"/>
        </w:rPr>
        <w:t>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A9744B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8350F8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6A28EF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категория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55314B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F4E5D8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государственный регистрационный знак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C664AC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тип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B5056A3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418A5F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водном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0A3232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D87B09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98F21A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30B848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BE7D5A1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7FB703B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воздушном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40D731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305AD5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BD70CD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413623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6AC33A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паспорта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746BAD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F7A2817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C60C25C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ином 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070D329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объекта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05BA02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61BE0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26796FB3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BBEEBA3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15</w:t>
      </w:r>
    </w:p>
    <w:p w14:paraId="06629C3E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1010A9B4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6A4B1430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5D525F4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C1F4CC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7D1BB3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4084B6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D40A1A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3856BB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082173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9C224C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809A0D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46B201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CBA9B4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DE3978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F38303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499E8DA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2AD8ADF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6B57E3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BB8628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BA84DE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2C24D3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31857A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7E8398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2F3B3E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A4A7AA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650B75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196F19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6BF8F1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DE13FA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77682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7150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553722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0024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95709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D4E705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8414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7781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538D2B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70821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63703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0FF760F0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04E971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020797F7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85D9833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9A4C29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0C9A7D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337E70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2A6B2D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026AE8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70155A5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93F593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E4E1DE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5DEAE2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ACB78F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AEC661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A142E7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348072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D46BD7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DDFE38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1127EB8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383C39B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0F3ED2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8DE7EF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ABA66C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C04F8D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5CA49A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C799DA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0A2233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372D4E6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0253DA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FBA012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DCB5A2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форма, полное и сокращенное наименование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D4EAFB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EB6AFD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18531E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6DD79652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2AEC539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16</w:t>
      </w:r>
    </w:p>
    <w:p w14:paraId="05D0DD46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8C57770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0A83C638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7C5801E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74EA1AF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E9DA69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10CDDE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5A9A1E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7B4596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CD7BFB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BE2481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2F3685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EF6222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389F30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E3C8BA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3C7B15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4EEBE8C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B4D990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AF42B4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42D5A8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AF699C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1762BA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D748C2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B3113F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D727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08764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8AF0B1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E4A38A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06BD50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3D750A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121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9181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63D962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77195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92327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3B5D8D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39343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4224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24D84C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3031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7436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32ECA99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C335FD3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19EFE43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311EAAB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16464D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37C260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CAAEC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6A1144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3C9295B2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E859B37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6A066B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292781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815E7D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6CFD8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F45E6C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7B31A8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D0CF29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4C3BDB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451B8B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E276CB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98373F7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304946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1BD62A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97E352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9C8D6A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8DFB03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877146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55992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3DE0D3F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5318FE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96AD94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31E478A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недвижимом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BAB75A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CDD04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номер объекта недвижимости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1BB0AC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3F987058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61ABED4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17</w:t>
      </w:r>
    </w:p>
    <w:p w14:paraId="5B17A334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4DCFA14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1C72923B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7260A76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103806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E60A7E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D156E1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A2DE17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D3076E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74DD3A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FBEA5B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FE8E9F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563E239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3EA817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675AD7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B8D668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0AA34C3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5B0C263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91E1DF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37069F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A9D1AE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81D7CA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E44457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C290F6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E40352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0444AD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6F74D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8719B4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95FB84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82D7DC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1085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52680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43FB43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371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10104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AF1187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84417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13327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E44648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3290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64128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40D1339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4B5B3B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39BCA80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58817D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107B5D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FD833C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446387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4F2419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CCC304E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1065D504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DA9A22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FBF096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ED9E1E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7BC616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0F1FB1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E39BA0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7A28C3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1EAD70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94708D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52B2B4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4270C7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9171A3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6564F2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8287A5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3E950C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8CC32C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CC5431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AB2BF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4FC3349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EC5811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49F608F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EC32C71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08CF22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(</w:t>
      </w:r>
      <w:r w:rsidRPr="002F6476">
        <w:rPr>
          <w:noProof/>
          <w:sz w:val="24"/>
          <w:szCs w:val="24"/>
          <w:lang w:val="en-US"/>
        </w:rPr>
        <w:t>VIN</w:t>
      </w:r>
      <w:r w:rsidRPr="00B401F4">
        <w:rPr>
          <w:noProof/>
          <w:sz w:val="24"/>
          <w:szCs w:val="24"/>
        </w:rPr>
        <w:t>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A32627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9F82DB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0FED86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категория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C13BE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F245EF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государственный регистрационный знак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15B22C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тип транспортного средства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0524DC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07E1C63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водном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3113E70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3937A9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BD20A4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3E049F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3E814C5C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15B4CE7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воздушном транспортном средстве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26A1E77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C39F79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марка, модель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6DBE05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судна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C3942B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BC0C94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паспорта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DF5C91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093112BD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AA88EF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ином движимом имуществе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F80627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объекта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B4DF11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827611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иные характеристики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49C57A3D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37EF54CC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18</w:t>
      </w:r>
    </w:p>
    <w:p w14:paraId="7394D964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064D5E1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276DD8A7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3C1D562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C8028E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Характеристики объекта муниципального имущества, позволяющие его однозначно определить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BAE325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(местоположение)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4CDCFD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кадастровый (условный)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6ABCA7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реестровый номер объекта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783232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информация, идентифицирующая объекты (в свободной форме)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CE7720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организации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60EEDB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ОГРН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5C301C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527861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84FB13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744E5FD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DC0E67E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6C5772F8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1E2966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CB075B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почтовый индекс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8A18D6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страна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8BB908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субъект Российской Федерации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EA43D2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населенный пункт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DCB885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улица (проезд, шоссе, бульвар, проспект, переулок)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439624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дома (строения, сооружения, здания, домовладения)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87BB88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корпуса (владения, строения)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D63B7A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квартиры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588CDD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 такого адреса)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C4CB07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51A30B2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8CB25B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2916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62111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472732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2298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7937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5B7CC2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Единого портала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8129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5646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71F9DC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4962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121878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72F3C7A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D4064D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 xml:space="preserve"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</w:t>
      </w:r>
      <w:r w:rsidRPr="00B401F4">
        <w:rPr>
          <w:noProof/>
          <w:sz w:val="24"/>
          <w:szCs w:val="24"/>
        </w:rPr>
        <w:lastRenderedPageBreak/>
        <w:t>передачу третьим лицам в системе информационного обмена персональных данных, указанных в настоящем Заявлении</w:t>
      </w:r>
      <w:r w:rsidR="00FF72D4" w:rsidRPr="00B401F4">
        <w:rPr>
          <w:sz w:val="24"/>
          <w:szCs w:val="24"/>
        </w:rPr>
        <w:t>.</w:t>
      </w:r>
    </w:p>
    <w:p w14:paraId="7A6A0F2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1D3629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и дата подачи заявления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5793F0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772B32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подписания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650867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A4330C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 представителя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2EB379A5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364E74A0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ADCF51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9B4555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39E0F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57823B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CFF285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3BAFA3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71E698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4C2129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450027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C7AB63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7AAD3DE9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32CFCF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FF2851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5E8EE5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40C6CC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B5DAB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A94A92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42ADF2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1BBF3FF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305E96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4D80C3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F59F7EB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форма, полное и сокращенное наименование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988CCF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02BC3F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A0AE42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организационно-правовая форма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1EE08AAF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7352A7A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19</w:t>
      </w:r>
    </w:p>
    <w:p w14:paraId="3DAB4810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6EF85B10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48CA5911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15C7BC8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A97D78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1E349C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описание опечаток и (или) ошибок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37146B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BB36C5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D5041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AFA8EB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942434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0E1B95C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34D690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BC30FC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1549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2189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54218A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8433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00961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3B83E5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2519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487903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E3D807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540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9091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5876AA7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B76E23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AD10DE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11034E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5CA933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77E137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печать (при наличии)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ABCE94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C4E6C6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7A2D32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ФИО заявителя (отчество 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C8AC67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2EBF05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070D74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400BC0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B3A399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33BF9EDC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93E2B79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1169AB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B3A75E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CCA492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765516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4EFEBE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7338D0F4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5B52603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20</w:t>
      </w:r>
    </w:p>
    <w:p w14:paraId="71802737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5C6D58EC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69F93DF5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19CAD33F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516D94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89B286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описание опечаток и (или) ошибок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369D18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D99222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6BF3B4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115122C7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0AFF0E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28BA9CA0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A176897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0F1420C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00437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0340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23952E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196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65906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C2EF42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8123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6736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059AD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0977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16660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3B5745D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E20075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DC5E566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BFE69A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A26E45C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11370F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печать (при наличии)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1E1A1E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80BE8AA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5BE996E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ФИО заявителя (отчество 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B4DF66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8F29DE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EA010D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DB1E55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CB8E68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6C714074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FC299CD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7932A7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3D0B44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8A1DA1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438A8A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CABEC8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0A9D1424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471A658C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21</w:t>
      </w:r>
    </w:p>
    <w:p w14:paraId="5AB675BD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24CFB13F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4ECF92B4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0C3BF4E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32F493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81984A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описание опечаток и (или) ошибок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602A5E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EA3616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CDCF8D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4427DE9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15E52385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129070E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4A48CBC6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65BE540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4454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0762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1AB70D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08242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49472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9155E3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6619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3599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3CD64D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5031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6815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79A155CD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D659C4C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E29EF2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9C8289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ECB2F0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3D731F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печать (при наличии)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1A5EE90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5BDC581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6C4ED2B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6F758A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A11D1B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8A756C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B8454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647088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его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E1F7C1D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8E9202F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2844EA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8CAB44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37431E8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BAB911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FEAB48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3A1C0186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5F7335CA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22</w:t>
      </w:r>
    </w:p>
    <w:p w14:paraId="61E3647E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6B931501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0499C266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19C3806C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C22800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2959F3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описание опечаток и (или) ошибок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10A271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0D8AB85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CD7A7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EDF801E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F42DFC9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138FD041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F3503D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FE1FC3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5051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6314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B96B0E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22296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22318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F0CD0B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6873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95682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9AF53DF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11368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76171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46315AC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E73F95A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231DDF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E1D38B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215217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FB298F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печать (при наличии)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1A42748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183DB4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A80491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идентификационный номер налогоплательщика (ИНН)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6812C2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487DFD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BA2DE6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сокращенное наименование юридического лица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23AB7B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юридического лица (ОГРН)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1A7887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электронной почты (при его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232BA0CA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BC43182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 представителе юридического лица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0AC370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9C893A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вид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ED4AA9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FA1E6B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и 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11C84E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5E23288B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5D75728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23</w:t>
      </w:r>
    </w:p>
    <w:p w14:paraId="31375A45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338EE082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0B47B418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58D4C087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4EAE3A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22BFA4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описание опечаток и (или) ошибок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C2E08DB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D168BE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5020EA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4AF938E5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56087851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1DFC8E1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7CE32FC9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32AD3DC3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54943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9115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B27328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48921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7928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9CAA3A9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7429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9524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1DF567D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819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52812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6A9D1D42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287866BD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2E0A1A8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4A7A965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F1A5C10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14A998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печать (при наличии)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55F056A3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00388475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133E3CC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5AF0BBE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762519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1E2056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F5DC3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10E12B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3F1673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F11E70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5CD7C28D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5C4F91B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39636FA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4C80DA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9C1A59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4FAD32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рождения (дд/мм/гг)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65840AB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59CC0A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9970E1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304A99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14EB4E9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2232C20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  <w:r w:rsidRPr="00B401F4">
        <w:rPr>
          <w:sz w:val="24"/>
          <w:szCs w:val="24"/>
        </w:rPr>
        <w:t xml:space="preserve"> </w:t>
      </w:r>
      <w:r w:rsidR="005B67F3" w:rsidRPr="00B401F4">
        <w:rPr>
          <w:sz w:val="24"/>
          <w:szCs w:val="24"/>
        </w:rPr>
        <w:br w:type="page"/>
      </w:r>
    </w:p>
    <w:p w14:paraId="1049A7B0" w14:textId="77777777" w:rsidR="000F0AC8" w:rsidRPr="00B401F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74B2C00F" w14:textId="77777777" w:rsidR="00121D0A" w:rsidRPr="00B401F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B401F4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B401F4">
        <w:rPr>
          <w:sz w:val="20"/>
          <w:u w:val="single"/>
        </w:rPr>
        <w:t xml:space="preserve"> </w:t>
      </w:r>
      <w:r w:rsidR="007B0BC2" w:rsidRPr="00B401F4">
        <w:rPr>
          <w:noProof/>
          <w:sz w:val="20"/>
          <w:u w:val="single"/>
        </w:rPr>
        <w:t>24</w:t>
      </w:r>
    </w:p>
    <w:p w14:paraId="087EF757" w14:textId="77777777" w:rsidR="00996780" w:rsidRPr="00B401F4" w:rsidRDefault="003B05D9" w:rsidP="00F35A3F">
      <w:pPr>
        <w:rPr>
          <w:szCs w:val="20"/>
        </w:rPr>
      </w:pPr>
      <w:r w:rsidRPr="00B401F4">
        <w:rPr>
          <w:sz w:val="24"/>
          <w:szCs w:val="24"/>
        </w:rPr>
        <w:t xml:space="preserve"> </w:t>
      </w:r>
    </w:p>
    <w:p w14:paraId="09E369B3" w14:textId="77777777" w:rsidR="0001695A" w:rsidRPr="002F6476" w:rsidRDefault="00D22E92" w:rsidP="0001695A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Заявление</w:t>
      </w:r>
    </w:p>
    <w:p w14:paraId="745AA821" w14:textId="77777777" w:rsidR="002D1C09" w:rsidRPr="00B401F4" w:rsidRDefault="004E53A0" w:rsidP="002D1C09">
      <w:pPr>
        <w:spacing w:line="360" w:lineRule="exact"/>
        <w:jc w:val="center"/>
        <w:rPr>
          <w:sz w:val="24"/>
          <w:szCs w:val="24"/>
        </w:rPr>
      </w:pPr>
      <w:r w:rsidRPr="002F6476">
        <w:rPr>
          <w:sz w:val="24"/>
          <w:szCs w:val="24"/>
        </w:rPr>
        <w:t>о предоставлении</w:t>
      </w:r>
      <w:r w:rsidR="0001695A" w:rsidRPr="002F6476">
        <w:rPr>
          <w:sz w:val="24"/>
          <w:szCs w:val="24"/>
        </w:rPr>
        <w:t xml:space="preserve"> </w:t>
      </w:r>
      <w:r w:rsidR="00C975FB" w:rsidRPr="002F6476">
        <w:rPr>
          <w:sz w:val="24"/>
          <w:szCs w:val="24"/>
        </w:rPr>
        <w:t>У</w:t>
      </w:r>
      <w:r w:rsidR="00BC06DF" w:rsidRPr="002F6476">
        <w:rPr>
          <w:sz w:val="24"/>
          <w:szCs w:val="24"/>
        </w:rPr>
        <w:t xml:space="preserve">слуги </w:t>
      </w:r>
      <w:r w:rsidR="0069762F" w:rsidRPr="002F6476">
        <w:rPr>
          <w:sz w:val="24"/>
          <w:szCs w:val="24"/>
        </w:rPr>
        <w:t>«</w:t>
      </w:r>
      <w:r w:rsidR="00BC06DF" w:rsidRPr="002F6476">
        <w:rPr>
          <w:noProof/>
          <w:sz w:val="24"/>
          <w:szCs w:val="24"/>
        </w:rPr>
        <w:t>Предоставление информации об объектах учета, содержащейся в реестре муниципального имущества</w:t>
      </w:r>
      <w:r w:rsidR="005F459F" w:rsidRPr="00B401F4">
        <w:rPr>
          <w:sz w:val="24"/>
          <w:szCs w:val="24"/>
        </w:rPr>
        <w:t>»</w:t>
      </w:r>
    </w:p>
    <w:p w14:paraId="54F0EB5B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3981D52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допущенных опечатках и (или) ошибках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44DB23D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описание опечаток и (или) ошибок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5FBC84D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74004D8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7E06A84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6071EB5A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0D5ED3CF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СНИЛС заявителя</w:t>
      </w:r>
      <w:r w:rsidR="00FF72D4" w:rsidRPr="00B401F4">
        <w:rPr>
          <w:sz w:val="24"/>
          <w:szCs w:val="24"/>
        </w:rPr>
        <w:t>.</w:t>
      </w:r>
    </w:p>
    <w:p w14:paraId="09F06633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68D5644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Способ получения результата Услуги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57336131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лично в Органе местного самоуправления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1611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79412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924839E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 электронной почте заявителя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4291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05396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38DA370A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в МФЦ (в случае подачи заявления через МФЦ)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6349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8591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267E510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0064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B401F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да</w:t>
      </w:r>
      <w:r w:rsidR="00854D66" w:rsidRPr="00B401F4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116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B401F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B401F4">
        <w:rPr>
          <w:sz w:val="24"/>
          <w:szCs w:val="24"/>
        </w:rPr>
        <w:t xml:space="preserve"> </w:t>
      </w:r>
      <w:r w:rsidR="00854D66" w:rsidRPr="002F6476">
        <w:rPr>
          <w:sz w:val="24"/>
          <w:szCs w:val="24"/>
        </w:rPr>
        <w:t>нет</w:t>
      </w:r>
      <w:r w:rsidR="00AB5715" w:rsidRPr="00B401F4">
        <w:rPr>
          <w:sz w:val="24"/>
          <w:szCs w:val="24"/>
        </w:rPr>
        <w:t>.</w:t>
      </w:r>
    </w:p>
    <w:p w14:paraId="56F73D94" w14:textId="77777777" w:rsidR="002D1C09" w:rsidRPr="00B401F4" w:rsidRDefault="002D1C09" w:rsidP="002D1C09">
      <w:pPr>
        <w:spacing w:line="360" w:lineRule="exact"/>
        <w:rPr>
          <w:sz w:val="24"/>
          <w:szCs w:val="24"/>
        </w:rPr>
      </w:pPr>
    </w:p>
    <w:p w14:paraId="66022DE8" w14:textId="77777777" w:rsidR="008A06C4" w:rsidRPr="00B401F4" w:rsidRDefault="00782156" w:rsidP="00CF2D28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подачи заявления и подпись заявителя (представителя заявителя)</w:t>
      </w:r>
      <w:r w:rsidR="0001695A" w:rsidRPr="00B401F4">
        <w:rPr>
          <w:sz w:val="24"/>
          <w:szCs w:val="24"/>
        </w:rPr>
        <w:t>:</w:t>
      </w:r>
      <w:r w:rsidR="00162127" w:rsidRPr="00B401F4">
        <w:rPr>
          <w:sz w:val="24"/>
          <w:szCs w:val="24"/>
        </w:rPr>
        <w:t xml:space="preserve"> </w:t>
      </w:r>
      <w:r w:rsidR="00854D66" w:rsidRPr="00B401F4">
        <w:rPr>
          <w:sz w:val="24"/>
          <w:szCs w:val="24"/>
        </w:rPr>
        <w:t xml:space="preserve"> </w:t>
      </w:r>
    </w:p>
    <w:p w14:paraId="7CA800A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627FAD" w:rsidRPr="00B401F4">
        <w:rPr>
          <w:sz w:val="24"/>
          <w:szCs w:val="24"/>
        </w:rPr>
        <w:t>__.</w:t>
      </w:r>
      <w:r w:rsidR="0001695A" w:rsidRPr="00B401F4">
        <w:rPr>
          <w:sz w:val="24"/>
          <w:szCs w:val="24"/>
        </w:rPr>
        <w:t xml:space="preserve">__________.____ </w:t>
      </w:r>
      <w:r w:rsidR="0001695A" w:rsidRPr="002F6476">
        <w:rPr>
          <w:sz w:val="24"/>
          <w:szCs w:val="24"/>
        </w:rPr>
        <w:t>г</w:t>
      </w:r>
      <w:r w:rsidR="00AA0F18" w:rsidRPr="00B401F4">
        <w:rPr>
          <w:sz w:val="24"/>
          <w:szCs w:val="24"/>
        </w:rPr>
        <w:t>.</w:t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542D4182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подпись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6736FF67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расшифровка подписи (инициалы, фамилия)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81535E" w:rsidRPr="00B401F4">
        <w:rPr>
          <w:sz w:val="24"/>
          <w:szCs w:val="24"/>
        </w:rPr>
        <w:t>;</w:t>
      </w:r>
      <w:r w:rsidR="00854D66" w:rsidRPr="00B401F4">
        <w:rPr>
          <w:sz w:val="24"/>
          <w:szCs w:val="24"/>
        </w:rPr>
        <w:t xml:space="preserve"> </w:t>
      </w:r>
    </w:p>
    <w:p w14:paraId="43F0F0D4" w14:textId="77777777" w:rsidR="00782156" w:rsidRPr="00B401F4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печать (при наличии)</w:t>
      </w:r>
      <w:r w:rsidR="0001695A" w:rsidRPr="00B401F4">
        <w:rPr>
          <w:sz w:val="24"/>
          <w:szCs w:val="24"/>
        </w:rPr>
        <w:t>:</w:t>
      </w:r>
      <w:r w:rsidR="003C49B1" w:rsidRPr="00B401F4">
        <w:rPr>
          <w:sz w:val="24"/>
          <w:szCs w:val="24"/>
        </w:rPr>
        <w:t xml:space="preserve"> </w:t>
      </w:r>
      <w:r w:rsidR="00AA0F18" w:rsidRPr="00B401F4">
        <w:rPr>
          <w:sz w:val="24"/>
          <w:szCs w:val="24"/>
        </w:rPr>
        <w:tab/>
      </w:r>
      <w:r w:rsidR="00AB5715" w:rsidRPr="00B401F4">
        <w:rPr>
          <w:sz w:val="24"/>
          <w:szCs w:val="24"/>
        </w:rPr>
        <w:t>.</w:t>
      </w:r>
    </w:p>
    <w:p w14:paraId="0D53C9C3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62700206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Сведения о заявителе - индивидуальном предпринимателе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7E0A854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4A7101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номер телефона и адрес электронной почты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8211766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88B843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ИНН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B5B0100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 и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4D42357D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кем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00AEA1C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когда выдан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3DC3E4A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адрес регистрации по месту жительства либо пребывания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>.</w:t>
      </w:r>
    </w:p>
    <w:p w14:paraId="1F27A227" w14:textId="77777777" w:rsidR="00782156" w:rsidRPr="00B401F4" w:rsidRDefault="00782156" w:rsidP="00782156">
      <w:pPr>
        <w:spacing w:line="360" w:lineRule="exact"/>
        <w:rPr>
          <w:sz w:val="24"/>
          <w:szCs w:val="24"/>
        </w:rPr>
      </w:pPr>
    </w:p>
    <w:p w14:paraId="4E847E38" w14:textId="77777777" w:rsidR="00782156" w:rsidRPr="00B401F4" w:rsidRDefault="00782156" w:rsidP="00782156">
      <w:pPr>
        <w:keepNext/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lastRenderedPageBreak/>
        <w:t>Сведения об уполномоченном лице</w:t>
      </w:r>
      <w:r w:rsidR="00027281"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 xml:space="preserve"> </w:t>
      </w:r>
    </w:p>
    <w:p w14:paraId="4BEB1232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руководителя организации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425D891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0AF1E255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фамилия, имя, отчество уполномоченного сотрудника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7C849E6F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рождения (дд/мм/гг)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06BEF413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наименование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6A6382B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серия, номер документа, удостоверяющего личность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11C5BD77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код подразделения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6A022AA9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дата выдачи документа, удостоверяющего личность уполномоченного лица</w:t>
      </w:r>
      <w:r w:rsidRPr="00B401F4">
        <w:rPr>
          <w:sz w:val="24"/>
          <w:szCs w:val="24"/>
        </w:rPr>
        <w:t xml:space="preserve">: __.__________.____ </w:t>
      </w:r>
      <w:r w:rsidRPr="002F6476">
        <w:rPr>
          <w:sz w:val="24"/>
          <w:szCs w:val="24"/>
        </w:rPr>
        <w:t>г</w:t>
      </w:r>
      <w:r w:rsidRPr="00B401F4">
        <w:rPr>
          <w:sz w:val="24"/>
          <w:szCs w:val="24"/>
        </w:rPr>
        <w:t xml:space="preserve">.; </w:t>
      </w:r>
    </w:p>
    <w:p w14:paraId="702B8A9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электронная почта (при наличии)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  <w:t xml:space="preserve">; </w:t>
      </w:r>
    </w:p>
    <w:p w14:paraId="51705344" w14:textId="77777777" w:rsidR="00DA36A6" w:rsidRPr="00B401F4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401F4">
        <w:rPr>
          <w:noProof/>
          <w:sz w:val="24"/>
          <w:szCs w:val="24"/>
        </w:rPr>
        <w:t>телефон</w:t>
      </w:r>
      <w:r w:rsidRPr="00B401F4">
        <w:rPr>
          <w:sz w:val="24"/>
          <w:szCs w:val="24"/>
        </w:rPr>
        <w:t xml:space="preserve">: </w:t>
      </w:r>
      <w:r w:rsidRPr="00B401F4">
        <w:rPr>
          <w:sz w:val="24"/>
          <w:szCs w:val="24"/>
        </w:rPr>
        <w:tab/>
      </w:r>
      <w:r w:rsidR="00CE5125" w:rsidRPr="00B401F4">
        <w:rPr>
          <w:sz w:val="24"/>
          <w:szCs w:val="24"/>
        </w:rPr>
        <w:t>.</w:t>
      </w:r>
    </w:p>
    <w:sectPr w:rsidR="00DA36A6" w:rsidRPr="00B401F4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F8B5C" w14:textId="77777777" w:rsidR="002B5B8B" w:rsidRDefault="002B5B8B" w:rsidP="00B22E57">
      <w:r>
        <w:separator/>
      </w:r>
    </w:p>
  </w:endnote>
  <w:endnote w:type="continuationSeparator" w:id="0">
    <w:p w14:paraId="20AAED5E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74DB" w14:textId="77777777" w:rsidR="002B5B8B" w:rsidRDefault="002B5B8B" w:rsidP="00B22E57">
      <w:r>
        <w:separator/>
      </w:r>
    </w:p>
  </w:footnote>
  <w:footnote w:type="continuationSeparator" w:id="0">
    <w:p w14:paraId="469ABD85" w14:textId="77777777" w:rsidR="002B5B8B" w:rsidRDefault="002B5B8B" w:rsidP="00B22E57">
      <w:r>
        <w:continuationSeparator/>
      </w:r>
    </w:p>
  </w:footnote>
  <w:footnote w:id="1">
    <w:p w14:paraId="575AA1A2" w14:textId="77777777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AF7B8F7" w14:textId="77777777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1C7FB1E7" w14:textId="77777777"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332274"/>
      <w:docPartObj>
        <w:docPartGallery w:val="Page Numbers (Top of Page)"/>
        <w:docPartUnique/>
      </w:docPartObj>
    </w:sdtPr>
    <w:sdtEndPr/>
    <w:sdtContent>
      <w:p w14:paraId="17B4E7DE" w14:textId="77777777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122FFE40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3D6A" w14:textId="77777777" w:rsidR="00E635BE" w:rsidRDefault="00E635BE">
    <w:pPr>
      <w:pStyle w:val="ac"/>
      <w:jc w:val="center"/>
    </w:pPr>
  </w:p>
  <w:p w14:paraId="77D714A0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510622"/>
      <w:docPartObj>
        <w:docPartGallery w:val="Page Numbers (Top of Page)"/>
        <w:docPartUnique/>
      </w:docPartObj>
    </w:sdtPr>
    <w:sdtEndPr/>
    <w:sdtContent>
      <w:p w14:paraId="3EDD1594" w14:textId="77777777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4291A1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8D4E" w14:textId="77777777" w:rsidR="00E635BE" w:rsidRDefault="00E635BE">
    <w:pPr>
      <w:pStyle w:val="ac"/>
      <w:jc w:val="center"/>
    </w:pPr>
  </w:p>
  <w:p w14:paraId="04F7BC9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1F4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407D85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135</Pages>
  <Words>36153</Words>
  <Characters>206073</Characters>
  <Application>Microsoft Office Word</Application>
  <DocSecurity>0</DocSecurity>
  <Lines>1717</Lines>
  <Paragraphs>483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241743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Username</cp:lastModifiedBy>
  <cp:revision>4</cp:revision>
  <dcterms:created xsi:type="dcterms:W3CDTF">2024-09-11T15:09:00Z</dcterms:created>
  <dcterms:modified xsi:type="dcterms:W3CDTF">2024-09-19T23:21:00Z</dcterms:modified>
</cp:coreProperties>
</file>