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3" w:rsidRDefault="0022409B" w:rsidP="0006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401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1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109E">
        <w:rPr>
          <w:rFonts w:ascii="Times New Roman" w:hAnsi="Times New Roman" w:cs="Times New Roman"/>
          <w:b/>
          <w:sz w:val="28"/>
          <w:szCs w:val="28"/>
        </w:rPr>
        <w:t>5</w:t>
      </w:r>
    </w:p>
    <w:p w:rsidR="003A2E79" w:rsidRDefault="003A2E79" w:rsidP="00E5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при администрации </w:t>
      </w:r>
    </w:p>
    <w:p w:rsidR="0022409B" w:rsidRDefault="003A2E79" w:rsidP="00E5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Вилючинского городского округа</w:t>
      </w:r>
    </w:p>
    <w:p w:rsidR="00064014" w:rsidRPr="00064014" w:rsidRDefault="00064014" w:rsidP="0006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014" w:rsidRDefault="00021FEA" w:rsidP="0006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21546B">
        <w:rPr>
          <w:rFonts w:ascii="Times New Roman" w:hAnsi="Times New Roman" w:cs="Times New Roman"/>
          <w:sz w:val="28"/>
          <w:szCs w:val="28"/>
        </w:rPr>
        <w:t>.</w:t>
      </w:r>
      <w:r w:rsidR="0022409B" w:rsidRPr="000640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4014">
        <w:rPr>
          <w:rFonts w:ascii="Times New Roman" w:hAnsi="Times New Roman" w:cs="Times New Roman"/>
          <w:sz w:val="28"/>
          <w:szCs w:val="28"/>
        </w:rPr>
        <w:t xml:space="preserve"> год</w:t>
      </w:r>
      <w:r w:rsidR="0022409B" w:rsidRPr="00064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г. </w:t>
      </w:r>
      <w:proofErr w:type="spellStart"/>
      <w:r w:rsidR="0022409B" w:rsidRPr="00064014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22409B" w:rsidRPr="00064014">
        <w:rPr>
          <w:rFonts w:ascii="Times New Roman" w:hAnsi="Times New Roman" w:cs="Times New Roman"/>
          <w:sz w:val="28"/>
          <w:szCs w:val="28"/>
        </w:rPr>
        <w:t>,</w:t>
      </w:r>
    </w:p>
    <w:p w:rsidR="0022409B" w:rsidRDefault="0022409B" w:rsidP="00064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014">
        <w:rPr>
          <w:rFonts w:ascii="Times New Roman" w:hAnsi="Times New Roman" w:cs="Times New Roman"/>
          <w:sz w:val="28"/>
          <w:szCs w:val="28"/>
        </w:rPr>
        <w:t xml:space="preserve"> ул. Победы, 1, </w:t>
      </w:r>
      <w:proofErr w:type="spellStart"/>
      <w:r w:rsidRPr="00064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4014">
        <w:rPr>
          <w:rFonts w:ascii="Times New Roman" w:hAnsi="Times New Roman" w:cs="Times New Roman"/>
          <w:sz w:val="28"/>
          <w:szCs w:val="28"/>
        </w:rPr>
        <w:t xml:space="preserve">. № </w:t>
      </w:r>
      <w:r w:rsidR="00FE77EC">
        <w:rPr>
          <w:rFonts w:ascii="Times New Roman" w:hAnsi="Times New Roman" w:cs="Times New Roman"/>
          <w:sz w:val="28"/>
          <w:szCs w:val="28"/>
        </w:rPr>
        <w:t>40</w:t>
      </w:r>
    </w:p>
    <w:p w:rsidR="00852703" w:rsidRDefault="00852703" w:rsidP="00852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6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27C56" w:rsidRDefault="00AB49A3" w:rsidP="00AB49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совета:</w:t>
      </w:r>
    </w:p>
    <w:p w:rsidR="00AB49A3" w:rsidRDefault="00AB49A3" w:rsidP="00AB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A3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Pr="00AB49A3">
        <w:rPr>
          <w:rFonts w:ascii="Times New Roman" w:hAnsi="Times New Roman" w:cs="Times New Roman"/>
          <w:sz w:val="28"/>
          <w:szCs w:val="28"/>
        </w:rPr>
        <w:t>Хайрулла</w:t>
      </w:r>
      <w:proofErr w:type="spellEnd"/>
      <w:r w:rsidRPr="00AB4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A3">
        <w:rPr>
          <w:rFonts w:ascii="Times New Roman" w:hAnsi="Times New Roman" w:cs="Times New Roman"/>
          <w:sz w:val="28"/>
          <w:szCs w:val="28"/>
        </w:rPr>
        <w:t>Хуснуллаевич</w:t>
      </w:r>
      <w:proofErr w:type="spellEnd"/>
    </w:p>
    <w:p w:rsidR="00021FEA" w:rsidRPr="00021FEA" w:rsidRDefault="00021FEA" w:rsidP="00AB49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EA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021FEA" w:rsidRDefault="00021FEA" w:rsidP="00AB4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 Николай Владимирович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FE77EC" w:rsidTr="007858EE">
        <w:trPr>
          <w:trHeight w:val="567"/>
        </w:trPr>
        <w:tc>
          <w:tcPr>
            <w:tcW w:w="6629" w:type="dxa"/>
          </w:tcPr>
          <w:p w:rsidR="00FE77EC" w:rsidRPr="00FE77EC" w:rsidRDefault="00FE77EC" w:rsidP="00E541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7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3225" w:type="dxa"/>
          </w:tcPr>
          <w:p w:rsidR="00FE77EC" w:rsidRDefault="00FE77EC" w:rsidP="0085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58D" w:rsidTr="007858EE">
        <w:trPr>
          <w:trHeight w:val="567"/>
        </w:trPr>
        <w:tc>
          <w:tcPr>
            <w:tcW w:w="6629" w:type="dxa"/>
          </w:tcPr>
          <w:p w:rsidR="00F0558D" w:rsidRPr="00127C56" w:rsidRDefault="00FE77EC" w:rsidP="0085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3225" w:type="dxa"/>
          </w:tcPr>
          <w:p w:rsidR="00F0558D" w:rsidRDefault="00F0558D" w:rsidP="00E541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58D" w:rsidTr="007858EE">
        <w:trPr>
          <w:trHeight w:val="567"/>
        </w:trPr>
        <w:tc>
          <w:tcPr>
            <w:tcW w:w="6629" w:type="dxa"/>
          </w:tcPr>
          <w:p w:rsidR="00AB49A3" w:rsidRPr="00127C56" w:rsidRDefault="005E109E" w:rsidP="00B12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Людмила Анатольевна</w:t>
            </w:r>
          </w:p>
        </w:tc>
        <w:tc>
          <w:tcPr>
            <w:tcW w:w="3225" w:type="dxa"/>
          </w:tcPr>
          <w:p w:rsidR="00F0558D" w:rsidRDefault="00F0558D" w:rsidP="0085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09E" w:rsidTr="007858EE">
        <w:trPr>
          <w:trHeight w:val="567"/>
        </w:trPr>
        <w:tc>
          <w:tcPr>
            <w:tcW w:w="6629" w:type="dxa"/>
          </w:tcPr>
          <w:p w:rsidR="005E109E" w:rsidRPr="00127C56" w:rsidRDefault="00021FEA" w:rsidP="0085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Банку Олег Семенович</w:t>
            </w:r>
          </w:p>
        </w:tc>
        <w:tc>
          <w:tcPr>
            <w:tcW w:w="3225" w:type="dxa"/>
          </w:tcPr>
          <w:p w:rsidR="005E109E" w:rsidRDefault="005E109E" w:rsidP="0085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58D" w:rsidTr="007858EE">
        <w:trPr>
          <w:trHeight w:val="567"/>
        </w:trPr>
        <w:tc>
          <w:tcPr>
            <w:tcW w:w="6629" w:type="dxa"/>
          </w:tcPr>
          <w:p w:rsidR="00021FEA" w:rsidRPr="00127C56" w:rsidRDefault="00021FEA" w:rsidP="0078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225" w:type="dxa"/>
          </w:tcPr>
          <w:p w:rsidR="00F0558D" w:rsidRPr="00E541B6" w:rsidRDefault="00F0558D" w:rsidP="00E54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F9" w:rsidTr="007858EE">
        <w:trPr>
          <w:trHeight w:val="567"/>
        </w:trPr>
        <w:tc>
          <w:tcPr>
            <w:tcW w:w="6629" w:type="dxa"/>
          </w:tcPr>
          <w:p w:rsidR="00B12DF9" w:rsidRDefault="007858EE" w:rsidP="0096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Беднова Валентина Николаевна</w:t>
            </w:r>
          </w:p>
        </w:tc>
        <w:tc>
          <w:tcPr>
            <w:tcW w:w="3225" w:type="dxa"/>
          </w:tcPr>
          <w:p w:rsidR="00B12DF9" w:rsidRPr="00E541B6" w:rsidRDefault="00B12DF9" w:rsidP="00E54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EC" w:rsidTr="007858EE">
        <w:trPr>
          <w:trHeight w:val="567"/>
        </w:trPr>
        <w:tc>
          <w:tcPr>
            <w:tcW w:w="6629" w:type="dxa"/>
          </w:tcPr>
          <w:p w:rsidR="00FE77EC" w:rsidRPr="00FE77EC" w:rsidRDefault="00FE77EC" w:rsidP="00964E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7E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</w:tc>
        <w:tc>
          <w:tcPr>
            <w:tcW w:w="3225" w:type="dxa"/>
          </w:tcPr>
          <w:p w:rsidR="00FE77EC" w:rsidRPr="00E541B6" w:rsidRDefault="00FE77EC" w:rsidP="00E54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EC" w:rsidTr="007858EE">
        <w:trPr>
          <w:trHeight w:val="567"/>
        </w:trPr>
        <w:tc>
          <w:tcPr>
            <w:tcW w:w="6629" w:type="dxa"/>
          </w:tcPr>
          <w:p w:rsidR="00FE77EC" w:rsidRPr="00127C56" w:rsidRDefault="00FE77EC" w:rsidP="0096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Игоревна</w:t>
            </w:r>
          </w:p>
        </w:tc>
        <w:tc>
          <w:tcPr>
            <w:tcW w:w="3225" w:type="dxa"/>
          </w:tcPr>
          <w:p w:rsidR="00FE77EC" w:rsidRPr="00E541B6" w:rsidRDefault="00FE77EC" w:rsidP="00E54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C56" w:rsidRDefault="00127C56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6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FEA">
        <w:rPr>
          <w:rFonts w:ascii="Times New Roman" w:hAnsi="Times New Roman" w:cs="Times New Roman"/>
          <w:sz w:val="28"/>
          <w:szCs w:val="28"/>
        </w:rPr>
        <w:t xml:space="preserve">Медведев В.Г., </w:t>
      </w:r>
      <w:r w:rsidR="005E109E">
        <w:rPr>
          <w:rFonts w:ascii="Times New Roman" w:hAnsi="Times New Roman" w:cs="Times New Roman"/>
          <w:sz w:val="28"/>
          <w:szCs w:val="28"/>
        </w:rPr>
        <w:t>Потапенко В.Ю.</w:t>
      </w:r>
      <w:r w:rsidR="0053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пункту 3.3. Положения об общественном совете при администрации Вилючинского городского округа кворум имеется, совет правомочен проводить заседание.</w:t>
      </w:r>
    </w:p>
    <w:p w:rsidR="00127C56" w:rsidRDefault="00127C56" w:rsidP="000D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9B" w:rsidRPr="00EB0464" w:rsidRDefault="0022409B" w:rsidP="0013527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27C56" w:rsidRDefault="00021FEA" w:rsidP="00127C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реконструкции городского мемориала «Обелиск Славы»</w:t>
      </w:r>
    </w:p>
    <w:p w:rsidR="00021FEA" w:rsidRDefault="00021FEA" w:rsidP="00127C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устройстве автобусной остановки «Гостиница»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Рыбачий</w:t>
      </w:r>
    </w:p>
    <w:p w:rsidR="00015573" w:rsidRDefault="00015573" w:rsidP="00127C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FEA">
        <w:rPr>
          <w:rFonts w:ascii="Times New Roman" w:hAnsi="Times New Roman" w:cs="Times New Roman"/>
          <w:sz w:val="28"/>
          <w:szCs w:val="28"/>
        </w:rPr>
        <w:t>Разное.</w:t>
      </w:r>
    </w:p>
    <w:p w:rsidR="007858EE" w:rsidRPr="00021FEA" w:rsidRDefault="007858EE" w:rsidP="007858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9B" w:rsidRPr="00BD67AD" w:rsidRDefault="00127C56" w:rsidP="00135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ПОВЕСТКИ ДНЯ </w:t>
      </w:r>
      <w:r w:rsidR="0022409B" w:rsidRPr="00EB046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D6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FEA" w:rsidRDefault="00273E5C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1FEA">
        <w:rPr>
          <w:rFonts w:ascii="Times New Roman" w:hAnsi="Times New Roman" w:cs="Times New Roman"/>
          <w:sz w:val="28"/>
          <w:szCs w:val="28"/>
        </w:rPr>
        <w:t>Золочевского</w:t>
      </w:r>
      <w:proofErr w:type="spellEnd"/>
      <w:r w:rsidR="00021FEA">
        <w:rPr>
          <w:rFonts w:ascii="Times New Roman" w:hAnsi="Times New Roman" w:cs="Times New Roman"/>
          <w:sz w:val="28"/>
          <w:szCs w:val="28"/>
        </w:rPr>
        <w:t xml:space="preserve"> В.В., Каримова Х.Х., </w:t>
      </w:r>
      <w:proofErr w:type="spellStart"/>
      <w:r w:rsidR="00021FEA">
        <w:rPr>
          <w:rFonts w:ascii="Times New Roman" w:hAnsi="Times New Roman" w:cs="Times New Roman"/>
          <w:sz w:val="28"/>
          <w:szCs w:val="28"/>
        </w:rPr>
        <w:t>Кисиль</w:t>
      </w:r>
      <w:proofErr w:type="spellEnd"/>
      <w:r w:rsidR="00021FEA">
        <w:rPr>
          <w:rFonts w:ascii="Times New Roman" w:hAnsi="Times New Roman" w:cs="Times New Roman"/>
          <w:sz w:val="28"/>
          <w:szCs w:val="28"/>
        </w:rPr>
        <w:t xml:space="preserve"> И.А.</w:t>
      </w:r>
      <w:r w:rsidR="005E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B94" w:rsidRPr="00B145D0" w:rsidRDefault="00A97B94" w:rsidP="00135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5D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3D24" w:rsidRDefault="00021FEA" w:rsidP="0078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конкурс на лучший эскиз памятника. Установить срок действия конкурса со дня объявления конкурса до </w:t>
      </w:r>
      <w:r w:rsidR="00631BB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.06.2016. Секретарю общественного совета разработать объявление о начале конкурса, обратиться в администрацию Вилючинского городского округа с письмом об оказании содействия в размещении информации о конкурсе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газете, на официальном сайте ОМС ВГО, среди муниципальных образовательных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Золочевскому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начале конкурса в газете «Скороход».</w:t>
      </w:r>
    </w:p>
    <w:p w:rsidR="00B145D0" w:rsidRPr="00B145D0" w:rsidRDefault="00B145D0" w:rsidP="00785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D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145D0" w:rsidRDefault="00B145D0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единогласно;</w:t>
      </w:r>
    </w:p>
    <w:p w:rsidR="00B145D0" w:rsidRDefault="00B145D0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нет;</w:t>
      </w:r>
    </w:p>
    <w:p w:rsidR="00B145D0" w:rsidRDefault="00B145D0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7858EE" w:rsidRDefault="007858EE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DD0" w:rsidRPr="00533DD0" w:rsidRDefault="00533DD0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3DD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СЛУШАЛИ: </w:t>
      </w:r>
    </w:p>
    <w:p w:rsidR="00EB66A5" w:rsidRDefault="00021FEA" w:rsidP="0001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Каримова Х.Х., Рязанова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Ильину Л.А. </w:t>
      </w:r>
    </w:p>
    <w:p w:rsidR="00015573" w:rsidRPr="00135270" w:rsidRDefault="00015573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27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21FEA" w:rsidRDefault="00021FEA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МКУ «Благоустройство Вилючинска» об </w:t>
      </w:r>
      <w:r w:rsidR="00B12DF9">
        <w:rPr>
          <w:rFonts w:ascii="Times New Roman" w:hAnsi="Times New Roman" w:cs="Times New Roman"/>
          <w:sz w:val="28"/>
          <w:szCs w:val="28"/>
        </w:rPr>
        <w:t>установке</w:t>
      </w:r>
      <w:r>
        <w:rPr>
          <w:rFonts w:ascii="Times New Roman" w:hAnsi="Times New Roman" w:cs="Times New Roman"/>
          <w:sz w:val="28"/>
          <w:szCs w:val="28"/>
        </w:rPr>
        <w:t xml:space="preserve"> автобусного павильона, </w:t>
      </w:r>
      <w:r w:rsidR="00B12DF9">
        <w:rPr>
          <w:rFonts w:ascii="Times New Roman" w:hAnsi="Times New Roman" w:cs="Times New Roman"/>
          <w:sz w:val="28"/>
          <w:szCs w:val="28"/>
        </w:rPr>
        <w:t xml:space="preserve">об освещении пешеходных переходов, </w:t>
      </w:r>
      <w:r>
        <w:rPr>
          <w:rFonts w:ascii="Times New Roman" w:hAnsi="Times New Roman" w:cs="Times New Roman"/>
          <w:sz w:val="28"/>
          <w:szCs w:val="28"/>
        </w:rPr>
        <w:t>копию обращения</w:t>
      </w:r>
      <w:r w:rsidR="00B12DF9">
        <w:rPr>
          <w:rFonts w:ascii="Times New Roman" w:hAnsi="Times New Roman" w:cs="Times New Roman"/>
          <w:sz w:val="28"/>
          <w:szCs w:val="28"/>
        </w:rPr>
        <w:t xml:space="preserve"> направить в администраци</w:t>
      </w:r>
      <w:r w:rsidR="00631BB0">
        <w:rPr>
          <w:rFonts w:ascii="Times New Roman" w:hAnsi="Times New Roman" w:cs="Times New Roman"/>
          <w:sz w:val="28"/>
          <w:szCs w:val="28"/>
        </w:rPr>
        <w:t>ю</w:t>
      </w:r>
      <w:r w:rsidR="00B12DF9">
        <w:rPr>
          <w:rFonts w:ascii="Times New Roman" w:hAnsi="Times New Roman" w:cs="Times New Roman"/>
          <w:sz w:val="28"/>
          <w:szCs w:val="28"/>
        </w:rPr>
        <w:t xml:space="preserve"> ВГО.</w:t>
      </w:r>
    </w:p>
    <w:p w:rsidR="00B12DF9" w:rsidRPr="00B145D0" w:rsidRDefault="00B12DF9" w:rsidP="00B12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D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12DF9" w:rsidRDefault="00B12DF9" w:rsidP="00B12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единогласно;</w:t>
      </w:r>
    </w:p>
    <w:p w:rsidR="00B12DF9" w:rsidRDefault="00B12DF9" w:rsidP="00B12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нет;</w:t>
      </w:r>
    </w:p>
    <w:p w:rsidR="00B12DF9" w:rsidRDefault="00B12DF9" w:rsidP="00B12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EB66A5" w:rsidRDefault="00EB66A5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73" w:rsidRPr="00533DD0" w:rsidRDefault="00015573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3DD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СЛУШАЛИ: </w:t>
      </w:r>
    </w:p>
    <w:p w:rsidR="00EB66A5" w:rsidRDefault="00015573" w:rsidP="00B1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DF9">
        <w:rPr>
          <w:rFonts w:ascii="Times New Roman" w:hAnsi="Times New Roman" w:cs="Times New Roman"/>
          <w:sz w:val="28"/>
          <w:szCs w:val="28"/>
        </w:rPr>
        <w:t xml:space="preserve">Каримова Х.Х., </w:t>
      </w:r>
      <w:proofErr w:type="spellStart"/>
      <w:r w:rsidR="00B12DF9">
        <w:rPr>
          <w:rFonts w:ascii="Times New Roman" w:hAnsi="Times New Roman" w:cs="Times New Roman"/>
          <w:sz w:val="28"/>
          <w:szCs w:val="28"/>
        </w:rPr>
        <w:t>Кисиль</w:t>
      </w:r>
      <w:proofErr w:type="spellEnd"/>
      <w:r w:rsidR="00B12DF9">
        <w:rPr>
          <w:rFonts w:ascii="Times New Roman" w:hAnsi="Times New Roman" w:cs="Times New Roman"/>
          <w:sz w:val="28"/>
          <w:szCs w:val="28"/>
        </w:rPr>
        <w:t xml:space="preserve"> И.А. по вопросу осуществления общественным советом функций общественного контроля.</w:t>
      </w:r>
    </w:p>
    <w:p w:rsidR="00135270" w:rsidRDefault="00135270" w:rsidP="00135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27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5270" w:rsidRDefault="00135270" w:rsidP="00EB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2DF9">
        <w:rPr>
          <w:rFonts w:ascii="Times New Roman" w:hAnsi="Times New Roman" w:cs="Times New Roman"/>
          <w:sz w:val="28"/>
          <w:szCs w:val="28"/>
        </w:rPr>
        <w:t>Членам общественного совета в срок до 18.05.2016 провести общественный контроль дорожного движения на территории ВГО, подать секретарю совета предложения и замечания по организации безопасного дорожного движения на территории Вилючинского городского округа.</w:t>
      </w:r>
    </w:p>
    <w:p w:rsidR="00B12DF9" w:rsidRDefault="00B12DF9" w:rsidP="00EB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Включить в повестку дня следующего заседания вопросы:</w:t>
      </w:r>
    </w:p>
    <w:p w:rsidR="00B12DF9" w:rsidRDefault="00B12DF9" w:rsidP="00EB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 организации автобусного павильона в районе Гостиницы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Рыбачий;</w:t>
      </w:r>
    </w:p>
    <w:p w:rsidR="00B12DF9" w:rsidRDefault="00B12DF9" w:rsidP="00EB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организации акции в рамках благоустройства города «Брось в урну»;</w:t>
      </w:r>
    </w:p>
    <w:p w:rsidR="00B12DF9" w:rsidRDefault="00B12DF9" w:rsidP="00EB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строительстве общественных туалетов на территории ВГО;</w:t>
      </w:r>
    </w:p>
    <w:p w:rsidR="00B12DF9" w:rsidRDefault="00B12DF9" w:rsidP="00EB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строительстве детской площадки в районе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10,12;</w:t>
      </w:r>
    </w:p>
    <w:p w:rsidR="00B12DF9" w:rsidRDefault="00B12DF9" w:rsidP="00EB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перспективном плане развития ВГО.</w:t>
      </w:r>
    </w:p>
    <w:p w:rsidR="00135270" w:rsidRPr="00B145D0" w:rsidRDefault="00135270" w:rsidP="001352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A5">
        <w:rPr>
          <w:rFonts w:ascii="Times New Roman" w:hAnsi="Times New Roman" w:cs="Times New Roman"/>
          <w:sz w:val="28"/>
          <w:szCs w:val="28"/>
        </w:rPr>
        <w:t>Назначить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заседание общественного совета – </w:t>
      </w:r>
      <w:r w:rsidR="00B12DF9">
        <w:rPr>
          <w:rFonts w:ascii="Times New Roman" w:hAnsi="Times New Roman" w:cs="Times New Roman"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12DF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 в 1</w:t>
      </w:r>
      <w:r w:rsidR="00B12D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135270" w:rsidRPr="00B145D0" w:rsidRDefault="00135270" w:rsidP="00135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5D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35270" w:rsidRDefault="00135270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единогласно;</w:t>
      </w:r>
    </w:p>
    <w:p w:rsidR="00135270" w:rsidRDefault="00135270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нет;</w:t>
      </w:r>
    </w:p>
    <w:p w:rsidR="00135270" w:rsidRDefault="00135270" w:rsidP="0013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4B004B" w:rsidRDefault="00135270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639F" w:rsidRDefault="0015639F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9F" w:rsidRDefault="00135270" w:rsidP="0006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6546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964E46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B14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B0464" w:rsidRPr="00EB04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Х.Х. Каримов</w:t>
      </w:r>
    </w:p>
    <w:p w:rsidR="0015639F" w:rsidRDefault="0015639F" w:rsidP="0006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464" w:rsidRPr="00EB0464" w:rsidRDefault="00EB0464" w:rsidP="0006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6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2409B" w:rsidRPr="00312380" w:rsidRDefault="00312380" w:rsidP="0006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80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3527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Н.И. Кузнецова</w:t>
      </w:r>
    </w:p>
    <w:sectPr w:rsidR="0022409B" w:rsidRPr="00312380" w:rsidSect="00EB04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F5B"/>
    <w:multiLevelType w:val="hybridMultilevel"/>
    <w:tmpl w:val="D83A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793"/>
    <w:multiLevelType w:val="hybridMultilevel"/>
    <w:tmpl w:val="53C2BE14"/>
    <w:lvl w:ilvl="0" w:tplc="CBD68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CE298D"/>
    <w:multiLevelType w:val="hybridMultilevel"/>
    <w:tmpl w:val="1F32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66D0"/>
    <w:multiLevelType w:val="hybridMultilevel"/>
    <w:tmpl w:val="6628764E"/>
    <w:lvl w:ilvl="0" w:tplc="20944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E00F4D"/>
    <w:multiLevelType w:val="hybridMultilevel"/>
    <w:tmpl w:val="60F2B1E8"/>
    <w:lvl w:ilvl="0" w:tplc="A9103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A71A07"/>
    <w:multiLevelType w:val="hybridMultilevel"/>
    <w:tmpl w:val="95E631F6"/>
    <w:lvl w:ilvl="0" w:tplc="08527CB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FC1A6B"/>
    <w:multiLevelType w:val="hybridMultilevel"/>
    <w:tmpl w:val="96445868"/>
    <w:lvl w:ilvl="0" w:tplc="A586A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C2CCF"/>
    <w:multiLevelType w:val="hybridMultilevel"/>
    <w:tmpl w:val="A92A1FEE"/>
    <w:lvl w:ilvl="0" w:tplc="CB4EF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09B"/>
    <w:rsid w:val="00015573"/>
    <w:rsid w:val="00021FEA"/>
    <w:rsid w:val="00064014"/>
    <w:rsid w:val="000D20B9"/>
    <w:rsid w:val="00127C56"/>
    <w:rsid w:val="00133D24"/>
    <w:rsid w:val="00135270"/>
    <w:rsid w:val="00141CF2"/>
    <w:rsid w:val="0015639F"/>
    <w:rsid w:val="001F32FA"/>
    <w:rsid w:val="0021546B"/>
    <w:rsid w:val="00216F1B"/>
    <w:rsid w:val="0022409B"/>
    <w:rsid w:val="00273E5C"/>
    <w:rsid w:val="002A5F6D"/>
    <w:rsid w:val="00303582"/>
    <w:rsid w:val="00312380"/>
    <w:rsid w:val="00337C79"/>
    <w:rsid w:val="00372E2A"/>
    <w:rsid w:val="003A2E79"/>
    <w:rsid w:val="00481341"/>
    <w:rsid w:val="004B004B"/>
    <w:rsid w:val="004C517D"/>
    <w:rsid w:val="004E4113"/>
    <w:rsid w:val="00500358"/>
    <w:rsid w:val="00533DD0"/>
    <w:rsid w:val="00550B57"/>
    <w:rsid w:val="00554B73"/>
    <w:rsid w:val="005E109E"/>
    <w:rsid w:val="005F2B2E"/>
    <w:rsid w:val="00631BB0"/>
    <w:rsid w:val="00646674"/>
    <w:rsid w:val="006A3BE0"/>
    <w:rsid w:val="006C00F2"/>
    <w:rsid w:val="006D6D89"/>
    <w:rsid w:val="007858EE"/>
    <w:rsid w:val="007D552E"/>
    <w:rsid w:val="008039D6"/>
    <w:rsid w:val="00852703"/>
    <w:rsid w:val="0091694A"/>
    <w:rsid w:val="00964E46"/>
    <w:rsid w:val="009A772C"/>
    <w:rsid w:val="00A97B94"/>
    <w:rsid w:val="00AB49A3"/>
    <w:rsid w:val="00AF7479"/>
    <w:rsid w:val="00B12DF9"/>
    <w:rsid w:val="00B145D0"/>
    <w:rsid w:val="00B65747"/>
    <w:rsid w:val="00B703D7"/>
    <w:rsid w:val="00B9691E"/>
    <w:rsid w:val="00BC664F"/>
    <w:rsid w:val="00BD67AD"/>
    <w:rsid w:val="00BF45DB"/>
    <w:rsid w:val="00C75D0F"/>
    <w:rsid w:val="00CA4475"/>
    <w:rsid w:val="00CE4B60"/>
    <w:rsid w:val="00D63540"/>
    <w:rsid w:val="00D657E0"/>
    <w:rsid w:val="00DA1BEC"/>
    <w:rsid w:val="00DF165F"/>
    <w:rsid w:val="00E11D97"/>
    <w:rsid w:val="00E31EF0"/>
    <w:rsid w:val="00E541B6"/>
    <w:rsid w:val="00E93DA4"/>
    <w:rsid w:val="00EB0464"/>
    <w:rsid w:val="00EB66A5"/>
    <w:rsid w:val="00ED3C3C"/>
    <w:rsid w:val="00ED3FA7"/>
    <w:rsid w:val="00F0558D"/>
    <w:rsid w:val="00F65469"/>
    <w:rsid w:val="00FA46C8"/>
    <w:rsid w:val="00FC62E3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5F"/>
    <w:pPr>
      <w:ind w:left="720"/>
      <w:contextualSpacing/>
    </w:pPr>
  </w:style>
  <w:style w:type="table" w:styleId="a4">
    <w:name w:val="Table Grid"/>
    <w:basedOn w:val="a1"/>
    <w:uiPriority w:val="59"/>
    <w:rsid w:val="00F0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4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 И.Г.</dc:creator>
  <cp:lastModifiedBy>GorinaVA</cp:lastModifiedBy>
  <cp:revision>2</cp:revision>
  <cp:lastPrinted>2016-05-16T00:58:00Z</cp:lastPrinted>
  <dcterms:created xsi:type="dcterms:W3CDTF">2016-06-06T02:34:00Z</dcterms:created>
  <dcterms:modified xsi:type="dcterms:W3CDTF">2016-06-06T02:34:00Z</dcterms:modified>
</cp:coreProperties>
</file>