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642" w:rsidRPr="00EA0642" w:rsidRDefault="00EA0642" w:rsidP="00EA064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EA0642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Администрация Вилючинского городского округа</w:t>
      </w:r>
    </w:p>
    <w:p w:rsidR="00EA0642" w:rsidRPr="00EA0642" w:rsidRDefault="00EA0642" w:rsidP="00EA064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EA0642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 xml:space="preserve">закрытого административно-территориального образования </w:t>
      </w:r>
    </w:p>
    <w:p w:rsidR="00EA0642" w:rsidRPr="00EA0642" w:rsidRDefault="00EA0642" w:rsidP="00EA064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</w:pPr>
      <w:r w:rsidRPr="00EA0642">
        <w:rPr>
          <w:rFonts w:ascii="Times New Roman" w:eastAsia="Times New Roman" w:hAnsi="Times New Roman" w:cs="Times New Roman"/>
          <w:smallCaps/>
          <w:sz w:val="28"/>
          <w:szCs w:val="28"/>
          <w:lang w:eastAsia="ru-RU"/>
        </w:rPr>
        <w:t>города Вилючинска Камчатского края</w:t>
      </w:r>
    </w:p>
    <w:p w:rsidR="00EA0642" w:rsidRPr="00EA0642" w:rsidRDefault="00EA0642" w:rsidP="00EA0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5C3F" w:rsidRPr="004C5C3F" w:rsidRDefault="004C5C3F" w:rsidP="004C5C3F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4C5C3F">
        <w:rPr>
          <w:rFonts w:ascii="Times New Roman" w:eastAsia="Times New Roman" w:hAnsi="Times New Roman" w:cs="Times New Roman"/>
          <w:b/>
          <w:spacing w:val="80"/>
          <w:sz w:val="40"/>
          <w:szCs w:val="20"/>
          <w:lang w:eastAsia="ru-RU"/>
        </w:rPr>
        <w:t>ПОСТАНОВЛЕНИЕ</w:t>
      </w:r>
    </w:p>
    <w:p w:rsidR="00EA0642" w:rsidRPr="00EA0642" w:rsidRDefault="00EA0642" w:rsidP="00EA0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642" w:rsidRPr="00EA0642" w:rsidRDefault="005C4C14" w:rsidP="00EA0642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07.05.2014</w:t>
      </w:r>
      <w:r w:rsidR="00EA0642" w:rsidRPr="00EA06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563</w:t>
      </w:r>
    </w:p>
    <w:p w:rsidR="00EA0642" w:rsidRPr="00EA0642" w:rsidRDefault="00EA0642" w:rsidP="00EA0642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642" w:rsidRPr="00EA0642" w:rsidRDefault="00EA0642" w:rsidP="00EA0642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A0642">
        <w:rPr>
          <w:rFonts w:ascii="Times New Roman" w:eastAsia="Times New Roman" w:hAnsi="Times New Roman" w:cs="Times New Roman"/>
          <w:lang w:eastAsia="ru-RU"/>
        </w:rPr>
        <w:t>г. Вилючинск</w:t>
      </w:r>
    </w:p>
    <w:p w:rsidR="00EA0642" w:rsidRPr="00EA0642" w:rsidRDefault="00EA0642" w:rsidP="00EA0642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8263E" w:rsidRDefault="00EA0642" w:rsidP="00EA0642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мероприятий </w:t>
      </w:r>
    </w:p>
    <w:p w:rsidR="00EA0642" w:rsidRDefault="00F8263E" w:rsidP="00EA0642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30C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A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роведению </w:t>
      </w:r>
      <w:r w:rsidR="00EA0642" w:rsidRPr="00EA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защиты </w:t>
      </w:r>
      <w:proofErr w:type="gramStart"/>
      <w:r w:rsidR="00EA0642" w:rsidRPr="00EA06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EA0642" w:rsidRPr="00EA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0642" w:rsidRDefault="00EA0642" w:rsidP="00EA0642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экологической опасности в Вилючинском </w:t>
      </w:r>
    </w:p>
    <w:p w:rsidR="00EA0642" w:rsidRPr="00EA0642" w:rsidRDefault="00EA0642" w:rsidP="00EA0642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6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округе в 2014 году</w:t>
      </w:r>
    </w:p>
    <w:p w:rsidR="00EA0642" w:rsidRPr="00EA0642" w:rsidRDefault="00EA0642" w:rsidP="00EA0642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642" w:rsidRDefault="00EA0642" w:rsidP="00EA0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642" w:rsidRDefault="00975A62" w:rsidP="00450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</w:t>
      </w:r>
      <w:r w:rsidR="00EA06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Российской Федерации от 11.06.1996 № 686 «О проведении Дней защиты от экологической опасн</w:t>
      </w:r>
      <w:r w:rsidR="00EA064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A06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сти», распоряжением Правительства Камчатского края от 24.03.2014 № 114-РП</w:t>
      </w:r>
    </w:p>
    <w:p w:rsidR="004C5C3F" w:rsidRDefault="004C5C3F" w:rsidP="00450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C3F" w:rsidRPr="0097436B" w:rsidRDefault="004C5C3F" w:rsidP="004C5C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36B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A0642" w:rsidRDefault="00EA0642" w:rsidP="00450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в Вилючинском городском округе с 01 апреля 2014 года по 01 ноября 2014 года Дни защиты от экологической опасности.</w:t>
      </w:r>
    </w:p>
    <w:p w:rsidR="00EA0642" w:rsidRDefault="00EA0642" w:rsidP="00450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План мероприятий по проведению </w:t>
      </w:r>
      <w:r w:rsidRPr="00EA064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защиты от экол</w:t>
      </w:r>
      <w:r w:rsidRPr="00EA064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A0642">
        <w:rPr>
          <w:rFonts w:ascii="Times New Roman" w:eastAsia="Times New Roman" w:hAnsi="Times New Roman" w:cs="Times New Roman"/>
          <w:sz w:val="28"/>
          <w:szCs w:val="28"/>
          <w:lang w:eastAsia="ru-RU"/>
        </w:rPr>
        <w:t>гической опасности в Вилючинском городском округе в 2014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согласно приложению к настоящему </w:t>
      </w:r>
      <w:r w:rsidR="00F619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0642" w:rsidRDefault="00EA0642" w:rsidP="007C40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Должностным лицам, ответственным за проведение мероприятий</w:t>
      </w:r>
      <w:r w:rsidR="00430C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4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9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</w:t>
      </w:r>
      <w:r w:rsidR="007C4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лять первого числа каждого месяца </w:t>
      </w:r>
      <w:r w:rsidR="00F61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F619E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Вилючинского городского округа</w:t>
      </w:r>
      <w:r w:rsidR="00430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о проведенных мероприятиях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19EB" w:rsidRDefault="00F619EB" w:rsidP="00450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F619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отдела по связям с общественностью и средствами масс</w:t>
      </w:r>
      <w:r w:rsidRPr="00F619E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19E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 информации В.А. Гориной опубликовать настоящее постановление в «В</w:t>
      </w:r>
      <w:r w:rsidRPr="00F619E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619EB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лючинской газете. Официальных известиях администрации Вилючинского г</w:t>
      </w:r>
      <w:r w:rsidRPr="00F619E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61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родского </w:t>
      </w:r>
      <w:proofErr w:type="gramStart"/>
      <w:r w:rsidRPr="00F619E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proofErr w:type="gramEnd"/>
      <w:r w:rsidRPr="00F61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Вилючинска Камчатского края»</w:t>
      </w:r>
    </w:p>
    <w:p w:rsidR="00450297" w:rsidRDefault="00F619EB" w:rsidP="004502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50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5029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50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</w:t>
      </w:r>
      <w:r w:rsidR="00C777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50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первого заместителя главы администрации Вилючинского городского округа И.Г. Бадальян.</w:t>
      </w:r>
    </w:p>
    <w:p w:rsidR="00450297" w:rsidRDefault="00450297" w:rsidP="00EA064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297" w:rsidRDefault="00450297" w:rsidP="00EA064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297" w:rsidRPr="00450297" w:rsidRDefault="00450297" w:rsidP="004502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450297" w:rsidRPr="00450297" w:rsidRDefault="00450297" w:rsidP="00450297">
      <w:pPr>
        <w:tabs>
          <w:tab w:val="right" w:pos="949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0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  <w:r w:rsidRPr="00450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В.Г. </w:t>
      </w:r>
      <w:proofErr w:type="gramStart"/>
      <w:r w:rsidRPr="004502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Васькин</w:t>
      </w:r>
      <w:proofErr w:type="gramEnd"/>
    </w:p>
    <w:p w:rsidR="00EA0642" w:rsidRDefault="00EA0642" w:rsidP="00EA0642">
      <w:pPr>
        <w:rPr>
          <w:rFonts w:ascii="Times New Roman" w:hAnsi="Times New Roman" w:cs="Times New Roman"/>
          <w:sz w:val="28"/>
          <w:szCs w:val="28"/>
        </w:rPr>
      </w:pPr>
    </w:p>
    <w:p w:rsidR="00EA0642" w:rsidRPr="00EA0642" w:rsidRDefault="00EA0642" w:rsidP="00EA0642">
      <w:pPr>
        <w:rPr>
          <w:rFonts w:ascii="Times New Roman" w:hAnsi="Times New Roman" w:cs="Times New Roman"/>
          <w:sz w:val="28"/>
          <w:szCs w:val="28"/>
        </w:rPr>
        <w:sectPr w:rsidR="00EA0642" w:rsidRPr="00EA0642" w:rsidSect="00EA0642">
          <w:pgSz w:w="11906" w:h="16838"/>
          <w:pgMar w:top="1134" w:right="707" w:bottom="1134" w:left="1701" w:header="142" w:footer="709" w:gutter="0"/>
          <w:cols w:space="708"/>
          <w:docGrid w:linePitch="360"/>
        </w:sectPr>
      </w:pPr>
    </w:p>
    <w:p w:rsidR="007A205A" w:rsidRDefault="007A205A" w:rsidP="007A205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A205A" w:rsidRDefault="007A205A" w:rsidP="007A205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77762">
        <w:rPr>
          <w:rFonts w:ascii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A205A" w:rsidRDefault="007A205A" w:rsidP="007A205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</w:p>
    <w:p w:rsidR="007A205A" w:rsidRDefault="00EA0642" w:rsidP="007A205A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7A205A">
        <w:rPr>
          <w:rFonts w:ascii="Times New Roman" w:hAnsi="Times New Roman" w:cs="Times New Roman"/>
          <w:sz w:val="28"/>
          <w:szCs w:val="28"/>
        </w:rPr>
        <w:t xml:space="preserve"> </w:t>
      </w:r>
      <w:r w:rsidR="005C4C14">
        <w:rPr>
          <w:rFonts w:ascii="Times New Roman" w:hAnsi="Times New Roman" w:cs="Times New Roman"/>
          <w:sz w:val="28"/>
          <w:szCs w:val="28"/>
        </w:rPr>
        <w:t>07.05.2014</w:t>
      </w:r>
      <w:r w:rsidR="007A205A">
        <w:rPr>
          <w:rFonts w:ascii="Times New Roman" w:hAnsi="Times New Roman" w:cs="Times New Roman"/>
          <w:sz w:val="28"/>
          <w:szCs w:val="28"/>
        </w:rPr>
        <w:t xml:space="preserve"> № </w:t>
      </w:r>
      <w:r w:rsidR="005C4C14">
        <w:rPr>
          <w:rFonts w:ascii="Times New Roman" w:hAnsi="Times New Roman" w:cs="Times New Roman"/>
          <w:sz w:val="28"/>
          <w:szCs w:val="28"/>
        </w:rPr>
        <w:t>563</w:t>
      </w:r>
    </w:p>
    <w:p w:rsidR="00EA0642" w:rsidRDefault="00EA0642" w:rsidP="007A20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05A" w:rsidRPr="00EA0642" w:rsidRDefault="007A205A" w:rsidP="007A20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642">
        <w:rPr>
          <w:rFonts w:ascii="Times New Roman" w:hAnsi="Times New Roman" w:cs="Times New Roman"/>
          <w:b/>
          <w:sz w:val="28"/>
          <w:szCs w:val="28"/>
        </w:rPr>
        <w:t>План мероприятий по проведению Дней защиты от экологической опа</w:t>
      </w:r>
      <w:r w:rsidRPr="00EA0642">
        <w:rPr>
          <w:rFonts w:ascii="Times New Roman" w:hAnsi="Times New Roman" w:cs="Times New Roman"/>
          <w:b/>
          <w:sz w:val="28"/>
          <w:szCs w:val="28"/>
        </w:rPr>
        <w:t>с</w:t>
      </w:r>
      <w:r w:rsidRPr="00EA0642">
        <w:rPr>
          <w:rFonts w:ascii="Times New Roman" w:hAnsi="Times New Roman" w:cs="Times New Roman"/>
          <w:b/>
          <w:sz w:val="28"/>
          <w:szCs w:val="28"/>
        </w:rPr>
        <w:t xml:space="preserve">ности </w:t>
      </w:r>
    </w:p>
    <w:p w:rsidR="007A205A" w:rsidRPr="00EA0642" w:rsidRDefault="007A205A" w:rsidP="007A20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642">
        <w:rPr>
          <w:rFonts w:ascii="Times New Roman" w:hAnsi="Times New Roman" w:cs="Times New Roman"/>
          <w:b/>
          <w:sz w:val="28"/>
          <w:szCs w:val="28"/>
        </w:rPr>
        <w:t>в Вилючинском городском округе в 2014 году</w:t>
      </w:r>
    </w:p>
    <w:p w:rsidR="007A205A" w:rsidRPr="007A205A" w:rsidRDefault="007A205A" w:rsidP="007A20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984"/>
        <w:gridCol w:w="5039"/>
      </w:tblGrid>
      <w:tr w:rsidR="00DD2C46" w:rsidRPr="00DD2C46" w:rsidTr="00DD2C46">
        <w:tc>
          <w:tcPr>
            <w:tcW w:w="817" w:type="dxa"/>
            <w:vAlign w:val="center"/>
          </w:tcPr>
          <w:p w:rsidR="00DD2C46" w:rsidRPr="00DD2C46" w:rsidRDefault="00DD2C46" w:rsidP="00DD2C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C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D2C4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D2C4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946" w:type="dxa"/>
            <w:vAlign w:val="center"/>
          </w:tcPr>
          <w:p w:rsidR="00DD2C46" w:rsidRPr="00DD2C46" w:rsidRDefault="00DD2C46" w:rsidP="00DD2C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C4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vAlign w:val="center"/>
          </w:tcPr>
          <w:p w:rsidR="00DD2C46" w:rsidRPr="00DD2C46" w:rsidRDefault="00DD2C46" w:rsidP="00DD2C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зации</w:t>
            </w:r>
          </w:p>
        </w:tc>
        <w:tc>
          <w:tcPr>
            <w:tcW w:w="5039" w:type="dxa"/>
            <w:vAlign w:val="center"/>
          </w:tcPr>
          <w:p w:rsidR="00DD2C46" w:rsidRPr="00DD2C46" w:rsidRDefault="00DD2C46" w:rsidP="00DD2C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DD2C46" w:rsidRPr="00DD2C46" w:rsidTr="0048258F">
        <w:tc>
          <w:tcPr>
            <w:tcW w:w="14786" w:type="dxa"/>
            <w:gridSpan w:val="4"/>
          </w:tcPr>
          <w:p w:rsidR="00DD2C46" w:rsidRPr="00DD2C46" w:rsidRDefault="000B3715" w:rsidP="00DD2C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="00DD2C46" w:rsidRPr="00DD2C4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7A205A" w:rsidRPr="00DD2C46" w:rsidTr="005D5502">
        <w:tc>
          <w:tcPr>
            <w:tcW w:w="817" w:type="dxa"/>
          </w:tcPr>
          <w:p w:rsidR="007A205A" w:rsidRPr="00DD2C46" w:rsidRDefault="007A205A" w:rsidP="007A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946" w:type="dxa"/>
          </w:tcPr>
          <w:p w:rsidR="007A205A" w:rsidRPr="00DD2C46" w:rsidRDefault="007A205A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Дню Земли, Дню птиц</w:t>
            </w:r>
          </w:p>
        </w:tc>
        <w:tc>
          <w:tcPr>
            <w:tcW w:w="1984" w:type="dxa"/>
          </w:tcPr>
          <w:p w:rsidR="007A205A" w:rsidRPr="00DD2C46" w:rsidRDefault="004C5C3F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A205A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5039" w:type="dxa"/>
          </w:tcPr>
          <w:p w:rsidR="007A205A" w:rsidRPr="00DD2C46" w:rsidRDefault="007A205A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 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чинского городского округа</w:t>
            </w:r>
          </w:p>
        </w:tc>
      </w:tr>
      <w:tr w:rsidR="00DD2C46" w:rsidRPr="00DD2C46" w:rsidTr="00DD2C46">
        <w:tc>
          <w:tcPr>
            <w:tcW w:w="817" w:type="dxa"/>
          </w:tcPr>
          <w:p w:rsidR="00DD2C46" w:rsidRPr="00DD2C46" w:rsidRDefault="000B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A20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DD2C46" w:rsidRPr="00DD2C46" w:rsidRDefault="00DD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согласование месячных планов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месячника эколо</w:t>
            </w:r>
            <w:r w:rsidR="003C3DD7">
              <w:rPr>
                <w:rFonts w:ascii="Times New Roman" w:hAnsi="Times New Roman" w:cs="Times New Roman"/>
                <w:sz w:val="28"/>
                <w:szCs w:val="28"/>
              </w:rPr>
              <w:t>гических мероприятий, посвяще</w:t>
            </w:r>
            <w:r w:rsidR="003C3DD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C3DD7">
              <w:rPr>
                <w:rFonts w:ascii="Times New Roman" w:hAnsi="Times New Roman" w:cs="Times New Roman"/>
                <w:sz w:val="28"/>
                <w:szCs w:val="28"/>
              </w:rPr>
              <w:t>ных Дням защиты от экологической опасности</w:t>
            </w:r>
          </w:p>
        </w:tc>
        <w:tc>
          <w:tcPr>
            <w:tcW w:w="1984" w:type="dxa"/>
          </w:tcPr>
          <w:p w:rsidR="00430CE7" w:rsidRDefault="003C3DD7" w:rsidP="0043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30CE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D2C46" w:rsidRPr="00DD2C46" w:rsidRDefault="003C3DD7" w:rsidP="0043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30CE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5039" w:type="dxa"/>
          </w:tcPr>
          <w:p w:rsidR="00DD2C46" w:rsidRPr="00DD2C46" w:rsidRDefault="003C3DD7" w:rsidP="00E63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В</w:t>
            </w:r>
            <w:r w:rsidR="00E6395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63952">
              <w:rPr>
                <w:rFonts w:ascii="Times New Roman" w:hAnsi="Times New Roman" w:cs="Times New Roman"/>
                <w:sz w:val="28"/>
                <w:szCs w:val="28"/>
              </w:rPr>
              <w:t>лючинского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вательные учреждения</w:t>
            </w:r>
            <w:r w:rsidR="00430CE7">
              <w:rPr>
                <w:rFonts w:ascii="Times New Roman" w:hAnsi="Times New Roman" w:cs="Times New Roman"/>
                <w:sz w:val="28"/>
                <w:szCs w:val="28"/>
              </w:rPr>
              <w:t xml:space="preserve"> Вилючинского городского округа</w:t>
            </w:r>
          </w:p>
        </w:tc>
      </w:tr>
      <w:tr w:rsidR="00DD2C46" w:rsidRPr="00DD2C46" w:rsidTr="00DD2C46">
        <w:tc>
          <w:tcPr>
            <w:tcW w:w="817" w:type="dxa"/>
          </w:tcPr>
          <w:p w:rsidR="00DD2C46" w:rsidRPr="00DD2C46" w:rsidRDefault="000B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A20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DD2C46" w:rsidRPr="00DD2C46" w:rsidRDefault="003C3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стендов «Дни защиты от экологической опасности»</w:t>
            </w:r>
          </w:p>
        </w:tc>
        <w:tc>
          <w:tcPr>
            <w:tcW w:w="1984" w:type="dxa"/>
          </w:tcPr>
          <w:p w:rsidR="00430CE7" w:rsidRDefault="003C3DD7" w:rsidP="0043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430CE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D2C46" w:rsidRPr="00DD2C46" w:rsidRDefault="003C3DD7" w:rsidP="0043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30CE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</w:p>
        </w:tc>
        <w:tc>
          <w:tcPr>
            <w:tcW w:w="5039" w:type="dxa"/>
          </w:tcPr>
          <w:p w:rsidR="00DD2C46" w:rsidRPr="00DD2C46" w:rsidRDefault="003C3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</w:t>
            </w:r>
            <w:r w:rsidR="007A205A">
              <w:rPr>
                <w:rFonts w:ascii="Times New Roman" w:hAnsi="Times New Roman" w:cs="Times New Roman"/>
                <w:sz w:val="28"/>
                <w:szCs w:val="28"/>
              </w:rPr>
              <w:t xml:space="preserve"> Вил</w:t>
            </w:r>
            <w:r w:rsidR="007A205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7A205A">
              <w:rPr>
                <w:rFonts w:ascii="Times New Roman" w:hAnsi="Times New Roman" w:cs="Times New Roman"/>
                <w:sz w:val="28"/>
                <w:szCs w:val="28"/>
              </w:rPr>
              <w:t>чинского городского округа</w:t>
            </w:r>
          </w:p>
        </w:tc>
      </w:tr>
      <w:tr w:rsidR="00821A26" w:rsidRPr="00DD2C46" w:rsidTr="00DD2C46">
        <w:tc>
          <w:tcPr>
            <w:tcW w:w="817" w:type="dxa"/>
          </w:tcPr>
          <w:p w:rsidR="00821A26" w:rsidRPr="00DD2C46" w:rsidRDefault="000B3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21A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</w:tcPr>
          <w:p w:rsidR="00821A26" w:rsidRPr="00DD2C46" w:rsidRDefault="0082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Дню защиты детей</w:t>
            </w:r>
          </w:p>
        </w:tc>
        <w:tc>
          <w:tcPr>
            <w:tcW w:w="1984" w:type="dxa"/>
          </w:tcPr>
          <w:p w:rsidR="00821A26" w:rsidRPr="00DD2C46" w:rsidRDefault="0082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039" w:type="dxa"/>
          </w:tcPr>
          <w:p w:rsidR="00821A26" w:rsidRPr="00DD2C46" w:rsidRDefault="00821A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ДК</w:t>
            </w:r>
          </w:p>
        </w:tc>
      </w:tr>
      <w:tr w:rsidR="007A205A" w:rsidRPr="00DD2C46" w:rsidTr="005D5502">
        <w:tc>
          <w:tcPr>
            <w:tcW w:w="817" w:type="dxa"/>
          </w:tcPr>
          <w:p w:rsidR="007A205A" w:rsidRPr="00DD2C46" w:rsidRDefault="007A205A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6946" w:type="dxa"/>
          </w:tcPr>
          <w:p w:rsidR="007A205A" w:rsidRPr="00DD2C46" w:rsidRDefault="007A205A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посвященных Всемирному Дню охраны окружающей среды (Дню эколога)</w:t>
            </w:r>
          </w:p>
        </w:tc>
        <w:tc>
          <w:tcPr>
            <w:tcW w:w="1984" w:type="dxa"/>
          </w:tcPr>
          <w:p w:rsidR="007A205A" w:rsidRPr="00DD2C46" w:rsidRDefault="007A205A" w:rsidP="0043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430CE7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5039" w:type="dxa"/>
          </w:tcPr>
          <w:p w:rsidR="007A205A" w:rsidRPr="00DD2C46" w:rsidRDefault="007A205A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Оздоровительные учреждения 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чинского городского округа с дневным пребыванием детей</w:t>
            </w:r>
          </w:p>
        </w:tc>
      </w:tr>
      <w:tr w:rsidR="004C5C3F" w:rsidRPr="00DD2C46" w:rsidTr="005D5502">
        <w:tc>
          <w:tcPr>
            <w:tcW w:w="817" w:type="dxa"/>
          </w:tcPr>
          <w:p w:rsidR="004C5C3F" w:rsidRDefault="004C5C3F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6946" w:type="dxa"/>
          </w:tcPr>
          <w:p w:rsidR="004C5C3F" w:rsidRDefault="004C5C3F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сообщения о состоянии санитарно-эпидемиологического благополучия населения в 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чинском городском округе</w:t>
            </w:r>
          </w:p>
        </w:tc>
        <w:tc>
          <w:tcPr>
            <w:tcW w:w="1984" w:type="dxa"/>
          </w:tcPr>
          <w:p w:rsidR="004C5C3F" w:rsidRDefault="004C5C3F" w:rsidP="0043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039" w:type="dxa"/>
          </w:tcPr>
          <w:p w:rsidR="004C5C3F" w:rsidRDefault="004C5C3F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Координационный совет СПЭК 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чинского городского округа</w:t>
            </w:r>
          </w:p>
        </w:tc>
      </w:tr>
      <w:tr w:rsidR="00821A26" w:rsidRPr="00DD2C46" w:rsidTr="00DB357B">
        <w:tc>
          <w:tcPr>
            <w:tcW w:w="14786" w:type="dxa"/>
            <w:gridSpan w:val="4"/>
          </w:tcPr>
          <w:p w:rsidR="00821A26" w:rsidRPr="00821A26" w:rsidRDefault="000B3715" w:rsidP="00821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821A26" w:rsidRPr="00821A26">
              <w:rPr>
                <w:rFonts w:ascii="Times New Roman" w:hAnsi="Times New Roman" w:cs="Times New Roman"/>
                <w:b/>
                <w:sz w:val="28"/>
                <w:szCs w:val="28"/>
              </w:rPr>
              <w:t>Природоохранные мероприятия</w:t>
            </w:r>
          </w:p>
        </w:tc>
      </w:tr>
      <w:tr w:rsidR="00821A26" w:rsidRPr="00DD2C46" w:rsidTr="00DD2C46">
        <w:tc>
          <w:tcPr>
            <w:tcW w:w="817" w:type="dxa"/>
          </w:tcPr>
          <w:p w:rsidR="00821A26" w:rsidRPr="00DD2C46" w:rsidRDefault="000B3715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946" w:type="dxa"/>
          </w:tcPr>
          <w:p w:rsidR="00821A26" w:rsidRPr="00DD2C46" w:rsidRDefault="00821A26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выставки комнатных цветов «Апрельская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радуга»</w:t>
            </w:r>
          </w:p>
        </w:tc>
        <w:tc>
          <w:tcPr>
            <w:tcW w:w="1984" w:type="dxa"/>
          </w:tcPr>
          <w:p w:rsidR="00821A26" w:rsidRPr="00DD2C46" w:rsidRDefault="00821A26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5039" w:type="dxa"/>
          </w:tcPr>
          <w:p w:rsidR="00821A26" w:rsidRPr="00DD2C46" w:rsidRDefault="00821A26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</w:tc>
      </w:tr>
      <w:tr w:rsidR="000B3715" w:rsidRPr="00DD2C46" w:rsidTr="00DD2C46">
        <w:tc>
          <w:tcPr>
            <w:tcW w:w="817" w:type="dxa"/>
          </w:tcPr>
          <w:p w:rsidR="000B3715" w:rsidRPr="00DD2C46" w:rsidRDefault="000B3715" w:rsidP="007A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7A20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0B3715" w:rsidRPr="00DD2C46" w:rsidRDefault="000B3715" w:rsidP="00DE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4C5C3F">
              <w:rPr>
                <w:rFonts w:ascii="Times New Roman" w:hAnsi="Times New Roman" w:cs="Times New Roman"/>
                <w:sz w:val="28"/>
                <w:szCs w:val="28"/>
              </w:rPr>
              <w:t>серии акций</w:t>
            </w:r>
            <w:r w:rsidR="002F73BC">
              <w:rPr>
                <w:rFonts w:ascii="Times New Roman" w:hAnsi="Times New Roman" w:cs="Times New Roman"/>
                <w:sz w:val="28"/>
                <w:szCs w:val="28"/>
              </w:rPr>
              <w:t xml:space="preserve"> общегородского значения по благоустройству территории Вилючинского городского округа</w:t>
            </w:r>
            <w:r w:rsidR="004C5C3F">
              <w:rPr>
                <w:rFonts w:ascii="Times New Roman" w:hAnsi="Times New Roman" w:cs="Times New Roman"/>
                <w:sz w:val="28"/>
                <w:szCs w:val="28"/>
              </w:rPr>
              <w:t xml:space="preserve">: «Чистый </w:t>
            </w:r>
            <w:r w:rsidR="00DE323D">
              <w:rPr>
                <w:rFonts w:ascii="Times New Roman" w:hAnsi="Times New Roman" w:cs="Times New Roman"/>
                <w:sz w:val="28"/>
                <w:szCs w:val="28"/>
              </w:rPr>
              <w:t>двор – чистый город</w:t>
            </w:r>
            <w:r w:rsidR="004C5C3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984" w:type="dxa"/>
          </w:tcPr>
          <w:p w:rsidR="002F73BC" w:rsidRDefault="002F73BC" w:rsidP="002F7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– </w:t>
            </w:r>
          </w:p>
          <w:p w:rsidR="000B3715" w:rsidRPr="00DD2C46" w:rsidRDefault="002F73BC" w:rsidP="002F7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C5C3F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5039" w:type="dxa"/>
          </w:tcPr>
          <w:p w:rsidR="000B3715" w:rsidRPr="00DD2C46" w:rsidRDefault="000B3715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E63952">
              <w:rPr>
                <w:rFonts w:ascii="Times New Roman" w:hAnsi="Times New Roman" w:cs="Times New Roman"/>
                <w:sz w:val="28"/>
                <w:szCs w:val="28"/>
              </w:rPr>
              <w:t>Вилючинского горо</w:t>
            </w:r>
            <w:r w:rsidR="00E6395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63952">
              <w:rPr>
                <w:rFonts w:ascii="Times New Roman" w:hAnsi="Times New Roman" w:cs="Times New Roman"/>
                <w:sz w:val="28"/>
                <w:szCs w:val="28"/>
              </w:rPr>
              <w:t>ского округа</w:t>
            </w:r>
          </w:p>
        </w:tc>
      </w:tr>
      <w:tr w:rsidR="000B3715" w:rsidRPr="00DD2C46" w:rsidTr="00DD2C46">
        <w:tc>
          <w:tcPr>
            <w:tcW w:w="817" w:type="dxa"/>
          </w:tcPr>
          <w:p w:rsidR="000B3715" w:rsidRPr="00DD2C46" w:rsidRDefault="000B3715" w:rsidP="007A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A20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0B3715" w:rsidRPr="00DD2C46" w:rsidRDefault="007A205A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Ликвидация несанкц</w:t>
            </w:r>
            <w:r w:rsidR="000B3715">
              <w:rPr>
                <w:rFonts w:ascii="Times New Roman" w:hAnsi="Times New Roman" w:cs="Times New Roman"/>
                <w:sz w:val="28"/>
                <w:szCs w:val="28"/>
              </w:rPr>
              <w:t>ионированных свалок ТБО и бе</w:t>
            </w:r>
            <w:r w:rsidR="000B371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B3715">
              <w:rPr>
                <w:rFonts w:ascii="Times New Roman" w:hAnsi="Times New Roman" w:cs="Times New Roman"/>
                <w:sz w:val="28"/>
                <w:szCs w:val="28"/>
              </w:rPr>
              <w:t>хозяйных корпусов автотехники на территории Вил</w:t>
            </w:r>
            <w:r w:rsidR="000B3715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0B3715">
              <w:rPr>
                <w:rFonts w:ascii="Times New Roman" w:hAnsi="Times New Roman" w:cs="Times New Roman"/>
                <w:sz w:val="28"/>
                <w:szCs w:val="28"/>
              </w:rPr>
              <w:t>чинско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городского округа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0B3715" w:rsidRPr="00DD2C46" w:rsidRDefault="000B3715" w:rsidP="00E63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E63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639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оябрь </w:t>
            </w:r>
          </w:p>
        </w:tc>
        <w:tc>
          <w:tcPr>
            <w:tcW w:w="5039" w:type="dxa"/>
          </w:tcPr>
          <w:p w:rsidR="000B3715" w:rsidRDefault="000B3715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A20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B3715" w:rsidRPr="00DD2C46" w:rsidRDefault="000B3715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городского хозяйства</w:t>
            </w:r>
            <w:r w:rsidR="007A205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7A205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A205A">
              <w:rPr>
                <w:rFonts w:ascii="Times New Roman" w:hAnsi="Times New Roman" w:cs="Times New Roman"/>
                <w:sz w:val="28"/>
                <w:szCs w:val="28"/>
              </w:rPr>
              <w:t>министрации Вилючинского городск</w:t>
            </w:r>
            <w:r w:rsidR="007A20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A205A">
              <w:rPr>
                <w:rFonts w:ascii="Times New Roman" w:hAnsi="Times New Roman" w:cs="Times New Roman"/>
                <w:sz w:val="28"/>
                <w:szCs w:val="28"/>
              </w:rPr>
              <w:t>го округа</w:t>
            </w:r>
          </w:p>
        </w:tc>
      </w:tr>
      <w:tr w:rsidR="000B3715" w:rsidRPr="00DD2C46" w:rsidTr="00DD2C46">
        <w:tc>
          <w:tcPr>
            <w:tcW w:w="817" w:type="dxa"/>
          </w:tcPr>
          <w:p w:rsidR="000B3715" w:rsidRPr="00DD2C46" w:rsidRDefault="007A205A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946" w:type="dxa"/>
          </w:tcPr>
          <w:p w:rsidR="000B3715" w:rsidRPr="00DD2C46" w:rsidRDefault="000B3715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Озеленение территории Вилючинского городского округа</w:t>
            </w:r>
          </w:p>
        </w:tc>
        <w:tc>
          <w:tcPr>
            <w:tcW w:w="1984" w:type="dxa"/>
          </w:tcPr>
          <w:p w:rsidR="00430CE7" w:rsidRDefault="000B3715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E63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C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639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3715" w:rsidRPr="00DD2C46" w:rsidRDefault="000B3715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039" w:type="dxa"/>
          </w:tcPr>
          <w:p w:rsidR="000B3715" w:rsidRPr="00DD2C46" w:rsidRDefault="000B3715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городского хозяйства</w:t>
            </w:r>
            <w:r w:rsidR="007A205A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7A205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A205A">
              <w:rPr>
                <w:rFonts w:ascii="Times New Roman" w:hAnsi="Times New Roman" w:cs="Times New Roman"/>
                <w:sz w:val="28"/>
                <w:szCs w:val="28"/>
              </w:rPr>
              <w:t>министрации Вилючинского городск</w:t>
            </w:r>
            <w:r w:rsidR="007A205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A205A">
              <w:rPr>
                <w:rFonts w:ascii="Times New Roman" w:hAnsi="Times New Roman" w:cs="Times New Roman"/>
                <w:sz w:val="28"/>
                <w:szCs w:val="28"/>
              </w:rPr>
              <w:t>го округа</w:t>
            </w:r>
          </w:p>
        </w:tc>
      </w:tr>
      <w:tr w:rsidR="007A205A" w:rsidRPr="00DD2C46" w:rsidTr="005D5502">
        <w:tc>
          <w:tcPr>
            <w:tcW w:w="817" w:type="dxa"/>
          </w:tcPr>
          <w:p w:rsidR="007A205A" w:rsidRPr="00DD2C46" w:rsidRDefault="007A205A" w:rsidP="007A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946" w:type="dxa"/>
          </w:tcPr>
          <w:p w:rsidR="007A205A" w:rsidRPr="00DD2C46" w:rsidRDefault="007A205A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(оформление) территории Вилючинского городского округа к праздникам</w:t>
            </w:r>
          </w:p>
        </w:tc>
        <w:tc>
          <w:tcPr>
            <w:tcW w:w="1984" w:type="dxa"/>
          </w:tcPr>
          <w:p w:rsidR="00430CE7" w:rsidRDefault="007A205A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="00430C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205A" w:rsidRPr="00DD2C46" w:rsidRDefault="007A205A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039" w:type="dxa"/>
          </w:tcPr>
          <w:p w:rsidR="007A205A" w:rsidRPr="00DD2C46" w:rsidRDefault="007A205A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городского хозяйства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министрации Вилючинского городск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округа</w:t>
            </w:r>
          </w:p>
        </w:tc>
      </w:tr>
      <w:tr w:rsidR="004C5C3F" w:rsidRPr="00DD2C46" w:rsidTr="005D5502">
        <w:tc>
          <w:tcPr>
            <w:tcW w:w="817" w:type="dxa"/>
          </w:tcPr>
          <w:p w:rsidR="004C5C3F" w:rsidRDefault="004C5C3F" w:rsidP="007A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6946" w:type="dxa"/>
          </w:tcPr>
          <w:p w:rsidR="004C5C3F" w:rsidRDefault="004C5C3F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рейдовых мероприятий с принятием мер по устранению нарушений правил благоустройства</w:t>
            </w:r>
          </w:p>
        </w:tc>
        <w:tc>
          <w:tcPr>
            <w:tcW w:w="1984" w:type="dxa"/>
          </w:tcPr>
          <w:p w:rsidR="004C5C3F" w:rsidRDefault="004C5C3F" w:rsidP="004C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– </w:t>
            </w:r>
          </w:p>
          <w:p w:rsidR="004C5C3F" w:rsidRDefault="004C5C3F" w:rsidP="004C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039" w:type="dxa"/>
          </w:tcPr>
          <w:p w:rsidR="004C5C3F" w:rsidRDefault="004C5C3F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муниципального контроля</w:t>
            </w:r>
            <w:r w:rsidR="002F73BC">
              <w:rPr>
                <w:rFonts w:ascii="Times New Roman" w:hAnsi="Times New Roman" w:cs="Times New Roman"/>
                <w:sz w:val="28"/>
                <w:szCs w:val="28"/>
              </w:rPr>
              <w:t xml:space="preserve"> адм</w:t>
            </w:r>
            <w:r w:rsidR="002F73B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F73BC">
              <w:rPr>
                <w:rFonts w:ascii="Times New Roman" w:hAnsi="Times New Roman" w:cs="Times New Roman"/>
                <w:sz w:val="28"/>
                <w:szCs w:val="28"/>
              </w:rPr>
              <w:t>нистрации Вилючинского городского округа</w:t>
            </w:r>
          </w:p>
        </w:tc>
      </w:tr>
      <w:tr w:rsidR="004C5C3F" w:rsidRPr="00DD2C46" w:rsidTr="005D5502">
        <w:tc>
          <w:tcPr>
            <w:tcW w:w="817" w:type="dxa"/>
          </w:tcPr>
          <w:p w:rsidR="004C5C3F" w:rsidRDefault="004C5C3F" w:rsidP="007A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6946" w:type="dxa"/>
          </w:tcPr>
          <w:p w:rsidR="004C5C3F" w:rsidRDefault="004C5C3F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социальной рекламы и информации</w:t>
            </w:r>
            <w:r w:rsidR="002F73BC">
              <w:rPr>
                <w:rFonts w:ascii="Times New Roman" w:hAnsi="Times New Roman" w:cs="Times New Roman"/>
                <w:sz w:val="28"/>
                <w:szCs w:val="28"/>
              </w:rPr>
              <w:t xml:space="preserve"> в сфере благоустройства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средствах массовой информ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1984" w:type="dxa"/>
          </w:tcPr>
          <w:p w:rsidR="004C5C3F" w:rsidRDefault="004C5C3F" w:rsidP="004C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– </w:t>
            </w:r>
          </w:p>
          <w:p w:rsidR="004C5C3F" w:rsidRDefault="004C5C3F" w:rsidP="004C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5039" w:type="dxa"/>
          </w:tcPr>
          <w:p w:rsidR="004C5C3F" w:rsidRDefault="004C5C3F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по связям с общественностью и средствами массовой информации</w:t>
            </w:r>
            <w:r w:rsidR="002F73BC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2F73B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2F73BC">
              <w:rPr>
                <w:rFonts w:ascii="Times New Roman" w:hAnsi="Times New Roman" w:cs="Times New Roman"/>
                <w:sz w:val="28"/>
                <w:szCs w:val="28"/>
              </w:rPr>
              <w:t>министрации Вилючинского городск</w:t>
            </w:r>
            <w:r w:rsidR="002F73B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F73BC">
              <w:rPr>
                <w:rFonts w:ascii="Times New Roman" w:hAnsi="Times New Roman" w:cs="Times New Roman"/>
                <w:sz w:val="28"/>
                <w:szCs w:val="28"/>
              </w:rPr>
              <w:t>го округа</w:t>
            </w:r>
          </w:p>
        </w:tc>
      </w:tr>
      <w:tr w:rsidR="004C5C3F" w:rsidRPr="00DD2C46" w:rsidTr="005D5502">
        <w:tc>
          <w:tcPr>
            <w:tcW w:w="817" w:type="dxa"/>
          </w:tcPr>
          <w:p w:rsidR="004C5C3F" w:rsidRDefault="004C5C3F" w:rsidP="007A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6946" w:type="dxa"/>
          </w:tcPr>
          <w:p w:rsidR="004C5C3F" w:rsidRDefault="004C5C3F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экологической акции «Чистый берег»</w:t>
            </w:r>
          </w:p>
        </w:tc>
        <w:tc>
          <w:tcPr>
            <w:tcW w:w="1984" w:type="dxa"/>
          </w:tcPr>
          <w:p w:rsidR="004C5C3F" w:rsidRDefault="004C5C3F" w:rsidP="004C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039" w:type="dxa"/>
          </w:tcPr>
          <w:p w:rsidR="004C5C3F" w:rsidRDefault="004C5C3F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Вилючинского горо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округа</w:t>
            </w:r>
          </w:p>
        </w:tc>
      </w:tr>
      <w:tr w:rsidR="004C5C3F" w:rsidRPr="00DD2C46" w:rsidTr="005D5502">
        <w:tc>
          <w:tcPr>
            <w:tcW w:w="817" w:type="dxa"/>
          </w:tcPr>
          <w:p w:rsidR="004C5C3F" w:rsidRDefault="004C5C3F" w:rsidP="007A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6946" w:type="dxa"/>
          </w:tcPr>
          <w:p w:rsidR="004C5C3F" w:rsidRDefault="004C5C3F" w:rsidP="002F73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серий субботников по благоустройству территорий учреждений и предприятий Вилючинского городского округа</w:t>
            </w:r>
          </w:p>
        </w:tc>
        <w:tc>
          <w:tcPr>
            <w:tcW w:w="1984" w:type="dxa"/>
          </w:tcPr>
          <w:p w:rsidR="004C5C3F" w:rsidRDefault="004C5C3F" w:rsidP="004C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 плану</w:t>
            </w:r>
          </w:p>
        </w:tc>
        <w:tc>
          <w:tcPr>
            <w:tcW w:w="5039" w:type="dxa"/>
          </w:tcPr>
          <w:p w:rsidR="004C5C3F" w:rsidRDefault="004C5C3F" w:rsidP="0014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Вилючинского горо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округа</w:t>
            </w:r>
          </w:p>
        </w:tc>
      </w:tr>
      <w:tr w:rsidR="004C5C3F" w:rsidRPr="00DD2C46" w:rsidTr="005D5502">
        <w:tc>
          <w:tcPr>
            <w:tcW w:w="817" w:type="dxa"/>
          </w:tcPr>
          <w:p w:rsidR="004C5C3F" w:rsidRDefault="004C5C3F" w:rsidP="007A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6946" w:type="dxa"/>
          </w:tcPr>
          <w:p w:rsidR="004C5C3F" w:rsidRDefault="004C5C3F" w:rsidP="00DE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общегородск</w:t>
            </w:r>
            <w:r w:rsidR="002F73BC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 w:rsidR="002F73B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2014</w:t>
            </w:r>
            <w:r w:rsidR="002F73B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73BC">
              <w:rPr>
                <w:rFonts w:ascii="Times New Roman" w:hAnsi="Times New Roman" w:cs="Times New Roman"/>
                <w:sz w:val="28"/>
                <w:szCs w:val="28"/>
              </w:rPr>
              <w:t xml:space="preserve">«Чистый </w:t>
            </w:r>
            <w:r w:rsidR="00DE323D">
              <w:rPr>
                <w:rFonts w:ascii="Times New Roman" w:hAnsi="Times New Roman" w:cs="Times New Roman"/>
                <w:sz w:val="28"/>
                <w:szCs w:val="28"/>
              </w:rPr>
              <w:t>двор – чистый город</w:t>
            </w:r>
            <w:r w:rsidR="002F73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4C5C3F" w:rsidRDefault="004C5C3F" w:rsidP="004C5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="002F73BC">
              <w:rPr>
                <w:rFonts w:ascii="Times New Roman" w:hAnsi="Times New Roman" w:cs="Times New Roman"/>
                <w:sz w:val="28"/>
                <w:szCs w:val="28"/>
              </w:rPr>
              <w:t xml:space="preserve"> - август</w:t>
            </w:r>
          </w:p>
        </w:tc>
        <w:tc>
          <w:tcPr>
            <w:tcW w:w="5039" w:type="dxa"/>
          </w:tcPr>
          <w:p w:rsidR="004C5C3F" w:rsidRDefault="004C5C3F" w:rsidP="00147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Вилючинского горо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округа</w:t>
            </w:r>
          </w:p>
        </w:tc>
      </w:tr>
      <w:tr w:rsidR="00DE323D" w:rsidRPr="00DD2C46" w:rsidTr="005D5502">
        <w:tc>
          <w:tcPr>
            <w:tcW w:w="817" w:type="dxa"/>
          </w:tcPr>
          <w:p w:rsidR="00DE323D" w:rsidRDefault="00DE323D" w:rsidP="007A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</w:t>
            </w:r>
          </w:p>
        </w:tc>
        <w:tc>
          <w:tcPr>
            <w:tcW w:w="6946" w:type="dxa"/>
          </w:tcPr>
          <w:p w:rsidR="00DE323D" w:rsidRDefault="00DE323D" w:rsidP="00DE32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о</w:t>
            </w:r>
            <w:r w:rsidRPr="004C5C3F">
              <w:rPr>
                <w:rFonts w:ascii="Times New Roman" w:hAnsi="Times New Roman" w:cs="Times New Roman"/>
                <w:sz w:val="28"/>
                <w:szCs w:val="28"/>
              </w:rPr>
              <w:t>бщероссийско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4C5C3F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</w:t>
            </w:r>
            <w:r w:rsidRPr="004C5C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C5C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4C5C3F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4C5C3F">
              <w:rPr>
                <w:rFonts w:ascii="Times New Roman" w:hAnsi="Times New Roman" w:cs="Times New Roman"/>
                <w:sz w:val="28"/>
                <w:szCs w:val="28"/>
              </w:rPr>
              <w:t xml:space="preserve"> движе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«Зеленая Россия»</w:t>
            </w:r>
          </w:p>
        </w:tc>
        <w:tc>
          <w:tcPr>
            <w:tcW w:w="1984" w:type="dxa"/>
          </w:tcPr>
          <w:p w:rsidR="00DE323D" w:rsidRDefault="00DE323D" w:rsidP="006F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30 августа </w:t>
            </w:r>
          </w:p>
        </w:tc>
        <w:tc>
          <w:tcPr>
            <w:tcW w:w="5039" w:type="dxa"/>
          </w:tcPr>
          <w:p w:rsidR="00DE323D" w:rsidRDefault="00DE323D" w:rsidP="006F66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Вилючинского горо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ского округа</w:t>
            </w:r>
          </w:p>
        </w:tc>
      </w:tr>
      <w:tr w:rsidR="00DE323D" w:rsidRPr="00DD2C46" w:rsidTr="00184643">
        <w:tc>
          <w:tcPr>
            <w:tcW w:w="14786" w:type="dxa"/>
            <w:gridSpan w:val="4"/>
          </w:tcPr>
          <w:p w:rsidR="00DE323D" w:rsidRPr="000B3715" w:rsidRDefault="00DE323D" w:rsidP="000B3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7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Мероприятия по экологическому образованию и просвещению населения</w:t>
            </w:r>
          </w:p>
        </w:tc>
      </w:tr>
      <w:tr w:rsidR="00DE323D" w:rsidRPr="00DD2C46" w:rsidTr="00DD2C46">
        <w:tc>
          <w:tcPr>
            <w:tcW w:w="817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946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экологических мероприятий, посвященных Дням защиты от экологической опасности</w:t>
            </w:r>
          </w:p>
        </w:tc>
        <w:tc>
          <w:tcPr>
            <w:tcW w:w="1984" w:type="dxa"/>
          </w:tcPr>
          <w:p w:rsidR="00DE323D" w:rsidRDefault="00DE323D" w:rsidP="0043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апреля-</w:t>
            </w:r>
          </w:p>
          <w:p w:rsidR="00DE323D" w:rsidRPr="00DD2C46" w:rsidRDefault="00DE323D" w:rsidP="0043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5039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лючинского городского округа, 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вательные учреждения Вилючинского городского округа</w:t>
            </w:r>
          </w:p>
        </w:tc>
      </w:tr>
      <w:tr w:rsidR="00DE323D" w:rsidRPr="00DD2C46" w:rsidTr="00DD2C46">
        <w:tc>
          <w:tcPr>
            <w:tcW w:w="817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946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краевых конкурсах экологической напра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ленности</w:t>
            </w:r>
          </w:p>
        </w:tc>
        <w:tc>
          <w:tcPr>
            <w:tcW w:w="1984" w:type="dxa"/>
          </w:tcPr>
          <w:p w:rsidR="00DE323D" w:rsidRDefault="00DE323D" w:rsidP="0043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апреля-</w:t>
            </w:r>
          </w:p>
          <w:p w:rsidR="00DE323D" w:rsidRPr="00DD2C46" w:rsidRDefault="00DE323D" w:rsidP="0043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июня</w:t>
            </w:r>
          </w:p>
        </w:tc>
        <w:tc>
          <w:tcPr>
            <w:tcW w:w="5039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лючинского городского округа, 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вательные учреждения Вилючинского городского округа</w:t>
            </w:r>
          </w:p>
        </w:tc>
      </w:tr>
      <w:tr w:rsidR="00DE323D" w:rsidRPr="00DD2C46" w:rsidTr="00DD2C46">
        <w:tc>
          <w:tcPr>
            <w:tcW w:w="817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946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интеллектуальная экологическая олимпиада для младших школьников</w:t>
            </w:r>
          </w:p>
        </w:tc>
        <w:tc>
          <w:tcPr>
            <w:tcW w:w="1984" w:type="dxa"/>
          </w:tcPr>
          <w:p w:rsidR="00DE323D" w:rsidRPr="00DD2C46" w:rsidRDefault="00DE323D" w:rsidP="0043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</w:t>
            </w:r>
          </w:p>
        </w:tc>
        <w:tc>
          <w:tcPr>
            <w:tcW w:w="5039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лючинского городского округа, МБОУ ДОД «Дом детского творчества»</w:t>
            </w:r>
          </w:p>
        </w:tc>
      </w:tr>
      <w:tr w:rsidR="00DE323D" w:rsidRPr="00DD2C46" w:rsidTr="00DD2C46">
        <w:tc>
          <w:tcPr>
            <w:tcW w:w="817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6946" w:type="dxa"/>
          </w:tcPr>
          <w:p w:rsidR="00DE323D" w:rsidRPr="00DD2C46" w:rsidRDefault="00DE323D" w:rsidP="007A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экологический фестиваль «День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лючинской земли!», приуроченный к Международному Дню Земли</w:t>
            </w:r>
          </w:p>
        </w:tc>
        <w:tc>
          <w:tcPr>
            <w:tcW w:w="1984" w:type="dxa"/>
          </w:tcPr>
          <w:p w:rsidR="00DE323D" w:rsidRPr="00DD2C46" w:rsidRDefault="00DE323D" w:rsidP="0043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апреля</w:t>
            </w:r>
          </w:p>
        </w:tc>
        <w:tc>
          <w:tcPr>
            <w:tcW w:w="5039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лючинского городского округа, МБОУ ДОД «Дом детского творчества»</w:t>
            </w:r>
          </w:p>
        </w:tc>
      </w:tr>
      <w:tr w:rsidR="00DE323D" w:rsidRPr="00DD2C46" w:rsidTr="00DD2C46">
        <w:tc>
          <w:tcPr>
            <w:tcW w:w="817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6946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 на тему: «Мир без табачного дыма», приуроченных к Всемирному дню борьбы с курением</w:t>
            </w:r>
          </w:p>
        </w:tc>
        <w:tc>
          <w:tcPr>
            <w:tcW w:w="1984" w:type="dxa"/>
          </w:tcPr>
          <w:p w:rsidR="00DE323D" w:rsidRPr="00DD2C46" w:rsidRDefault="00DE323D" w:rsidP="0043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мая-31 мая</w:t>
            </w:r>
          </w:p>
        </w:tc>
        <w:tc>
          <w:tcPr>
            <w:tcW w:w="5039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учреждения 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чинского городского округа</w:t>
            </w:r>
          </w:p>
        </w:tc>
      </w:tr>
      <w:tr w:rsidR="00DE323D" w:rsidRPr="00DD2C46" w:rsidTr="00DD2C46">
        <w:tc>
          <w:tcPr>
            <w:tcW w:w="817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6946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волонтерской акции «День без курения»</w:t>
            </w:r>
          </w:p>
        </w:tc>
        <w:tc>
          <w:tcPr>
            <w:tcW w:w="1984" w:type="dxa"/>
          </w:tcPr>
          <w:p w:rsidR="00DE323D" w:rsidRPr="00DD2C46" w:rsidRDefault="00DE323D" w:rsidP="0043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</w:t>
            </w:r>
          </w:p>
        </w:tc>
        <w:tc>
          <w:tcPr>
            <w:tcW w:w="5039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Волонтеры образовательных учрежд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Вилючинского городского округа</w:t>
            </w:r>
          </w:p>
        </w:tc>
      </w:tr>
      <w:tr w:rsidR="00DE323D" w:rsidRPr="00DD2C46" w:rsidTr="005D5502">
        <w:tc>
          <w:tcPr>
            <w:tcW w:w="817" w:type="dxa"/>
          </w:tcPr>
          <w:p w:rsidR="00DE323D" w:rsidRDefault="00DE323D" w:rsidP="007A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6946" w:type="dxa"/>
          </w:tcPr>
          <w:p w:rsidR="00DE323D" w:rsidRDefault="00DE323D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мероприятий по благоустро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ству мемориальных комплексов и памятных мест,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священных участникам в Великой Отечественной войне 1941-1945 гг.</w:t>
            </w:r>
          </w:p>
        </w:tc>
        <w:tc>
          <w:tcPr>
            <w:tcW w:w="1984" w:type="dxa"/>
          </w:tcPr>
          <w:p w:rsidR="00DE323D" w:rsidRDefault="00DE323D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039" w:type="dxa"/>
          </w:tcPr>
          <w:p w:rsidR="00DE323D" w:rsidRDefault="00DE323D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«Автодор»</w:t>
            </w:r>
          </w:p>
        </w:tc>
      </w:tr>
      <w:tr w:rsidR="00DE323D" w:rsidRPr="00DD2C46" w:rsidTr="00DD2C46">
        <w:tc>
          <w:tcPr>
            <w:tcW w:w="817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6946" w:type="dxa"/>
          </w:tcPr>
          <w:p w:rsidR="00DE323D" w:rsidRPr="00DD2C46" w:rsidRDefault="00DE323D" w:rsidP="007A2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городского праздника, посвященного Дню защиты детей</w:t>
            </w:r>
          </w:p>
        </w:tc>
        <w:tc>
          <w:tcPr>
            <w:tcW w:w="1984" w:type="dxa"/>
          </w:tcPr>
          <w:p w:rsidR="00DE323D" w:rsidRPr="00DD2C46" w:rsidRDefault="00DE323D" w:rsidP="0043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июня</w:t>
            </w:r>
          </w:p>
        </w:tc>
        <w:tc>
          <w:tcPr>
            <w:tcW w:w="5039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ДК</w:t>
            </w:r>
          </w:p>
        </w:tc>
      </w:tr>
      <w:tr w:rsidR="00DE323D" w:rsidRPr="00DD2C46" w:rsidTr="00DD2C46">
        <w:tc>
          <w:tcPr>
            <w:tcW w:w="817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6946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эколого-туристических походов по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чатке</w:t>
            </w:r>
          </w:p>
        </w:tc>
        <w:tc>
          <w:tcPr>
            <w:tcW w:w="1984" w:type="dxa"/>
          </w:tcPr>
          <w:p w:rsidR="00DE323D" w:rsidRDefault="00DE323D" w:rsidP="0043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июня-</w:t>
            </w:r>
          </w:p>
          <w:p w:rsidR="00DE323D" w:rsidRPr="00DD2C46" w:rsidRDefault="00DE323D" w:rsidP="0043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июня</w:t>
            </w:r>
          </w:p>
        </w:tc>
        <w:tc>
          <w:tcPr>
            <w:tcW w:w="5039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лючинского городского округа, экол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гический краеведческий центр «Кр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сталл»</w:t>
            </w:r>
          </w:p>
        </w:tc>
      </w:tr>
      <w:tr w:rsidR="00DE323D" w:rsidRPr="00DD2C46" w:rsidTr="00DD2C46">
        <w:tc>
          <w:tcPr>
            <w:tcW w:w="817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3.10</w:t>
            </w:r>
          </w:p>
        </w:tc>
        <w:tc>
          <w:tcPr>
            <w:tcW w:w="6946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работы профильной смены эколого-туристического направления «Летний отдых отряда «Кристалл»</w:t>
            </w:r>
          </w:p>
        </w:tc>
        <w:tc>
          <w:tcPr>
            <w:tcW w:w="1984" w:type="dxa"/>
          </w:tcPr>
          <w:p w:rsidR="00DE323D" w:rsidRDefault="00DE323D" w:rsidP="0043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июня-</w:t>
            </w:r>
          </w:p>
          <w:p w:rsidR="00DE323D" w:rsidRPr="00DD2C46" w:rsidRDefault="00DE323D" w:rsidP="00430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июля</w:t>
            </w:r>
          </w:p>
        </w:tc>
        <w:tc>
          <w:tcPr>
            <w:tcW w:w="5039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образования администрации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лючинского городского округа, МБОУ СОШ № 9</w:t>
            </w:r>
          </w:p>
        </w:tc>
      </w:tr>
      <w:tr w:rsidR="00DE323D" w:rsidRPr="00DD2C46" w:rsidTr="00DD2C46">
        <w:tc>
          <w:tcPr>
            <w:tcW w:w="817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</w:t>
            </w:r>
          </w:p>
        </w:tc>
        <w:tc>
          <w:tcPr>
            <w:tcW w:w="6946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экологической игры «Нам природу эту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речь и защищать» (Животный и растительный мир)</w:t>
            </w:r>
          </w:p>
        </w:tc>
        <w:tc>
          <w:tcPr>
            <w:tcW w:w="1984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июнь</w:t>
            </w:r>
          </w:p>
        </w:tc>
        <w:tc>
          <w:tcPr>
            <w:tcW w:w="5039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</w:tc>
      </w:tr>
      <w:tr w:rsidR="00DE323D" w:rsidRPr="00DD2C46" w:rsidTr="00DD2C46">
        <w:tc>
          <w:tcPr>
            <w:tcW w:w="817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</w:p>
        </w:tc>
        <w:tc>
          <w:tcPr>
            <w:tcW w:w="6946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экологической игры «Эта земля твоя и моя!»</w:t>
            </w:r>
          </w:p>
        </w:tc>
        <w:tc>
          <w:tcPr>
            <w:tcW w:w="1984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июнь</w:t>
            </w:r>
          </w:p>
        </w:tc>
        <w:tc>
          <w:tcPr>
            <w:tcW w:w="5039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</w:tc>
      </w:tr>
      <w:tr w:rsidR="00DE323D" w:rsidRPr="00DD2C46" w:rsidTr="00DD2C46">
        <w:tc>
          <w:tcPr>
            <w:tcW w:w="817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6946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познавательной игры «Лес, точно терем расписной»</w:t>
            </w:r>
          </w:p>
        </w:tc>
        <w:tc>
          <w:tcPr>
            <w:tcW w:w="1984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июнь</w:t>
            </w:r>
          </w:p>
        </w:tc>
        <w:tc>
          <w:tcPr>
            <w:tcW w:w="5039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</w:tc>
      </w:tr>
      <w:tr w:rsidR="00DE323D" w:rsidRPr="00DD2C46" w:rsidTr="00DD2C46">
        <w:tc>
          <w:tcPr>
            <w:tcW w:w="817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3.14</w:t>
            </w:r>
          </w:p>
        </w:tc>
        <w:tc>
          <w:tcPr>
            <w:tcW w:w="6946" w:type="dxa"/>
          </w:tcPr>
          <w:p w:rsidR="00DE323D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познавательной игры «Вода – чудесный дар природы»</w:t>
            </w:r>
          </w:p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июнь</w:t>
            </w:r>
          </w:p>
        </w:tc>
        <w:tc>
          <w:tcPr>
            <w:tcW w:w="5039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</w:tc>
      </w:tr>
      <w:tr w:rsidR="00DE323D" w:rsidRPr="00DD2C46" w:rsidTr="00DD2C46">
        <w:tc>
          <w:tcPr>
            <w:tcW w:w="817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3.15</w:t>
            </w:r>
          </w:p>
        </w:tc>
        <w:tc>
          <w:tcPr>
            <w:tcW w:w="6946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Беседы + викторины «В мире удивител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животных»</w:t>
            </w:r>
          </w:p>
        </w:tc>
        <w:tc>
          <w:tcPr>
            <w:tcW w:w="1984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- июнь</w:t>
            </w:r>
          </w:p>
        </w:tc>
        <w:tc>
          <w:tcPr>
            <w:tcW w:w="5039" w:type="dxa"/>
          </w:tcPr>
          <w:p w:rsidR="00DE323D" w:rsidRPr="00DD2C46" w:rsidRDefault="00DE323D" w:rsidP="00A65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ЦБС</w:t>
            </w:r>
          </w:p>
        </w:tc>
      </w:tr>
      <w:tr w:rsidR="00DE323D" w:rsidRPr="00DD2C46" w:rsidTr="00DD2C46">
        <w:tc>
          <w:tcPr>
            <w:tcW w:w="817" w:type="dxa"/>
          </w:tcPr>
          <w:p w:rsidR="00DE323D" w:rsidRPr="00DD2C46" w:rsidRDefault="00DE323D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6946" w:type="dxa"/>
          </w:tcPr>
          <w:p w:rsidR="00DE323D" w:rsidRPr="00DD2C46" w:rsidRDefault="00DE323D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птиц «Перелетные птицы»</w:t>
            </w:r>
          </w:p>
        </w:tc>
        <w:tc>
          <w:tcPr>
            <w:tcW w:w="1984" w:type="dxa"/>
          </w:tcPr>
          <w:p w:rsidR="00DE323D" w:rsidRPr="00DD2C46" w:rsidRDefault="00DE323D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5039" w:type="dxa"/>
          </w:tcPr>
          <w:p w:rsidR="00DE323D" w:rsidRPr="00DD2C46" w:rsidRDefault="00DE323D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Гордюкова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И.К. – директор МКУ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циальный приют для детей»</w:t>
            </w:r>
          </w:p>
        </w:tc>
      </w:tr>
      <w:tr w:rsidR="00DE323D" w:rsidRPr="00DD2C46" w:rsidTr="00DD2C46">
        <w:tc>
          <w:tcPr>
            <w:tcW w:w="817" w:type="dxa"/>
          </w:tcPr>
          <w:p w:rsidR="00DE323D" w:rsidRPr="00DD2C46" w:rsidRDefault="00DE323D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3.17</w:t>
            </w:r>
          </w:p>
        </w:tc>
        <w:tc>
          <w:tcPr>
            <w:tcW w:w="6946" w:type="dxa"/>
          </w:tcPr>
          <w:p w:rsidR="00DE323D" w:rsidRPr="00DD2C46" w:rsidRDefault="00DE323D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национального праздника коренных мал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численных народов Севера «День первой рыбы»</w:t>
            </w:r>
          </w:p>
        </w:tc>
        <w:tc>
          <w:tcPr>
            <w:tcW w:w="1984" w:type="dxa"/>
          </w:tcPr>
          <w:p w:rsidR="00DE323D" w:rsidRPr="00DD2C46" w:rsidRDefault="00DE323D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039" w:type="dxa"/>
          </w:tcPr>
          <w:p w:rsidR="00DE323D" w:rsidRPr="00DD2C46" w:rsidRDefault="00DE323D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В.Ю. – начальник отдела по работе с отдельными категориями граждан администрации Вилючинского городского округа</w:t>
            </w:r>
          </w:p>
        </w:tc>
      </w:tr>
      <w:tr w:rsidR="00DE323D" w:rsidRPr="00DD2C46" w:rsidTr="00DD2C46">
        <w:tc>
          <w:tcPr>
            <w:tcW w:w="817" w:type="dxa"/>
          </w:tcPr>
          <w:p w:rsidR="00DE323D" w:rsidRPr="00DD2C46" w:rsidRDefault="00DE323D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3.18</w:t>
            </w:r>
          </w:p>
        </w:tc>
        <w:tc>
          <w:tcPr>
            <w:tcW w:w="6946" w:type="dxa"/>
          </w:tcPr>
          <w:p w:rsidR="00DE323D" w:rsidRPr="00DD2C46" w:rsidRDefault="00DE323D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национального праздника коренных мал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численных народов Севера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Нургенек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– эвенский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вый год</w:t>
            </w:r>
          </w:p>
        </w:tc>
        <w:tc>
          <w:tcPr>
            <w:tcW w:w="1984" w:type="dxa"/>
          </w:tcPr>
          <w:p w:rsidR="00DE323D" w:rsidRPr="00DD2C46" w:rsidRDefault="00DE323D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039" w:type="dxa"/>
          </w:tcPr>
          <w:p w:rsidR="00DE323D" w:rsidRPr="00DD2C46" w:rsidRDefault="00DE323D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Гордюкова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И.К. – директор МКУ 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циальный приют для детей»</w:t>
            </w:r>
          </w:p>
        </w:tc>
      </w:tr>
      <w:tr w:rsidR="00DE323D" w:rsidRPr="00DD2C46" w:rsidTr="005D5502">
        <w:tc>
          <w:tcPr>
            <w:tcW w:w="817" w:type="dxa"/>
          </w:tcPr>
          <w:p w:rsidR="00DE323D" w:rsidRPr="00DD2C46" w:rsidRDefault="00DE323D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3.19</w:t>
            </w:r>
          </w:p>
        </w:tc>
        <w:tc>
          <w:tcPr>
            <w:tcW w:w="6946" w:type="dxa"/>
          </w:tcPr>
          <w:p w:rsidR="00DE323D" w:rsidRPr="00DD2C46" w:rsidRDefault="00DE323D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трудовых отрядов «Молодая 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чатка»</w:t>
            </w:r>
          </w:p>
        </w:tc>
        <w:tc>
          <w:tcPr>
            <w:tcW w:w="1984" w:type="dxa"/>
          </w:tcPr>
          <w:p w:rsidR="00DE323D" w:rsidRPr="00DD2C46" w:rsidRDefault="00DE323D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5039" w:type="dxa"/>
          </w:tcPr>
          <w:p w:rsidR="00DE323D" w:rsidRPr="00DD2C46" w:rsidRDefault="00DE323D" w:rsidP="005D5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культуры, молодежной политики и спорта администрации Вилючинского городского округа</w:t>
            </w:r>
          </w:p>
        </w:tc>
      </w:tr>
    </w:tbl>
    <w:p w:rsidR="00450297" w:rsidRDefault="00450297">
      <w:pPr>
        <w:sectPr w:rsidR="00450297" w:rsidSect="004C5C3F">
          <w:pgSz w:w="16838" w:h="11906" w:orient="landscape"/>
          <w:pgMar w:top="1135" w:right="1134" w:bottom="1276" w:left="1134" w:header="144" w:footer="709" w:gutter="0"/>
          <w:cols w:space="708"/>
          <w:docGrid w:linePitch="360"/>
        </w:sectPr>
      </w:pPr>
      <w:bookmarkStart w:id="0" w:name="_GoBack"/>
      <w:bookmarkEnd w:id="0"/>
    </w:p>
    <w:p w:rsidR="00AC5D3F" w:rsidRDefault="00AC5D3F" w:rsidP="005C4C14">
      <w:pPr>
        <w:spacing w:after="0" w:line="240" w:lineRule="auto"/>
      </w:pPr>
    </w:p>
    <w:sectPr w:rsidR="00AC5D3F" w:rsidSect="00727B2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27A" w:rsidRDefault="006C527A" w:rsidP="00E63952">
      <w:pPr>
        <w:spacing w:after="0" w:line="240" w:lineRule="auto"/>
      </w:pPr>
      <w:r>
        <w:separator/>
      </w:r>
    </w:p>
  </w:endnote>
  <w:endnote w:type="continuationSeparator" w:id="0">
    <w:p w:rsidR="006C527A" w:rsidRDefault="006C527A" w:rsidP="00E6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27A" w:rsidRDefault="006C527A" w:rsidP="00E63952">
      <w:pPr>
        <w:spacing w:after="0" w:line="240" w:lineRule="auto"/>
      </w:pPr>
      <w:r>
        <w:separator/>
      </w:r>
    </w:p>
  </w:footnote>
  <w:footnote w:type="continuationSeparator" w:id="0">
    <w:p w:rsidR="006C527A" w:rsidRDefault="006C527A" w:rsidP="00E63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C46"/>
    <w:rsid w:val="00001C07"/>
    <w:rsid w:val="00001E5E"/>
    <w:rsid w:val="00002BB1"/>
    <w:rsid w:val="000030A3"/>
    <w:rsid w:val="00004A21"/>
    <w:rsid w:val="00004B06"/>
    <w:rsid w:val="00005146"/>
    <w:rsid w:val="0000613B"/>
    <w:rsid w:val="0000636D"/>
    <w:rsid w:val="00006827"/>
    <w:rsid w:val="0001282B"/>
    <w:rsid w:val="00016690"/>
    <w:rsid w:val="00017302"/>
    <w:rsid w:val="00020569"/>
    <w:rsid w:val="00021207"/>
    <w:rsid w:val="00024BFA"/>
    <w:rsid w:val="000256E2"/>
    <w:rsid w:val="000265C9"/>
    <w:rsid w:val="00031ADB"/>
    <w:rsid w:val="00032761"/>
    <w:rsid w:val="00033E23"/>
    <w:rsid w:val="00034668"/>
    <w:rsid w:val="0003792E"/>
    <w:rsid w:val="00037D46"/>
    <w:rsid w:val="00040145"/>
    <w:rsid w:val="000415D7"/>
    <w:rsid w:val="0004402B"/>
    <w:rsid w:val="00044BBB"/>
    <w:rsid w:val="000503D8"/>
    <w:rsid w:val="00051B14"/>
    <w:rsid w:val="000533BF"/>
    <w:rsid w:val="0005592F"/>
    <w:rsid w:val="000600D7"/>
    <w:rsid w:val="000618EB"/>
    <w:rsid w:val="00061A16"/>
    <w:rsid w:val="00061A40"/>
    <w:rsid w:val="000636A0"/>
    <w:rsid w:val="00065AF3"/>
    <w:rsid w:val="00067272"/>
    <w:rsid w:val="0007102D"/>
    <w:rsid w:val="000712E2"/>
    <w:rsid w:val="00071C9F"/>
    <w:rsid w:val="0007366E"/>
    <w:rsid w:val="00073F9E"/>
    <w:rsid w:val="00074975"/>
    <w:rsid w:val="0008008F"/>
    <w:rsid w:val="00084BF7"/>
    <w:rsid w:val="000862B4"/>
    <w:rsid w:val="00087AC0"/>
    <w:rsid w:val="000903E3"/>
    <w:rsid w:val="0009221F"/>
    <w:rsid w:val="00092544"/>
    <w:rsid w:val="00093492"/>
    <w:rsid w:val="000934FA"/>
    <w:rsid w:val="000B0252"/>
    <w:rsid w:val="000B1264"/>
    <w:rsid w:val="000B1422"/>
    <w:rsid w:val="000B2727"/>
    <w:rsid w:val="000B2B61"/>
    <w:rsid w:val="000B2FFF"/>
    <w:rsid w:val="000B3016"/>
    <w:rsid w:val="000B3715"/>
    <w:rsid w:val="000C2786"/>
    <w:rsid w:val="000C77E4"/>
    <w:rsid w:val="000C7D82"/>
    <w:rsid w:val="000C7E0F"/>
    <w:rsid w:val="000D0686"/>
    <w:rsid w:val="000D1CFD"/>
    <w:rsid w:val="000D2CB9"/>
    <w:rsid w:val="000D57AD"/>
    <w:rsid w:val="000D5DCF"/>
    <w:rsid w:val="000E0505"/>
    <w:rsid w:val="000E34C4"/>
    <w:rsid w:val="000E3B73"/>
    <w:rsid w:val="000E4C75"/>
    <w:rsid w:val="000E4F42"/>
    <w:rsid w:val="000E6394"/>
    <w:rsid w:val="000E6BB1"/>
    <w:rsid w:val="000E7B54"/>
    <w:rsid w:val="000F2DCA"/>
    <w:rsid w:val="000F30DE"/>
    <w:rsid w:val="000F41D5"/>
    <w:rsid w:val="000F4560"/>
    <w:rsid w:val="000F4967"/>
    <w:rsid w:val="001007C1"/>
    <w:rsid w:val="0010111D"/>
    <w:rsid w:val="00101A69"/>
    <w:rsid w:val="00102EFD"/>
    <w:rsid w:val="001049F1"/>
    <w:rsid w:val="00107A35"/>
    <w:rsid w:val="00107C26"/>
    <w:rsid w:val="00110954"/>
    <w:rsid w:val="00112B71"/>
    <w:rsid w:val="00115485"/>
    <w:rsid w:val="00117441"/>
    <w:rsid w:val="001177BC"/>
    <w:rsid w:val="0011795E"/>
    <w:rsid w:val="001234A9"/>
    <w:rsid w:val="00124723"/>
    <w:rsid w:val="00130320"/>
    <w:rsid w:val="00131D2D"/>
    <w:rsid w:val="00132299"/>
    <w:rsid w:val="001332A9"/>
    <w:rsid w:val="00134133"/>
    <w:rsid w:val="001352F6"/>
    <w:rsid w:val="001358F6"/>
    <w:rsid w:val="00136239"/>
    <w:rsid w:val="001404C5"/>
    <w:rsid w:val="00141D1D"/>
    <w:rsid w:val="00142E08"/>
    <w:rsid w:val="00145E23"/>
    <w:rsid w:val="00145FDF"/>
    <w:rsid w:val="0015004E"/>
    <w:rsid w:val="001505B1"/>
    <w:rsid w:val="00150E2E"/>
    <w:rsid w:val="0015145C"/>
    <w:rsid w:val="00152A29"/>
    <w:rsid w:val="001537FC"/>
    <w:rsid w:val="00153C4D"/>
    <w:rsid w:val="00155E7D"/>
    <w:rsid w:val="00160C51"/>
    <w:rsid w:val="00163FFE"/>
    <w:rsid w:val="00164C7E"/>
    <w:rsid w:val="00166E49"/>
    <w:rsid w:val="00170B7B"/>
    <w:rsid w:val="00170D6E"/>
    <w:rsid w:val="00170D8C"/>
    <w:rsid w:val="00171A1D"/>
    <w:rsid w:val="00172D2B"/>
    <w:rsid w:val="00176546"/>
    <w:rsid w:val="00176D12"/>
    <w:rsid w:val="00177ABE"/>
    <w:rsid w:val="00180596"/>
    <w:rsid w:val="00181713"/>
    <w:rsid w:val="00182C98"/>
    <w:rsid w:val="00182DA9"/>
    <w:rsid w:val="00185097"/>
    <w:rsid w:val="0019085E"/>
    <w:rsid w:val="001952A9"/>
    <w:rsid w:val="00195366"/>
    <w:rsid w:val="00196695"/>
    <w:rsid w:val="00197B22"/>
    <w:rsid w:val="001A0862"/>
    <w:rsid w:val="001A24F9"/>
    <w:rsid w:val="001A4937"/>
    <w:rsid w:val="001A5D1E"/>
    <w:rsid w:val="001A65B7"/>
    <w:rsid w:val="001A75B6"/>
    <w:rsid w:val="001A789E"/>
    <w:rsid w:val="001B23B0"/>
    <w:rsid w:val="001B3C57"/>
    <w:rsid w:val="001B4C65"/>
    <w:rsid w:val="001B5D60"/>
    <w:rsid w:val="001B7512"/>
    <w:rsid w:val="001C00E4"/>
    <w:rsid w:val="001C3536"/>
    <w:rsid w:val="001C44BB"/>
    <w:rsid w:val="001C46D2"/>
    <w:rsid w:val="001C4A13"/>
    <w:rsid w:val="001C5541"/>
    <w:rsid w:val="001C62FF"/>
    <w:rsid w:val="001C7306"/>
    <w:rsid w:val="001C730B"/>
    <w:rsid w:val="001D096D"/>
    <w:rsid w:val="001D33B1"/>
    <w:rsid w:val="001D3E1E"/>
    <w:rsid w:val="001D4C02"/>
    <w:rsid w:val="001D7D27"/>
    <w:rsid w:val="001E35C7"/>
    <w:rsid w:val="001E449C"/>
    <w:rsid w:val="001F06EE"/>
    <w:rsid w:val="001F0B82"/>
    <w:rsid w:val="001F45B8"/>
    <w:rsid w:val="001F48FB"/>
    <w:rsid w:val="001F5D12"/>
    <w:rsid w:val="001F6C93"/>
    <w:rsid w:val="001F6D9D"/>
    <w:rsid w:val="002001E4"/>
    <w:rsid w:val="00202714"/>
    <w:rsid w:val="00202E24"/>
    <w:rsid w:val="002055C2"/>
    <w:rsid w:val="00206FBE"/>
    <w:rsid w:val="0021061E"/>
    <w:rsid w:val="00210D1B"/>
    <w:rsid w:val="00213105"/>
    <w:rsid w:val="00213CB4"/>
    <w:rsid w:val="002175B4"/>
    <w:rsid w:val="00220770"/>
    <w:rsid w:val="0022110E"/>
    <w:rsid w:val="00225E38"/>
    <w:rsid w:val="0023096A"/>
    <w:rsid w:val="00231C56"/>
    <w:rsid w:val="002323EE"/>
    <w:rsid w:val="00232748"/>
    <w:rsid w:val="00232ECE"/>
    <w:rsid w:val="00232F33"/>
    <w:rsid w:val="00232FDC"/>
    <w:rsid w:val="00235848"/>
    <w:rsid w:val="00236FAE"/>
    <w:rsid w:val="00237157"/>
    <w:rsid w:val="00241D2B"/>
    <w:rsid w:val="00241F27"/>
    <w:rsid w:val="00243623"/>
    <w:rsid w:val="00246DD8"/>
    <w:rsid w:val="00247D43"/>
    <w:rsid w:val="00250958"/>
    <w:rsid w:val="00251C2E"/>
    <w:rsid w:val="00251ECC"/>
    <w:rsid w:val="0025650E"/>
    <w:rsid w:val="002568B0"/>
    <w:rsid w:val="00256F53"/>
    <w:rsid w:val="00260706"/>
    <w:rsid w:val="00263F26"/>
    <w:rsid w:val="002647FE"/>
    <w:rsid w:val="00274A23"/>
    <w:rsid w:val="00275230"/>
    <w:rsid w:val="002765BB"/>
    <w:rsid w:val="00280E76"/>
    <w:rsid w:val="00281063"/>
    <w:rsid w:val="002819FD"/>
    <w:rsid w:val="00287C51"/>
    <w:rsid w:val="0029329D"/>
    <w:rsid w:val="00293C51"/>
    <w:rsid w:val="00295DB7"/>
    <w:rsid w:val="00297794"/>
    <w:rsid w:val="002A1EF8"/>
    <w:rsid w:val="002A3947"/>
    <w:rsid w:val="002A4E22"/>
    <w:rsid w:val="002B0CEB"/>
    <w:rsid w:val="002B2321"/>
    <w:rsid w:val="002B4BA1"/>
    <w:rsid w:val="002B5AD2"/>
    <w:rsid w:val="002B73CE"/>
    <w:rsid w:val="002D0CA6"/>
    <w:rsid w:val="002D3F65"/>
    <w:rsid w:val="002D4D03"/>
    <w:rsid w:val="002D5A15"/>
    <w:rsid w:val="002D5D9D"/>
    <w:rsid w:val="002E05C0"/>
    <w:rsid w:val="002E12AD"/>
    <w:rsid w:val="002E1868"/>
    <w:rsid w:val="002E2331"/>
    <w:rsid w:val="002E3AB1"/>
    <w:rsid w:val="002E5DA4"/>
    <w:rsid w:val="002E789F"/>
    <w:rsid w:val="002F04A0"/>
    <w:rsid w:val="002F56B0"/>
    <w:rsid w:val="002F672F"/>
    <w:rsid w:val="002F73BC"/>
    <w:rsid w:val="002F751A"/>
    <w:rsid w:val="002F7587"/>
    <w:rsid w:val="00301338"/>
    <w:rsid w:val="0030232C"/>
    <w:rsid w:val="00302978"/>
    <w:rsid w:val="0030372C"/>
    <w:rsid w:val="00306D31"/>
    <w:rsid w:val="00311D1E"/>
    <w:rsid w:val="00312231"/>
    <w:rsid w:val="00312E1B"/>
    <w:rsid w:val="0031663E"/>
    <w:rsid w:val="003171E3"/>
    <w:rsid w:val="00317D21"/>
    <w:rsid w:val="0032191A"/>
    <w:rsid w:val="003230D0"/>
    <w:rsid w:val="003242D1"/>
    <w:rsid w:val="0032487B"/>
    <w:rsid w:val="00324A86"/>
    <w:rsid w:val="003252ED"/>
    <w:rsid w:val="00325D8D"/>
    <w:rsid w:val="0032670C"/>
    <w:rsid w:val="00330BB0"/>
    <w:rsid w:val="00330EFA"/>
    <w:rsid w:val="00334761"/>
    <w:rsid w:val="003352A3"/>
    <w:rsid w:val="00341AC5"/>
    <w:rsid w:val="003422AB"/>
    <w:rsid w:val="00343007"/>
    <w:rsid w:val="00343248"/>
    <w:rsid w:val="00343320"/>
    <w:rsid w:val="003433A7"/>
    <w:rsid w:val="00344A19"/>
    <w:rsid w:val="003465E4"/>
    <w:rsid w:val="00346F54"/>
    <w:rsid w:val="00347C80"/>
    <w:rsid w:val="0035028B"/>
    <w:rsid w:val="00350F56"/>
    <w:rsid w:val="00351A81"/>
    <w:rsid w:val="003525C9"/>
    <w:rsid w:val="00352753"/>
    <w:rsid w:val="00352DDD"/>
    <w:rsid w:val="00353044"/>
    <w:rsid w:val="00353ABE"/>
    <w:rsid w:val="00353E1E"/>
    <w:rsid w:val="0035664D"/>
    <w:rsid w:val="00364D4E"/>
    <w:rsid w:val="0036536F"/>
    <w:rsid w:val="00365F37"/>
    <w:rsid w:val="00367FB8"/>
    <w:rsid w:val="0037414A"/>
    <w:rsid w:val="003750E4"/>
    <w:rsid w:val="00376D6B"/>
    <w:rsid w:val="0038000E"/>
    <w:rsid w:val="00380372"/>
    <w:rsid w:val="003806FB"/>
    <w:rsid w:val="00380D62"/>
    <w:rsid w:val="00381AF4"/>
    <w:rsid w:val="003828AC"/>
    <w:rsid w:val="00382D77"/>
    <w:rsid w:val="003836E9"/>
    <w:rsid w:val="00384471"/>
    <w:rsid w:val="00385E34"/>
    <w:rsid w:val="0039101F"/>
    <w:rsid w:val="00391BBC"/>
    <w:rsid w:val="003921AC"/>
    <w:rsid w:val="00392AF0"/>
    <w:rsid w:val="003935C0"/>
    <w:rsid w:val="003975BD"/>
    <w:rsid w:val="003979CD"/>
    <w:rsid w:val="003A0E28"/>
    <w:rsid w:val="003A11FB"/>
    <w:rsid w:val="003A2B0C"/>
    <w:rsid w:val="003A493E"/>
    <w:rsid w:val="003B2F99"/>
    <w:rsid w:val="003B30D7"/>
    <w:rsid w:val="003B3CBC"/>
    <w:rsid w:val="003B4BCE"/>
    <w:rsid w:val="003B4FA8"/>
    <w:rsid w:val="003C0930"/>
    <w:rsid w:val="003C2F23"/>
    <w:rsid w:val="003C3CDF"/>
    <w:rsid w:val="003C3DD7"/>
    <w:rsid w:val="003C5878"/>
    <w:rsid w:val="003C7B1D"/>
    <w:rsid w:val="003D0C09"/>
    <w:rsid w:val="003D1435"/>
    <w:rsid w:val="003D4276"/>
    <w:rsid w:val="003D5278"/>
    <w:rsid w:val="003D592E"/>
    <w:rsid w:val="003D5AF7"/>
    <w:rsid w:val="003D7BBA"/>
    <w:rsid w:val="003E2287"/>
    <w:rsid w:val="003E30EA"/>
    <w:rsid w:val="003E3A01"/>
    <w:rsid w:val="003E5425"/>
    <w:rsid w:val="003E5FCB"/>
    <w:rsid w:val="003F1608"/>
    <w:rsid w:val="003F2574"/>
    <w:rsid w:val="003F296A"/>
    <w:rsid w:val="003F3866"/>
    <w:rsid w:val="003F4685"/>
    <w:rsid w:val="003F48F3"/>
    <w:rsid w:val="003F55A8"/>
    <w:rsid w:val="003F764C"/>
    <w:rsid w:val="003F7AD2"/>
    <w:rsid w:val="004012B8"/>
    <w:rsid w:val="004024B5"/>
    <w:rsid w:val="00403882"/>
    <w:rsid w:val="00403DBB"/>
    <w:rsid w:val="0040447D"/>
    <w:rsid w:val="00410131"/>
    <w:rsid w:val="004108B9"/>
    <w:rsid w:val="00411019"/>
    <w:rsid w:val="004139E5"/>
    <w:rsid w:val="00417BC7"/>
    <w:rsid w:val="004210B3"/>
    <w:rsid w:val="00424244"/>
    <w:rsid w:val="0042754D"/>
    <w:rsid w:val="00430CE7"/>
    <w:rsid w:val="00430DCC"/>
    <w:rsid w:val="00435D72"/>
    <w:rsid w:val="004371BC"/>
    <w:rsid w:val="00441356"/>
    <w:rsid w:val="00443EB4"/>
    <w:rsid w:val="0044493B"/>
    <w:rsid w:val="00447212"/>
    <w:rsid w:val="0045026B"/>
    <w:rsid w:val="00450297"/>
    <w:rsid w:val="00450643"/>
    <w:rsid w:val="00453859"/>
    <w:rsid w:val="00460DF2"/>
    <w:rsid w:val="00461E88"/>
    <w:rsid w:val="0046341A"/>
    <w:rsid w:val="004636EE"/>
    <w:rsid w:val="00464F9F"/>
    <w:rsid w:val="0046590F"/>
    <w:rsid w:val="00465967"/>
    <w:rsid w:val="00465A8A"/>
    <w:rsid w:val="004664F8"/>
    <w:rsid w:val="004709BD"/>
    <w:rsid w:val="0047139A"/>
    <w:rsid w:val="00472CBF"/>
    <w:rsid w:val="00472FB8"/>
    <w:rsid w:val="004734A9"/>
    <w:rsid w:val="00475680"/>
    <w:rsid w:val="00475A05"/>
    <w:rsid w:val="00476E36"/>
    <w:rsid w:val="00477B50"/>
    <w:rsid w:val="00480173"/>
    <w:rsid w:val="00480910"/>
    <w:rsid w:val="0048197D"/>
    <w:rsid w:val="00482B51"/>
    <w:rsid w:val="0048391B"/>
    <w:rsid w:val="00483FDC"/>
    <w:rsid w:val="0048409B"/>
    <w:rsid w:val="00484E03"/>
    <w:rsid w:val="004874D2"/>
    <w:rsid w:val="00490326"/>
    <w:rsid w:val="00490FDF"/>
    <w:rsid w:val="00491173"/>
    <w:rsid w:val="0049162F"/>
    <w:rsid w:val="00493E57"/>
    <w:rsid w:val="00494157"/>
    <w:rsid w:val="00497675"/>
    <w:rsid w:val="00497F95"/>
    <w:rsid w:val="004A16B3"/>
    <w:rsid w:val="004A3175"/>
    <w:rsid w:val="004A4DE6"/>
    <w:rsid w:val="004A57BC"/>
    <w:rsid w:val="004A77E1"/>
    <w:rsid w:val="004B036D"/>
    <w:rsid w:val="004B1C67"/>
    <w:rsid w:val="004B3242"/>
    <w:rsid w:val="004B6752"/>
    <w:rsid w:val="004C2A72"/>
    <w:rsid w:val="004C40DE"/>
    <w:rsid w:val="004C5C3F"/>
    <w:rsid w:val="004C5E16"/>
    <w:rsid w:val="004C6194"/>
    <w:rsid w:val="004C7FF0"/>
    <w:rsid w:val="004D09C2"/>
    <w:rsid w:val="004D1F33"/>
    <w:rsid w:val="004D1FBE"/>
    <w:rsid w:val="004D2AAC"/>
    <w:rsid w:val="004D3726"/>
    <w:rsid w:val="004D48FB"/>
    <w:rsid w:val="004D650E"/>
    <w:rsid w:val="004E174D"/>
    <w:rsid w:val="004E19AE"/>
    <w:rsid w:val="004E3C19"/>
    <w:rsid w:val="004E4278"/>
    <w:rsid w:val="004E5355"/>
    <w:rsid w:val="004E565B"/>
    <w:rsid w:val="004E6B19"/>
    <w:rsid w:val="004E6E9B"/>
    <w:rsid w:val="004E7AAD"/>
    <w:rsid w:val="004F069A"/>
    <w:rsid w:val="004F3BE7"/>
    <w:rsid w:val="004F4729"/>
    <w:rsid w:val="004F55C5"/>
    <w:rsid w:val="004F695A"/>
    <w:rsid w:val="004F7966"/>
    <w:rsid w:val="004F7CEB"/>
    <w:rsid w:val="005008D3"/>
    <w:rsid w:val="00501562"/>
    <w:rsid w:val="005050CC"/>
    <w:rsid w:val="005061C3"/>
    <w:rsid w:val="005076CD"/>
    <w:rsid w:val="00510886"/>
    <w:rsid w:val="00510BC0"/>
    <w:rsid w:val="00513390"/>
    <w:rsid w:val="005139A7"/>
    <w:rsid w:val="00515A06"/>
    <w:rsid w:val="00517A05"/>
    <w:rsid w:val="0052045B"/>
    <w:rsid w:val="00520C08"/>
    <w:rsid w:val="0052176B"/>
    <w:rsid w:val="0052385B"/>
    <w:rsid w:val="005240AD"/>
    <w:rsid w:val="00524CCF"/>
    <w:rsid w:val="00524E4B"/>
    <w:rsid w:val="0052503E"/>
    <w:rsid w:val="00525D5F"/>
    <w:rsid w:val="0052670B"/>
    <w:rsid w:val="005274CE"/>
    <w:rsid w:val="00531A7D"/>
    <w:rsid w:val="00532126"/>
    <w:rsid w:val="00535572"/>
    <w:rsid w:val="005356DD"/>
    <w:rsid w:val="00536321"/>
    <w:rsid w:val="0053653A"/>
    <w:rsid w:val="005379B5"/>
    <w:rsid w:val="00540428"/>
    <w:rsid w:val="005422DB"/>
    <w:rsid w:val="005428EB"/>
    <w:rsid w:val="005432FF"/>
    <w:rsid w:val="00543957"/>
    <w:rsid w:val="005458D8"/>
    <w:rsid w:val="00546137"/>
    <w:rsid w:val="00546C34"/>
    <w:rsid w:val="00554953"/>
    <w:rsid w:val="00554D0D"/>
    <w:rsid w:val="00562B42"/>
    <w:rsid w:val="00562BD5"/>
    <w:rsid w:val="00564637"/>
    <w:rsid w:val="0056564E"/>
    <w:rsid w:val="0056599F"/>
    <w:rsid w:val="00573B08"/>
    <w:rsid w:val="00573F3B"/>
    <w:rsid w:val="00574621"/>
    <w:rsid w:val="0057531D"/>
    <w:rsid w:val="005812F0"/>
    <w:rsid w:val="005845F6"/>
    <w:rsid w:val="00584A95"/>
    <w:rsid w:val="00584B95"/>
    <w:rsid w:val="00584F60"/>
    <w:rsid w:val="00586464"/>
    <w:rsid w:val="00586E7F"/>
    <w:rsid w:val="005874E7"/>
    <w:rsid w:val="00591201"/>
    <w:rsid w:val="00592DFA"/>
    <w:rsid w:val="00594A1A"/>
    <w:rsid w:val="00594AA5"/>
    <w:rsid w:val="00595E7C"/>
    <w:rsid w:val="0059669F"/>
    <w:rsid w:val="00596813"/>
    <w:rsid w:val="005A2143"/>
    <w:rsid w:val="005A2B63"/>
    <w:rsid w:val="005A33C8"/>
    <w:rsid w:val="005A54A7"/>
    <w:rsid w:val="005B76E8"/>
    <w:rsid w:val="005C2EC0"/>
    <w:rsid w:val="005C345F"/>
    <w:rsid w:val="005C4149"/>
    <w:rsid w:val="005C4C14"/>
    <w:rsid w:val="005C59AE"/>
    <w:rsid w:val="005C743B"/>
    <w:rsid w:val="005D0E3A"/>
    <w:rsid w:val="005D38D9"/>
    <w:rsid w:val="005D3DB9"/>
    <w:rsid w:val="005D7A5D"/>
    <w:rsid w:val="005D7D69"/>
    <w:rsid w:val="005E0FB7"/>
    <w:rsid w:val="005E1AAA"/>
    <w:rsid w:val="005E37B4"/>
    <w:rsid w:val="005E4817"/>
    <w:rsid w:val="005E4C9C"/>
    <w:rsid w:val="005E55A6"/>
    <w:rsid w:val="005F0B3E"/>
    <w:rsid w:val="005F0DBC"/>
    <w:rsid w:val="005F105B"/>
    <w:rsid w:val="005F3C20"/>
    <w:rsid w:val="005F3CCE"/>
    <w:rsid w:val="005F45EB"/>
    <w:rsid w:val="005F572D"/>
    <w:rsid w:val="006002AF"/>
    <w:rsid w:val="00601051"/>
    <w:rsid w:val="00602A71"/>
    <w:rsid w:val="006032E4"/>
    <w:rsid w:val="00603AAC"/>
    <w:rsid w:val="006077CC"/>
    <w:rsid w:val="00607E6D"/>
    <w:rsid w:val="00611F43"/>
    <w:rsid w:val="00612100"/>
    <w:rsid w:val="006123B7"/>
    <w:rsid w:val="00612A3E"/>
    <w:rsid w:val="00612AF6"/>
    <w:rsid w:val="00612DEB"/>
    <w:rsid w:val="00616ABC"/>
    <w:rsid w:val="006176FD"/>
    <w:rsid w:val="006179CE"/>
    <w:rsid w:val="006225B6"/>
    <w:rsid w:val="00622CD5"/>
    <w:rsid w:val="00622D0C"/>
    <w:rsid w:val="00627F31"/>
    <w:rsid w:val="00631401"/>
    <w:rsid w:val="00631CA2"/>
    <w:rsid w:val="00633317"/>
    <w:rsid w:val="00635A8E"/>
    <w:rsid w:val="00640F33"/>
    <w:rsid w:val="00642DC5"/>
    <w:rsid w:val="00642E0A"/>
    <w:rsid w:val="00644688"/>
    <w:rsid w:val="00645469"/>
    <w:rsid w:val="006534A6"/>
    <w:rsid w:val="00654F77"/>
    <w:rsid w:val="006551F2"/>
    <w:rsid w:val="00657C7D"/>
    <w:rsid w:val="0066109D"/>
    <w:rsid w:val="006616FA"/>
    <w:rsid w:val="006618BE"/>
    <w:rsid w:val="006671F3"/>
    <w:rsid w:val="00670C7D"/>
    <w:rsid w:val="00671230"/>
    <w:rsid w:val="00671DFD"/>
    <w:rsid w:val="00673858"/>
    <w:rsid w:val="00673C7F"/>
    <w:rsid w:val="006752E0"/>
    <w:rsid w:val="00676C20"/>
    <w:rsid w:val="00682922"/>
    <w:rsid w:val="00682B2E"/>
    <w:rsid w:val="00685AFF"/>
    <w:rsid w:val="0068617D"/>
    <w:rsid w:val="00687A28"/>
    <w:rsid w:val="00691316"/>
    <w:rsid w:val="00692C0D"/>
    <w:rsid w:val="00692F24"/>
    <w:rsid w:val="006939B9"/>
    <w:rsid w:val="00696A8B"/>
    <w:rsid w:val="00696F32"/>
    <w:rsid w:val="006A519F"/>
    <w:rsid w:val="006A5BF2"/>
    <w:rsid w:val="006A6D97"/>
    <w:rsid w:val="006B0E95"/>
    <w:rsid w:val="006B159D"/>
    <w:rsid w:val="006B42B7"/>
    <w:rsid w:val="006B4EE2"/>
    <w:rsid w:val="006B5466"/>
    <w:rsid w:val="006B6C44"/>
    <w:rsid w:val="006C1CD5"/>
    <w:rsid w:val="006C2A7D"/>
    <w:rsid w:val="006C30F7"/>
    <w:rsid w:val="006C3280"/>
    <w:rsid w:val="006C40EF"/>
    <w:rsid w:val="006C42D0"/>
    <w:rsid w:val="006C4815"/>
    <w:rsid w:val="006C51F2"/>
    <w:rsid w:val="006C527A"/>
    <w:rsid w:val="006C6692"/>
    <w:rsid w:val="006C7CA9"/>
    <w:rsid w:val="006D3A0E"/>
    <w:rsid w:val="006D3B39"/>
    <w:rsid w:val="006D3C17"/>
    <w:rsid w:val="006D5588"/>
    <w:rsid w:val="006D74F6"/>
    <w:rsid w:val="006D7773"/>
    <w:rsid w:val="006E289B"/>
    <w:rsid w:val="006E4D4E"/>
    <w:rsid w:val="006E5C2D"/>
    <w:rsid w:val="006E70B3"/>
    <w:rsid w:val="006F01E9"/>
    <w:rsid w:val="006F63BB"/>
    <w:rsid w:val="00700546"/>
    <w:rsid w:val="00700792"/>
    <w:rsid w:val="007009B1"/>
    <w:rsid w:val="00701B56"/>
    <w:rsid w:val="0071054F"/>
    <w:rsid w:val="0071164D"/>
    <w:rsid w:val="00712150"/>
    <w:rsid w:val="00715B41"/>
    <w:rsid w:val="007165C7"/>
    <w:rsid w:val="007172BC"/>
    <w:rsid w:val="00717FAE"/>
    <w:rsid w:val="00720A92"/>
    <w:rsid w:val="00721A8C"/>
    <w:rsid w:val="00721D89"/>
    <w:rsid w:val="00722889"/>
    <w:rsid w:val="007229BD"/>
    <w:rsid w:val="00723BE5"/>
    <w:rsid w:val="0072599B"/>
    <w:rsid w:val="00725C53"/>
    <w:rsid w:val="007262AA"/>
    <w:rsid w:val="00727233"/>
    <w:rsid w:val="00734736"/>
    <w:rsid w:val="0073556C"/>
    <w:rsid w:val="007370F8"/>
    <w:rsid w:val="00742CFB"/>
    <w:rsid w:val="00745B0B"/>
    <w:rsid w:val="00745B79"/>
    <w:rsid w:val="00745C61"/>
    <w:rsid w:val="0075004B"/>
    <w:rsid w:val="007511E5"/>
    <w:rsid w:val="00751263"/>
    <w:rsid w:val="00752045"/>
    <w:rsid w:val="00753026"/>
    <w:rsid w:val="0075312D"/>
    <w:rsid w:val="007531F9"/>
    <w:rsid w:val="007532B4"/>
    <w:rsid w:val="00753382"/>
    <w:rsid w:val="00754776"/>
    <w:rsid w:val="007567BA"/>
    <w:rsid w:val="00760B6B"/>
    <w:rsid w:val="00760C09"/>
    <w:rsid w:val="00761C4F"/>
    <w:rsid w:val="00761F68"/>
    <w:rsid w:val="007662CA"/>
    <w:rsid w:val="00767154"/>
    <w:rsid w:val="0077260C"/>
    <w:rsid w:val="0077626F"/>
    <w:rsid w:val="007768D2"/>
    <w:rsid w:val="0078161B"/>
    <w:rsid w:val="007832D8"/>
    <w:rsid w:val="00783CAC"/>
    <w:rsid w:val="0078408D"/>
    <w:rsid w:val="00786A2C"/>
    <w:rsid w:val="00787194"/>
    <w:rsid w:val="0079233B"/>
    <w:rsid w:val="0079481C"/>
    <w:rsid w:val="007955BB"/>
    <w:rsid w:val="00796891"/>
    <w:rsid w:val="007A205A"/>
    <w:rsid w:val="007A234D"/>
    <w:rsid w:val="007A36AF"/>
    <w:rsid w:val="007A6746"/>
    <w:rsid w:val="007A6D71"/>
    <w:rsid w:val="007A7498"/>
    <w:rsid w:val="007B26F5"/>
    <w:rsid w:val="007B353E"/>
    <w:rsid w:val="007B5597"/>
    <w:rsid w:val="007B6D5A"/>
    <w:rsid w:val="007C20EA"/>
    <w:rsid w:val="007C235C"/>
    <w:rsid w:val="007C40F7"/>
    <w:rsid w:val="007C5629"/>
    <w:rsid w:val="007C6339"/>
    <w:rsid w:val="007C6360"/>
    <w:rsid w:val="007C7E83"/>
    <w:rsid w:val="007D0C2F"/>
    <w:rsid w:val="007D2BA9"/>
    <w:rsid w:val="007D36D6"/>
    <w:rsid w:val="007D5EC7"/>
    <w:rsid w:val="007D6620"/>
    <w:rsid w:val="007E028A"/>
    <w:rsid w:val="007E6E86"/>
    <w:rsid w:val="007F0EC3"/>
    <w:rsid w:val="007F19FE"/>
    <w:rsid w:val="007F1AA3"/>
    <w:rsid w:val="007F31EE"/>
    <w:rsid w:val="007F32C7"/>
    <w:rsid w:val="00801B88"/>
    <w:rsid w:val="00802EFE"/>
    <w:rsid w:val="0080398D"/>
    <w:rsid w:val="00805242"/>
    <w:rsid w:val="008058B4"/>
    <w:rsid w:val="008105DD"/>
    <w:rsid w:val="0081271A"/>
    <w:rsid w:val="00812B22"/>
    <w:rsid w:val="008173C8"/>
    <w:rsid w:val="00820755"/>
    <w:rsid w:val="00821382"/>
    <w:rsid w:val="008219EF"/>
    <w:rsid w:val="00821A26"/>
    <w:rsid w:val="008220FB"/>
    <w:rsid w:val="00823AD0"/>
    <w:rsid w:val="0082599A"/>
    <w:rsid w:val="00827730"/>
    <w:rsid w:val="00832BC0"/>
    <w:rsid w:val="008332BF"/>
    <w:rsid w:val="00833ACA"/>
    <w:rsid w:val="008345FD"/>
    <w:rsid w:val="00835F5D"/>
    <w:rsid w:val="00836F24"/>
    <w:rsid w:val="00841186"/>
    <w:rsid w:val="008437FA"/>
    <w:rsid w:val="00843862"/>
    <w:rsid w:val="00843EE2"/>
    <w:rsid w:val="008451AB"/>
    <w:rsid w:val="0084748A"/>
    <w:rsid w:val="008479E8"/>
    <w:rsid w:val="008514BE"/>
    <w:rsid w:val="0085186D"/>
    <w:rsid w:val="00854CCD"/>
    <w:rsid w:val="00855AE1"/>
    <w:rsid w:val="00856F30"/>
    <w:rsid w:val="00857214"/>
    <w:rsid w:val="008623E9"/>
    <w:rsid w:val="00863567"/>
    <w:rsid w:val="0086438E"/>
    <w:rsid w:val="00865025"/>
    <w:rsid w:val="00872421"/>
    <w:rsid w:val="00872B99"/>
    <w:rsid w:val="008741B5"/>
    <w:rsid w:val="00874E4B"/>
    <w:rsid w:val="008800C9"/>
    <w:rsid w:val="00883278"/>
    <w:rsid w:val="00883315"/>
    <w:rsid w:val="00884F25"/>
    <w:rsid w:val="008853B3"/>
    <w:rsid w:val="00886C9F"/>
    <w:rsid w:val="0089610A"/>
    <w:rsid w:val="008A4B0A"/>
    <w:rsid w:val="008A51C6"/>
    <w:rsid w:val="008A6C78"/>
    <w:rsid w:val="008A7521"/>
    <w:rsid w:val="008A7D01"/>
    <w:rsid w:val="008B19AD"/>
    <w:rsid w:val="008B3B73"/>
    <w:rsid w:val="008B3E16"/>
    <w:rsid w:val="008B5D5C"/>
    <w:rsid w:val="008C29BF"/>
    <w:rsid w:val="008C4EB8"/>
    <w:rsid w:val="008C6D3B"/>
    <w:rsid w:val="008D0217"/>
    <w:rsid w:val="008D04ED"/>
    <w:rsid w:val="008D47E6"/>
    <w:rsid w:val="008D4EFA"/>
    <w:rsid w:val="008D591F"/>
    <w:rsid w:val="008D6ECA"/>
    <w:rsid w:val="008E1116"/>
    <w:rsid w:val="008E1AE9"/>
    <w:rsid w:val="008E1F6B"/>
    <w:rsid w:val="008E334F"/>
    <w:rsid w:val="008E4D8F"/>
    <w:rsid w:val="008E5B91"/>
    <w:rsid w:val="008E6168"/>
    <w:rsid w:val="008F03D5"/>
    <w:rsid w:val="008F0EB6"/>
    <w:rsid w:val="008F330B"/>
    <w:rsid w:val="008F38DB"/>
    <w:rsid w:val="008F45BF"/>
    <w:rsid w:val="008F504B"/>
    <w:rsid w:val="008F749E"/>
    <w:rsid w:val="00900F98"/>
    <w:rsid w:val="00901B77"/>
    <w:rsid w:val="00902E9F"/>
    <w:rsid w:val="009053B2"/>
    <w:rsid w:val="0090561F"/>
    <w:rsid w:val="00906239"/>
    <w:rsid w:val="00907B10"/>
    <w:rsid w:val="009108A0"/>
    <w:rsid w:val="00911220"/>
    <w:rsid w:val="00911CC0"/>
    <w:rsid w:val="00913DB1"/>
    <w:rsid w:val="00914903"/>
    <w:rsid w:val="0092218A"/>
    <w:rsid w:val="009261B3"/>
    <w:rsid w:val="009309E9"/>
    <w:rsid w:val="00931CBA"/>
    <w:rsid w:val="0093240D"/>
    <w:rsid w:val="009344B2"/>
    <w:rsid w:val="00936949"/>
    <w:rsid w:val="00940F69"/>
    <w:rsid w:val="00941BD5"/>
    <w:rsid w:val="00942CE6"/>
    <w:rsid w:val="00946650"/>
    <w:rsid w:val="00946971"/>
    <w:rsid w:val="009500A0"/>
    <w:rsid w:val="00950F73"/>
    <w:rsid w:val="0095147F"/>
    <w:rsid w:val="009529A8"/>
    <w:rsid w:val="0095391E"/>
    <w:rsid w:val="0095704E"/>
    <w:rsid w:val="00963BAC"/>
    <w:rsid w:val="00963EBE"/>
    <w:rsid w:val="009644F9"/>
    <w:rsid w:val="00967726"/>
    <w:rsid w:val="009709CC"/>
    <w:rsid w:val="00974E37"/>
    <w:rsid w:val="009756CE"/>
    <w:rsid w:val="00975A62"/>
    <w:rsid w:val="00976294"/>
    <w:rsid w:val="00977C3C"/>
    <w:rsid w:val="009807C0"/>
    <w:rsid w:val="0098108E"/>
    <w:rsid w:val="00983581"/>
    <w:rsid w:val="00984AA6"/>
    <w:rsid w:val="009878E6"/>
    <w:rsid w:val="0099015A"/>
    <w:rsid w:val="00990DA4"/>
    <w:rsid w:val="0099206A"/>
    <w:rsid w:val="00995B15"/>
    <w:rsid w:val="00996E51"/>
    <w:rsid w:val="009971F7"/>
    <w:rsid w:val="00997564"/>
    <w:rsid w:val="009A3889"/>
    <w:rsid w:val="009A5020"/>
    <w:rsid w:val="009A561E"/>
    <w:rsid w:val="009A5D44"/>
    <w:rsid w:val="009A732C"/>
    <w:rsid w:val="009A7506"/>
    <w:rsid w:val="009B0642"/>
    <w:rsid w:val="009B0C78"/>
    <w:rsid w:val="009B1F9E"/>
    <w:rsid w:val="009B24D5"/>
    <w:rsid w:val="009B2A5D"/>
    <w:rsid w:val="009B356C"/>
    <w:rsid w:val="009B3863"/>
    <w:rsid w:val="009C057F"/>
    <w:rsid w:val="009C3FF2"/>
    <w:rsid w:val="009C68FA"/>
    <w:rsid w:val="009C7D44"/>
    <w:rsid w:val="009D239E"/>
    <w:rsid w:val="009D4458"/>
    <w:rsid w:val="009D5B24"/>
    <w:rsid w:val="009D66FC"/>
    <w:rsid w:val="009D7826"/>
    <w:rsid w:val="009D7854"/>
    <w:rsid w:val="009E25FC"/>
    <w:rsid w:val="009E3123"/>
    <w:rsid w:val="009E3A9C"/>
    <w:rsid w:val="009E5990"/>
    <w:rsid w:val="009E5E15"/>
    <w:rsid w:val="009F14FD"/>
    <w:rsid w:val="009F1DC4"/>
    <w:rsid w:val="009F560E"/>
    <w:rsid w:val="00A013C5"/>
    <w:rsid w:val="00A049FF"/>
    <w:rsid w:val="00A04B37"/>
    <w:rsid w:val="00A04C2F"/>
    <w:rsid w:val="00A0538A"/>
    <w:rsid w:val="00A10EFF"/>
    <w:rsid w:val="00A12252"/>
    <w:rsid w:val="00A12AD5"/>
    <w:rsid w:val="00A1464A"/>
    <w:rsid w:val="00A15252"/>
    <w:rsid w:val="00A157D7"/>
    <w:rsid w:val="00A16628"/>
    <w:rsid w:val="00A20700"/>
    <w:rsid w:val="00A22BA0"/>
    <w:rsid w:val="00A24007"/>
    <w:rsid w:val="00A2700D"/>
    <w:rsid w:val="00A2740B"/>
    <w:rsid w:val="00A307C3"/>
    <w:rsid w:val="00A31835"/>
    <w:rsid w:val="00A31A79"/>
    <w:rsid w:val="00A31BC8"/>
    <w:rsid w:val="00A33091"/>
    <w:rsid w:val="00A33B95"/>
    <w:rsid w:val="00A35A77"/>
    <w:rsid w:val="00A35E0B"/>
    <w:rsid w:val="00A36BF0"/>
    <w:rsid w:val="00A37C88"/>
    <w:rsid w:val="00A37F79"/>
    <w:rsid w:val="00A4146E"/>
    <w:rsid w:val="00A41F47"/>
    <w:rsid w:val="00A4278F"/>
    <w:rsid w:val="00A42BFC"/>
    <w:rsid w:val="00A43C63"/>
    <w:rsid w:val="00A44A9E"/>
    <w:rsid w:val="00A47870"/>
    <w:rsid w:val="00A52E39"/>
    <w:rsid w:val="00A552DB"/>
    <w:rsid w:val="00A61891"/>
    <w:rsid w:val="00A62E3A"/>
    <w:rsid w:val="00A65905"/>
    <w:rsid w:val="00A70638"/>
    <w:rsid w:val="00A72C98"/>
    <w:rsid w:val="00A73A1E"/>
    <w:rsid w:val="00A801C6"/>
    <w:rsid w:val="00A82FCA"/>
    <w:rsid w:val="00A83621"/>
    <w:rsid w:val="00A87F04"/>
    <w:rsid w:val="00A904F9"/>
    <w:rsid w:val="00A910AD"/>
    <w:rsid w:val="00A9184B"/>
    <w:rsid w:val="00A92349"/>
    <w:rsid w:val="00A97331"/>
    <w:rsid w:val="00AA08F9"/>
    <w:rsid w:val="00AA144B"/>
    <w:rsid w:val="00AA2856"/>
    <w:rsid w:val="00AA4622"/>
    <w:rsid w:val="00AA4CA3"/>
    <w:rsid w:val="00AA6226"/>
    <w:rsid w:val="00AB0D0F"/>
    <w:rsid w:val="00AB2208"/>
    <w:rsid w:val="00AB275D"/>
    <w:rsid w:val="00AB4F37"/>
    <w:rsid w:val="00AB57A5"/>
    <w:rsid w:val="00AB727B"/>
    <w:rsid w:val="00AC0368"/>
    <w:rsid w:val="00AC1BC9"/>
    <w:rsid w:val="00AC4312"/>
    <w:rsid w:val="00AC5777"/>
    <w:rsid w:val="00AC58F4"/>
    <w:rsid w:val="00AC5D3F"/>
    <w:rsid w:val="00AD2829"/>
    <w:rsid w:val="00AD5376"/>
    <w:rsid w:val="00AE0364"/>
    <w:rsid w:val="00AE0CFD"/>
    <w:rsid w:val="00AE21FA"/>
    <w:rsid w:val="00AE25E0"/>
    <w:rsid w:val="00AE4A2F"/>
    <w:rsid w:val="00AE4DEF"/>
    <w:rsid w:val="00AE5739"/>
    <w:rsid w:val="00AE6E1C"/>
    <w:rsid w:val="00AF115A"/>
    <w:rsid w:val="00AF235D"/>
    <w:rsid w:val="00AF3E73"/>
    <w:rsid w:val="00AF7570"/>
    <w:rsid w:val="00AF77B7"/>
    <w:rsid w:val="00AF7FAD"/>
    <w:rsid w:val="00B030AD"/>
    <w:rsid w:val="00B0385C"/>
    <w:rsid w:val="00B05198"/>
    <w:rsid w:val="00B05451"/>
    <w:rsid w:val="00B05A3D"/>
    <w:rsid w:val="00B06697"/>
    <w:rsid w:val="00B07539"/>
    <w:rsid w:val="00B15667"/>
    <w:rsid w:val="00B156AE"/>
    <w:rsid w:val="00B15B50"/>
    <w:rsid w:val="00B162C9"/>
    <w:rsid w:val="00B16762"/>
    <w:rsid w:val="00B20020"/>
    <w:rsid w:val="00B206FD"/>
    <w:rsid w:val="00B20F68"/>
    <w:rsid w:val="00B21F7B"/>
    <w:rsid w:val="00B221DE"/>
    <w:rsid w:val="00B23C3B"/>
    <w:rsid w:val="00B251A1"/>
    <w:rsid w:val="00B2749F"/>
    <w:rsid w:val="00B30083"/>
    <w:rsid w:val="00B30AD5"/>
    <w:rsid w:val="00B31D06"/>
    <w:rsid w:val="00B33CF4"/>
    <w:rsid w:val="00B34862"/>
    <w:rsid w:val="00B365E7"/>
    <w:rsid w:val="00B41E2A"/>
    <w:rsid w:val="00B450BE"/>
    <w:rsid w:val="00B45D9F"/>
    <w:rsid w:val="00B465E1"/>
    <w:rsid w:val="00B50613"/>
    <w:rsid w:val="00B50A58"/>
    <w:rsid w:val="00B50E83"/>
    <w:rsid w:val="00B52B88"/>
    <w:rsid w:val="00B53227"/>
    <w:rsid w:val="00B5453F"/>
    <w:rsid w:val="00B54CB8"/>
    <w:rsid w:val="00B57918"/>
    <w:rsid w:val="00B60D2D"/>
    <w:rsid w:val="00B66520"/>
    <w:rsid w:val="00B66B0F"/>
    <w:rsid w:val="00B67C5E"/>
    <w:rsid w:val="00B70144"/>
    <w:rsid w:val="00B70BD6"/>
    <w:rsid w:val="00B70E8E"/>
    <w:rsid w:val="00B71120"/>
    <w:rsid w:val="00B715F5"/>
    <w:rsid w:val="00B716F3"/>
    <w:rsid w:val="00B71A42"/>
    <w:rsid w:val="00B7542E"/>
    <w:rsid w:val="00B77975"/>
    <w:rsid w:val="00B77D16"/>
    <w:rsid w:val="00B84401"/>
    <w:rsid w:val="00B85660"/>
    <w:rsid w:val="00B87AD7"/>
    <w:rsid w:val="00B907FD"/>
    <w:rsid w:val="00B90D36"/>
    <w:rsid w:val="00B9195B"/>
    <w:rsid w:val="00B920CA"/>
    <w:rsid w:val="00B9583A"/>
    <w:rsid w:val="00B9614D"/>
    <w:rsid w:val="00B96158"/>
    <w:rsid w:val="00BA12EB"/>
    <w:rsid w:val="00BA169A"/>
    <w:rsid w:val="00BA1995"/>
    <w:rsid w:val="00BA1F5A"/>
    <w:rsid w:val="00BA2A8F"/>
    <w:rsid w:val="00BA4955"/>
    <w:rsid w:val="00BA4E94"/>
    <w:rsid w:val="00BA6134"/>
    <w:rsid w:val="00BB05A3"/>
    <w:rsid w:val="00BB5184"/>
    <w:rsid w:val="00BB6284"/>
    <w:rsid w:val="00BC0F01"/>
    <w:rsid w:val="00BC35CD"/>
    <w:rsid w:val="00BC42E3"/>
    <w:rsid w:val="00BC50BD"/>
    <w:rsid w:val="00BC5325"/>
    <w:rsid w:val="00BC5719"/>
    <w:rsid w:val="00BD037B"/>
    <w:rsid w:val="00BD1465"/>
    <w:rsid w:val="00BD4F31"/>
    <w:rsid w:val="00BD59C6"/>
    <w:rsid w:val="00BE22E4"/>
    <w:rsid w:val="00BE2C6F"/>
    <w:rsid w:val="00BE3075"/>
    <w:rsid w:val="00BE30A6"/>
    <w:rsid w:val="00BE3802"/>
    <w:rsid w:val="00BE584C"/>
    <w:rsid w:val="00BE6BFC"/>
    <w:rsid w:val="00BF2686"/>
    <w:rsid w:val="00BF3FCB"/>
    <w:rsid w:val="00BF4930"/>
    <w:rsid w:val="00BF663B"/>
    <w:rsid w:val="00C01910"/>
    <w:rsid w:val="00C02DAF"/>
    <w:rsid w:val="00C0533E"/>
    <w:rsid w:val="00C065FD"/>
    <w:rsid w:val="00C06FD3"/>
    <w:rsid w:val="00C124A1"/>
    <w:rsid w:val="00C13B82"/>
    <w:rsid w:val="00C13F3E"/>
    <w:rsid w:val="00C14984"/>
    <w:rsid w:val="00C15891"/>
    <w:rsid w:val="00C17D0A"/>
    <w:rsid w:val="00C21875"/>
    <w:rsid w:val="00C22F1E"/>
    <w:rsid w:val="00C2351D"/>
    <w:rsid w:val="00C2635E"/>
    <w:rsid w:val="00C2660B"/>
    <w:rsid w:val="00C26BD7"/>
    <w:rsid w:val="00C26DBF"/>
    <w:rsid w:val="00C27BC2"/>
    <w:rsid w:val="00C31DE7"/>
    <w:rsid w:val="00C330ED"/>
    <w:rsid w:val="00C33118"/>
    <w:rsid w:val="00C340AF"/>
    <w:rsid w:val="00C352B5"/>
    <w:rsid w:val="00C361E4"/>
    <w:rsid w:val="00C3645F"/>
    <w:rsid w:val="00C365B7"/>
    <w:rsid w:val="00C36BD8"/>
    <w:rsid w:val="00C37203"/>
    <w:rsid w:val="00C37257"/>
    <w:rsid w:val="00C406AE"/>
    <w:rsid w:val="00C4457E"/>
    <w:rsid w:val="00C4629D"/>
    <w:rsid w:val="00C4692E"/>
    <w:rsid w:val="00C50F1C"/>
    <w:rsid w:val="00C51F30"/>
    <w:rsid w:val="00C52C10"/>
    <w:rsid w:val="00C53E47"/>
    <w:rsid w:val="00C5441C"/>
    <w:rsid w:val="00C5474A"/>
    <w:rsid w:val="00C55DE9"/>
    <w:rsid w:val="00C6212D"/>
    <w:rsid w:val="00C663D3"/>
    <w:rsid w:val="00C66CB1"/>
    <w:rsid w:val="00C717BE"/>
    <w:rsid w:val="00C737FE"/>
    <w:rsid w:val="00C74AB6"/>
    <w:rsid w:val="00C74D77"/>
    <w:rsid w:val="00C75AE5"/>
    <w:rsid w:val="00C76BCC"/>
    <w:rsid w:val="00C76F6A"/>
    <w:rsid w:val="00C77762"/>
    <w:rsid w:val="00C804E6"/>
    <w:rsid w:val="00C80D66"/>
    <w:rsid w:val="00C83C94"/>
    <w:rsid w:val="00C84797"/>
    <w:rsid w:val="00C858A2"/>
    <w:rsid w:val="00C86112"/>
    <w:rsid w:val="00C91A9E"/>
    <w:rsid w:val="00C91C87"/>
    <w:rsid w:val="00C9261E"/>
    <w:rsid w:val="00C92E46"/>
    <w:rsid w:val="00C937D0"/>
    <w:rsid w:val="00C93E6B"/>
    <w:rsid w:val="00C96883"/>
    <w:rsid w:val="00CA0BB3"/>
    <w:rsid w:val="00CA5289"/>
    <w:rsid w:val="00CA56EE"/>
    <w:rsid w:val="00CA5A0B"/>
    <w:rsid w:val="00CA5C78"/>
    <w:rsid w:val="00CA64DC"/>
    <w:rsid w:val="00CA788B"/>
    <w:rsid w:val="00CB27D1"/>
    <w:rsid w:val="00CB6539"/>
    <w:rsid w:val="00CB76B3"/>
    <w:rsid w:val="00CC0719"/>
    <w:rsid w:val="00CC57D3"/>
    <w:rsid w:val="00CC6249"/>
    <w:rsid w:val="00CD1C9B"/>
    <w:rsid w:val="00CD3E0C"/>
    <w:rsid w:val="00CD4D30"/>
    <w:rsid w:val="00CD69FD"/>
    <w:rsid w:val="00CD6C44"/>
    <w:rsid w:val="00CD7B39"/>
    <w:rsid w:val="00CE0241"/>
    <w:rsid w:val="00CE0E67"/>
    <w:rsid w:val="00CE1005"/>
    <w:rsid w:val="00CE275C"/>
    <w:rsid w:val="00CE279C"/>
    <w:rsid w:val="00CE31C3"/>
    <w:rsid w:val="00CE390F"/>
    <w:rsid w:val="00CE4BC9"/>
    <w:rsid w:val="00CE4CE0"/>
    <w:rsid w:val="00CE4E8B"/>
    <w:rsid w:val="00CE5CE4"/>
    <w:rsid w:val="00CE63B7"/>
    <w:rsid w:val="00CF0129"/>
    <w:rsid w:val="00CF1949"/>
    <w:rsid w:val="00CF1BB2"/>
    <w:rsid w:val="00CF204A"/>
    <w:rsid w:val="00CF35A1"/>
    <w:rsid w:val="00CF3976"/>
    <w:rsid w:val="00CF4C0F"/>
    <w:rsid w:val="00CF63A5"/>
    <w:rsid w:val="00D0081F"/>
    <w:rsid w:val="00D033DF"/>
    <w:rsid w:val="00D0416D"/>
    <w:rsid w:val="00D04998"/>
    <w:rsid w:val="00D05DA9"/>
    <w:rsid w:val="00D223FE"/>
    <w:rsid w:val="00D22943"/>
    <w:rsid w:val="00D23D9B"/>
    <w:rsid w:val="00D34D38"/>
    <w:rsid w:val="00D3682C"/>
    <w:rsid w:val="00D36F65"/>
    <w:rsid w:val="00D40FEF"/>
    <w:rsid w:val="00D417D9"/>
    <w:rsid w:val="00D41856"/>
    <w:rsid w:val="00D4199F"/>
    <w:rsid w:val="00D44DA2"/>
    <w:rsid w:val="00D45A14"/>
    <w:rsid w:val="00D47634"/>
    <w:rsid w:val="00D504C0"/>
    <w:rsid w:val="00D50917"/>
    <w:rsid w:val="00D5439E"/>
    <w:rsid w:val="00D5622B"/>
    <w:rsid w:val="00D5668E"/>
    <w:rsid w:val="00D576F9"/>
    <w:rsid w:val="00D57D6C"/>
    <w:rsid w:val="00D60688"/>
    <w:rsid w:val="00D615F0"/>
    <w:rsid w:val="00D627AF"/>
    <w:rsid w:val="00D63414"/>
    <w:rsid w:val="00D64FB4"/>
    <w:rsid w:val="00D662A3"/>
    <w:rsid w:val="00D66752"/>
    <w:rsid w:val="00D66AFB"/>
    <w:rsid w:val="00D6757B"/>
    <w:rsid w:val="00D70E61"/>
    <w:rsid w:val="00D7268F"/>
    <w:rsid w:val="00D77119"/>
    <w:rsid w:val="00D867D9"/>
    <w:rsid w:val="00DA49A7"/>
    <w:rsid w:val="00DA5422"/>
    <w:rsid w:val="00DA7571"/>
    <w:rsid w:val="00DA75D5"/>
    <w:rsid w:val="00DB1F56"/>
    <w:rsid w:val="00DC05BB"/>
    <w:rsid w:val="00DC2303"/>
    <w:rsid w:val="00DC2AC7"/>
    <w:rsid w:val="00DC3CAF"/>
    <w:rsid w:val="00DC3D30"/>
    <w:rsid w:val="00DC3E4B"/>
    <w:rsid w:val="00DC486D"/>
    <w:rsid w:val="00DC739B"/>
    <w:rsid w:val="00DD108E"/>
    <w:rsid w:val="00DD2C46"/>
    <w:rsid w:val="00DD71EA"/>
    <w:rsid w:val="00DE0CA7"/>
    <w:rsid w:val="00DE2CA6"/>
    <w:rsid w:val="00DE323D"/>
    <w:rsid w:val="00DE32D9"/>
    <w:rsid w:val="00DE6DBB"/>
    <w:rsid w:val="00DF0DE8"/>
    <w:rsid w:val="00DF0E75"/>
    <w:rsid w:val="00DF0FF9"/>
    <w:rsid w:val="00DF329E"/>
    <w:rsid w:val="00DF36C2"/>
    <w:rsid w:val="00DF5F8E"/>
    <w:rsid w:val="00E0115D"/>
    <w:rsid w:val="00E034B5"/>
    <w:rsid w:val="00E03FB9"/>
    <w:rsid w:val="00E0464B"/>
    <w:rsid w:val="00E0468A"/>
    <w:rsid w:val="00E04DF9"/>
    <w:rsid w:val="00E0688B"/>
    <w:rsid w:val="00E10BC2"/>
    <w:rsid w:val="00E10DD8"/>
    <w:rsid w:val="00E10ED4"/>
    <w:rsid w:val="00E11522"/>
    <w:rsid w:val="00E12B35"/>
    <w:rsid w:val="00E13090"/>
    <w:rsid w:val="00E15B6C"/>
    <w:rsid w:val="00E209F1"/>
    <w:rsid w:val="00E23035"/>
    <w:rsid w:val="00E2329F"/>
    <w:rsid w:val="00E23E2C"/>
    <w:rsid w:val="00E24342"/>
    <w:rsid w:val="00E252B9"/>
    <w:rsid w:val="00E25729"/>
    <w:rsid w:val="00E26359"/>
    <w:rsid w:val="00E27402"/>
    <w:rsid w:val="00E30C88"/>
    <w:rsid w:val="00E31217"/>
    <w:rsid w:val="00E31F9D"/>
    <w:rsid w:val="00E33F37"/>
    <w:rsid w:val="00E37862"/>
    <w:rsid w:val="00E37B04"/>
    <w:rsid w:val="00E37B53"/>
    <w:rsid w:val="00E40DB8"/>
    <w:rsid w:val="00E411B1"/>
    <w:rsid w:val="00E416A5"/>
    <w:rsid w:val="00E43803"/>
    <w:rsid w:val="00E440FC"/>
    <w:rsid w:val="00E4559C"/>
    <w:rsid w:val="00E458FD"/>
    <w:rsid w:val="00E46459"/>
    <w:rsid w:val="00E465F8"/>
    <w:rsid w:val="00E4740D"/>
    <w:rsid w:val="00E5051D"/>
    <w:rsid w:val="00E516D2"/>
    <w:rsid w:val="00E52537"/>
    <w:rsid w:val="00E5538C"/>
    <w:rsid w:val="00E556F4"/>
    <w:rsid w:val="00E55FE3"/>
    <w:rsid w:val="00E57087"/>
    <w:rsid w:val="00E570AA"/>
    <w:rsid w:val="00E57943"/>
    <w:rsid w:val="00E6176E"/>
    <w:rsid w:val="00E62D31"/>
    <w:rsid w:val="00E630AC"/>
    <w:rsid w:val="00E63952"/>
    <w:rsid w:val="00E644AB"/>
    <w:rsid w:val="00E64967"/>
    <w:rsid w:val="00E6649D"/>
    <w:rsid w:val="00E67074"/>
    <w:rsid w:val="00E67755"/>
    <w:rsid w:val="00E74B37"/>
    <w:rsid w:val="00E80C38"/>
    <w:rsid w:val="00E80CFA"/>
    <w:rsid w:val="00E826C3"/>
    <w:rsid w:val="00E83C7D"/>
    <w:rsid w:val="00E84328"/>
    <w:rsid w:val="00E87A56"/>
    <w:rsid w:val="00E9041B"/>
    <w:rsid w:val="00E90581"/>
    <w:rsid w:val="00E90A19"/>
    <w:rsid w:val="00E9324E"/>
    <w:rsid w:val="00E93E56"/>
    <w:rsid w:val="00EA0642"/>
    <w:rsid w:val="00EA68DA"/>
    <w:rsid w:val="00EA7D74"/>
    <w:rsid w:val="00EB122E"/>
    <w:rsid w:val="00EB29D6"/>
    <w:rsid w:val="00EB4515"/>
    <w:rsid w:val="00EB453C"/>
    <w:rsid w:val="00EB5944"/>
    <w:rsid w:val="00EB65D6"/>
    <w:rsid w:val="00EB7C76"/>
    <w:rsid w:val="00EC097E"/>
    <w:rsid w:val="00EC20EE"/>
    <w:rsid w:val="00EC3360"/>
    <w:rsid w:val="00EC38CA"/>
    <w:rsid w:val="00EC3D62"/>
    <w:rsid w:val="00EC3E43"/>
    <w:rsid w:val="00EC61DD"/>
    <w:rsid w:val="00ED04BB"/>
    <w:rsid w:val="00ED0675"/>
    <w:rsid w:val="00ED42CF"/>
    <w:rsid w:val="00ED7AAC"/>
    <w:rsid w:val="00EE1009"/>
    <w:rsid w:val="00EE2105"/>
    <w:rsid w:val="00EE393D"/>
    <w:rsid w:val="00EE4DEF"/>
    <w:rsid w:val="00EE4FC5"/>
    <w:rsid w:val="00EE5435"/>
    <w:rsid w:val="00EE5954"/>
    <w:rsid w:val="00EE7E70"/>
    <w:rsid w:val="00EF0413"/>
    <w:rsid w:val="00EF0C88"/>
    <w:rsid w:val="00EF0DED"/>
    <w:rsid w:val="00EF1A6F"/>
    <w:rsid w:val="00EF28C3"/>
    <w:rsid w:val="00EF4903"/>
    <w:rsid w:val="00F00047"/>
    <w:rsid w:val="00F006D4"/>
    <w:rsid w:val="00F0389F"/>
    <w:rsid w:val="00F03F3A"/>
    <w:rsid w:val="00F05A61"/>
    <w:rsid w:val="00F05AD1"/>
    <w:rsid w:val="00F06F63"/>
    <w:rsid w:val="00F073E9"/>
    <w:rsid w:val="00F12A06"/>
    <w:rsid w:val="00F12E5A"/>
    <w:rsid w:val="00F133B6"/>
    <w:rsid w:val="00F14173"/>
    <w:rsid w:val="00F15397"/>
    <w:rsid w:val="00F15EFE"/>
    <w:rsid w:val="00F16915"/>
    <w:rsid w:val="00F2035D"/>
    <w:rsid w:val="00F20F1D"/>
    <w:rsid w:val="00F20F7A"/>
    <w:rsid w:val="00F21A89"/>
    <w:rsid w:val="00F21BC0"/>
    <w:rsid w:val="00F231F7"/>
    <w:rsid w:val="00F251F9"/>
    <w:rsid w:val="00F25487"/>
    <w:rsid w:val="00F2691C"/>
    <w:rsid w:val="00F2750E"/>
    <w:rsid w:val="00F27A15"/>
    <w:rsid w:val="00F30EE0"/>
    <w:rsid w:val="00F31797"/>
    <w:rsid w:val="00F35E3F"/>
    <w:rsid w:val="00F408DA"/>
    <w:rsid w:val="00F41EF6"/>
    <w:rsid w:val="00F42BEF"/>
    <w:rsid w:val="00F42C92"/>
    <w:rsid w:val="00F43BDD"/>
    <w:rsid w:val="00F4587E"/>
    <w:rsid w:val="00F46471"/>
    <w:rsid w:val="00F467F3"/>
    <w:rsid w:val="00F46EA6"/>
    <w:rsid w:val="00F46EDB"/>
    <w:rsid w:val="00F4717A"/>
    <w:rsid w:val="00F47A3D"/>
    <w:rsid w:val="00F50968"/>
    <w:rsid w:val="00F509BD"/>
    <w:rsid w:val="00F50FDA"/>
    <w:rsid w:val="00F533E6"/>
    <w:rsid w:val="00F53898"/>
    <w:rsid w:val="00F56069"/>
    <w:rsid w:val="00F56C61"/>
    <w:rsid w:val="00F57389"/>
    <w:rsid w:val="00F619EB"/>
    <w:rsid w:val="00F63983"/>
    <w:rsid w:val="00F63D96"/>
    <w:rsid w:val="00F655D7"/>
    <w:rsid w:val="00F65A43"/>
    <w:rsid w:val="00F6614A"/>
    <w:rsid w:val="00F67529"/>
    <w:rsid w:val="00F7084A"/>
    <w:rsid w:val="00F70B70"/>
    <w:rsid w:val="00F70BB5"/>
    <w:rsid w:val="00F7136E"/>
    <w:rsid w:val="00F72862"/>
    <w:rsid w:val="00F735AF"/>
    <w:rsid w:val="00F75B06"/>
    <w:rsid w:val="00F8021D"/>
    <w:rsid w:val="00F8263E"/>
    <w:rsid w:val="00F830C8"/>
    <w:rsid w:val="00F84349"/>
    <w:rsid w:val="00F854CE"/>
    <w:rsid w:val="00F90A30"/>
    <w:rsid w:val="00F91E89"/>
    <w:rsid w:val="00F96BF4"/>
    <w:rsid w:val="00FA118B"/>
    <w:rsid w:val="00FA3BB0"/>
    <w:rsid w:val="00FA5146"/>
    <w:rsid w:val="00FA53CA"/>
    <w:rsid w:val="00FA57FF"/>
    <w:rsid w:val="00FA71D7"/>
    <w:rsid w:val="00FA7D06"/>
    <w:rsid w:val="00FB26D4"/>
    <w:rsid w:val="00FB2E3E"/>
    <w:rsid w:val="00FB6312"/>
    <w:rsid w:val="00FC024A"/>
    <w:rsid w:val="00FC1DC3"/>
    <w:rsid w:val="00FC3228"/>
    <w:rsid w:val="00FC5467"/>
    <w:rsid w:val="00FC5F38"/>
    <w:rsid w:val="00FC6082"/>
    <w:rsid w:val="00FC6C07"/>
    <w:rsid w:val="00FC745C"/>
    <w:rsid w:val="00FD1804"/>
    <w:rsid w:val="00FD35D1"/>
    <w:rsid w:val="00FD3832"/>
    <w:rsid w:val="00FD4E32"/>
    <w:rsid w:val="00FD5D0E"/>
    <w:rsid w:val="00FD5F98"/>
    <w:rsid w:val="00FD73D2"/>
    <w:rsid w:val="00FD79D3"/>
    <w:rsid w:val="00FE0FB4"/>
    <w:rsid w:val="00FE1EE6"/>
    <w:rsid w:val="00FE6DDE"/>
    <w:rsid w:val="00FF1D97"/>
    <w:rsid w:val="00FF2917"/>
    <w:rsid w:val="00FF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6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3952"/>
  </w:style>
  <w:style w:type="paragraph" w:styleId="a6">
    <w:name w:val="footer"/>
    <w:basedOn w:val="a"/>
    <w:link w:val="a7"/>
    <w:uiPriority w:val="99"/>
    <w:unhideWhenUsed/>
    <w:rsid w:val="00E6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3952"/>
  </w:style>
  <w:style w:type="paragraph" w:styleId="a8">
    <w:name w:val="Balloon Text"/>
    <w:basedOn w:val="a"/>
    <w:link w:val="a9"/>
    <w:uiPriority w:val="99"/>
    <w:semiHidden/>
    <w:unhideWhenUsed/>
    <w:rsid w:val="00E63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6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3952"/>
  </w:style>
  <w:style w:type="paragraph" w:styleId="a6">
    <w:name w:val="footer"/>
    <w:basedOn w:val="a"/>
    <w:link w:val="a7"/>
    <w:uiPriority w:val="99"/>
    <w:unhideWhenUsed/>
    <w:rsid w:val="00E6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3952"/>
  </w:style>
  <w:style w:type="paragraph" w:styleId="a8">
    <w:name w:val="Balloon Text"/>
    <w:basedOn w:val="a"/>
    <w:link w:val="a9"/>
    <w:uiPriority w:val="99"/>
    <w:semiHidden/>
    <w:unhideWhenUsed/>
    <w:rsid w:val="00E63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1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6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2014-05-07T22:50:00Z</cp:lastPrinted>
  <dcterms:created xsi:type="dcterms:W3CDTF">2014-04-15T21:45:00Z</dcterms:created>
  <dcterms:modified xsi:type="dcterms:W3CDTF">2014-05-07T23:03:00Z</dcterms:modified>
</cp:coreProperties>
</file>