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29EB2" w14:textId="78529002" w:rsidR="00641108" w:rsidRDefault="008E5A67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110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E6CA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41108">
        <w:rPr>
          <w:rFonts w:ascii="Times New Roman" w:hAnsi="Times New Roman" w:cs="Times New Roman"/>
          <w:sz w:val="28"/>
          <w:szCs w:val="28"/>
        </w:rPr>
        <w:t>Приложение</w:t>
      </w:r>
      <w:r w:rsidR="003665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5ECBE9" w14:textId="77777777" w:rsidR="00641108" w:rsidRDefault="00641108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E6CA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0DC17ACC" w14:textId="77777777" w:rsidR="00641108" w:rsidRDefault="00641108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E6CA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Вилючинского городского</w:t>
      </w:r>
      <w:r w:rsidRPr="00641108">
        <w:t xml:space="preserve"> </w:t>
      </w:r>
      <w:r w:rsidRPr="00641108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52908CB8" w14:textId="64D720D4" w:rsidR="00641108" w:rsidRDefault="00641108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61A39">
        <w:rPr>
          <w:rFonts w:ascii="Times New Roman" w:hAnsi="Times New Roman" w:cs="Times New Roman"/>
          <w:sz w:val="28"/>
          <w:szCs w:val="28"/>
        </w:rPr>
        <w:t>о</w:t>
      </w:r>
      <w:r w:rsidR="00B60C20">
        <w:rPr>
          <w:rFonts w:ascii="Times New Roman" w:hAnsi="Times New Roman" w:cs="Times New Roman"/>
          <w:sz w:val="28"/>
          <w:szCs w:val="28"/>
        </w:rPr>
        <w:t>т</w:t>
      </w:r>
      <w:r w:rsidR="00461A39">
        <w:rPr>
          <w:rFonts w:ascii="Times New Roman" w:hAnsi="Times New Roman" w:cs="Times New Roman"/>
          <w:sz w:val="28"/>
          <w:szCs w:val="28"/>
        </w:rPr>
        <w:t xml:space="preserve"> </w:t>
      </w:r>
      <w:r w:rsidR="00E92168">
        <w:rPr>
          <w:rFonts w:ascii="Times New Roman" w:hAnsi="Times New Roman" w:cs="Times New Roman"/>
          <w:sz w:val="28"/>
          <w:szCs w:val="28"/>
        </w:rPr>
        <w:t>08.05.2026</w:t>
      </w:r>
      <w:bookmarkStart w:id="0" w:name="_GoBack"/>
      <w:bookmarkEnd w:id="0"/>
      <w:r w:rsidR="00EB3AD8">
        <w:rPr>
          <w:rFonts w:ascii="Times New Roman" w:hAnsi="Times New Roman" w:cs="Times New Roman"/>
          <w:sz w:val="28"/>
          <w:szCs w:val="28"/>
        </w:rPr>
        <w:t xml:space="preserve">  </w:t>
      </w:r>
      <w:r w:rsidR="00461A39">
        <w:rPr>
          <w:rFonts w:ascii="Times New Roman" w:hAnsi="Times New Roman" w:cs="Times New Roman"/>
          <w:sz w:val="28"/>
          <w:szCs w:val="28"/>
        </w:rPr>
        <w:t xml:space="preserve"> </w:t>
      </w:r>
      <w:r w:rsidR="00B60C20">
        <w:rPr>
          <w:rFonts w:ascii="Times New Roman" w:hAnsi="Times New Roman" w:cs="Times New Roman"/>
          <w:sz w:val="28"/>
          <w:szCs w:val="28"/>
        </w:rPr>
        <w:t>№</w:t>
      </w:r>
      <w:r w:rsidR="00461A39">
        <w:rPr>
          <w:rFonts w:ascii="Times New Roman" w:hAnsi="Times New Roman" w:cs="Times New Roman"/>
          <w:sz w:val="28"/>
          <w:szCs w:val="28"/>
        </w:rPr>
        <w:t xml:space="preserve"> </w:t>
      </w:r>
      <w:r w:rsidR="00E92168">
        <w:rPr>
          <w:rFonts w:ascii="Times New Roman" w:hAnsi="Times New Roman" w:cs="Times New Roman"/>
          <w:sz w:val="28"/>
          <w:szCs w:val="28"/>
        </w:rPr>
        <w:t>403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7359EB" w14:textId="77777777" w:rsidR="00641108" w:rsidRDefault="00641108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14:paraId="18956D50" w14:textId="046D676D" w:rsidR="008051BA" w:rsidRDefault="00B60C20" w:rsidP="00366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14:paraId="378F4964" w14:textId="77777777" w:rsidR="008051BA" w:rsidRDefault="008051BA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FF4511" w14:textId="77777777" w:rsidR="00641108" w:rsidRPr="008051BA" w:rsidRDefault="008051BA" w:rsidP="00805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1BA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72095871" w14:textId="77777777" w:rsidR="008051BA" w:rsidRPr="008051BA" w:rsidRDefault="008051BA" w:rsidP="00805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1BA">
        <w:rPr>
          <w:rFonts w:ascii="Times New Roman" w:hAnsi="Times New Roman" w:cs="Times New Roman"/>
          <w:b/>
          <w:sz w:val="28"/>
          <w:szCs w:val="28"/>
        </w:rPr>
        <w:t>комиссии по предупреждению и ликвидации чрезвычайных ситуаций и</w:t>
      </w:r>
    </w:p>
    <w:p w14:paraId="6B92DAE3" w14:textId="77777777" w:rsidR="008051BA" w:rsidRDefault="008051BA" w:rsidP="00805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1BA">
        <w:rPr>
          <w:rFonts w:ascii="Times New Roman" w:hAnsi="Times New Roman" w:cs="Times New Roman"/>
          <w:b/>
          <w:sz w:val="28"/>
          <w:szCs w:val="28"/>
        </w:rPr>
        <w:t xml:space="preserve">обеспечению пожарной безопасности Вилючинского городского округа </w:t>
      </w:r>
    </w:p>
    <w:p w14:paraId="7BE42FC5" w14:textId="77777777" w:rsidR="008051BA" w:rsidRDefault="008051BA" w:rsidP="00805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099BC3" w14:textId="77777777" w:rsidR="008051BA" w:rsidRDefault="008051BA" w:rsidP="008051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комиссии: </w:t>
      </w:r>
    </w:p>
    <w:p w14:paraId="17A98A25" w14:textId="33A61B9E" w:rsidR="008051BA" w:rsidRDefault="009C6208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Бондаренко Олег Сергеевич</w:t>
      </w:r>
      <w:r w:rsidR="00B52827">
        <w:rPr>
          <w:rFonts w:ascii="Times New Roman" w:hAnsi="Times New Roman" w:cs="Times New Roman"/>
          <w:sz w:val="28"/>
          <w:szCs w:val="28"/>
        </w:rPr>
        <w:t xml:space="preserve">  </w:t>
      </w:r>
      <w:r w:rsidR="00591164">
        <w:rPr>
          <w:rFonts w:ascii="Times New Roman" w:hAnsi="Times New Roman" w:cs="Times New Roman"/>
          <w:sz w:val="28"/>
          <w:szCs w:val="28"/>
        </w:rPr>
        <w:t xml:space="preserve">       </w:t>
      </w:r>
      <w:r w:rsidR="00B52827">
        <w:rPr>
          <w:rFonts w:ascii="Times New Roman" w:hAnsi="Times New Roman" w:cs="Times New Roman"/>
          <w:sz w:val="28"/>
          <w:szCs w:val="28"/>
        </w:rPr>
        <w:t xml:space="preserve">  </w:t>
      </w:r>
      <w:r w:rsidR="00760A81">
        <w:rPr>
          <w:rFonts w:ascii="Times New Roman" w:hAnsi="Times New Roman" w:cs="Times New Roman"/>
          <w:sz w:val="28"/>
          <w:szCs w:val="28"/>
        </w:rPr>
        <w:t xml:space="preserve">  </w:t>
      </w:r>
      <w:r w:rsidR="00D34F36">
        <w:rPr>
          <w:rFonts w:ascii="Times New Roman" w:hAnsi="Times New Roman" w:cs="Times New Roman"/>
          <w:sz w:val="28"/>
          <w:szCs w:val="28"/>
        </w:rPr>
        <w:t xml:space="preserve"> </w:t>
      </w:r>
      <w:r w:rsidR="00464397">
        <w:rPr>
          <w:rFonts w:ascii="Times New Roman" w:hAnsi="Times New Roman" w:cs="Times New Roman"/>
          <w:sz w:val="28"/>
          <w:szCs w:val="28"/>
        </w:rPr>
        <w:t xml:space="preserve"> </w:t>
      </w:r>
      <w:r w:rsidR="008719C1">
        <w:rPr>
          <w:rFonts w:ascii="Times New Roman" w:hAnsi="Times New Roman" w:cs="Times New Roman"/>
          <w:sz w:val="28"/>
          <w:szCs w:val="28"/>
        </w:rPr>
        <w:t>Г</w:t>
      </w:r>
      <w:r w:rsidR="008051BA">
        <w:rPr>
          <w:rFonts w:ascii="Times New Roman" w:hAnsi="Times New Roman" w:cs="Times New Roman"/>
          <w:sz w:val="28"/>
          <w:szCs w:val="28"/>
        </w:rPr>
        <w:t>лав</w:t>
      </w:r>
      <w:r w:rsidR="008719C1">
        <w:rPr>
          <w:rFonts w:ascii="Times New Roman" w:hAnsi="Times New Roman" w:cs="Times New Roman"/>
          <w:sz w:val="28"/>
          <w:szCs w:val="28"/>
        </w:rPr>
        <w:t>а</w:t>
      </w:r>
      <w:r w:rsidR="00D34F36">
        <w:rPr>
          <w:rFonts w:ascii="Times New Roman" w:hAnsi="Times New Roman" w:cs="Times New Roman"/>
          <w:sz w:val="28"/>
          <w:szCs w:val="28"/>
        </w:rPr>
        <w:t xml:space="preserve"> </w:t>
      </w:r>
      <w:r w:rsidR="008051BA">
        <w:rPr>
          <w:rFonts w:ascii="Times New Roman" w:hAnsi="Times New Roman" w:cs="Times New Roman"/>
          <w:sz w:val="28"/>
          <w:szCs w:val="28"/>
        </w:rPr>
        <w:t xml:space="preserve"> Вилючинского</w:t>
      </w:r>
      <w:r w:rsidR="003665F7" w:rsidRPr="003665F7">
        <w:rPr>
          <w:rFonts w:ascii="Times New Roman" w:hAnsi="Times New Roman" w:cs="Times New Roman"/>
          <w:sz w:val="28"/>
          <w:szCs w:val="28"/>
        </w:rPr>
        <w:t xml:space="preserve"> </w:t>
      </w:r>
      <w:r w:rsidR="00782CE6">
        <w:rPr>
          <w:rFonts w:ascii="Times New Roman" w:hAnsi="Times New Roman" w:cs="Times New Roman"/>
          <w:sz w:val="28"/>
          <w:szCs w:val="28"/>
        </w:rPr>
        <w:t xml:space="preserve"> </w:t>
      </w:r>
      <w:r w:rsidR="003809CB">
        <w:rPr>
          <w:rFonts w:ascii="Times New Roman" w:hAnsi="Times New Roman" w:cs="Times New Roman"/>
          <w:sz w:val="28"/>
          <w:szCs w:val="28"/>
        </w:rPr>
        <w:t xml:space="preserve"> городского   </w:t>
      </w:r>
      <w:r w:rsidR="00782CE6"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5A4BF152" w14:textId="25162AAB" w:rsidR="008051BA" w:rsidRDefault="008051BA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5282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82CE6">
        <w:rPr>
          <w:rFonts w:ascii="Times New Roman" w:hAnsi="Times New Roman" w:cs="Times New Roman"/>
          <w:sz w:val="28"/>
          <w:szCs w:val="28"/>
        </w:rPr>
        <w:t xml:space="preserve">     </w:t>
      </w:r>
      <w:r w:rsidR="003809CB">
        <w:rPr>
          <w:rFonts w:ascii="Times New Roman" w:hAnsi="Times New Roman" w:cs="Times New Roman"/>
          <w:sz w:val="28"/>
          <w:szCs w:val="28"/>
        </w:rPr>
        <w:t xml:space="preserve">  </w:t>
      </w:r>
      <w:r w:rsidR="003665F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="002610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52827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2E75AB62" w14:textId="2BB398CF" w:rsidR="00B01EE1" w:rsidRDefault="008051BA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5282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733CAB36" w14:textId="77777777" w:rsidR="00B01EE1" w:rsidRDefault="00B01EE1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8123EF" w14:textId="77777777" w:rsidR="00B01EE1" w:rsidRDefault="00B01EE1" w:rsidP="008051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председателя</w:t>
      </w:r>
    </w:p>
    <w:p w14:paraId="6A4C88A0" w14:textId="77777777" w:rsidR="00B01EE1" w:rsidRDefault="00B01EE1" w:rsidP="008051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комиссии: </w:t>
      </w:r>
    </w:p>
    <w:p w14:paraId="15224542" w14:textId="3615C6F9" w:rsidR="00B52827" w:rsidRDefault="00B01EE1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EE1">
        <w:rPr>
          <w:rFonts w:ascii="Times New Roman" w:hAnsi="Times New Roman" w:cs="Times New Roman"/>
          <w:sz w:val="28"/>
          <w:szCs w:val="28"/>
        </w:rPr>
        <w:t>Аношин Алексей Миха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01EE1">
        <w:rPr>
          <w:rFonts w:ascii="Times New Roman" w:hAnsi="Times New Roman" w:cs="Times New Roman"/>
          <w:sz w:val="28"/>
          <w:szCs w:val="28"/>
        </w:rPr>
        <w:t>лович</w:t>
      </w:r>
      <w:r w:rsidR="008051BA" w:rsidRPr="00B01EE1">
        <w:rPr>
          <w:rFonts w:ascii="Times New Roman" w:hAnsi="Times New Roman" w:cs="Times New Roman"/>
          <w:sz w:val="28"/>
          <w:szCs w:val="28"/>
        </w:rPr>
        <w:t xml:space="preserve">    </w:t>
      </w:r>
      <w:r w:rsidR="00B52827">
        <w:rPr>
          <w:rFonts w:ascii="Times New Roman" w:hAnsi="Times New Roman" w:cs="Times New Roman"/>
          <w:sz w:val="28"/>
          <w:szCs w:val="28"/>
        </w:rPr>
        <w:t xml:space="preserve">   </w:t>
      </w:r>
      <w:r w:rsidR="00760A81">
        <w:rPr>
          <w:rFonts w:ascii="Times New Roman" w:hAnsi="Times New Roman" w:cs="Times New Roman"/>
          <w:sz w:val="28"/>
          <w:szCs w:val="28"/>
        </w:rPr>
        <w:t xml:space="preserve"> </w:t>
      </w:r>
      <w:r w:rsidR="00B52827">
        <w:rPr>
          <w:rFonts w:ascii="Times New Roman" w:hAnsi="Times New Roman" w:cs="Times New Roman"/>
          <w:sz w:val="28"/>
          <w:szCs w:val="28"/>
        </w:rPr>
        <w:t xml:space="preserve">   начальник ФГКУ «СУ ФПС № 79 МЧС   </w:t>
      </w:r>
    </w:p>
    <w:p w14:paraId="5EC7B45D" w14:textId="7C7F13F2" w:rsidR="00B52827" w:rsidRDefault="00B52827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России» (по согласованию)</w:t>
      </w:r>
      <w:r w:rsidR="00B01E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AFF61A" w14:textId="19EC8559" w:rsidR="00B52827" w:rsidRDefault="00B52827" w:rsidP="00366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1C814513" w14:textId="77777777" w:rsidR="00B52827" w:rsidRDefault="00B52827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F0BDBA" w14:textId="35ECED58" w:rsidR="00DB510E" w:rsidRDefault="00B52827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Костенко Иван Васильевич             </w:t>
      </w:r>
      <w:r w:rsidR="00760A81">
        <w:rPr>
          <w:rFonts w:ascii="Times New Roman" w:hAnsi="Times New Roman" w:cs="Times New Roman"/>
          <w:sz w:val="28"/>
          <w:szCs w:val="28"/>
        </w:rPr>
        <w:t xml:space="preserve">  </w:t>
      </w:r>
      <w:r w:rsidR="00DB51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директор </w:t>
      </w:r>
      <w:bookmarkStart w:id="1" w:name="_Hlk135656211"/>
      <w:r w:rsidR="003665F7">
        <w:rPr>
          <w:rFonts w:ascii="Times New Roman" w:hAnsi="Times New Roman" w:cs="Times New Roman"/>
          <w:sz w:val="28"/>
          <w:szCs w:val="28"/>
        </w:rPr>
        <w:t>муниципального казённого</w:t>
      </w:r>
    </w:p>
    <w:p w14:paraId="0C2E49E8" w14:textId="796B7E64" w:rsidR="00DB510E" w:rsidRDefault="00DB510E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учреждения «Учреждение защиты</w:t>
      </w:r>
    </w:p>
    <w:p w14:paraId="379AFC61" w14:textId="2BDCB618" w:rsidR="00DB510E" w:rsidRDefault="00DB510E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 чрезвычайных ситуаций»</w:t>
      </w:r>
    </w:p>
    <w:bookmarkEnd w:id="1"/>
    <w:p w14:paraId="2643A6AC" w14:textId="5D5A1ACA" w:rsidR="00B52827" w:rsidRDefault="003665F7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1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(по согласованию)                                               </w:t>
      </w:r>
    </w:p>
    <w:p w14:paraId="59319E75" w14:textId="77777777" w:rsidR="00760B47" w:rsidRDefault="00760B47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98CC2A" w14:textId="77777777" w:rsidR="00760B47" w:rsidRDefault="00760B47" w:rsidP="008051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0B47">
        <w:rPr>
          <w:rFonts w:ascii="Times New Roman" w:hAnsi="Times New Roman" w:cs="Times New Roman"/>
          <w:b/>
          <w:sz w:val="28"/>
          <w:szCs w:val="28"/>
        </w:rPr>
        <w:t>Члены комиссии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433073F2" w14:textId="4E085FB1" w:rsidR="006069F9" w:rsidRDefault="006069F9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Анохин Роман Николаевич             </w:t>
      </w:r>
      <w:r w:rsidR="00760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войсковая часть 62695</w:t>
      </w:r>
      <w:r w:rsidR="00A314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(по </w:t>
      </w:r>
    </w:p>
    <w:p w14:paraId="45FC80F7" w14:textId="02088290" w:rsidR="0064561F" w:rsidRDefault="0064561F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согласованию)    </w:t>
      </w:r>
    </w:p>
    <w:p w14:paraId="0BE7767E" w14:textId="77777777" w:rsidR="006069F9" w:rsidRDefault="006069F9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1DA1CD" w14:textId="77777777" w:rsidR="003347DA" w:rsidRDefault="003347DA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DD430D" w14:textId="1DC74E03" w:rsidR="00760B47" w:rsidRDefault="00760B47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Архипов Вячеслав Д</w:t>
      </w:r>
      <w:r w:rsidRPr="00760B47">
        <w:rPr>
          <w:rFonts w:ascii="Times New Roman" w:hAnsi="Times New Roman" w:cs="Times New Roman"/>
          <w:sz w:val="28"/>
          <w:szCs w:val="28"/>
        </w:rPr>
        <w:t>митриевич</w:t>
      </w:r>
      <w:r w:rsidR="00BF46B4">
        <w:rPr>
          <w:rFonts w:ascii="Times New Roman" w:hAnsi="Times New Roman" w:cs="Times New Roman"/>
          <w:sz w:val="28"/>
          <w:szCs w:val="28"/>
        </w:rPr>
        <w:t xml:space="preserve">      </w:t>
      </w:r>
      <w:r w:rsidR="00760A81">
        <w:rPr>
          <w:rFonts w:ascii="Times New Roman" w:hAnsi="Times New Roman" w:cs="Times New Roman"/>
          <w:sz w:val="28"/>
          <w:szCs w:val="28"/>
        </w:rPr>
        <w:t xml:space="preserve">  </w:t>
      </w:r>
      <w:r w:rsidR="00BF46B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DB510E">
        <w:rPr>
          <w:rFonts w:ascii="Times New Roman" w:hAnsi="Times New Roman" w:cs="Times New Roman"/>
          <w:sz w:val="28"/>
          <w:szCs w:val="28"/>
        </w:rPr>
        <w:t xml:space="preserve">общественной </w:t>
      </w:r>
    </w:p>
    <w:p w14:paraId="73DAC9EF" w14:textId="42D56EF2" w:rsidR="00DB510E" w:rsidRDefault="00DB510E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6E03F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езопасности</w:t>
      </w:r>
      <w:r w:rsidR="006E03FA">
        <w:rPr>
          <w:rFonts w:ascii="Times New Roman" w:hAnsi="Times New Roman" w:cs="Times New Roman"/>
          <w:sz w:val="28"/>
          <w:szCs w:val="28"/>
        </w:rPr>
        <w:t xml:space="preserve"> и пропускного режима</w:t>
      </w:r>
    </w:p>
    <w:p w14:paraId="6D0FE625" w14:textId="0C2CD01F" w:rsidR="006E03FA" w:rsidRDefault="00760B47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6E03FA">
        <w:rPr>
          <w:rFonts w:ascii="Times New Roman" w:hAnsi="Times New Roman" w:cs="Times New Roman"/>
          <w:sz w:val="28"/>
          <w:szCs w:val="28"/>
        </w:rPr>
        <w:t>администрации</w:t>
      </w:r>
      <w:r w:rsidR="006E03FA" w:rsidRPr="006E03FA">
        <w:rPr>
          <w:rFonts w:ascii="Times New Roman" w:hAnsi="Times New Roman" w:cs="Times New Roman"/>
          <w:sz w:val="28"/>
          <w:szCs w:val="28"/>
        </w:rPr>
        <w:t xml:space="preserve"> </w:t>
      </w:r>
      <w:r w:rsidR="006E03FA">
        <w:rPr>
          <w:rFonts w:ascii="Times New Roman" w:hAnsi="Times New Roman" w:cs="Times New Roman"/>
          <w:sz w:val="28"/>
          <w:szCs w:val="28"/>
        </w:rPr>
        <w:t>Вилючинского</w:t>
      </w:r>
    </w:p>
    <w:p w14:paraId="5A61EA64" w14:textId="1B858E01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городского округа</w:t>
      </w:r>
    </w:p>
    <w:p w14:paraId="6DB62E5C" w14:textId="7C001BD7" w:rsidR="00BF46B4" w:rsidRDefault="00BF46B4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14:paraId="3F83EF32" w14:textId="00BF26EF" w:rsidR="00BF46B4" w:rsidRDefault="00BF46B4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14:paraId="22EE10E5" w14:textId="6078B25D" w:rsidR="00D34F36" w:rsidRDefault="006069F9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Безруков Андрей Васильевич         </w:t>
      </w:r>
      <w:r w:rsidR="00760A8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2558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3A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4B11">
        <w:rPr>
          <w:rFonts w:ascii="Times New Roman" w:hAnsi="Times New Roman" w:cs="Times New Roman"/>
          <w:sz w:val="28"/>
          <w:szCs w:val="28"/>
        </w:rPr>
        <w:t>филиала АО</w:t>
      </w:r>
    </w:p>
    <w:p w14:paraId="1FB4FB9B" w14:textId="7DBB6812" w:rsidR="006069F9" w:rsidRDefault="00D34F36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«Каминжиниринг» в г. Вилючинск</w:t>
      </w:r>
      <w:r w:rsidR="006069F9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D251C55" w14:textId="115F90D9" w:rsidR="006069F9" w:rsidRDefault="006069F9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(по согласованию)   </w:t>
      </w:r>
    </w:p>
    <w:p w14:paraId="13BCDD78" w14:textId="5844F24F" w:rsidR="006069F9" w:rsidRDefault="006069F9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14:paraId="74D63005" w14:textId="77777777" w:rsidR="006069F9" w:rsidRDefault="006069F9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9B1AE8" w14:textId="0E2D6DA5" w:rsidR="00DC364B" w:rsidRDefault="00DC364B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Бондаренко Ирина Анатольевна   </w:t>
      </w:r>
      <w:r w:rsidR="00B603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0A8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Камчатского </w:t>
      </w:r>
    </w:p>
    <w:p w14:paraId="68F70E9E" w14:textId="74DEB929" w:rsidR="00DC364B" w:rsidRDefault="00DC364B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B603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Гидрометцентра, ФГБУ «Камчатское </w:t>
      </w:r>
    </w:p>
    <w:p w14:paraId="473EB0A4" w14:textId="7FD40F1B" w:rsidR="00DC364B" w:rsidRDefault="00DC364B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УГМС» (по согласованию)</w:t>
      </w:r>
    </w:p>
    <w:p w14:paraId="187BA5DB" w14:textId="77777777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4071A9" w14:textId="77777777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E11B5A" w14:textId="0554798C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Гладков Игорь Викторович                директор Камчатского филиала</w:t>
      </w:r>
    </w:p>
    <w:p w14:paraId="49E31247" w14:textId="14C7915B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федерального государственного </w:t>
      </w:r>
    </w:p>
    <w:p w14:paraId="27410BAE" w14:textId="47200AF4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автономного учреждения</w:t>
      </w:r>
    </w:p>
    <w:p w14:paraId="0569DC8B" w14:textId="335103A4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«Управление лесного хозяйства</w:t>
      </w:r>
    </w:p>
    <w:p w14:paraId="493E7B2A" w14:textId="58FE5959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МО РФ»</w:t>
      </w:r>
      <w:r w:rsidRPr="00261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(по согласованию)    </w:t>
      </w:r>
    </w:p>
    <w:p w14:paraId="7D07DCB6" w14:textId="0DD91B02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6C32E065" w14:textId="77777777" w:rsidR="00261F34" w:rsidRDefault="00261F34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011D18" w14:textId="3C05FFEB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Губарец Евгений Леонидович         </w:t>
      </w:r>
      <w:r w:rsidR="00760A8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начальника полиции</w:t>
      </w:r>
      <w:r w:rsidR="002C38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</w:t>
      </w:r>
    </w:p>
    <w:p w14:paraId="0AC5CA69" w14:textId="13DB9931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охране общественного порядка) ОМВД</w:t>
      </w:r>
    </w:p>
    <w:p w14:paraId="60F2C375" w14:textId="6A90B089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России по ЗАТО г. Вилючинск (по</w:t>
      </w:r>
    </w:p>
    <w:p w14:paraId="5C414AE0" w14:textId="4D379E08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согласованию)</w:t>
      </w:r>
    </w:p>
    <w:p w14:paraId="7F8969C3" w14:textId="1D6BA55C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14:paraId="3DEE50AC" w14:textId="77777777" w:rsidR="00455AE1" w:rsidRDefault="00455AE1" w:rsidP="00511A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FA1D4" w14:textId="177C79A4" w:rsidR="006F4136" w:rsidRDefault="006F4136" w:rsidP="006F4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Дворецкий Евгений Русланович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60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исполнительного директора</w:t>
      </w:r>
    </w:p>
    <w:p w14:paraId="74601BED" w14:textId="0C4380F7" w:rsidR="006F4136" w:rsidRDefault="006F4136" w:rsidP="006F4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безопасности АО «Северо-Восточный</w:t>
      </w:r>
    </w:p>
    <w:p w14:paraId="261C521A" w14:textId="1D5334A3" w:rsidR="006F4136" w:rsidRDefault="006F4136" w:rsidP="006F4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ремонтный центр»</w:t>
      </w:r>
      <w:r w:rsidRPr="006F4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(по согласованию)   </w:t>
      </w:r>
    </w:p>
    <w:p w14:paraId="278684CA" w14:textId="62C0A600" w:rsidR="006F4136" w:rsidRDefault="006F4136" w:rsidP="006F4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3F5154D1" w14:textId="77777777" w:rsidR="006F4136" w:rsidRDefault="006F4136" w:rsidP="00511A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63D157" w14:textId="77777777" w:rsidR="009A3F27" w:rsidRDefault="009A3F27" w:rsidP="00511A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06D1AA" w14:textId="44E0A174" w:rsidR="00DC3F6F" w:rsidRDefault="00DC3F6F" w:rsidP="00DC3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Ефременко Андрей Валерьевич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 </w:t>
      </w:r>
      <w:r w:rsidR="004643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0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 Вилючинского </w:t>
      </w:r>
      <w:r w:rsidR="00A3147B">
        <w:rPr>
          <w:rFonts w:ascii="Times New Roman" w:hAnsi="Times New Roman" w:cs="Times New Roman"/>
          <w:sz w:val="28"/>
          <w:szCs w:val="28"/>
        </w:rPr>
        <w:t>энергорайона</w:t>
      </w:r>
    </w:p>
    <w:p w14:paraId="0958852C" w14:textId="77777777" w:rsidR="00A3147B" w:rsidRDefault="00F74B11" w:rsidP="00DC3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DC3F6F">
        <w:rPr>
          <w:rFonts w:ascii="Times New Roman" w:hAnsi="Times New Roman" w:cs="Times New Roman"/>
          <w:sz w:val="28"/>
          <w:szCs w:val="28"/>
        </w:rPr>
        <w:t xml:space="preserve">  АО «Камчатэнергосервис»</w:t>
      </w:r>
    </w:p>
    <w:p w14:paraId="5E845294" w14:textId="77777777" w:rsidR="00A3147B" w:rsidRDefault="00A3147B" w:rsidP="00A31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DC3F6F">
        <w:rPr>
          <w:rFonts w:ascii="Times New Roman" w:hAnsi="Times New Roman" w:cs="Times New Roman"/>
          <w:sz w:val="28"/>
          <w:szCs w:val="28"/>
        </w:rPr>
        <w:t xml:space="preserve"> (по  </w:t>
      </w:r>
      <w:r>
        <w:rPr>
          <w:rFonts w:ascii="Times New Roman" w:hAnsi="Times New Roman" w:cs="Times New Roman"/>
          <w:sz w:val="28"/>
          <w:szCs w:val="28"/>
        </w:rPr>
        <w:t>согласованию)</w:t>
      </w:r>
    </w:p>
    <w:p w14:paraId="0784EE98" w14:textId="1560E58A" w:rsidR="00DC3F6F" w:rsidRDefault="00DC3F6F" w:rsidP="00DC3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14:paraId="58165004" w14:textId="77777777" w:rsidR="00DC3F6F" w:rsidRDefault="00DC3F6F" w:rsidP="00D7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D7EC71" w14:textId="77777777" w:rsidR="00DC3F6F" w:rsidRDefault="00DC3F6F" w:rsidP="00D7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77FBE1" w14:textId="77777777" w:rsidR="00DC3F6F" w:rsidRDefault="00DC3F6F" w:rsidP="00D7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927F30" w14:textId="7E3CD4FA" w:rsidR="00D7592E" w:rsidRDefault="00D7592E" w:rsidP="00D7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Зинченко Тимофей Тимофеевич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E2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 Камчатского лесничества-</w:t>
      </w:r>
    </w:p>
    <w:p w14:paraId="1F263506" w14:textId="283EB9DF" w:rsidR="00D7592E" w:rsidRDefault="00D7592E" w:rsidP="00D7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филиала ФКГУ «Управление лесного</w:t>
      </w:r>
    </w:p>
    <w:p w14:paraId="17CCDFD4" w14:textId="6D217C8E" w:rsidR="00D7592E" w:rsidRDefault="00D7592E" w:rsidP="00D75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хозяйства и</w:t>
      </w:r>
      <w:r w:rsidRPr="00D75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природопользования</w:t>
      </w:r>
      <w:r w:rsidRPr="00D75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            </w:t>
      </w:r>
    </w:p>
    <w:p w14:paraId="29B387C8" w14:textId="1D7138C4" w:rsidR="00D7592E" w:rsidRDefault="00D7592E" w:rsidP="00D7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E2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РФ»</w:t>
      </w:r>
      <w:r w:rsidRPr="00D75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(по согласованию)                                                                </w:t>
      </w:r>
    </w:p>
    <w:p w14:paraId="6D03C492" w14:textId="77777777" w:rsidR="00D7592E" w:rsidRDefault="00D7592E" w:rsidP="009A3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1C337" w14:textId="726ED423" w:rsidR="00C06CFF" w:rsidRDefault="00C06CFF" w:rsidP="00C06C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F336FFC" w14:textId="35527BA2" w:rsidR="00C06CFF" w:rsidRDefault="00C06CFF" w:rsidP="00C06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Корецкий Роман Геннадьевич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E2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начальника ОМВД</w:t>
      </w:r>
    </w:p>
    <w:p w14:paraId="635BD45C" w14:textId="20468E93" w:rsidR="00C06CFF" w:rsidRDefault="00C06CFF" w:rsidP="00C06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России по ЗАТО г. Вилючинск-</w:t>
      </w:r>
    </w:p>
    <w:p w14:paraId="54EEC801" w14:textId="385DC1FB" w:rsidR="00C06CFF" w:rsidRDefault="00C06CFF" w:rsidP="00C06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начальник полиции (по</w:t>
      </w:r>
      <w:r w:rsidRPr="008425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согласованию)                                                                 </w:t>
      </w:r>
    </w:p>
    <w:p w14:paraId="677BAE7F" w14:textId="77777777" w:rsidR="00C06CFF" w:rsidRDefault="00C06CFF" w:rsidP="00C06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942ED3" w14:textId="77777777" w:rsidR="00C06CFF" w:rsidRDefault="00C06CF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BB5811" w14:textId="599A3D19" w:rsidR="00DC3F6F" w:rsidRDefault="00DC3F6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Крюков Сергей Фёдорович                </w:t>
      </w:r>
      <w:r w:rsidR="001E2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заместитель директора муниципального</w:t>
      </w:r>
    </w:p>
    <w:p w14:paraId="5BCAC354" w14:textId="0D26E07F" w:rsidR="00DC3F6F" w:rsidRDefault="00DC3F6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казённого учреждения «Учреждение </w:t>
      </w:r>
    </w:p>
    <w:p w14:paraId="1C89442E" w14:textId="41529694" w:rsidR="00DC3F6F" w:rsidRDefault="00DC3F6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защиты от чрезвычайных ситуаций»</w:t>
      </w:r>
    </w:p>
    <w:p w14:paraId="7CA7F637" w14:textId="1867957E" w:rsidR="00DC3F6F" w:rsidRDefault="00DC3F6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(по согласованию)</w:t>
      </w:r>
    </w:p>
    <w:p w14:paraId="7616824B" w14:textId="77777777" w:rsidR="00DC3F6F" w:rsidRDefault="00DC3F6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B20A5A" w14:textId="77777777" w:rsidR="00DC3F6F" w:rsidRDefault="00DC3F6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ADF128" w14:textId="5087B5B5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Кустов Владимир Александрович </w:t>
      </w:r>
      <w:r w:rsidR="00B603A8">
        <w:rPr>
          <w:rFonts w:ascii="Times New Roman" w:hAnsi="Times New Roman" w:cs="Times New Roman"/>
          <w:sz w:val="28"/>
          <w:szCs w:val="28"/>
        </w:rPr>
        <w:t xml:space="preserve">   </w:t>
      </w:r>
      <w:r w:rsidR="00760A8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ведущий специалист по физической</w:t>
      </w:r>
    </w:p>
    <w:p w14:paraId="47096AC4" w14:textId="01732432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защите и охране отделения Вилючинск           </w:t>
      </w:r>
    </w:p>
    <w:p w14:paraId="4F51B5DF" w14:textId="27A756B6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ДВЦ «ДальРАО – филиала</w:t>
      </w:r>
      <w:r w:rsidRPr="00261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ФГУП                                                    </w:t>
      </w:r>
    </w:p>
    <w:p w14:paraId="2F60E205" w14:textId="0152C5B0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«</w:t>
      </w:r>
      <w:r w:rsidR="002C389C">
        <w:rPr>
          <w:rFonts w:ascii="Times New Roman" w:hAnsi="Times New Roman" w:cs="Times New Roman"/>
          <w:sz w:val="28"/>
          <w:szCs w:val="28"/>
        </w:rPr>
        <w:t>РАДОН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 согласованию)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6F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32CB9CCE" w14:textId="436FFAAD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14:paraId="569EFF5B" w14:textId="449C0A8B" w:rsidR="00DC3F6F" w:rsidRDefault="003317C1" w:rsidP="0019703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261F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D1851A" w14:textId="05DE2907" w:rsidR="00197037" w:rsidRDefault="00197037" w:rsidP="0019703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Малахов Виктор Сергеевич             </w:t>
      </w:r>
      <w:r w:rsidR="001E276D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начальник 2-го отделения военного </w:t>
      </w:r>
    </w:p>
    <w:p w14:paraId="00EBD6E5" w14:textId="36D8A385" w:rsidR="00197037" w:rsidRDefault="00197037" w:rsidP="0019703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  <w:r w:rsidR="001E27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7B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комиссариата г. Вилючинска (по </w:t>
      </w:r>
    </w:p>
    <w:p w14:paraId="3489119B" w14:textId="30060513" w:rsidR="00197037" w:rsidRDefault="00197037" w:rsidP="003347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  <w:r w:rsidR="00677B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276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согласованию)</w:t>
      </w:r>
    </w:p>
    <w:p w14:paraId="18FA6C48" w14:textId="77777777" w:rsidR="00507CCB" w:rsidRDefault="00507CCB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B59516" w14:textId="77777777" w:rsidR="00507CCB" w:rsidRDefault="00507CCB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85BC45" w14:textId="39AC1978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Меджидов Абдулагапиз               </w:t>
      </w:r>
      <w:r w:rsidR="00B603A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76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главный врач </w:t>
      </w:r>
      <w:r w:rsidRPr="006069F9">
        <w:rPr>
          <w:rFonts w:ascii="Times New Roman" w:hAnsi="Times New Roman" w:cs="Times New Roman"/>
          <w:sz w:val="28"/>
          <w:szCs w:val="28"/>
        </w:rPr>
        <w:t>ГБУЗ</w:t>
      </w:r>
      <w:r>
        <w:rPr>
          <w:rFonts w:ascii="Times New Roman" w:hAnsi="Times New Roman" w:cs="Times New Roman"/>
          <w:sz w:val="28"/>
          <w:szCs w:val="28"/>
        </w:rPr>
        <w:t xml:space="preserve"> Камчатского</w:t>
      </w:r>
      <w:r w:rsidR="00A3147B" w:rsidRPr="00A3147B">
        <w:rPr>
          <w:rFonts w:ascii="Times New Roman" w:hAnsi="Times New Roman" w:cs="Times New Roman"/>
          <w:sz w:val="28"/>
          <w:szCs w:val="28"/>
        </w:rPr>
        <w:t xml:space="preserve"> </w:t>
      </w:r>
      <w:r w:rsidR="00A3147B">
        <w:rPr>
          <w:rFonts w:ascii="Times New Roman" w:hAnsi="Times New Roman" w:cs="Times New Roman"/>
          <w:sz w:val="28"/>
          <w:szCs w:val="28"/>
        </w:rPr>
        <w:t>края</w:t>
      </w:r>
    </w:p>
    <w:p w14:paraId="469468D3" w14:textId="74B49364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Магомедхабибович                            </w:t>
      </w:r>
      <w:r w:rsidR="001E2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«Вилючинская городская</w:t>
      </w:r>
    </w:p>
    <w:p w14:paraId="4686449D" w14:textId="16242BD2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E2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(по согласованию)                                                            </w:t>
      </w:r>
    </w:p>
    <w:p w14:paraId="7EC52F02" w14:textId="77777777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278755" w14:textId="77777777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1C7038" w14:textId="70E461BA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Меркулов Александр Евгеньевич</w:t>
      </w:r>
      <w:r w:rsidR="000C7F59">
        <w:rPr>
          <w:rFonts w:ascii="Times New Roman" w:hAnsi="Times New Roman" w:cs="Times New Roman"/>
          <w:sz w:val="28"/>
          <w:szCs w:val="28"/>
        </w:rPr>
        <w:t xml:space="preserve">   </w:t>
      </w:r>
      <w:r w:rsidR="00197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76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руководитель Вилючинского </w:t>
      </w:r>
    </w:p>
    <w:p w14:paraId="7009E1E4" w14:textId="744FE6E5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инспекторского участка ФКУ Центр</w:t>
      </w:r>
    </w:p>
    <w:p w14:paraId="462BE7F5" w14:textId="77777777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ГИМС МЧС России по Камчатскому </w:t>
      </w:r>
    </w:p>
    <w:p w14:paraId="00BE2B60" w14:textId="04860433" w:rsidR="00361AE8" w:rsidRDefault="001833D4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краю (по согласованию)   </w:t>
      </w:r>
      <w:r w:rsidR="00361A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14:paraId="5FEB6FDF" w14:textId="77777777" w:rsidR="00552558" w:rsidRDefault="00552558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36D3D7" w14:textId="725ACA61" w:rsidR="00B029F4" w:rsidRDefault="00C5757A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420957AC" w14:textId="71E48611" w:rsidR="00552558" w:rsidRDefault="00552558" w:rsidP="0055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</w:t>
      </w:r>
      <w:r w:rsidR="00677B3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люта Ульяна Александровна </w:t>
      </w:r>
      <w:r w:rsidR="001E2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главный специалист-эксперт </w:t>
      </w:r>
    </w:p>
    <w:p w14:paraId="7B75419D" w14:textId="22D7FE3D" w:rsidR="00552558" w:rsidRDefault="00552558" w:rsidP="0055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E2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территориального отдела</w:t>
      </w:r>
    </w:p>
    <w:p w14:paraId="5C6325F6" w14:textId="534131B7" w:rsidR="00552558" w:rsidRDefault="00552558" w:rsidP="0055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 Роспотребнадзора по                      </w:t>
      </w:r>
    </w:p>
    <w:p w14:paraId="62B42701" w14:textId="071D253B" w:rsidR="00552558" w:rsidRDefault="00552558" w:rsidP="0055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Камчатскому краю в Елизовском,</w:t>
      </w:r>
    </w:p>
    <w:p w14:paraId="34494CFF" w14:textId="042A038E" w:rsidR="00552558" w:rsidRDefault="00552558" w:rsidP="0055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Усть-Большерецком, Соболевском</w:t>
      </w:r>
    </w:p>
    <w:p w14:paraId="7B1BA13C" w14:textId="324BF6EC" w:rsidR="00552558" w:rsidRDefault="00552558" w:rsidP="0055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2C389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айонах и г. Вилючинске (по </w:t>
      </w:r>
    </w:p>
    <w:p w14:paraId="213F6375" w14:textId="154023D6" w:rsidR="00552558" w:rsidRDefault="00552558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согласованию)</w:t>
      </w:r>
    </w:p>
    <w:p w14:paraId="387A99F3" w14:textId="5270BED1" w:rsidR="00552558" w:rsidRDefault="00552558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B60910" w14:textId="77777777" w:rsidR="00F74B11" w:rsidRDefault="00F74B11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9FB65F" w14:textId="79035956" w:rsidR="00197037" w:rsidRDefault="00197037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Радченко Иван Николаевич              </w:t>
      </w:r>
      <w:r w:rsidR="001E276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архитектуры, </w:t>
      </w:r>
    </w:p>
    <w:p w14:paraId="2B2415B5" w14:textId="77777777" w:rsidR="00197037" w:rsidRDefault="00197037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градостроительства и землеустройства </w:t>
      </w:r>
    </w:p>
    <w:p w14:paraId="22618743" w14:textId="77777777" w:rsidR="00197037" w:rsidRDefault="00197037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администрации Вилючинского          </w:t>
      </w:r>
    </w:p>
    <w:p w14:paraId="128EEC42" w14:textId="108725F1" w:rsidR="00197037" w:rsidRDefault="00197037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городского округа  </w:t>
      </w:r>
    </w:p>
    <w:p w14:paraId="24F45A89" w14:textId="723D4F6B" w:rsidR="00552558" w:rsidRDefault="0064561F" w:rsidP="001E2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2C7C2B5F" w14:textId="7BB68AB6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14:paraId="06B01312" w14:textId="7E5324E6" w:rsidR="003347DA" w:rsidRDefault="003347DA" w:rsidP="003347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Тележников Александр Юрьевич  </w:t>
      </w:r>
      <w:r w:rsidR="001E276D">
        <w:rPr>
          <w:rFonts w:ascii="Times New Roman" w:hAnsi="Times New Roman" w:cs="Times New Roman"/>
          <w:sz w:val="28"/>
          <w:szCs w:val="28"/>
        </w:rPr>
        <w:t xml:space="preserve">    </w:t>
      </w:r>
      <w:r w:rsidR="00677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командира войсковой  </w:t>
      </w:r>
    </w:p>
    <w:p w14:paraId="2BD83AA9" w14:textId="71891ED8" w:rsidR="003347DA" w:rsidRDefault="003347DA" w:rsidP="003347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E2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части 12803 (по согласованию)   </w:t>
      </w:r>
    </w:p>
    <w:p w14:paraId="4B61BE30" w14:textId="499A147D" w:rsidR="008A054D" w:rsidRDefault="008A054D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</w:t>
      </w:r>
    </w:p>
    <w:p w14:paraId="4F12C645" w14:textId="4C232330" w:rsidR="00197037" w:rsidRDefault="00197037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62598EF" w14:textId="77777777" w:rsidR="001E276D" w:rsidRDefault="001E276D" w:rsidP="001E2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Федосеев Кирилл Эдуардович            заместитель председателя комитета</w:t>
      </w:r>
      <w:r w:rsidRPr="00F8129D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7B68DE04" w14:textId="77777777" w:rsidR="001E276D" w:rsidRDefault="001E276D" w:rsidP="001E2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F8129D">
        <w:rPr>
          <w:rFonts w:ascii="Times New Roman" w:hAnsi="Times New Roman" w:cs="Times New Roman"/>
          <w:sz w:val="28"/>
          <w:szCs w:val="28"/>
        </w:rPr>
        <w:t>управлению имуществом</w:t>
      </w:r>
      <w:r>
        <w:rPr>
          <w:rFonts w:ascii="Times New Roman" w:hAnsi="Times New Roman" w:cs="Times New Roman"/>
          <w:sz w:val="28"/>
          <w:szCs w:val="28"/>
        </w:rPr>
        <w:t xml:space="preserve"> начальник </w:t>
      </w:r>
    </w:p>
    <w:p w14:paraId="011A2D74" w14:textId="77777777" w:rsidR="001E276D" w:rsidRDefault="001E276D" w:rsidP="001E2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отдела учёта и управления </w:t>
      </w:r>
    </w:p>
    <w:p w14:paraId="644E6121" w14:textId="77777777" w:rsidR="001E276D" w:rsidRDefault="001E276D" w:rsidP="001E2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м</w:t>
      </w:r>
      <w:r w:rsidRPr="00F8129D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собственностью </w:t>
      </w:r>
    </w:p>
    <w:p w14:paraId="2DF10C5A" w14:textId="77777777" w:rsidR="001E276D" w:rsidRDefault="001E276D" w:rsidP="001E2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F8129D">
        <w:rPr>
          <w:rFonts w:ascii="Times New Roman" w:hAnsi="Times New Roman" w:cs="Times New Roman"/>
          <w:sz w:val="28"/>
          <w:szCs w:val="28"/>
        </w:rPr>
        <w:t>администрации</w:t>
      </w:r>
      <w:r w:rsidRPr="00974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Вилючинского</w:t>
      </w:r>
    </w:p>
    <w:p w14:paraId="1373A414" w14:textId="77777777" w:rsidR="001E276D" w:rsidRDefault="001E276D" w:rsidP="001E2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городского округа (по согласованию)                                                 </w:t>
      </w:r>
    </w:p>
    <w:p w14:paraId="7B09CCB0" w14:textId="41FE7D7D" w:rsidR="001E276D" w:rsidRDefault="001E276D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BA4F5FA" w14:textId="027D752E" w:rsidR="00F74B11" w:rsidRDefault="00F74B11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74B0A06" w14:textId="22DB1074" w:rsidR="00F74B11" w:rsidRDefault="00721C84" w:rsidP="00721C8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Фролова Виктория Юрьевна</w:t>
      </w:r>
      <w:r w:rsidR="00F74B11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F74B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27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4B11">
        <w:rPr>
          <w:rFonts w:ascii="Times New Roman" w:hAnsi="Times New Roman" w:cs="Times New Roman"/>
          <w:bCs/>
          <w:sz w:val="28"/>
          <w:szCs w:val="28"/>
        </w:rPr>
        <w:t xml:space="preserve"> начальник управления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социальной </w:t>
      </w:r>
    </w:p>
    <w:p w14:paraId="3F48A1CC" w14:textId="5745CE66" w:rsidR="00721C84" w:rsidRDefault="00721C84" w:rsidP="00721C8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политики администрации</w:t>
      </w:r>
    </w:p>
    <w:p w14:paraId="2BAF0E29" w14:textId="4912EBFC" w:rsidR="00F74B11" w:rsidRDefault="00F74B11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Вилючинского городского округа</w:t>
      </w:r>
    </w:p>
    <w:p w14:paraId="4A232CB4" w14:textId="45379B5B" w:rsidR="00197037" w:rsidRDefault="00197037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14FCF80" w14:textId="6DD80204" w:rsidR="001E276D" w:rsidRDefault="001E276D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4BAB3C7" w14:textId="77777777" w:rsidR="001E276D" w:rsidRDefault="001E276D" w:rsidP="001E2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Фыков Алексей Александрович         начальник участка «Приморский», </w:t>
      </w:r>
    </w:p>
    <w:p w14:paraId="398FBFDF" w14:textId="24088E0B" w:rsidR="001E276D" w:rsidRDefault="001E276D" w:rsidP="001E2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филиала «Камчатский»</w:t>
      </w:r>
      <w:r w:rsidR="00A3147B" w:rsidRPr="00A3147B">
        <w:rPr>
          <w:rFonts w:ascii="Times New Roman" w:hAnsi="Times New Roman" w:cs="Times New Roman"/>
          <w:sz w:val="28"/>
          <w:szCs w:val="28"/>
        </w:rPr>
        <w:t xml:space="preserve"> </w:t>
      </w:r>
      <w:r w:rsidR="00A3147B">
        <w:rPr>
          <w:rFonts w:ascii="Times New Roman" w:hAnsi="Times New Roman" w:cs="Times New Roman"/>
          <w:sz w:val="28"/>
          <w:szCs w:val="28"/>
        </w:rPr>
        <w:t>АО</w:t>
      </w:r>
    </w:p>
    <w:p w14:paraId="5AC09B1D" w14:textId="7BA96AAD" w:rsidR="001E276D" w:rsidRDefault="001E276D" w:rsidP="001E2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«Оборонэнерго» (по</w:t>
      </w:r>
      <w:r w:rsidR="00A3147B" w:rsidRPr="00A3147B">
        <w:rPr>
          <w:rFonts w:ascii="Times New Roman" w:hAnsi="Times New Roman" w:cs="Times New Roman"/>
          <w:sz w:val="28"/>
          <w:szCs w:val="28"/>
        </w:rPr>
        <w:t xml:space="preserve"> </w:t>
      </w:r>
      <w:r w:rsidR="00A3147B">
        <w:rPr>
          <w:rFonts w:ascii="Times New Roman" w:hAnsi="Times New Roman" w:cs="Times New Roman"/>
          <w:sz w:val="28"/>
          <w:szCs w:val="28"/>
        </w:rPr>
        <w:t xml:space="preserve">согласованию)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14:paraId="2A0B7DDB" w14:textId="58B7D8C9" w:rsidR="001E276D" w:rsidRDefault="001E276D" w:rsidP="001E2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14:paraId="0D293D24" w14:textId="77777777" w:rsidR="001E276D" w:rsidRDefault="001E276D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AD7E38D" w14:textId="4CCC0686" w:rsidR="0064561F" w:rsidRPr="006F4136" w:rsidRDefault="0064561F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4136">
        <w:rPr>
          <w:rFonts w:ascii="Times New Roman" w:hAnsi="Times New Roman" w:cs="Times New Roman"/>
          <w:bCs/>
          <w:sz w:val="28"/>
          <w:szCs w:val="28"/>
        </w:rPr>
        <w:t xml:space="preserve">Аппарат комиссии:                            </w:t>
      </w:r>
    </w:p>
    <w:p w14:paraId="37417117" w14:textId="2D73A4A3" w:rsidR="0064561F" w:rsidRDefault="00CD7188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Зверева Олеся Сергеевна               </w:t>
      </w:r>
      <w:r w:rsidR="0064561F">
        <w:rPr>
          <w:rFonts w:ascii="Times New Roman" w:hAnsi="Times New Roman" w:cs="Times New Roman"/>
          <w:sz w:val="28"/>
          <w:szCs w:val="28"/>
        </w:rPr>
        <w:t xml:space="preserve">   </w:t>
      </w:r>
      <w:r w:rsidR="001E276D">
        <w:rPr>
          <w:rFonts w:ascii="Times New Roman" w:hAnsi="Times New Roman" w:cs="Times New Roman"/>
          <w:sz w:val="28"/>
          <w:szCs w:val="28"/>
        </w:rPr>
        <w:t xml:space="preserve"> </w:t>
      </w:r>
      <w:r w:rsidR="0064561F">
        <w:rPr>
          <w:rFonts w:ascii="Times New Roman" w:hAnsi="Times New Roman" w:cs="Times New Roman"/>
          <w:sz w:val="28"/>
          <w:szCs w:val="28"/>
        </w:rPr>
        <w:t xml:space="preserve"> специалист ГО муниципального </w:t>
      </w:r>
    </w:p>
    <w:p w14:paraId="649C432A" w14:textId="34B97AAE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казённого</w:t>
      </w:r>
      <w:r w:rsidRP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 «Учреждение</w:t>
      </w:r>
    </w:p>
    <w:p w14:paraId="67907E62" w14:textId="4AA43F93" w:rsidR="00507CCB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защиты</w:t>
      </w:r>
      <w:r w:rsidRP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чрезвычайных ситуаций»</w:t>
      </w:r>
    </w:p>
    <w:p w14:paraId="23E0E347" w14:textId="487FC912" w:rsidR="0064561F" w:rsidRDefault="00507CCB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425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(по согласованию) </w:t>
      </w:r>
      <w:r w:rsidR="006456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14:paraId="057BEDF8" w14:textId="77777777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14:paraId="25B194A7" w14:textId="77777777" w:rsidR="00A7074A" w:rsidRDefault="00A7074A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4E808" w14:textId="7A5F9B1B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B47">
        <w:rPr>
          <w:rFonts w:ascii="Times New Roman" w:hAnsi="Times New Roman" w:cs="Times New Roman"/>
          <w:sz w:val="28"/>
          <w:szCs w:val="28"/>
        </w:rPr>
        <w:t>Ланских Андрей Влад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0B47">
        <w:rPr>
          <w:rFonts w:ascii="Times New Roman" w:hAnsi="Times New Roman" w:cs="Times New Roman"/>
          <w:sz w:val="28"/>
          <w:szCs w:val="28"/>
        </w:rPr>
        <w:t>мирович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C7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специалист ГО муниципального </w:t>
      </w:r>
    </w:p>
    <w:p w14:paraId="002669CE" w14:textId="02F68C52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0C7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казённого</w:t>
      </w:r>
      <w:r w:rsidRP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 «Учреждение</w:t>
      </w:r>
    </w:p>
    <w:p w14:paraId="4B6EC426" w14:textId="4771D046" w:rsidR="00507CCB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0C7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защиты</w:t>
      </w:r>
      <w:r w:rsidRP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чрезвычайных ситуаций»</w:t>
      </w:r>
    </w:p>
    <w:p w14:paraId="5CB5B0B7" w14:textId="40CE4236" w:rsidR="0064561F" w:rsidRDefault="00507CCB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(по согласованию)</w:t>
      </w:r>
    </w:p>
    <w:p w14:paraId="4149551E" w14:textId="2B665085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C7F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5332B2" w14:textId="77777777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37B74E17" w14:textId="77777777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59924F" w14:textId="32EFC322" w:rsidR="00045C17" w:rsidRDefault="00C5757A" w:rsidP="006F4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294E92AE" w14:textId="77777777" w:rsidR="00045C17" w:rsidRDefault="00045C17" w:rsidP="00045C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DEF8C5" w14:textId="77777777" w:rsidR="00C916BA" w:rsidRDefault="00C916BA" w:rsidP="00C916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9EB680" w14:textId="77777777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A20AC3" w14:textId="1124BE70" w:rsidR="00504689" w:rsidRDefault="00504689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14:paraId="37E34741" w14:textId="3878E480" w:rsidR="00EB755E" w:rsidRDefault="00EB755E" w:rsidP="006F4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14:paraId="6F33D4FF" w14:textId="77777777" w:rsidR="00BE6CA8" w:rsidRDefault="00BE6CA8" w:rsidP="00EB7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693256" w14:textId="323421A5" w:rsidR="00BE6CA8" w:rsidRDefault="00046F52" w:rsidP="00BE6C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32F78D3D" w14:textId="16FA4FD1" w:rsidR="001833D4" w:rsidRDefault="00BE6CA8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F3578C" w14:textId="44D22F30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4A196112" w14:textId="191E5BEF" w:rsidR="003665F7" w:rsidRDefault="003665F7" w:rsidP="00366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249C2213" w14:textId="196E0362" w:rsidR="003665F7" w:rsidRDefault="003665F7" w:rsidP="00366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14:paraId="7D0BFE5F" w14:textId="14D4045A" w:rsidR="00D40653" w:rsidRDefault="00D40653" w:rsidP="00D406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2A8B7B" w14:textId="77777777" w:rsidR="00D40653" w:rsidRPr="003317C1" w:rsidRDefault="00D40653" w:rsidP="00D406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40653" w:rsidRPr="003317C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71802" w14:textId="77777777" w:rsidR="00CC10AB" w:rsidRDefault="00CC10AB" w:rsidP="00F77F01">
      <w:pPr>
        <w:spacing w:after="0" w:line="240" w:lineRule="auto"/>
      </w:pPr>
      <w:r>
        <w:separator/>
      </w:r>
    </w:p>
  </w:endnote>
  <w:endnote w:type="continuationSeparator" w:id="0">
    <w:p w14:paraId="07F4D503" w14:textId="77777777" w:rsidR="00CC10AB" w:rsidRDefault="00CC10AB" w:rsidP="00F77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4D7D76" w14:textId="77777777" w:rsidR="00CC10AB" w:rsidRDefault="00CC10AB" w:rsidP="00F77F01">
      <w:pPr>
        <w:spacing w:after="0" w:line="240" w:lineRule="auto"/>
      </w:pPr>
      <w:r>
        <w:separator/>
      </w:r>
    </w:p>
  </w:footnote>
  <w:footnote w:type="continuationSeparator" w:id="0">
    <w:p w14:paraId="19C9A9E2" w14:textId="77777777" w:rsidR="00CC10AB" w:rsidRDefault="00CC10AB" w:rsidP="00F77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35BAB" w14:textId="77777777" w:rsidR="00F77F01" w:rsidRDefault="00F77F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108"/>
    <w:rsid w:val="00045C17"/>
    <w:rsid w:val="00046F52"/>
    <w:rsid w:val="00060904"/>
    <w:rsid w:val="00075FC9"/>
    <w:rsid w:val="00077742"/>
    <w:rsid w:val="000817B5"/>
    <w:rsid w:val="000C7F59"/>
    <w:rsid w:val="00137956"/>
    <w:rsid w:val="001560CA"/>
    <w:rsid w:val="001833D4"/>
    <w:rsid w:val="00197037"/>
    <w:rsid w:val="001C6F19"/>
    <w:rsid w:val="001E276D"/>
    <w:rsid w:val="002124D4"/>
    <w:rsid w:val="0024137C"/>
    <w:rsid w:val="0026103C"/>
    <w:rsid w:val="00261F34"/>
    <w:rsid w:val="002A08AD"/>
    <w:rsid w:val="002B79A3"/>
    <w:rsid w:val="002C1051"/>
    <w:rsid w:val="002C389C"/>
    <w:rsid w:val="002E6D2E"/>
    <w:rsid w:val="00323637"/>
    <w:rsid w:val="003317C1"/>
    <w:rsid w:val="003347DA"/>
    <w:rsid w:val="00335EE2"/>
    <w:rsid w:val="00361AE8"/>
    <w:rsid w:val="003665F7"/>
    <w:rsid w:val="003809CB"/>
    <w:rsid w:val="003871BC"/>
    <w:rsid w:val="00390E29"/>
    <w:rsid w:val="00455AE1"/>
    <w:rsid w:val="00455F42"/>
    <w:rsid w:val="00461A39"/>
    <w:rsid w:val="00464397"/>
    <w:rsid w:val="00487285"/>
    <w:rsid w:val="00490FB1"/>
    <w:rsid w:val="004D12B2"/>
    <w:rsid w:val="00504689"/>
    <w:rsid w:val="00507CCB"/>
    <w:rsid w:val="00511ACE"/>
    <w:rsid w:val="005157C9"/>
    <w:rsid w:val="00552558"/>
    <w:rsid w:val="0055311A"/>
    <w:rsid w:val="00591164"/>
    <w:rsid w:val="005947A6"/>
    <w:rsid w:val="005A238D"/>
    <w:rsid w:val="005A5188"/>
    <w:rsid w:val="006069F9"/>
    <w:rsid w:val="00620D65"/>
    <w:rsid w:val="00641108"/>
    <w:rsid w:val="0064561F"/>
    <w:rsid w:val="00677B32"/>
    <w:rsid w:val="006B0ABB"/>
    <w:rsid w:val="006E03FA"/>
    <w:rsid w:val="006F4136"/>
    <w:rsid w:val="00721C84"/>
    <w:rsid w:val="00760A81"/>
    <w:rsid w:val="00760B47"/>
    <w:rsid w:val="00780899"/>
    <w:rsid w:val="00782CE6"/>
    <w:rsid w:val="007A18D5"/>
    <w:rsid w:val="007A20E3"/>
    <w:rsid w:val="007E3488"/>
    <w:rsid w:val="008051BA"/>
    <w:rsid w:val="00812C67"/>
    <w:rsid w:val="0084258A"/>
    <w:rsid w:val="00850D60"/>
    <w:rsid w:val="00854467"/>
    <w:rsid w:val="008719C1"/>
    <w:rsid w:val="00875083"/>
    <w:rsid w:val="008870FC"/>
    <w:rsid w:val="008A054D"/>
    <w:rsid w:val="008A05BD"/>
    <w:rsid w:val="008C46AA"/>
    <w:rsid w:val="008E095B"/>
    <w:rsid w:val="008E5A67"/>
    <w:rsid w:val="009108FB"/>
    <w:rsid w:val="009A3F27"/>
    <w:rsid w:val="009C6208"/>
    <w:rsid w:val="00A07CBB"/>
    <w:rsid w:val="00A168D0"/>
    <w:rsid w:val="00A234E3"/>
    <w:rsid w:val="00A31254"/>
    <w:rsid w:val="00A3147B"/>
    <w:rsid w:val="00A7074A"/>
    <w:rsid w:val="00A87DE0"/>
    <w:rsid w:val="00AD01DB"/>
    <w:rsid w:val="00B01EE1"/>
    <w:rsid w:val="00B029F4"/>
    <w:rsid w:val="00B52827"/>
    <w:rsid w:val="00B603A8"/>
    <w:rsid w:val="00B60C20"/>
    <w:rsid w:val="00BE6CA8"/>
    <w:rsid w:val="00BF46B4"/>
    <w:rsid w:val="00C06CFF"/>
    <w:rsid w:val="00C5757A"/>
    <w:rsid w:val="00C6612C"/>
    <w:rsid w:val="00C666A1"/>
    <w:rsid w:val="00C750E2"/>
    <w:rsid w:val="00C84823"/>
    <w:rsid w:val="00C91690"/>
    <w:rsid w:val="00C916BA"/>
    <w:rsid w:val="00C91CF1"/>
    <w:rsid w:val="00CC10AB"/>
    <w:rsid w:val="00CD7188"/>
    <w:rsid w:val="00CE2705"/>
    <w:rsid w:val="00CE4787"/>
    <w:rsid w:val="00D34F36"/>
    <w:rsid w:val="00D40653"/>
    <w:rsid w:val="00D7592E"/>
    <w:rsid w:val="00DB510E"/>
    <w:rsid w:val="00DC364B"/>
    <w:rsid w:val="00DC3F6F"/>
    <w:rsid w:val="00E316C4"/>
    <w:rsid w:val="00E358E8"/>
    <w:rsid w:val="00E92168"/>
    <w:rsid w:val="00EB3AD8"/>
    <w:rsid w:val="00EB755E"/>
    <w:rsid w:val="00F11D89"/>
    <w:rsid w:val="00F125CD"/>
    <w:rsid w:val="00F32708"/>
    <w:rsid w:val="00F607C6"/>
    <w:rsid w:val="00F74B11"/>
    <w:rsid w:val="00F77F01"/>
    <w:rsid w:val="00F938D5"/>
    <w:rsid w:val="00F9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6DAEC4"/>
  <w15:docId w15:val="{1F585726-4598-41C9-84C1-AA55D37C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0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77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7F01"/>
  </w:style>
  <w:style w:type="paragraph" w:styleId="a7">
    <w:name w:val="footer"/>
    <w:basedOn w:val="a"/>
    <w:link w:val="a8"/>
    <w:uiPriority w:val="99"/>
    <w:unhideWhenUsed/>
    <w:rsid w:val="00F77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7F01"/>
  </w:style>
  <w:style w:type="character" w:styleId="a9">
    <w:name w:val="line number"/>
    <w:basedOn w:val="a0"/>
    <w:uiPriority w:val="99"/>
    <w:semiHidden/>
    <w:unhideWhenUsed/>
    <w:rsid w:val="0039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FB856-5EA2-4650-8D86-693F0F28A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УЗЧС1</dc:creator>
  <cp:lastModifiedBy>Андрей Ланских</cp:lastModifiedBy>
  <cp:revision>30</cp:revision>
  <cp:lastPrinted>2026-05-05T00:36:00Z</cp:lastPrinted>
  <dcterms:created xsi:type="dcterms:W3CDTF">2024-12-10T23:06:00Z</dcterms:created>
  <dcterms:modified xsi:type="dcterms:W3CDTF">2026-05-12T06:00:00Z</dcterms:modified>
</cp:coreProperties>
</file>