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073C2" w:rsidRPr="008073C2" w:rsidRDefault="008073C2" w:rsidP="008073C2">
      <w:pPr>
        <w:spacing w:after="0" w:line="240" w:lineRule="auto"/>
        <w:ind w:left="-142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1E3EC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073C2">
        <w:rPr>
          <w:rFonts w:ascii="Times New Roman" w:hAnsi="Times New Roman" w:cs="Times New Roman"/>
          <w:sz w:val="28"/>
          <w:szCs w:val="28"/>
          <w:lang w:val="ru-RU"/>
        </w:rPr>
        <w:t>Приложение</w:t>
      </w:r>
    </w:p>
    <w:p w:rsidR="008073C2" w:rsidRPr="008073C2" w:rsidRDefault="008073C2" w:rsidP="008073C2">
      <w:pPr>
        <w:spacing w:after="0" w:line="240" w:lineRule="auto"/>
        <w:ind w:left="-142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8073C2">
        <w:rPr>
          <w:rFonts w:ascii="Times New Roman" w:hAnsi="Times New Roman" w:cs="Times New Roman"/>
          <w:sz w:val="28"/>
          <w:szCs w:val="28"/>
          <w:lang w:val="ru-RU"/>
        </w:rPr>
        <w:t>к постановлению администрации</w:t>
      </w:r>
    </w:p>
    <w:p w:rsidR="008073C2" w:rsidRPr="008073C2" w:rsidRDefault="008073C2" w:rsidP="008073C2">
      <w:pPr>
        <w:spacing w:after="0" w:line="240" w:lineRule="auto"/>
        <w:ind w:left="-142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8073C2">
        <w:rPr>
          <w:rFonts w:ascii="Times New Roman" w:hAnsi="Times New Roman" w:cs="Times New Roman"/>
          <w:sz w:val="28"/>
          <w:szCs w:val="28"/>
          <w:lang w:val="ru-RU"/>
        </w:rPr>
        <w:t xml:space="preserve">   Вилючинского городского округа</w:t>
      </w:r>
    </w:p>
    <w:p w:rsidR="008073C2" w:rsidRPr="008073C2" w:rsidRDefault="0059719D" w:rsidP="008073C2">
      <w:pPr>
        <w:spacing w:after="0" w:line="240" w:lineRule="auto"/>
        <w:ind w:left="-142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8073C2" w:rsidRPr="00C52AAB">
        <w:rPr>
          <w:rFonts w:ascii="Times New Roman" w:hAnsi="Times New Roman" w:cs="Times New Roman"/>
          <w:sz w:val="28"/>
          <w:szCs w:val="28"/>
          <w:lang w:val="ru-RU"/>
        </w:rPr>
        <w:t>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 xml:space="preserve">8.05.2026 </w:t>
      </w:r>
      <w:r w:rsidR="008073C2" w:rsidRPr="00C52AAB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3D042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405</w:t>
      </w:r>
    </w:p>
    <w:p w:rsidR="00254B4B" w:rsidRPr="00EE5283" w:rsidRDefault="00254B4B" w:rsidP="008073C2">
      <w:pPr>
        <w:spacing w:after="0" w:line="240" w:lineRule="auto"/>
        <w:ind w:left="6521"/>
        <w:rPr>
          <w:sz w:val="28"/>
          <w:szCs w:val="28"/>
          <w:lang w:val="ru-RU"/>
        </w:rPr>
      </w:pPr>
    </w:p>
    <w:p w:rsidR="00534BDF" w:rsidRPr="00CA7ACD" w:rsidRDefault="00534BDF" w:rsidP="00534B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  <w:r w:rsidRPr="00CA7ACD">
        <w:rPr>
          <w:rFonts w:ascii="Times New Roman" w:eastAsia="Times New Roman" w:hAnsi="Times New Roman" w:cs="Times New Roman"/>
          <w:b/>
          <w:bCs/>
          <w:lang w:val="ru-RU" w:eastAsia="ru-RU"/>
        </w:rPr>
        <w:t>Перечень</w:t>
      </w:r>
    </w:p>
    <w:p w:rsidR="00534BDF" w:rsidRPr="00CA7ACD" w:rsidRDefault="00534BDF" w:rsidP="00534B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  <w:r w:rsidRPr="00CA7ACD">
        <w:rPr>
          <w:rFonts w:ascii="Times New Roman" w:eastAsia="Times New Roman" w:hAnsi="Times New Roman" w:cs="Times New Roman"/>
          <w:b/>
          <w:bCs/>
          <w:lang w:val="ru-RU" w:eastAsia="ru-RU"/>
        </w:rPr>
        <w:t xml:space="preserve">пунктов временного размещения пострадавшего </w:t>
      </w:r>
      <w:r w:rsidR="00AF6540" w:rsidRPr="00CA7ACD">
        <w:rPr>
          <w:rFonts w:ascii="Times New Roman" w:eastAsia="Times New Roman" w:hAnsi="Times New Roman" w:cs="Times New Roman"/>
          <w:b/>
          <w:bCs/>
          <w:lang w:val="ru-RU" w:eastAsia="ru-RU"/>
        </w:rPr>
        <w:t>населения,</w:t>
      </w:r>
    </w:p>
    <w:p w:rsidR="00AF6540" w:rsidRDefault="00AF6540" w:rsidP="00EF2B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  <w:r>
        <w:rPr>
          <w:rFonts w:ascii="Times New Roman" w:eastAsia="Calibri" w:hAnsi="Times New Roman" w:cs="Times New Roman"/>
          <w:b/>
          <w:lang w:val="ru-RU"/>
        </w:rPr>
        <w:t xml:space="preserve">эвакуируемого (отселяемого) при угрозе и возникновении </w:t>
      </w:r>
    </w:p>
    <w:p w:rsidR="006C276B" w:rsidRPr="00CA7ACD" w:rsidRDefault="00F95DB3" w:rsidP="00EF2B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  <w:r w:rsidRPr="00CA7ACD">
        <w:rPr>
          <w:rFonts w:ascii="Times New Roman" w:eastAsia="Calibri" w:hAnsi="Times New Roman" w:cs="Times New Roman"/>
          <w:b/>
          <w:lang w:val="ru-RU"/>
        </w:rPr>
        <w:t xml:space="preserve"> чрезвычайн</w:t>
      </w:r>
      <w:r w:rsidR="00AF6540">
        <w:rPr>
          <w:rFonts w:ascii="Times New Roman" w:eastAsia="Calibri" w:hAnsi="Times New Roman" w:cs="Times New Roman"/>
          <w:b/>
          <w:lang w:val="ru-RU"/>
        </w:rPr>
        <w:t>ой</w:t>
      </w:r>
      <w:r w:rsidRPr="00CA7ACD">
        <w:rPr>
          <w:rFonts w:ascii="Times New Roman" w:eastAsia="Calibri" w:hAnsi="Times New Roman" w:cs="Times New Roman"/>
          <w:b/>
          <w:lang w:val="ru-RU"/>
        </w:rPr>
        <w:t xml:space="preserve"> ситуаци</w:t>
      </w:r>
      <w:r w:rsidR="00AF6540">
        <w:rPr>
          <w:rFonts w:ascii="Times New Roman" w:eastAsia="Calibri" w:hAnsi="Times New Roman" w:cs="Times New Roman"/>
          <w:b/>
          <w:lang w:val="ru-RU"/>
        </w:rPr>
        <w:t>и</w:t>
      </w:r>
      <w:r w:rsidR="00271971">
        <w:rPr>
          <w:rFonts w:ascii="Times New Roman" w:eastAsia="Calibri" w:hAnsi="Times New Roman" w:cs="Times New Roman"/>
          <w:b/>
          <w:lang w:val="ru-RU"/>
        </w:rPr>
        <w:t xml:space="preserve"> </w:t>
      </w:r>
      <w:r w:rsidR="00B20561" w:rsidRPr="00CA7ACD">
        <w:rPr>
          <w:rFonts w:ascii="Times New Roman" w:eastAsia="Calibri" w:hAnsi="Times New Roman" w:cs="Times New Roman"/>
          <w:b/>
          <w:lang w:val="ru-RU"/>
        </w:rPr>
        <w:t xml:space="preserve">на территории </w:t>
      </w:r>
      <w:r w:rsidR="00534BDF" w:rsidRPr="00CA7ACD">
        <w:rPr>
          <w:rFonts w:ascii="Times New Roman" w:eastAsia="Calibri" w:hAnsi="Times New Roman" w:cs="Times New Roman"/>
          <w:b/>
          <w:lang w:val="ru-RU"/>
        </w:rPr>
        <w:t>Вилючинского городского округа</w:t>
      </w:r>
    </w:p>
    <w:tbl>
      <w:tblPr>
        <w:tblStyle w:val="21"/>
        <w:tblpPr w:leftFromText="180" w:rightFromText="180" w:vertAnchor="text" w:horzAnchor="margin" w:tblpY="228"/>
        <w:tblW w:w="10881" w:type="dxa"/>
        <w:tblLayout w:type="fixed"/>
        <w:tblLook w:val="04A0" w:firstRow="1" w:lastRow="0" w:firstColumn="1" w:lastColumn="0" w:noHBand="0" w:noVBand="1"/>
      </w:tblPr>
      <w:tblGrid>
        <w:gridCol w:w="683"/>
        <w:gridCol w:w="2686"/>
        <w:gridCol w:w="1952"/>
        <w:gridCol w:w="32"/>
        <w:gridCol w:w="2095"/>
        <w:gridCol w:w="2725"/>
        <w:gridCol w:w="708"/>
      </w:tblGrid>
      <w:tr w:rsidR="00534BDF" w:rsidRPr="00F276A4" w:rsidTr="00FE4115"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34BDF" w:rsidRPr="00CA7ACD" w:rsidRDefault="00534BDF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7ACD">
              <w:rPr>
                <w:rFonts w:ascii="Times New Roman" w:eastAsia="Calibri" w:hAnsi="Times New Roman" w:cs="Times New Roman"/>
              </w:rPr>
              <w:t>№</w:t>
            </w:r>
          </w:p>
          <w:p w:rsidR="00534BDF" w:rsidRPr="00CA7ACD" w:rsidRDefault="00534BDF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7ACD">
              <w:rPr>
                <w:rFonts w:ascii="Times New Roman" w:eastAsia="Calibri" w:hAnsi="Times New Roman" w:cs="Times New Roman"/>
              </w:rPr>
              <w:t>ПВР</w:t>
            </w:r>
          </w:p>
        </w:tc>
        <w:tc>
          <w:tcPr>
            <w:tcW w:w="2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34BDF" w:rsidRPr="00CA7ACD" w:rsidRDefault="00534BDF" w:rsidP="00FE41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7ACD">
              <w:rPr>
                <w:rFonts w:ascii="Times New Roman" w:eastAsia="Times New Roman" w:hAnsi="Times New Roman" w:cs="Times New Roman"/>
                <w:lang w:val="ru-RU" w:eastAsia="ru-RU"/>
              </w:rPr>
              <w:t>Наименование организаций (учреждений) развертывающих</w:t>
            </w:r>
            <w:r w:rsidR="00CA7ACD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Pr="00CA7ACD">
              <w:rPr>
                <w:rFonts w:ascii="Times New Roman" w:eastAsia="Times New Roman" w:hAnsi="Times New Roman" w:cs="Times New Roman"/>
                <w:lang w:val="ru-RU" w:eastAsia="ru-RU"/>
              </w:rPr>
              <w:t>ПВР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95DB3" w:rsidRPr="00CA7ACD" w:rsidRDefault="00534BDF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</w:rPr>
              <w:t>Место разв</w:t>
            </w:r>
            <w:r w:rsidR="00984969" w:rsidRPr="00CA7ACD">
              <w:rPr>
                <w:rFonts w:ascii="Times New Roman" w:eastAsia="Calibri" w:hAnsi="Times New Roman" w:cs="Times New Roman"/>
                <w:lang w:val="ru-RU"/>
              </w:rPr>
              <w:t>ё</w:t>
            </w:r>
            <w:r w:rsidRPr="00CA7ACD">
              <w:rPr>
                <w:rFonts w:ascii="Times New Roman" w:eastAsia="Calibri" w:hAnsi="Times New Roman" w:cs="Times New Roman"/>
              </w:rPr>
              <w:t>ртывания</w:t>
            </w:r>
          </w:p>
          <w:p w:rsidR="00534BDF" w:rsidRPr="00CA7ACD" w:rsidRDefault="00F95DB3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ПВР,</w:t>
            </w:r>
            <w:r w:rsidR="00CA7ACD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  <w:r w:rsidR="00534BDF" w:rsidRPr="00CA7ACD">
              <w:rPr>
                <w:rFonts w:ascii="Times New Roman" w:eastAsia="Calibri" w:hAnsi="Times New Roman" w:cs="Times New Roman"/>
              </w:rPr>
              <w:t>адрес</w:t>
            </w:r>
          </w:p>
        </w:tc>
        <w:tc>
          <w:tcPr>
            <w:tcW w:w="21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34BDF" w:rsidRPr="00CA7ACD" w:rsidRDefault="00534BDF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Должность, Ф.И.О.,</w:t>
            </w:r>
          </w:p>
          <w:p w:rsidR="00534BDF" w:rsidRPr="00CA7ACD" w:rsidRDefault="003F0CD5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н</w:t>
            </w:r>
            <w:r w:rsidR="007D5312" w:rsidRPr="00CA7ACD">
              <w:rPr>
                <w:rFonts w:ascii="Times New Roman" w:eastAsia="Calibri" w:hAnsi="Times New Roman" w:cs="Times New Roman"/>
                <w:lang w:val="ru-RU"/>
              </w:rPr>
              <w:t>ачальник</w:t>
            </w:r>
            <w:r w:rsidR="00F44082" w:rsidRPr="00CA7ACD">
              <w:rPr>
                <w:rFonts w:ascii="Times New Roman" w:eastAsia="Calibri" w:hAnsi="Times New Roman" w:cs="Times New Roman"/>
                <w:lang w:val="ru-RU"/>
              </w:rPr>
              <w:t>а</w:t>
            </w:r>
            <w:r w:rsidR="00534BDF" w:rsidRPr="00CA7ACD">
              <w:rPr>
                <w:rFonts w:ascii="Times New Roman" w:eastAsia="Calibri" w:hAnsi="Times New Roman" w:cs="Times New Roman"/>
                <w:lang w:val="ru-RU"/>
              </w:rPr>
              <w:t xml:space="preserve"> ПВР</w:t>
            </w:r>
            <w:r w:rsidR="00826EB7" w:rsidRPr="00CA7ACD">
              <w:rPr>
                <w:rFonts w:ascii="Times New Roman" w:eastAsia="Calibri" w:hAnsi="Times New Roman" w:cs="Times New Roman"/>
                <w:lang w:val="ru-RU"/>
              </w:rPr>
              <w:t>,</w:t>
            </w:r>
            <w:r w:rsidR="00CA7ACD">
              <w:rPr>
                <w:rFonts w:ascii="Times New Roman" w:eastAsia="Calibri" w:hAnsi="Times New Roman" w:cs="Times New Roman"/>
                <w:lang w:val="ru-RU"/>
              </w:rPr>
              <w:t xml:space="preserve"> тел.</w:t>
            </w:r>
            <w:r w:rsidR="001E3ECD" w:rsidRPr="00CA7ACD">
              <w:rPr>
                <w:rFonts w:ascii="Times New Roman" w:eastAsia="Calibri" w:hAnsi="Times New Roman" w:cs="Times New Roman"/>
                <w:lang w:val="ru-RU"/>
              </w:rPr>
              <w:t xml:space="preserve"> код (415-35)</w:t>
            </w:r>
          </w:p>
        </w:tc>
        <w:tc>
          <w:tcPr>
            <w:tcW w:w="2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4082" w:rsidRPr="00CA7ACD" w:rsidRDefault="00F44082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А</w:t>
            </w:r>
            <w:r w:rsidR="00534BDF" w:rsidRPr="00CA7ACD">
              <w:rPr>
                <w:rFonts w:ascii="Times New Roman" w:eastAsia="Calibri" w:hAnsi="Times New Roman" w:cs="Times New Roman"/>
                <w:lang w:val="ru-RU"/>
              </w:rPr>
              <w:t>дминистрация</w:t>
            </w:r>
            <w:r w:rsidR="00F95DB3" w:rsidRPr="00CA7ACD">
              <w:rPr>
                <w:rFonts w:ascii="Times New Roman" w:eastAsia="Calibri" w:hAnsi="Times New Roman" w:cs="Times New Roman"/>
                <w:lang w:val="ru-RU"/>
              </w:rPr>
              <w:t xml:space="preserve"> ПВР</w:t>
            </w:r>
            <w:r w:rsidRPr="00CA7ACD">
              <w:rPr>
                <w:rFonts w:ascii="Times New Roman" w:eastAsia="Calibri" w:hAnsi="Times New Roman" w:cs="Times New Roman"/>
                <w:lang w:val="ru-RU"/>
              </w:rPr>
              <w:t xml:space="preserve"> </w:t>
            </w:r>
          </w:p>
          <w:p w:rsidR="00F44082" w:rsidRPr="00CA7ACD" w:rsidRDefault="00F44082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 xml:space="preserve"> (от кого назначается,</w:t>
            </w:r>
          </w:p>
          <w:p w:rsidR="00534BDF" w:rsidRPr="00CA7ACD" w:rsidRDefault="007E1289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(к</w:t>
            </w:r>
            <w:r w:rsidR="00F44082" w:rsidRPr="00CA7ACD">
              <w:rPr>
                <w:rFonts w:ascii="Times New Roman" w:eastAsia="Calibri" w:hAnsi="Times New Roman" w:cs="Times New Roman"/>
                <w:lang w:val="ru-RU"/>
              </w:rPr>
              <w:t>оличество чел.)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276A4" w:rsidRDefault="00534BDF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276A4">
              <w:rPr>
                <w:rFonts w:ascii="Times New Roman" w:eastAsia="Calibri" w:hAnsi="Times New Roman" w:cs="Times New Roman"/>
                <w:lang w:val="ru-RU"/>
              </w:rPr>
              <w:t xml:space="preserve">ПВР, </w:t>
            </w:r>
          </w:p>
          <w:p w:rsidR="00534BDF" w:rsidRPr="00F276A4" w:rsidRDefault="00F276A4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>
              <w:rPr>
                <w:rFonts w:ascii="Times New Roman" w:eastAsia="Calibri" w:hAnsi="Times New Roman" w:cs="Times New Roman"/>
                <w:lang w:val="ru-RU"/>
              </w:rPr>
              <w:t>чел.</w:t>
            </w:r>
          </w:p>
        </w:tc>
      </w:tr>
      <w:tr w:rsidR="00534BDF" w:rsidRPr="00F276A4" w:rsidTr="00FE4115">
        <w:tc>
          <w:tcPr>
            <w:tcW w:w="1088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BDF" w:rsidRPr="00AE336D" w:rsidRDefault="00534BDF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AE336D">
              <w:rPr>
                <w:rFonts w:ascii="Times New Roman" w:eastAsia="Calibri" w:hAnsi="Times New Roman" w:cs="Times New Roman"/>
                <w:b/>
                <w:lang w:val="ru-RU"/>
              </w:rPr>
              <w:t>В зданиях</w:t>
            </w:r>
          </w:p>
        </w:tc>
      </w:tr>
      <w:tr w:rsidR="00534BDF" w:rsidRPr="00CA7ACD" w:rsidTr="00FE4115">
        <w:trPr>
          <w:trHeight w:val="1194"/>
        </w:trPr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BDF" w:rsidRPr="00F276A4" w:rsidRDefault="00534BDF" w:rsidP="00FE41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F276A4">
              <w:rPr>
                <w:rFonts w:ascii="Times New Roman" w:eastAsia="Calibri" w:hAnsi="Times New Roman" w:cs="Times New Roman"/>
                <w:lang w:val="ru-RU"/>
              </w:rPr>
              <w:t>1.</w:t>
            </w:r>
          </w:p>
        </w:tc>
        <w:tc>
          <w:tcPr>
            <w:tcW w:w="2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3E51" w:rsidRPr="00CA7ACD" w:rsidRDefault="0059719D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5" w:tgtFrame="_blank" w:history="1">
              <w:r w:rsidR="00534BDF" w:rsidRPr="00CA7ACD">
                <w:rPr>
                  <w:rFonts w:ascii="Times New Roman" w:eastAsia="Times New Roman" w:hAnsi="Times New Roman" w:cs="Times New Roman"/>
                  <w:lang w:val="ru-RU" w:eastAsia="ru-RU"/>
                </w:rPr>
                <w:t xml:space="preserve">Муниципальное бюджетное </w:t>
              </w:r>
              <w:r w:rsidR="00A5509C" w:rsidRPr="00CA7ACD">
                <w:rPr>
                  <w:rFonts w:ascii="Times New Roman" w:eastAsia="Times New Roman" w:hAnsi="Times New Roman" w:cs="Times New Roman"/>
                  <w:lang w:val="ru-RU" w:eastAsia="ru-RU"/>
                </w:rPr>
                <w:t>учреждение культуры</w:t>
              </w:r>
              <w:r w:rsidR="00980A04" w:rsidRPr="00CA7ACD">
                <w:rPr>
                  <w:rFonts w:ascii="Times New Roman" w:eastAsia="Times New Roman" w:hAnsi="Times New Roman" w:cs="Times New Roman"/>
                  <w:lang w:val="ru-RU" w:eastAsia="ru-RU"/>
                </w:rPr>
                <w:t xml:space="preserve"> </w:t>
              </w:r>
              <w:r w:rsidR="00534BDF" w:rsidRPr="00CA7ACD">
                <w:rPr>
                  <w:rFonts w:ascii="Times New Roman" w:eastAsia="Times New Roman" w:hAnsi="Times New Roman" w:cs="Times New Roman"/>
                  <w:lang w:val="ru-RU" w:eastAsia="ru-RU"/>
                </w:rPr>
                <w:t>«Дом</w:t>
              </w:r>
              <w:r w:rsidR="004C35D2" w:rsidRPr="00CA7ACD">
                <w:rPr>
                  <w:rFonts w:ascii="Times New Roman" w:eastAsia="Times New Roman" w:hAnsi="Times New Roman" w:cs="Times New Roman"/>
                  <w:lang w:val="ru-RU" w:eastAsia="ru-RU"/>
                </w:rPr>
                <w:t xml:space="preserve"> к</w:t>
              </w:r>
              <w:r w:rsidR="00534BDF" w:rsidRPr="00CA7ACD">
                <w:rPr>
                  <w:rFonts w:ascii="Times New Roman" w:eastAsia="Times New Roman" w:hAnsi="Times New Roman" w:cs="Times New Roman"/>
                  <w:lang w:val="ru-RU" w:eastAsia="ru-RU"/>
                </w:rPr>
                <w:t>ультуры»</w:t>
              </w:r>
            </w:hyperlink>
            <w:r w:rsidR="00E62491" w:rsidRPr="00CA7ACD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BE0569" w:rsidRPr="00CA7AC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A32A2D" w:rsidRPr="00CA7ACD">
              <w:rPr>
                <w:rFonts w:ascii="Times New Roman" w:hAnsi="Times New Roman" w:cs="Times New Roman"/>
                <w:lang w:val="ru-RU"/>
              </w:rPr>
              <w:t>ДК</w:t>
            </w:r>
            <w:r w:rsidR="00F276A4">
              <w:rPr>
                <w:rFonts w:ascii="Times New Roman" w:hAnsi="Times New Roman" w:cs="Times New Roman"/>
                <w:lang w:val="ru-RU"/>
              </w:rPr>
              <w:t xml:space="preserve">  «Меридиан»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5AB" w:rsidRDefault="00EB75AB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г. Вилючинск, </w:t>
            </w:r>
          </w:p>
          <w:p w:rsidR="00826EB7" w:rsidRPr="00CA7ACD" w:rsidRDefault="00A5509C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CA7ACD">
              <w:rPr>
                <w:b w:val="0"/>
                <w:sz w:val="22"/>
                <w:szCs w:val="22"/>
              </w:rPr>
              <w:t>мкр.</w:t>
            </w:r>
            <w:r w:rsidR="00534BDF" w:rsidRPr="00CA7ACD">
              <w:rPr>
                <w:b w:val="0"/>
                <w:sz w:val="22"/>
                <w:szCs w:val="22"/>
              </w:rPr>
              <w:t xml:space="preserve"> Центральный,</w:t>
            </w:r>
          </w:p>
          <w:p w:rsidR="00534BDF" w:rsidRPr="00CA7ACD" w:rsidRDefault="00534BDF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CA7ACD">
              <w:rPr>
                <w:b w:val="0"/>
                <w:sz w:val="22"/>
                <w:szCs w:val="22"/>
              </w:rPr>
              <w:t>д.</w:t>
            </w:r>
            <w:r w:rsidR="00834433" w:rsidRPr="00CA7ACD">
              <w:rPr>
                <w:b w:val="0"/>
                <w:sz w:val="22"/>
                <w:szCs w:val="22"/>
              </w:rPr>
              <w:t xml:space="preserve"> </w:t>
            </w:r>
            <w:r w:rsidRPr="00CA7ACD">
              <w:rPr>
                <w:b w:val="0"/>
                <w:sz w:val="22"/>
                <w:szCs w:val="22"/>
              </w:rPr>
              <w:t>1</w:t>
            </w:r>
          </w:p>
          <w:p w:rsidR="00610E95" w:rsidRPr="00CA7ACD" w:rsidRDefault="00610E95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3F1C" w:rsidRDefault="007D5312" w:rsidP="00030D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 xml:space="preserve">Директор </w:t>
            </w:r>
            <w:r w:rsidR="00030D37">
              <w:rPr>
                <w:rFonts w:ascii="Times New Roman" w:hAnsi="Times New Roman" w:cs="Times New Roman"/>
                <w:lang w:val="ru-RU"/>
              </w:rPr>
              <w:t>Спиренкова</w:t>
            </w:r>
          </w:p>
          <w:p w:rsidR="00030D37" w:rsidRPr="00CA7ACD" w:rsidRDefault="00030D37" w:rsidP="00030D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Елена Юрьевна</w:t>
            </w:r>
          </w:p>
          <w:p w:rsidR="001909F4" w:rsidRPr="00F276A4" w:rsidRDefault="001909F4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3-</w:t>
            </w:r>
            <w:r w:rsidR="00F95DB3" w:rsidRPr="00CA7ACD">
              <w:rPr>
                <w:rFonts w:ascii="Times New Roman" w:hAnsi="Times New Roman" w:cs="Times New Roman"/>
                <w:lang w:val="ru-RU"/>
              </w:rPr>
              <w:t>42</w:t>
            </w:r>
            <w:r w:rsidRPr="00CA7ACD">
              <w:rPr>
                <w:rFonts w:ascii="Times New Roman" w:hAnsi="Times New Roman" w:cs="Times New Roman"/>
                <w:lang w:val="ru-RU"/>
              </w:rPr>
              <w:t>-</w:t>
            </w:r>
            <w:r w:rsidR="00F95DB3" w:rsidRPr="00CA7ACD">
              <w:rPr>
                <w:rFonts w:ascii="Times New Roman" w:hAnsi="Times New Roman" w:cs="Times New Roman"/>
                <w:lang w:val="ru-RU"/>
              </w:rPr>
              <w:t>49</w:t>
            </w:r>
          </w:p>
        </w:tc>
        <w:tc>
          <w:tcPr>
            <w:tcW w:w="2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0E95" w:rsidRPr="00F276A4" w:rsidRDefault="0059719D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6" w:tgtFrame="_blank" w:history="1">
              <w:r w:rsidR="00BE0569" w:rsidRPr="00CA7ACD">
                <w:rPr>
                  <w:rFonts w:ascii="Times New Roman" w:eastAsia="Times New Roman" w:hAnsi="Times New Roman" w:cs="Times New Roman"/>
                  <w:lang w:val="ru-RU" w:eastAsia="ru-RU"/>
                </w:rPr>
                <w:t>Муниципальное бюджетное учреждение культуры «Дом культуры»</w:t>
              </w:r>
            </w:hyperlink>
            <w:r w:rsidR="00BE0569" w:rsidRPr="00CA7ACD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CD758D" w:rsidRPr="00CA7ACD">
              <w:rPr>
                <w:rFonts w:ascii="Times New Roman" w:hAnsi="Times New Roman" w:cs="Times New Roman"/>
                <w:lang w:val="ru-RU"/>
              </w:rPr>
              <w:t>ДК</w:t>
            </w:r>
            <w:r w:rsidR="00BE0569" w:rsidRPr="00CA7ACD">
              <w:rPr>
                <w:rFonts w:ascii="Times New Roman" w:hAnsi="Times New Roman" w:cs="Times New Roman"/>
                <w:lang w:val="ru-RU"/>
              </w:rPr>
              <w:t xml:space="preserve"> «Меридиан»</w:t>
            </w:r>
            <w:r w:rsidR="00F276A4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="005836E0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09C" w:rsidRPr="00CA7ACD" w:rsidRDefault="008B4586" w:rsidP="00FE41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6</w:t>
            </w:r>
            <w:r w:rsidR="00A5509C" w:rsidRPr="00CA7ACD">
              <w:rPr>
                <w:rFonts w:ascii="Times New Roman" w:eastAsia="Calibri" w:hAnsi="Times New Roman" w:cs="Times New Roman"/>
                <w:lang w:val="ru-RU"/>
              </w:rPr>
              <w:t>00</w:t>
            </w:r>
          </w:p>
        </w:tc>
      </w:tr>
      <w:tr w:rsidR="00243B91" w:rsidRPr="00CA7ACD" w:rsidTr="00FE4115">
        <w:trPr>
          <w:trHeight w:val="1197"/>
        </w:trPr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B91" w:rsidRPr="00CA7ACD" w:rsidRDefault="00243B91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2.</w:t>
            </w:r>
          </w:p>
        </w:tc>
        <w:tc>
          <w:tcPr>
            <w:tcW w:w="2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0569" w:rsidRPr="00CA7ACD" w:rsidRDefault="0059719D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7" w:tgtFrame="_blank" w:history="1">
              <w:r w:rsidR="00BE0569" w:rsidRPr="00CA7ACD">
                <w:rPr>
                  <w:rFonts w:ascii="Times New Roman" w:eastAsia="Times New Roman" w:hAnsi="Times New Roman" w:cs="Times New Roman"/>
                  <w:lang w:val="ru-RU" w:eastAsia="ru-RU"/>
                </w:rPr>
                <w:t>Муниципальное бюджетное учреждение культуры «Дом культуры»</w:t>
              </w:r>
            </w:hyperlink>
            <w:r w:rsidR="00BE0569" w:rsidRPr="00CA7ACD">
              <w:rPr>
                <w:rFonts w:ascii="Times New Roman" w:hAnsi="Times New Roman" w:cs="Times New Roman"/>
                <w:lang w:val="ru-RU"/>
              </w:rPr>
              <w:t>,   «Дом офицеров флота»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5AB" w:rsidRDefault="00EB75AB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EB75AB">
              <w:rPr>
                <w:rFonts w:ascii="Times New Roman" w:eastAsia="Calibri" w:hAnsi="Times New Roman" w:cs="Times New Roman"/>
                <w:lang w:val="ru-RU"/>
              </w:rPr>
              <w:t>г. Вилючинск,</w:t>
            </w:r>
          </w:p>
          <w:p w:rsidR="00826EB7" w:rsidRPr="00CA7ACD" w:rsidRDefault="00834433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 xml:space="preserve">ул. </w:t>
            </w:r>
            <w:r w:rsidR="00A5509C" w:rsidRPr="00CA7ACD">
              <w:rPr>
                <w:rFonts w:ascii="Times New Roman" w:eastAsia="Calibri" w:hAnsi="Times New Roman" w:cs="Times New Roman"/>
                <w:lang w:val="ru-RU"/>
              </w:rPr>
              <w:t>Вилкова,</w:t>
            </w:r>
          </w:p>
          <w:p w:rsidR="00243B91" w:rsidRPr="00CA7ACD" w:rsidRDefault="00A5509C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д. 35</w:t>
            </w:r>
          </w:p>
        </w:tc>
        <w:tc>
          <w:tcPr>
            <w:tcW w:w="2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D37" w:rsidRDefault="00C52AAB" w:rsidP="00030D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 xml:space="preserve">Директор </w:t>
            </w:r>
            <w:r w:rsidR="00030D37">
              <w:rPr>
                <w:rFonts w:ascii="Times New Roman" w:hAnsi="Times New Roman" w:cs="Times New Roman"/>
                <w:lang w:val="ru-RU"/>
              </w:rPr>
              <w:t xml:space="preserve"> Спиренкова</w:t>
            </w:r>
          </w:p>
          <w:p w:rsidR="00030D37" w:rsidRPr="00CA7ACD" w:rsidRDefault="00030D37" w:rsidP="00030D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Елена Юрьевна</w:t>
            </w:r>
          </w:p>
          <w:p w:rsidR="006716A6" w:rsidRPr="00CA7ACD" w:rsidRDefault="00C52AAB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3-42-49</w:t>
            </w:r>
          </w:p>
        </w:tc>
        <w:tc>
          <w:tcPr>
            <w:tcW w:w="2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B91" w:rsidRPr="00CA7ACD" w:rsidRDefault="0059719D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hyperlink r:id="rId8" w:tgtFrame="_blank" w:history="1">
              <w:r w:rsidR="00BE0569" w:rsidRPr="00CA7ACD">
                <w:rPr>
                  <w:rFonts w:ascii="Times New Roman" w:eastAsia="Times New Roman" w:hAnsi="Times New Roman" w:cs="Times New Roman"/>
                  <w:lang w:val="ru-RU" w:eastAsia="ru-RU"/>
                </w:rPr>
                <w:t>Муниципальное бюджетное учреждение культуры «Дом культуры»</w:t>
              </w:r>
            </w:hyperlink>
            <w:r w:rsidR="00BE0569" w:rsidRPr="00CA7ACD">
              <w:rPr>
                <w:rFonts w:ascii="Times New Roman" w:hAnsi="Times New Roman" w:cs="Times New Roman"/>
                <w:lang w:val="ru-RU"/>
              </w:rPr>
              <w:t>,  «Дом офицеров флота»</w:t>
            </w:r>
            <w:r w:rsidR="00F276A4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="005836E0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09C" w:rsidRPr="00CA7ACD" w:rsidRDefault="008B4586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6</w:t>
            </w:r>
            <w:r w:rsidR="00A5509C" w:rsidRPr="00CA7ACD">
              <w:rPr>
                <w:rFonts w:ascii="Times New Roman" w:eastAsia="Calibri" w:hAnsi="Times New Roman" w:cs="Times New Roman"/>
                <w:lang w:val="ru-RU"/>
              </w:rPr>
              <w:t>00</w:t>
            </w:r>
          </w:p>
        </w:tc>
      </w:tr>
      <w:tr w:rsidR="00534BDF" w:rsidRPr="00CA7ACD" w:rsidTr="00FE4115">
        <w:trPr>
          <w:trHeight w:val="761"/>
        </w:trPr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BDF" w:rsidRPr="00CA7ACD" w:rsidRDefault="00A5509C" w:rsidP="00FE41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3</w:t>
            </w:r>
            <w:r w:rsidR="00534BDF" w:rsidRPr="00CA7ACD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</w:tc>
        <w:tc>
          <w:tcPr>
            <w:tcW w:w="2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BDF" w:rsidRPr="00CA7ACD" w:rsidRDefault="00610E95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Спортивно-оздоровительный комплекс «Океан»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5AB" w:rsidRDefault="00EB75AB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EB75AB">
              <w:rPr>
                <w:rFonts w:ascii="Times New Roman" w:eastAsia="Calibri" w:hAnsi="Times New Roman" w:cs="Times New Roman"/>
                <w:lang w:val="ru-RU"/>
              </w:rPr>
              <w:t>г. Вилючинск,</w:t>
            </w:r>
          </w:p>
          <w:p w:rsidR="00826EB7" w:rsidRPr="00CA7ACD" w:rsidRDefault="000644DE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ул. Вилкова</w:t>
            </w:r>
            <w:r w:rsidR="006671C8" w:rsidRPr="00CA7ACD">
              <w:rPr>
                <w:rFonts w:ascii="Times New Roman" w:eastAsia="Calibri" w:hAnsi="Times New Roman" w:cs="Times New Roman"/>
                <w:lang w:val="ru-RU"/>
              </w:rPr>
              <w:t>,</w:t>
            </w:r>
          </w:p>
          <w:p w:rsidR="00534BDF" w:rsidRPr="00CA7ACD" w:rsidRDefault="000644DE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д. 37</w:t>
            </w:r>
          </w:p>
        </w:tc>
        <w:tc>
          <w:tcPr>
            <w:tcW w:w="2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0D37" w:rsidRDefault="00BA31CC" w:rsidP="00030D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Начальник</w:t>
            </w:r>
          </w:p>
          <w:p w:rsidR="00BA31CC" w:rsidRDefault="00F276A4" w:rsidP="00030D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030D37">
              <w:rPr>
                <w:rFonts w:ascii="Times New Roman" w:hAnsi="Times New Roman" w:cs="Times New Roman"/>
                <w:lang w:val="ru-RU"/>
              </w:rPr>
              <w:t xml:space="preserve">Разинов </w:t>
            </w:r>
          </w:p>
          <w:p w:rsidR="00030D37" w:rsidRPr="00CA7ACD" w:rsidRDefault="00030D37" w:rsidP="00030D37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Геннадий Павлович</w:t>
            </w:r>
          </w:p>
          <w:p w:rsidR="0018504B" w:rsidRPr="00CA7ACD" w:rsidRDefault="0018504B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2-43-00</w:t>
            </w:r>
          </w:p>
        </w:tc>
        <w:tc>
          <w:tcPr>
            <w:tcW w:w="2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4BDF" w:rsidRPr="00F276A4" w:rsidRDefault="000644D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Спортивно-оздоровительный комплекс «Океан»</w:t>
            </w:r>
            <w:r w:rsidR="00B27D58" w:rsidRPr="00CA7ACD">
              <w:rPr>
                <w:rFonts w:ascii="Times New Roman" w:hAnsi="Times New Roman" w:cs="Times New Roman"/>
                <w:lang w:val="ru-RU"/>
              </w:rPr>
              <w:t>,</w:t>
            </w:r>
            <w:r w:rsidR="00F276A4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="00BB6566" w:rsidRPr="00CA7ACD">
              <w:rPr>
                <w:rFonts w:ascii="Times New Roman" w:hAnsi="Times New Roman" w:cs="Times New Roman"/>
                <w:lang w:val="ru-RU"/>
              </w:rPr>
              <w:t>1</w:t>
            </w:r>
            <w:r w:rsidR="005836E0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509C" w:rsidRPr="00CA7ACD" w:rsidRDefault="00A5509C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500</w:t>
            </w:r>
          </w:p>
        </w:tc>
      </w:tr>
      <w:tr w:rsidR="005D064C" w:rsidRPr="00CA7ACD" w:rsidTr="00FE4115"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064C" w:rsidRPr="00CA7ACD" w:rsidRDefault="008B4586" w:rsidP="00FE41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4</w:t>
            </w:r>
            <w:r w:rsidR="005D064C" w:rsidRPr="00CA7ACD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</w:tc>
        <w:tc>
          <w:tcPr>
            <w:tcW w:w="2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35DC" w:rsidRPr="00CA7ACD" w:rsidRDefault="00D235D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Муниципальное бюджетное дошкольное образовательное  учреждение</w:t>
            </w:r>
          </w:p>
          <w:p w:rsidR="005D064C" w:rsidRPr="00CA7ACD" w:rsidRDefault="00D235D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</w:t>
            </w:r>
            <w:r w:rsidR="00D76CC7" w:rsidRPr="00CA7ACD">
              <w:rPr>
                <w:rFonts w:ascii="Times New Roman" w:hAnsi="Times New Roman" w:cs="Times New Roman"/>
                <w:lang w:val="ru-RU"/>
              </w:rPr>
              <w:t xml:space="preserve">Детский сад </w:t>
            </w:r>
            <w:r w:rsidR="005D064C" w:rsidRPr="00CA7ACD">
              <w:rPr>
                <w:rFonts w:ascii="Times New Roman" w:hAnsi="Times New Roman" w:cs="Times New Roman"/>
                <w:lang w:val="ru-RU"/>
              </w:rPr>
              <w:t>№ 9</w:t>
            </w:r>
            <w:r w:rsidRPr="00CA7ACD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5AB" w:rsidRDefault="00EB75AB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EB75AB">
              <w:rPr>
                <w:b w:val="0"/>
                <w:sz w:val="22"/>
                <w:szCs w:val="22"/>
              </w:rPr>
              <w:t>г. Вилючинск,</w:t>
            </w:r>
          </w:p>
          <w:p w:rsidR="005D064C" w:rsidRPr="00CA7ACD" w:rsidRDefault="005D064C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CA7ACD">
              <w:rPr>
                <w:b w:val="0"/>
                <w:sz w:val="22"/>
                <w:szCs w:val="22"/>
              </w:rPr>
              <w:t>мкр. Центральный</w:t>
            </w:r>
            <w:r w:rsidR="002567C5" w:rsidRPr="00CA7ACD">
              <w:rPr>
                <w:b w:val="0"/>
                <w:sz w:val="22"/>
                <w:szCs w:val="22"/>
              </w:rPr>
              <w:t>,</w:t>
            </w:r>
            <w:r w:rsidRPr="00CA7ACD">
              <w:rPr>
                <w:b w:val="0"/>
                <w:sz w:val="22"/>
                <w:szCs w:val="22"/>
              </w:rPr>
              <w:t xml:space="preserve"> </w:t>
            </w:r>
            <w:r w:rsidR="00CA7ACD">
              <w:rPr>
                <w:b w:val="0"/>
                <w:sz w:val="22"/>
                <w:szCs w:val="22"/>
              </w:rPr>
              <w:t xml:space="preserve">     </w:t>
            </w:r>
            <w:r w:rsidRPr="00CA7ACD">
              <w:rPr>
                <w:b w:val="0"/>
                <w:sz w:val="22"/>
                <w:szCs w:val="22"/>
              </w:rPr>
              <w:t>д. 14</w:t>
            </w:r>
          </w:p>
        </w:tc>
        <w:tc>
          <w:tcPr>
            <w:tcW w:w="2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7C26" w:rsidRPr="00CA7ACD" w:rsidRDefault="007E1289" w:rsidP="00030D37">
            <w:pPr>
              <w:pStyle w:val="1"/>
              <w:outlineLvl w:val="0"/>
            </w:pPr>
            <w:r w:rsidRPr="00CA7ACD">
              <w:rPr>
                <w:b w:val="0"/>
                <w:sz w:val="22"/>
                <w:szCs w:val="22"/>
              </w:rPr>
              <w:t>Заведующий</w:t>
            </w:r>
            <w:r w:rsidR="007D5312" w:rsidRPr="00CA7ACD">
              <w:rPr>
                <w:b w:val="0"/>
                <w:sz w:val="22"/>
                <w:szCs w:val="22"/>
              </w:rPr>
              <w:t xml:space="preserve"> </w:t>
            </w:r>
            <w:r w:rsidR="00030D37">
              <w:rPr>
                <w:b w:val="0"/>
                <w:sz w:val="22"/>
                <w:szCs w:val="22"/>
              </w:rPr>
              <w:t>Черная Юлия Алксандровна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 w:rsidRPr="00CA7ACD">
              <w:rPr>
                <w:rFonts w:ascii="Times New Roman" w:hAnsi="Times New Roman" w:cs="Times New Roman"/>
              </w:rPr>
              <w:t>3-45-01</w:t>
            </w:r>
          </w:p>
        </w:tc>
        <w:tc>
          <w:tcPr>
            <w:tcW w:w="2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12E" w:rsidRPr="00CA7ACD" w:rsidRDefault="004E712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Муниципальное бюджетное дошкольное образовательное  учреждение</w:t>
            </w:r>
          </w:p>
          <w:p w:rsidR="005D064C" w:rsidRPr="00CA7ACD" w:rsidRDefault="00D235D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</w:t>
            </w:r>
            <w:r w:rsidR="00D76CC7" w:rsidRPr="00CA7ACD">
              <w:rPr>
                <w:rFonts w:ascii="Times New Roman" w:hAnsi="Times New Roman" w:cs="Times New Roman"/>
                <w:lang w:val="ru-RU"/>
              </w:rPr>
              <w:t xml:space="preserve">Детский сад </w:t>
            </w:r>
            <w:r w:rsidR="005D064C" w:rsidRPr="00CA7ACD">
              <w:rPr>
                <w:rFonts w:ascii="Times New Roman" w:hAnsi="Times New Roman" w:cs="Times New Roman"/>
                <w:lang w:val="ru-RU"/>
              </w:rPr>
              <w:t>№ 9</w:t>
            </w:r>
            <w:r w:rsidRPr="00CA7ACD">
              <w:rPr>
                <w:rFonts w:ascii="Times New Roman" w:hAnsi="Times New Roman" w:cs="Times New Roman"/>
                <w:lang w:val="ru-RU"/>
              </w:rPr>
              <w:t>»</w:t>
            </w:r>
            <w:r w:rsidR="00B27D58" w:rsidRPr="00CA7ACD">
              <w:rPr>
                <w:rFonts w:ascii="Times New Roman" w:hAnsi="Times New Roman" w:cs="Times New Roman"/>
                <w:lang w:val="ru-RU"/>
              </w:rPr>
              <w:t>,</w:t>
            </w:r>
            <w:r w:rsidR="00F276A4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="005836E0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D4" w:rsidRPr="00CA7ACD" w:rsidRDefault="008B4586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25</w:t>
            </w:r>
            <w:r w:rsidR="002663D4" w:rsidRPr="00CA7ACD">
              <w:rPr>
                <w:rFonts w:ascii="Times New Roman" w:eastAsia="Calibri" w:hAnsi="Times New Roman" w:cs="Times New Roman"/>
                <w:lang w:val="ru-RU"/>
              </w:rPr>
              <w:t>0</w:t>
            </w:r>
          </w:p>
        </w:tc>
      </w:tr>
      <w:tr w:rsidR="005D064C" w:rsidRPr="00CA7ACD" w:rsidTr="00FE4115"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064C" w:rsidRPr="00CA7ACD" w:rsidRDefault="00141CA1" w:rsidP="00FE41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="005D064C" w:rsidRPr="00CA7ACD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</w:tc>
        <w:tc>
          <w:tcPr>
            <w:tcW w:w="2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0ECD" w:rsidRPr="00CA7ACD" w:rsidRDefault="004E712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Муниципальное</w:t>
            </w:r>
          </w:p>
          <w:p w:rsidR="004E712E" w:rsidRPr="00CA7ACD" w:rsidRDefault="004E712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бюджетное дошкольное образовательное  учреждение</w:t>
            </w:r>
          </w:p>
          <w:p w:rsidR="005D064C" w:rsidRPr="00CA7ACD" w:rsidRDefault="004E712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</w:t>
            </w:r>
            <w:r w:rsidR="00D76CC7" w:rsidRPr="00CA7ACD">
              <w:rPr>
                <w:rFonts w:ascii="Times New Roman" w:hAnsi="Times New Roman" w:cs="Times New Roman"/>
                <w:lang w:val="ru-RU"/>
              </w:rPr>
              <w:t>Детский сад</w:t>
            </w:r>
            <w:r w:rsidR="005D064C" w:rsidRPr="00CA7ACD">
              <w:rPr>
                <w:rFonts w:ascii="Times New Roman" w:hAnsi="Times New Roman" w:cs="Times New Roman"/>
                <w:lang w:val="ru-RU"/>
              </w:rPr>
              <w:t xml:space="preserve"> № 6</w:t>
            </w:r>
            <w:r w:rsidRPr="00CA7ACD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5AB" w:rsidRDefault="00EB75AB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B75AB">
              <w:rPr>
                <w:rFonts w:ascii="Times New Roman" w:hAnsi="Times New Roman" w:cs="Times New Roman"/>
                <w:lang w:val="ru-RU"/>
              </w:rPr>
              <w:t>г. Вилючинск,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1377FA">
              <w:rPr>
                <w:rFonts w:ascii="Times New Roman" w:hAnsi="Times New Roman" w:cs="Times New Roman"/>
                <w:lang w:val="ru-RU"/>
              </w:rPr>
              <w:t>ул. Победы,</w:t>
            </w:r>
            <w:r w:rsidR="002567C5" w:rsidRPr="00CA7AC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7ACD">
              <w:rPr>
                <w:rFonts w:ascii="Times New Roman" w:hAnsi="Times New Roman" w:cs="Times New Roman"/>
                <w:lang w:val="ru-RU"/>
              </w:rPr>
              <w:t>д. 29</w:t>
            </w:r>
          </w:p>
        </w:tc>
        <w:tc>
          <w:tcPr>
            <w:tcW w:w="2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064C" w:rsidRPr="00CA7ACD" w:rsidRDefault="007E1289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CA7ACD">
              <w:rPr>
                <w:b w:val="0"/>
                <w:sz w:val="22"/>
                <w:szCs w:val="22"/>
              </w:rPr>
              <w:t>Заведующий</w:t>
            </w:r>
          </w:p>
          <w:p w:rsidR="005D064C" w:rsidRPr="00CA7ACD" w:rsidRDefault="00D85C06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CA7ACD">
              <w:rPr>
                <w:b w:val="0"/>
                <w:sz w:val="22"/>
                <w:szCs w:val="22"/>
              </w:rPr>
              <w:t>Сивуха Наталья Алексеевна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3-14-69</w:t>
            </w:r>
          </w:p>
        </w:tc>
        <w:tc>
          <w:tcPr>
            <w:tcW w:w="2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12E" w:rsidRPr="00CA7ACD" w:rsidRDefault="004E712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Муниципальное бюджетное дошкольное образовательное  учреждение</w:t>
            </w:r>
          </w:p>
          <w:p w:rsidR="00173CE8" w:rsidRPr="00CA7ACD" w:rsidRDefault="004E712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</w:t>
            </w:r>
            <w:r w:rsidR="005D064C" w:rsidRPr="00CA7ACD">
              <w:rPr>
                <w:rFonts w:ascii="Times New Roman" w:hAnsi="Times New Roman" w:cs="Times New Roman"/>
                <w:lang w:val="ru-RU"/>
              </w:rPr>
              <w:t>Детский сад № 6</w:t>
            </w:r>
            <w:r w:rsidRPr="00CA7ACD">
              <w:rPr>
                <w:rFonts w:ascii="Times New Roman" w:hAnsi="Times New Roman" w:cs="Times New Roman"/>
                <w:lang w:val="ru-RU"/>
              </w:rPr>
              <w:t>»</w:t>
            </w:r>
            <w:r w:rsidR="00173CE8" w:rsidRPr="00CA7ACD">
              <w:rPr>
                <w:rFonts w:ascii="Times New Roman" w:hAnsi="Times New Roman" w:cs="Times New Roman"/>
                <w:lang w:val="ru-RU"/>
              </w:rPr>
              <w:t>,</w:t>
            </w:r>
            <w:r w:rsidR="00F276A4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="005836E0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D4" w:rsidRPr="00CA7ACD" w:rsidRDefault="002663D4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220</w:t>
            </w:r>
          </w:p>
        </w:tc>
      </w:tr>
      <w:tr w:rsidR="005D064C" w:rsidRPr="00CA7ACD" w:rsidTr="00FE4115">
        <w:trPr>
          <w:trHeight w:val="1276"/>
        </w:trPr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064C" w:rsidRPr="00CA7ACD" w:rsidRDefault="00141CA1" w:rsidP="00FE41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6</w:t>
            </w:r>
            <w:r w:rsidR="005D064C" w:rsidRPr="00CA7ACD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</w:tc>
        <w:tc>
          <w:tcPr>
            <w:tcW w:w="2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12E" w:rsidRPr="00CA7ACD" w:rsidRDefault="004E712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Муниципальное бюджетное дошкольное образовательное  учреждение</w:t>
            </w:r>
          </w:p>
          <w:p w:rsidR="005D064C" w:rsidRPr="00CA7ACD" w:rsidRDefault="004E712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</w:t>
            </w:r>
            <w:r w:rsidR="00D76CC7" w:rsidRPr="00CA7ACD">
              <w:rPr>
                <w:rFonts w:ascii="Times New Roman" w:hAnsi="Times New Roman" w:cs="Times New Roman"/>
                <w:lang w:val="ru-RU"/>
              </w:rPr>
              <w:t xml:space="preserve">Детский сад </w:t>
            </w:r>
            <w:r w:rsidR="005D064C" w:rsidRPr="00CA7ACD">
              <w:rPr>
                <w:rFonts w:ascii="Times New Roman" w:hAnsi="Times New Roman" w:cs="Times New Roman"/>
                <w:lang w:val="ru-RU"/>
              </w:rPr>
              <w:t>№ 7</w:t>
            </w:r>
            <w:r w:rsidRPr="00CA7ACD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5AB" w:rsidRDefault="00EB75AB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B75AB">
              <w:rPr>
                <w:rFonts w:ascii="Times New Roman" w:hAnsi="Times New Roman" w:cs="Times New Roman"/>
                <w:lang w:val="ru-RU"/>
              </w:rPr>
              <w:t>г. Вилючинск,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ул. Вилкова</w:t>
            </w:r>
            <w:r w:rsidR="002567C5" w:rsidRPr="00CA7ACD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CA7ACD">
              <w:rPr>
                <w:rFonts w:ascii="Times New Roman" w:hAnsi="Times New Roman" w:cs="Times New Roman"/>
                <w:lang w:val="ru-RU"/>
              </w:rPr>
              <w:t>д.</w:t>
            </w:r>
            <w:r w:rsidR="00CA7AC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7ACD">
              <w:rPr>
                <w:rFonts w:ascii="Times New Roman" w:hAnsi="Times New Roman" w:cs="Times New Roman"/>
                <w:lang w:val="ru-RU"/>
              </w:rPr>
              <w:t>31</w:t>
            </w:r>
          </w:p>
        </w:tc>
        <w:tc>
          <w:tcPr>
            <w:tcW w:w="2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63B" w:rsidRPr="00CA7ACD" w:rsidRDefault="007E1289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 w:rsidRPr="00CA7ACD">
              <w:rPr>
                <w:rFonts w:ascii="Times New Roman" w:hAnsi="Times New Roman" w:cs="Times New Roman"/>
              </w:rPr>
              <w:t>Заведующ</w:t>
            </w:r>
            <w:r w:rsidRPr="00CA7ACD">
              <w:rPr>
                <w:rFonts w:ascii="Times New Roman" w:hAnsi="Times New Roman" w:cs="Times New Roman"/>
                <w:lang w:val="ru-RU"/>
              </w:rPr>
              <w:t>ий</w:t>
            </w:r>
          </w:p>
          <w:p w:rsidR="00D85C06" w:rsidRPr="00CA7ACD" w:rsidRDefault="00D85C06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 w:rsidRPr="00CA7ACD">
              <w:rPr>
                <w:rFonts w:ascii="Times New Roman" w:hAnsi="Times New Roman" w:cs="Times New Roman"/>
                <w:lang w:val="ru-RU" w:eastAsia="ru-RU" w:bidi="ar-SA"/>
              </w:rPr>
              <w:t>Аманова Анна Николаевна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 w:rsidRPr="00CA7ACD">
              <w:rPr>
                <w:rFonts w:ascii="Times New Roman" w:hAnsi="Times New Roman" w:cs="Times New Roman"/>
                <w:lang w:val="ru-RU" w:eastAsia="ru-RU" w:bidi="ar-SA"/>
              </w:rPr>
              <w:t>2-30-66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 w:rsidRPr="00CA7ACD">
              <w:rPr>
                <w:rFonts w:ascii="Times New Roman" w:hAnsi="Times New Roman" w:cs="Times New Roman"/>
                <w:lang w:val="ru-RU" w:eastAsia="ru-RU" w:bidi="ar-SA"/>
              </w:rPr>
              <w:t>2-30-17</w:t>
            </w:r>
          </w:p>
        </w:tc>
        <w:tc>
          <w:tcPr>
            <w:tcW w:w="2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12E" w:rsidRPr="00CA7ACD" w:rsidRDefault="004E712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Муниципальное бюджетное дошкольное образовательное  учреждение</w:t>
            </w:r>
          </w:p>
          <w:p w:rsidR="001E3ECD" w:rsidRPr="00CA7ACD" w:rsidRDefault="004E712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</w:t>
            </w:r>
            <w:r w:rsidR="00D76CC7" w:rsidRPr="00CA7ACD">
              <w:rPr>
                <w:rFonts w:ascii="Times New Roman" w:hAnsi="Times New Roman" w:cs="Times New Roman"/>
                <w:lang w:val="ru-RU"/>
              </w:rPr>
              <w:t xml:space="preserve">Детский сад </w:t>
            </w:r>
            <w:r w:rsidR="005D064C" w:rsidRPr="00CA7ACD">
              <w:rPr>
                <w:rFonts w:ascii="Times New Roman" w:hAnsi="Times New Roman" w:cs="Times New Roman"/>
                <w:lang w:val="ru-RU"/>
              </w:rPr>
              <w:t>№ 7</w:t>
            </w:r>
            <w:r w:rsidRPr="00CA7ACD">
              <w:rPr>
                <w:rFonts w:ascii="Times New Roman" w:hAnsi="Times New Roman" w:cs="Times New Roman"/>
                <w:lang w:val="ru-RU"/>
              </w:rPr>
              <w:t>»</w:t>
            </w:r>
            <w:r w:rsidR="00F276A4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="005836E0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D4" w:rsidRPr="00CA7ACD" w:rsidRDefault="008B4586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25</w:t>
            </w:r>
            <w:r w:rsidR="002663D4" w:rsidRPr="00CA7ACD">
              <w:rPr>
                <w:rFonts w:ascii="Times New Roman" w:eastAsia="Calibri" w:hAnsi="Times New Roman" w:cs="Times New Roman"/>
                <w:lang w:val="ru-RU"/>
              </w:rPr>
              <w:t>0</w:t>
            </w:r>
          </w:p>
        </w:tc>
      </w:tr>
      <w:tr w:rsidR="005D064C" w:rsidRPr="00CA7ACD" w:rsidTr="00FE4115"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064C" w:rsidRPr="00CA7ACD" w:rsidRDefault="00141CA1" w:rsidP="00FE41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7</w:t>
            </w:r>
            <w:r w:rsidR="005D064C" w:rsidRPr="00CA7ACD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</w:tc>
        <w:tc>
          <w:tcPr>
            <w:tcW w:w="2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12E" w:rsidRPr="00CA7ACD" w:rsidRDefault="004E712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Муниципальное бюджетное дошкольное образовательное  учреждение</w:t>
            </w:r>
          </w:p>
          <w:p w:rsidR="005D064C" w:rsidRPr="00CA7ACD" w:rsidRDefault="004E712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</w:t>
            </w:r>
            <w:r w:rsidR="005D064C" w:rsidRPr="00CA7ACD">
              <w:rPr>
                <w:rFonts w:ascii="Times New Roman" w:hAnsi="Times New Roman" w:cs="Times New Roman"/>
                <w:lang w:val="ru-RU"/>
              </w:rPr>
              <w:t>Детский сад № 8</w:t>
            </w:r>
            <w:r w:rsidRPr="00CA7ACD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5AB" w:rsidRDefault="00EB75AB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B75AB">
              <w:rPr>
                <w:rFonts w:ascii="Times New Roman" w:hAnsi="Times New Roman" w:cs="Times New Roman"/>
                <w:lang w:val="ru-RU"/>
              </w:rPr>
              <w:t>г. Вилючинск,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ул. Крашенинникова</w:t>
            </w:r>
            <w:r w:rsidR="002567C5" w:rsidRPr="00CA7ACD">
              <w:rPr>
                <w:rFonts w:ascii="Times New Roman" w:hAnsi="Times New Roman" w:cs="Times New Roman"/>
                <w:lang w:val="ru-RU"/>
              </w:rPr>
              <w:t>,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д. 29</w:t>
            </w:r>
          </w:p>
        </w:tc>
        <w:tc>
          <w:tcPr>
            <w:tcW w:w="2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63B" w:rsidRPr="00CA7ACD" w:rsidRDefault="007E1289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</w:rPr>
              <w:t>Заведующ</w:t>
            </w:r>
            <w:r w:rsidRPr="00CA7ACD">
              <w:rPr>
                <w:rFonts w:ascii="Times New Roman" w:hAnsi="Times New Roman" w:cs="Times New Roman"/>
                <w:lang w:val="ru-RU"/>
              </w:rPr>
              <w:t>ий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Порфирьева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Антонина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Ивановна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2-30-93</w:t>
            </w:r>
            <w:r w:rsidR="00AE336D">
              <w:rPr>
                <w:rFonts w:ascii="Times New Roman" w:hAnsi="Times New Roman" w:cs="Times New Roman"/>
                <w:lang w:val="ru-RU"/>
              </w:rPr>
              <w:t xml:space="preserve">; </w:t>
            </w:r>
            <w:r w:rsidRPr="00CA7ACD">
              <w:rPr>
                <w:rFonts w:ascii="Times New Roman" w:hAnsi="Times New Roman" w:cs="Times New Roman"/>
                <w:lang w:val="ru-RU"/>
              </w:rPr>
              <w:t>2-42-93</w:t>
            </w:r>
          </w:p>
        </w:tc>
        <w:tc>
          <w:tcPr>
            <w:tcW w:w="2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12E" w:rsidRPr="00CA7ACD" w:rsidRDefault="004E712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Муниципальное бюджетное дошкольное образовательное  учреждение</w:t>
            </w:r>
          </w:p>
          <w:p w:rsidR="001E3ECD" w:rsidRPr="00CA7ACD" w:rsidRDefault="004E712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</w:t>
            </w:r>
            <w:r w:rsidR="005D064C" w:rsidRPr="00CA7ACD">
              <w:rPr>
                <w:rFonts w:ascii="Times New Roman" w:hAnsi="Times New Roman" w:cs="Times New Roman"/>
                <w:lang w:val="ru-RU"/>
              </w:rPr>
              <w:t>Детский сад № 8</w:t>
            </w:r>
            <w:r w:rsidRPr="00CA7ACD">
              <w:rPr>
                <w:rFonts w:ascii="Times New Roman" w:hAnsi="Times New Roman" w:cs="Times New Roman"/>
                <w:lang w:val="ru-RU"/>
              </w:rPr>
              <w:t>»</w:t>
            </w:r>
            <w:r w:rsidR="00F276A4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="005836E0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D4" w:rsidRPr="00CA7ACD" w:rsidRDefault="008B4586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25</w:t>
            </w:r>
            <w:r w:rsidR="002663D4" w:rsidRPr="00CA7ACD">
              <w:rPr>
                <w:rFonts w:ascii="Times New Roman" w:eastAsia="Calibri" w:hAnsi="Times New Roman" w:cs="Times New Roman"/>
                <w:lang w:val="ru-RU"/>
              </w:rPr>
              <w:t>0</w:t>
            </w:r>
          </w:p>
        </w:tc>
      </w:tr>
      <w:tr w:rsidR="005D064C" w:rsidRPr="00CA7ACD" w:rsidTr="00FE4115">
        <w:trPr>
          <w:trHeight w:val="1271"/>
        </w:trPr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064C" w:rsidRPr="00CA7ACD" w:rsidRDefault="00141CA1" w:rsidP="00FE41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8</w:t>
            </w:r>
            <w:r w:rsidR="005D064C" w:rsidRPr="00CA7ACD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</w:tc>
        <w:tc>
          <w:tcPr>
            <w:tcW w:w="2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12E" w:rsidRPr="00CA7ACD" w:rsidRDefault="004E712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 xml:space="preserve">Муниципальное бюджетное  </w:t>
            </w:r>
            <w:r w:rsidR="00D85C06" w:rsidRPr="00CA7ACD">
              <w:rPr>
                <w:rFonts w:ascii="Times New Roman" w:hAnsi="Times New Roman" w:cs="Times New Roman"/>
                <w:lang w:val="ru-RU"/>
              </w:rPr>
              <w:t>обще</w:t>
            </w:r>
            <w:r w:rsidRPr="00CA7ACD">
              <w:rPr>
                <w:rFonts w:ascii="Times New Roman" w:hAnsi="Times New Roman" w:cs="Times New Roman"/>
                <w:lang w:val="ru-RU"/>
              </w:rPr>
              <w:t>образовательное  учреждение</w:t>
            </w:r>
          </w:p>
          <w:p w:rsidR="005D064C" w:rsidRPr="00CA7ACD" w:rsidRDefault="008E7711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«Средняя</w:t>
            </w:r>
            <w:r w:rsidR="005D064C" w:rsidRPr="00CA7ACD">
              <w:rPr>
                <w:rFonts w:ascii="Times New Roman" w:hAnsi="Times New Roman" w:cs="Times New Roman"/>
                <w:lang w:val="ru-RU"/>
              </w:rPr>
              <w:t xml:space="preserve">  школа №1»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5AB" w:rsidRDefault="00EB75AB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EB75AB">
              <w:rPr>
                <w:b w:val="0"/>
                <w:sz w:val="22"/>
                <w:szCs w:val="22"/>
              </w:rPr>
              <w:t>г. Вилючинск,</w:t>
            </w:r>
          </w:p>
          <w:p w:rsidR="005D064C" w:rsidRPr="00CA7ACD" w:rsidRDefault="005D064C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CA7ACD">
              <w:rPr>
                <w:b w:val="0"/>
                <w:sz w:val="22"/>
                <w:szCs w:val="22"/>
              </w:rPr>
              <w:t>ул. Кронштадтская</w:t>
            </w:r>
            <w:r w:rsidR="002567C5" w:rsidRPr="00CA7ACD">
              <w:rPr>
                <w:b w:val="0"/>
                <w:sz w:val="22"/>
                <w:szCs w:val="22"/>
              </w:rPr>
              <w:t>,</w:t>
            </w:r>
            <w:r w:rsidRPr="00CA7ACD">
              <w:rPr>
                <w:b w:val="0"/>
                <w:sz w:val="22"/>
                <w:szCs w:val="22"/>
              </w:rPr>
              <w:t xml:space="preserve"> </w:t>
            </w:r>
            <w:r w:rsidR="00CA7ACD">
              <w:rPr>
                <w:b w:val="0"/>
                <w:sz w:val="22"/>
                <w:szCs w:val="22"/>
              </w:rPr>
              <w:t xml:space="preserve">  </w:t>
            </w:r>
            <w:r w:rsidR="00834433" w:rsidRPr="00CA7ACD">
              <w:rPr>
                <w:b w:val="0"/>
                <w:sz w:val="22"/>
                <w:szCs w:val="22"/>
              </w:rPr>
              <w:t xml:space="preserve">д. </w:t>
            </w:r>
            <w:r w:rsidRPr="00CA7ACD">
              <w:rPr>
                <w:b w:val="0"/>
                <w:sz w:val="22"/>
                <w:szCs w:val="22"/>
              </w:rPr>
              <w:t>10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064C" w:rsidRPr="00CA7ACD" w:rsidRDefault="0092363B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Директор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Машкина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Наталья</w:t>
            </w:r>
          </w:p>
          <w:p w:rsidR="005D064C" w:rsidRPr="00CA7ACD" w:rsidRDefault="005D064C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CA7ACD">
              <w:rPr>
                <w:b w:val="0"/>
                <w:sz w:val="22"/>
                <w:szCs w:val="22"/>
              </w:rPr>
              <w:t>Александровна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3-39-50;</w:t>
            </w:r>
            <w:r w:rsidR="00AE336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7ACD">
              <w:rPr>
                <w:rFonts w:ascii="Times New Roman" w:hAnsi="Times New Roman" w:cs="Times New Roman"/>
                <w:lang w:val="ru-RU"/>
              </w:rPr>
              <w:t>3-21-02</w:t>
            </w:r>
          </w:p>
        </w:tc>
        <w:tc>
          <w:tcPr>
            <w:tcW w:w="2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12E" w:rsidRPr="00CA7ACD" w:rsidRDefault="004E712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 xml:space="preserve">Муниципальное бюджетное  </w:t>
            </w:r>
            <w:r w:rsidR="00D85C06" w:rsidRPr="00CA7ACD">
              <w:rPr>
                <w:rFonts w:ascii="Times New Roman" w:hAnsi="Times New Roman" w:cs="Times New Roman"/>
                <w:lang w:val="ru-RU"/>
              </w:rPr>
              <w:t>обще</w:t>
            </w:r>
            <w:r w:rsidRPr="00CA7ACD">
              <w:rPr>
                <w:rFonts w:ascii="Times New Roman" w:hAnsi="Times New Roman" w:cs="Times New Roman"/>
                <w:lang w:val="ru-RU"/>
              </w:rPr>
              <w:t>образовательное  учреждение</w:t>
            </w:r>
          </w:p>
          <w:p w:rsidR="00BA3E72" w:rsidRPr="00CA7ACD" w:rsidRDefault="008E7711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 xml:space="preserve">«Средняя </w:t>
            </w:r>
            <w:r w:rsidR="005D064C" w:rsidRPr="00CA7ACD">
              <w:rPr>
                <w:rFonts w:ascii="Times New Roman" w:hAnsi="Times New Roman" w:cs="Times New Roman"/>
                <w:lang w:val="ru-RU"/>
              </w:rPr>
              <w:t>школа №1»</w:t>
            </w:r>
            <w:r w:rsidR="00AE336D">
              <w:rPr>
                <w:rFonts w:ascii="Times New Roman" w:hAnsi="Times New Roman" w:cs="Times New Roman"/>
                <w:lang w:val="ru-RU"/>
              </w:rPr>
              <w:t xml:space="preserve"> -</w:t>
            </w:r>
            <w:r w:rsidR="00F276A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836E0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D4" w:rsidRPr="00CA7ACD" w:rsidRDefault="002663D4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="008B4586" w:rsidRPr="00CA7ACD">
              <w:rPr>
                <w:rFonts w:ascii="Times New Roman" w:eastAsia="Calibri" w:hAnsi="Times New Roman" w:cs="Times New Roman"/>
                <w:lang w:val="ru-RU"/>
              </w:rPr>
              <w:t>0</w:t>
            </w:r>
            <w:r w:rsidRPr="00CA7ACD">
              <w:rPr>
                <w:rFonts w:ascii="Times New Roman" w:eastAsia="Calibri" w:hAnsi="Times New Roman" w:cs="Times New Roman"/>
                <w:lang w:val="ru-RU"/>
              </w:rPr>
              <w:t>0</w:t>
            </w:r>
          </w:p>
        </w:tc>
      </w:tr>
      <w:tr w:rsidR="005D064C" w:rsidRPr="00CA7ACD" w:rsidTr="00FE4115">
        <w:trPr>
          <w:trHeight w:val="411"/>
        </w:trPr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064C" w:rsidRPr="00CA7ACD" w:rsidRDefault="00141CA1" w:rsidP="00FE41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9.</w:t>
            </w:r>
          </w:p>
        </w:tc>
        <w:tc>
          <w:tcPr>
            <w:tcW w:w="2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12E" w:rsidRPr="00CA7ACD" w:rsidRDefault="004E712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 xml:space="preserve">Муниципальное бюджетное  </w:t>
            </w:r>
            <w:r w:rsidR="00D85C06" w:rsidRPr="00CA7ACD">
              <w:rPr>
                <w:rFonts w:ascii="Times New Roman" w:hAnsi="Times New Roman" w:cs="Times New Roman"/>
                <w:lang w:val="ru-RU"/>
              </w:rPr>
              <w:lastRenderedPageBreak/>
              <w:t>общеобразовательное</w:t>
            </w:r>
            <w:r w:rsidRPr="00CA7ACD">
              <w:rPr>
                <w:rFonts w:ascii="Times New Roman" w:hAnsi="Times New Roman" w:cs="Times New Roman"/>
                <w:lang w:val="ru-RU"/>
              </w:rPr>
              <w:t xml:space="preserve">  учреждение</w:t>
            </w:r>
          </w:p>
          <w:p w:rsidR="005D064C" w:rsidRPr="00CA7ACD" w:rsidRDefault="008E7711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«Средняя</w:t>
            </w:r>
            <w:r w:rsidR="005D064C" w:rsidRPr="00CA7ACD">
              <w:rPr>
                <w:rFonts w:ascii="Times New Roman" w:hAnsi="Times New Roman" w:cs="Times New Roman"/>
                <w:lang w:val="ru-RU"/>
              </w:rPr>
              <w:t xml:space="preserve"> школа</w:t>
            </w:r>
            <w:r w:rsidR="00AE336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D064C" w:rsidRPr="00CA7ACD">
              <w:rPr>
                <w:rFonts w:ascii="Times New Roman" w:hAnsi="Times New Roman" w:cs="Times New Roman"/>
                <w:lang w:val="ru-RU"/>
              </w:rPr>
              <w:t>№ 2»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5AB" w:rsidRDefault="00EB75AB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EB75AB">
              <w:rPr>
                <w:b w:val="0"/>
                <w:sz w:val="22"/>
                <w:szCs w:val="22"/>
              </w:rPr>
              <w:lastRenderedPageBreak/>
              <w:t>г. Вилючинск,</w:t>
            </w:r>
          </w:p>
          <w:p w:rsidR="005D064C" w:rsidRPr="00CA7ACD" w:rsidRDefault="005D064C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CA7ACD">
              <w:rPr>
                <w:b w:val="0"/>
                <w:sz w:val="22"/>
                <w:szCs w:val="22"/>
              </w:rPr>
              <w:t>ул. Гусарова, д.</w:t>
            </w:r>
            <w:r w:rsidR="00834433" w:rsidRPr="00CA7ACD">
              <w:rPr>
                <w:b w:val="0"/>
                <w:sz w:val="22"/>
                <w:szCs w:val="22"/>
              </w:rPr>
              <w:t xml:space="preserve"> </w:t>
            </w:r>
            <w:r w:rsidRPr="00CA7ACD">
              <w:rPr>
                <w:b w:val="0"/>
                <w:sz w:val="22"/>
                <w:szCs w:val="22"/>
              </w:rPr>
              <w:t>49</w:t>
            </w:r>
          </w:p>
          <w:p w:rsidR="005D064C" w:rsidRPr="00A54631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63B" w:rsidRPr="00CA7ACD" w:rsidRDefault="0092363B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Директор</w:t>
            </w:r>
          </w:p>
          <w:p w:rsidR="005D064C" w:rsidRPr="00CA7ACD" w:rsidRDefault="005D064C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CA7ACD">
              <w:rPr>
                <w:b w:val="0"/>
                <w:sz w:val="22"/>
                <w:szCs w:val="22"/>
              </w:rPr>
              <w:t>Власова</w:t>
            </w:r>
            <w:r w:rsidR="00AE336D">
              <w:rPr>
                <w:b w:val="0"/>
                <w:sz w:val="22"/>
                <w:szCs w:val="22"/>
              </w:rPr>
              <w:t xml:space="preserve"> </w:t>
            </w:r>
            <w:r w:rsidRPr="00CA7ACD">
              <w:rPr>
                <w:b w:val="0"/>
                <w:sz w:val="22"/>
                <w:szCs w:val="22"/>
              </w:rPr>
              <w:t>Ирина Владимировна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</w:rPr>
              <w:lastRenderedPageBreak/>
              <w:t>2-32-10</w:t>
            </w:r>
          </w:p>
        </w:tc>
        <w:tc>
          <w:tcPr>
            <w:tcW w:w="2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12E" w:rsidRPr="00CA7ACD" w:rsidRDefault="004E712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lastRenderedPageBreak/>
              <w:t xml:space="preserve">Муниципальное бюджетное  </w:t>
            </w:r>
            <w:r w:rsidR="00D85C06" w:rsidRPr="00CA7ACD">
              <w:rPr>
                <w:rFonts w:ascii="Times New Roman" w:hAnsi="Times New Roman" w:cs="Times New Roman"/>
                <w:lang w:val="ru-RU"/>
              </w:rPr>
              <w:lastRenderedPageBreak/>
              <w:t>обще</w:t>
            </w:r>
            <w:r w:rsidRPr="00CA7ACD">
              <w:rPr>
                <w:rFonts w:ascii="Times New Roman" w:hAnsi="Times New Roman" w:cs="Times New Roman"/>
                <w:lang w:val="ru-RU"/>
              </w:rPr>
              <w:t>образовательное  учреждение</w:t>
            </w:r>
          </w:p>
          <w:p w:rsidR="007E1289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«Средняя школа</w:t>
            </w:r>
            <w:r w:rsidR="00F276A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7ACD">
              <w:rPr>
                <w:rFonts w:ascii="Times New Roman" w:hAnsi="Times New Roman" w:cs="Times New Roman"/>
                <w:lang w:val="ru-RU"/>
              </w:rPr>
              <w:t>№ 2»</w:t>
            </w:r>
            <w:r w:rsidR="00AE336D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="005836E0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D4" w:rsidRPr="00CA7ACD" w:rsidRDefault="002663D4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lastRenderedPageBreak/>
              <w:t>5</w:t>
            </w:r>
            <w:r w:rsidR="008B4586" w:rsidRPr="00CA7ACD">
              <w:rPr>
                <w:rFonts w:ascii="Times New Roman" w:eastAsia="Calibri" w:hAnsi="Times New Roman" w:cs="Times New Roman"/>
                <w:lang w:val="ru-RU"/>
              </w:rPr>
              <w:t>0</w:t>
            </w:r>
            <w:r w:rsidRPr="00CA7ACD">
              <w:rPr>
                <w:rFonts w:ascii="Times New Roman" w:eastAsia="Calibri" w:hAnsi="Times New Roman" w:cs="Times New Roman"/>
                <w:lang w:val="ru-RU"/>
              </w:rPr>
              <w:t>0</w:t>
            </w:r>
          </w:p>
        </w:tc>
      </w:tr>
      <w:tr w:rsidR="005D064C" w:rsidRPr="00CA7ACD" w:rsidTr="00FE4115">
        <w:trPr>
          <w:trHeight w:val="1261"/>
        </w:trPr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064C" w:rsidRPr="00CA7ACD" w:rsidRDefault="00141CA1" w:rsidP="00FE41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10</w:t>
            </w:r>
            <w:r w:rsidR="005D064C" w:rsidRPr="00CA7ACD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</w:tc>
        <w:tc>
          <w:tcPr>
            <w:tcW w:w="2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12E" w:rsidRPr="00CA7ACD" w:rsidRDefault="004E712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 xml:space="preserve">Муниципальное бюджетное  </w:t>
            </w:r>
            <w:r w:rsidR="00D85C06" w:rsidRPr="00CA7ACD">
              <w:rPr>
                <w:rFonts w:ascii="Times New Roman" w:hAnsi="Times New Roman" w:cs="Times New Roman"/>
                <w:lang w:val="ru-RU"/>
              </w:rPr>
              <w:t>обще</w:t>
            </w:r>
            <w:r w:rsidRPr="00CA7ACD">
              <w:rPr>
                <w:rFonts w:ascii="Times New Roman" w:hAnsi="Times New Roman" w:cs="Times New Roman"/>
                <w:lang w:val="ru-RU"/>
              </w:rPr>
              <w:t>образовательное  учреждение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«Средняя</w:t>
            </w:r>
            <w:r w:rsidR="00AE336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7ACD">
              <w:rPr>
                <w:rFonts w:ascii="Times New Roman" w:hAnsi="Times New Roman" w:cs="Times New Roman"/>
                <w:lang w:val="ru-RU"/>
              </w:rPr>
              <w:t>школа № 3»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5AB" w:rsidRDefault="00EB75AB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EB75AB">
              <w:rPr>
                <w:b w:val="0"/>
                <w:sz w:val="22"/>
                <w:szCs w:val="22"/>
              </w:rPr>
              <w:t>г. Вилючинск,</w:t>
            </w:r>
          </w:p>
          <w:p w:rsidR="00834433" w:rsidRPr="00CA7ACD" w:rsidRDefault="005D064C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CA7ACD">
              <w:rPr>
                <w:b w:val="0"/>
                <w:sz w:val="22"/>
                <w:szCs w:val="22"/>
              </w:rPr>
              <w:t>ул. Крашенинникова,</w:t>
            </w:r>
          </w:p>
          <w:p w:rsidR="005D064C" w:rsidRPr="00CA7ACD" w:rsidRDefault="005D064C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CA7ACD">
              <w:rPr>
                <w:b w:val="0"/>
                <w:sz w:val="22"/>
                <w:szCs w:val="22"/>
              </w:rPr>
              <w:t>д.</w:t>
            </w:r>
            <w:r w:rsidR="00834433" w:rsidRPr="00CA7ACD">
              <w:rPr>
                <w:b w:val="0"/>
                <w:sz w:val="22"/>
                <w:szCs w:val="22"/>
              </w:rPr>
              <w:t xml:space="preserve"> </w:t>
            </w:r>
            <w:r w:rsidRPr="00CA7ACD">
              <w:rPr>
                <w:b w:val="0"/>
                <w:sz w:val="22"/>
                <w:szCs w:val="22"/>
              </w:rPr>
              <w:t>30-а</w:t>
            </w:r>
          </w:p>
          <w:p w:rsidR="005D064C" w:rsidRPr="00EB75AB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76A4" w:rsidRDefault="0092363B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Директор</w:t>
            </w:r>
            <w:r w:rsidR="00F276A4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3F2892" w:rsidRPr="00CA7ACD" w:rsidRDefault="003F2892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Величко</w:t>
            </w:r>
            <w:r w:rsidR="00F276A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F66DB" w:rsidRPr="00CA7ACD">
              <w:rPr>
                <w:rFonts w:ascii="Times New Roman" w:hAnsi="Times New Roman" w:cs="Times New Roman"/>
                <w:lang w:val="ru-RU"/>
              </w:rPr>
              <w:t>Наталья Аркадьевна</w:t>
            </w:r>
          </w:p>
          <w:p w:rsidR="005D064C" w:rsidRPr="00AE336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ACD">
              <w:rPr>
                <w:rFonts w:ascii="Times New Roman" w:hAnsi="Times New Roman" w:cs="Times New Roman"/>
              </w:rPr>
              <w:t>2-37-93;</w:t>
            </w:r>
            <w:r w:rsidR="00AE336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7ACD">
              <w:rPr>
                <w:rFonts w:ascii="Times New Roman" w:hAnsi="Times New Roman" w:cs="Times New Roman"/>
              </w:rPr>
              <w:t>2-38-08</w:t>
            </w:r>
          </w:p>
        </w:tc>
        <w:tc>
          <w:tcPr>
            <w:tcW w:w="2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12E" w:rsidRPr="00CA7ACD" w:rsidRDefault="004E712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 xml:space="preserve">Муниципальное бюджетное  </w:t>
            </w:r>
            <w:r w:rsidR="00D85C06" w:rsidRPr="00CA7ACD">
              <w:rPr>
                <w:rFonts w:ascii="Times New Roman" w:hAnsi="Times New Roman" w:cs="Times New Roman"/>
                <w:lang w:val="ru-RU"/>
              </w:rPr>
              <w:t>обще</w:t>
            </w:r>
            <w:r w:rsidRPr="00CA7ACD">
              <w:rPr>
                <w:rFonts w:ascii="Times New Roman" w:hAnsi="Times New Roman" w:cs="Times New Roman"/>
                <w:lang w:val="ru-RU"/>
              </w:rPr>
              <w:t>образовательное  учреждение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«Средняя</w:t>
            </w:r>
            <w:r w:rsidR="00F276A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7ACD">
              <w:rPr>
                <w:rFonts w:ascii="Times New Roman" w:hAnsi="Times New Roman" w:cs="Times New Roman"/>
                <w:lang w:val="ru-RU"/>
              </w:rPr>
              <w:t>школа № 3»</w:t>
            </w:r>
            <w:r w:rsidR="00AE336D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="005836E0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D4" w:rsidRPr="00CA7ACD" w:rsidRDefault="002663D4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="008B4586" w:rsidRPr="00CA7ACD">
              <w:rPr>
                <w:rFonts w:ascii="Times New Roman" w:eastAsia="Calibri" w:hAnsi="Times New Roman" w:cs="Times New Roman"/>
                <w:lang w:val="ru-RU"/>
              </w:rPr>
              <w:t>0</w:t>
            </w:r>
            <w:r w:rsidRPr="00CA7ACD">
              <w:rPr>
                <w:rFonts w:ascii="Times New Roman" w:eastAsia="Calibri" w:hAnsi="Times New Roman" w:cs="Times New Roman"/>
                <w:lang w:val="ru-RU"/>
              </w:rPr>
              <w:t>0</w:t>
            </w:r>
          </w:p>
        </w:tc>
      </w:tr>
      <w:tr w:rsidR="005D064C" w:rsidRPr="00CA7ACD" w:rsidTr="00FE4115"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064C" w:rsidRPr="00CA7ACD" w:rsidRDefault="00141CA1" w:rsidP="00FE41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11.</w:t>
            </w:r>
            <w:r w:rsidR="005D064C" w:rsidRPr="00CA7ACD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</w:tc>
        <w:tc>
          <w:tcPr>
            <w:tcW w:w="2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12E" w:rsidRPr="00CA7ACD" w:rsidRDefault="004E712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 xml:space="preserve">Муниципальное бюджетное  </w:t>
            </w:r>
            <w:r w:rsidR="00D85C06" w:rsidRPr="00CA7ACD">
              <w:rPr>
                <w:rFonts w:ascii="Times New Roman" w:hAnsi="Times New Roman" w:cs="Times New Roman"/>
                <w:lang w:val="ru-RU"/>
              </w:rPr>
              <w:t>обще</w:t>
            </w:r>
            <w:r w:rsidRPr="00CA7ACD">
              <w:rPr>
                <w:rFonts w:ascii="Times New Roman" w:hAnsi="Times New Roman" w:cs="Times New Roman"/>
                <w:lang w:val="ru-RU"/>
              </w:rPr>
              <w:t>образовательное  учреждение</w:t>
            </w:r>
          </w:p>
          <w:p w:rsidR="005D064C" w:rsidRPr="00CA7ACD" w:rsidRDefault="007F66DB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«Средняя</w:t>
            </w:r>
            <w:r w:rsidR="005D064C" w:rsidRPr="00CA7ACD">
              <w:rPr>
                <w:rFonts w:ascii="Times New Roman" w:hAnsi="Times New Roman" w:cs="Times New Roman"/>
                <w:lang w:val="ru-RU"/>
              </w:rPr>
              <w:t xml:space="preserve"> школа</w:t>
            </w:r>
            <w:r w:rsidR="00F276A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D064C" w:rsidRPr="00CA7ACD">
              <w:rPr>
                <w:rFonts w:ascii="Times New Roman" w:hAnsi="Times New Roman" w:cs="Times New Roman"/>
                <w:lang w:val="ru-RU"/>
              </w:rPr>
              <w:t>№ 9»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5AB" w:rsidRPr="00EB75AB" w:rsidRDefault="00EB75AB" w:rsidP="00EB75AB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EB75AB">
              <w:rPr>
                <w:b w:val="0"/>
                <w:sz w:val="22"/>
                <w:szCs w:val="22"/>
              </w:rPr>
              <w:t>г. Вилючинск,</w:t>
            </w:r>
          </w:p>
          <w:p w:rsidR="005D064C" w:rsidRPr="00EB75AB" w:rsidRDefault="002663D4" w:rsidP="00EB75AB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EB75AB">
              <w:rPr>
                <w:b w:val="0"/>
                <w:sz w:val="22"/>
                <w:szCs w:val="22"/>
              </w:rPr>
              <w:t>мкр.</w:t>
            </w:r>
            <w:r w:rsidR="005D064C" w:rsidRPr="00EB75AB">
              <w:rPr>
                <w:b w:val="0"/>
                <w:sz w:val="22"/>
                <w:szCs w:val="22"/>
              </w:rPr>
              <w:t xml:space="preserve"> Центральный,    </w:t>
            </w:r>
            <w:r w:rsidR="00CA7ACD" w:rsidRPr="00EB75AB">
              <w:rPr>
                <w:b w:val="0"/>
                <w:sz w:val="22"/>
                <w:szCs w:val="22"/>
              </w:rPr>
              <w:t xml:space="preserve"> </w:t>
            </w:r>
            <w:r w:rsidR="005D064C" w:rsidRPr="00EB75AB">
              <w:rPr>
                <w:b w:val="0"/>
                <w:sz w:val="22"/>
                <w:szCs w:val="22"/>
              </w:rPr>
              <w:t>д. 6</w:t>
            </w:r>
          </w:p>
        </w:tc>
        <w:tc>
          <w:tcPr>
            <w:tcW w:w="2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363B" w:rsidRPr="00CA7ACD" w:rsidRDefault="0092363B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Директор</w:t>
            </w:r>
          </w:p>
          <w:p w:rsidR="005D064C" w:rsidRPr="00CA7ACD" w:rsidRDefault="005D064C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CA7ACD">
              <w:rPr>
                <w:b w:val="0"/>
                <w:sz w:val="22"/>
                <w:szCs w:val="22"/>
              </w:rPr>
              <w:t>Танковид</w:t>
            </w:r>
            <w:r w:rsidR="00F276A4">
              <w:rPr>
                <w:b w:val="0"/>
                <w:sz w:val="22"/>
                <w:szCs w:val="22"/>
              </w:rPr>
              <w:t xml:space="preserve"> </w:t>
            </w:r>
            <w:r w:rsidRPr="00CA7ACD">
              <w:rPr>
                <w:b w:val="0"/>
                <w:sz w:val="22"/>
                <w:szCs w:val="22"/>
              </w:rPr>
              <w:t>Илона</w:t>
            </w:r>
          </w:p>
          <w:p w:rsidR="005D064C" w:rsidRPr="00CA7ACD" w:rsidRDefault="005D064C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CA7ACD">
              <w:rPr>
                <w:b w:val="0"/>
                <w:sz w:val="22"/>
                <w:szCs w:val="22"/>
              </w:rPr>
              <w:t>Евгеньевна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3-41-14;</w:t>
            </w:r>
            <w:r w:rsidR="00AE336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7ACD">
              <w:rPr>
                <w:rFonts w:ascii="Times New Roman" w:hAnsi="Times New Roman" w:cs="Times New Roman"/>
                <w:lang w:val="ru-RU"/>
              </w:rPr>
              <w:t>3-40-38</w:t>
            </w:r>
          </w:p>
        </w:tc>
        <w:tc>
          <w:tcPr>
            <w:tcW w:w="2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66DB" w:rsidRPr="00CA7ACD" w:rsidRDefault="007F66DB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 xml:space="preserve">Муниципальное бюджетное  </w:t>
            </w:r>
            <w:r w:rsidR="00D85C06" w:rsidRPr="00CA7ACD">
              <w:rPr>
                <w:rFonts w:ascii="Times New Roman" w:hAnsi="Times New Roman" w:cs="Times New Roman"/>
                <w:lang w:val="ru-RU"/>
              </w:rPr>
              <w:t>обще</w:t>
            </w:r>
            <w:r w:rsidRPr="00CA7ACD">
              <w:rPr>
                <w:rFonts w:ascii="Times New Roman" w:hAnsi="Times New Roman" w:cs="Times New Roman"/>
                <w:lang w:val="ru-RU"/>
              </w:rPr>
              <w:t>образовательное  учреждение</w:t>
            </w:r>
          </w:p>
          <w:p w:rsidR="007E1289" w:rsidRPr="00CA7ACD" w:rsidRDefault="007F66DB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«Средняя школа</w:t>
            </w:r>
            <w:r w:rsidR="00F276A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7ACD">
              <w:rPr>
                <w:rFonts w:ascii="Times New Roman" w:hAnsi="Times New Roman" w:cs="Times New Roman"/>
                <w:lang w:val="ru-RU"/>
              </w:rPr>
              <w:t>№ 9»</w:t>
            </w:r>
            <w:r w:rsidR="00AE336D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="005836E0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D4" w:rsidRPr="00CA7ACD" w:rsidRDefault="002663D4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="008B4586" w:rsidRPr="00CA7ACD">
              <w:rPr>
                <w:rFonts w:ascii="Times New Roman" w:eastAsia="Calibri" w:hAnsi="Times New Roman" w:cs="Times New Roman"/>
                <w:lang w:val="ru-RU"/>
              </w:rPr>
              <w:t>0</w:t>
            </w:r>
            <w:r w:rsidRPr="00CA7ACD">
              <w:rPr>
                <w:rFonts w:ascii="Times New Roman" w:eastAsia="Calibri" w:hAnsi="Times New Roman" w:cs="Times New Roman"/>
                <w:lang w:val="ru-RU"/>
              </w:rPr>
              <w:t>0</w:t>
            </w:r>
          </w:p>
        </w:tc>
      </w:tr>
      <w:tr w:rsidR="005D064C" w:rsidRPr="00CA7ACD" w:rsidTr="00FE4115">
        <w:trPr>
          <w:trHeight w:val="985"/>
        </w:trPr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064C" w:rsidRPr="00CA7ACD" w:rsidRDefault="0011334E" w:rsidP="00FE41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1</w:t>
            </w:r>
            <w:r w:rsidR="00141CA1" w:rsidRPr="00CA7ACD">
              <w:rPr>
                <w:rFonts w:ascii="Times New Roman" w:eastAsia="Calibri" w:hAnsi="Times New Roman" w:cs="Times New Roman"/>
                <w:lang w:val="ru-RU"/>
              </w:rPr>
              <w:t>2</w:t>
            </w:r>
            <w:r w:rsidR="005D064C" w:rsidRPr="00CA7ACD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</w:tc>
        <w:tc>
          <w:tcPr>
            <w:tcW w:w="2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12E" w:rsidRPr="00CA7ACD" w:rsidRDefault="00AE336D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Муниципальное бюджетное </w:t>
            </w:r>
            <w:r w:rsidR="004E712E" w:rsidRPr="00CA7ACD">
              <w:rPr>
                <w:rFonts w:ascii="Times New Roman" w:hAnsi="Times New Roman" w:cs="Times New Roman"/>
                <w:lang w:val="ru-RU"/>
              </w:rPr>
              <w:t>учреждение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</w:t>
            </w:r>
            <w:r w:rsidR="00D90ECD" w:rsidRPr="00CA7ACD">
              <w:rPr>
                <w:rFonts w:ascii="Times New Roman" w:hAnsi="Times New Roman" w:cs="Times New Roman"/>
                <w:lang w:val="ru-RU"/>
              </w:rPr>
              <w:t>Центр физической культуры и спорта</w:t>
            </w:r>
            <w:r w:rsidRPr="00CA7ACD"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5AB" w:rsidRDefault="00EB75AB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B75AB">
              <w:rPr>
                <w:rFonts w:ascii="Times New Roman" w:hAnsi="Times New Roman" w:cs="Times New Roman"/>
                <w:lang w:val="ru-RU"/>
              </w:rPr>
              <w:t>г. Вилючинск,</w:t>
            </w:r>
          </w:p>
          <w:p w:rsidR="005D064C" w:rsidRPr="00CA7ACD" w:rsidRDefault="002567C5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 xml:space="preserve">ул. Мира, д. </w:t>
            </w:r>
            <w:r w:rsidR="005D064C" w:rsidRPr="00CA7ACD">
              <w:rPr>
                <w:rFonts w:ascii="Times New Roman" w:hAnsi="Times New Roman" w:cs="Times New Roman"/>
                <w:lang w:val="ru-RU"/>
              </w:rPr>
              <w:t>19</w:t>
            </w:r>
          </w:p>
        </w:tc>
        <w:tc>
          <w:tcPr>
            <w:tcW w:w="2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59D7" w:rsidRPr="00CA7ACD" w:rsidRDefault="002E59D7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Директор</w:t>
            </w:r>
          </w:p>
          <w:p w:rsidR="005D064C" w:rsidRDefault="00030D37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Масленникова </w:t>
            </w:r>
          </w:p>
          <w:p w:rsidR="00030D37" w:rsidRPr="00CA7ACD" w:rsidRDefault="00030D37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Екатерина Анатольевна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3-</w:t>
            </w:r>
            <w:r w:rsidR="0018504B" w:rsidRPr="00CA7ACD">
              <w:rPr>
                <w:rFonts w:ascii="Times New Roman" w:hAnsi="Times New Roman" w:cs="Times New Roman"/>
                <w:lang w:val="ru-RU"/>
              </w:rPr>
              <w:t>02</w:t>
            </w:r>
            <w:r w:rsidRPr="00CA7ACD">
              <w:rPr>
                <w:rFonts w:ascii="Times New Roman" w:hAnsi="Times New Roman" w:cs="Times New Roman"/>
                <w:lang w:val="ru-RU"/>
              </w:rPr>
              <w:t>-</w:t>
            </w:r>
            <w:r w:rsidR="0018504B" w:rsidRPr="00CA7ACD">
              <w:rPr>
                <w:rFonts w:ascii="Times New Roman" w:hAnsi="Times New Roman" w:cs="Times New Roman"/>
                <w:lang w:val="ru-RU"/>
              </w:rPr>
              <w:t>17</w:t>
            </w:r>
          </w:p>
        </w:tc>
        <w:tc>
          <w:tcPr>
            <w:tcW w:w="2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90ECD" w:rsidRPr="00CA7ACD" w:rsidRDefault="00D90ECD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Муниципальное бюджетное    учреждение</w:t>
            </w:r>
          </w:p>
          <w:p w:rsidR="007E1289" w:rsidRPr="00CA7ACD" w:rsidRDefault="00D90ECD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«Центр физической культуры и спорта</w:t>
            </w:r>
            <w:r w:rsidR="00F276A4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="005836E0"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D4" w:rsidRPr="00CA7ACD" w:rsidRDefault="008B4586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200</w:t>
            </w:r>
          </w:p>
        </w:tc>
      </w:tr>
      <w:tr w:rsidR="005D064C" w:rsidRPr="00CA7ACD" w:rsidTr="00FE4115"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064C" w:rsidRPr="00CA7ACD" w:rsidRDefault="0011334E" w:rsidP="00FE41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1</w:t>
            </w:r>
            <w:r w:rsidR="00141CA1" w:rsidRPr="00CA7ACD">
              <w:rPr>
                <w:rFonts w:ascii="Times New Roman" w:eastAsia="Calibri" w:hAnsi="Times New Roman" w:cs="Times New Roman"/>
                <w:lang w:val="ru-RU"/>
              </w:rPr>
              <w:t>3</w:t>
            </w:r>
            <w:r w:rsidR="005D064C" w:rsidRPr="00CA7ACD">
              <w:rPr>
                <w:rFonts w:ascii="Times New Roman" w:eastAsia="Calibri" w:hAnsi="Times New Roman" w:cs="Times New Roman"/>
                <w:lang w:val="ru-RU"/>
              </w:rPr>
              <w:t>.</w:t>
            </w:r>
          </w:p>
        </w:tc>
        <w:tc>
          <w:tcPr>
            <w:tcW w:w="2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12E" w:rsidRPr="00CA7ACD" w:rsidRDefault="004E712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Муниципальное бюджетное</w:t>
            </w:r>
            <w:r w:rsidR="00D90ECD" w:rsidRPr="00CA7AC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7ACD">
              <w:rPr>
                <w:rFonts w:ascii="Times New Roman" w:hAnsi="Times New Roman" w:cs="Times New Roman"/>
                <w:lang w:val="ru-RU"/>
              </w:rPr>
              <w:t>учреждение</w:t>
            </w:r>
          </w:p>
          <w:p w:rsidR="005D064C" w:rsidRPr="00CA7ACD" w:rsidRDefault="00D90ECD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«С</w:t>
            </w:r>
            <w:r w:rsidR="00F276A4">
              <w:rPr>
                <w:rFonts w:ascii="Times New Roman" w:hAnsi="Times New Roman" w:cs="Times New Roman"/>
                <w:lang w:val="ru-RU"/>
              </w:rPr>
              <w:t>портивная школа</w:t>
            </w:r>
            <w:r w:rsidR="00AE336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D064C" w:rsidRPr="00CA7ACD">
              <w:rPr>
                <w:rFonts w:ascii="Times New Roman" w:hAnsi="Times New Roman" w:cs="Times New Roman"/>
                <w:lang w:val="ru-RU"/>
              </w:rPr>
              <w:t>№</w:t>
            </w:r>
            <w:r w:rsidR="00AE336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D064C" w:rsidRPr="00CA7ACD">
              <w:rPr>
                <w:rFonts w:ascii="Times New Roman" w:hAnsi="Times New Roman" w:cs="Times New Roman"/>
                <w:lang w:val="ru-RU"/>
              </w:rPr>
              <w:t>2»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5AB" w:rsidRDefault="00EB75AB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EB75AB">
              <w:rPr>
                <w:b w:val="0"/>
                <w:sz w:val="22"/>
                <w:szCs w:val="22"/>
              </w:rPr>
              <w:t>г. Вилючинск,</w:t>
            </w:r>
          </w:p>
          <w:p w:rsidR="00834433" w:rsidRPr="00CA7ACD" w:rsidRDefault="005D064C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CA7ACD">
              <w:rPr>
                <w:b w:val="0"/>
                <w:sz w:val="22"/>
                <w:szCs w:val="22"/>
              </w:rPr>
              <w:t>ул.</w:t>
            </w:r>
            <w:r w:rsidR="00834433" w:rsidRPr="00CA7ACD">
              <w:rPr>
                <w:b w:val="0"/>
                <w:sz w:val="22"/>
                <w:szCs w:val="22"/>
              </w:rPr>
              <w:t xml:space="preserve"> </w:t>
            </w:r>
            <w:r w:rsidRPr="00CA7ACD">
              <w:rPr>
                <w:b w:val="0"/>
                <w:sz w:val="22"/>
                <w:szCs w:val="22"/>
              </w:rPr>
              <w:t>Владивостокская</w:t>
            </w:r>
            <w:r w:rsidR="002567C5" w:rsidRPr="00CA7ACD">
              <w:rPr>
                <w:b w:val="0"/>
                <w:sz w:val="22"/>
                <w:szCs w:val="22"/>
              </w:rPr>
              <w:t>,</w:t>
            </w:r>
          </w:p>
          <w:p w:rsidR="005D064C" w:rsidRPr="00CA7ACD" w:rsidRDefault="002567C5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CA7ACD">
              <w:rPr>
                <w:b w:val="0"/>
                <w:sz w:val="22"/>
                <w:szCs w:val="22"/>
              </w:rPr>
              <w:t xml:space="preserve">д. </w:t>
            </w:r>
            <w:r w:rsidR="005D064C" w:rsidRPr="00CA7ACD">
              <w:rPr>
                <w:b w:val="0"/>
                <w:sz w:val="22"/>
                <w:szCs w:val="22"/>
              </w:rPr>
              <w:t>4-а</w:t>
            </w:r>
          </w:p>
        </w:tc>
        <w:tc>
          <w:tcPr>
            <w:tcW w:w="2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064C" w:rsidRPr="00CA7ACD" w:rsidRDefault="002E59D7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Директор</w:t>
            </w:r>
            <w:r w:rsidR="00F276A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D064C" w:rsidRPr="00CA7ACD">
              <w:rPr>
                <w:rFonts w:ascii="Times New Roman" w:hAnsi="Times New Roman" w:cs="Times New Roman"/>
                <w:lang w:val="ru-RU"/>
              </w:rPr>
              <w:t>Рязанов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Николай</w:t>
            </w:r>
          </w:p>
          <w:p w:rsidR="005D064C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Владимирович</w:t>
            </w:r>
          </w:p>
          <w:p w:rsidR="005D064C" w:rsidRPr="00CA7ACD" w:rsidRDefault="005D064C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CA7ACD">
              <w:rPr>
                <w:b w:val="0"/>
                <w:sz w:val="22"/>
                <w:szCs w:val="22"/>
              </w:rPr>
              <w:t>3-60-90;</w:t>
            </w:r>
            <w:r w:rsidR="00AE336D">
              <w:rPr>
                <w:b w:val="0"/>
                <w:sz w:val="22"/>
                <w:szCs w:val="22"/>
              </w:rPr>
              <w:t xml:space="preserve"> </w:t>
            </w:r>
            <w:r w:rsidRPr="00CA7ACD">
              <w:rPr>
                <w:b w:val="0"/>
                <w:sz w:val="22"/>
                <w:szCs w:val="22"/>
              </w:rPr>
              <w:t>3-63-39</w:t>
            </w:r>
          </w:p>
        </w:tc>
        <w:tc>
          <w:tcPr>
            <w:tcW w:w="2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712E" w:rsidRPr="00CA7ACD" w:rsidRDefault="004E712E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 xml:space="preserve">Муниципальное   </w:t>
            </w:r>
            <w:r w:rsidR="003F0CD5" w:rsidRPr="00CA7ACD">
              <w:rPr>
                <w:rFonts w:ascii="Times New Roman" w:hAnsi="Times New Roman" w:cs="Times New Roman"/>
                <w:lang w:val="ru-RU"/>
              </w:rPr>
              <w:t>бюджетное</w:t>
            </w:r>
            <w:r w:rsidR="00AE336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7ACD">
              <w:rPr>
                <w:rFonts w:ascii="Times New Roman" w:hAnsi="Times New Roman" w:cs="Times New Roman"/>
                <w:lang w:val="ru-RU"/>
              </w:rPr>
              <w:t>учреждение</w:t>
            </w:r>
          </w:p>
          <w:p w:rsidR="007E1289" w:rsidRPr="00CA7ACD" w:rsidRDefault="005D064C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</w:t>
            </w:r>
            <w:r w:rsidR="003F0CD5" w:rsidRPr="00CA7ACD">
              <w:rPr>
                <w:rFonts w:ascii="Times New Roman" w:hAnsi="Times New Roman" w:cs="Times New Roman"/>
                <w:lang w:val="ru-RU"/>
              </w:rPr>
              <w:t>С</w:t>
            </w:r>
            <w:r w:rsidRPr="00CA7ACD">
              <w:rPr>
                <w:rFonts w:ascii="Times New Roman" w:hAnsi="Times New Roman" w:cs="Times New Roman"/>
                <w:lang w:val="ru-RU"/>
              </w:rPr>
              <w:t>портивная школа №</w:t>
            </w:r>
            <w:r w:rsidR="00CA7AC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7ACD">
              <w:rPr>
                <w:rFonts w:ascii="Times New Roman" w:hAnsi="Times New Roman" w:cs="Times New Roman"/>
                <w:lang w:val="ru-RU"/>
              </w:rPr>
              <w:t>2»</w:t>
            </w:r>
            <w:r w:rsidR="00AE336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836E0">
              <w:rPr>
                <w:rFonts w:ascii="Times New Roman" w:hAnsi="Times New Roman" w:cs="Times New Roman"/>
                <w:lang w:val="ru-RU"/>
              </w:rPr>
              <w:t>-9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3D4" w:rsidRPr="00CA7ACD" w:rsidRDefault="00476617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200</w:t>
            </w:r>
          </w:p>
        </w:tc>
      </w:tr>
      <w:tr w:rsidR="00141CA1" w:rsidRPr="00CA7ACD" w:rsidTr="00FE4115">
        <w:trPr>
          <w:trHeight w:val="1212"/>
        </w:trPr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CA1" w:rsidRPr="00CA7ACD" w:rsidRDefault="00141CA1" w:rsidP="00FE41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14.</w:t>
            </w:r>
          </w:p>
        </w:tc>
        <w:tc>
          <w:tcPr>
            <w:tcW w:w="2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CA1" w:rsidRPr="00CA7ACD" w:rsidRDefault="00141CA1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Муниципальное</w:t>
            </w:r>
          </w:p>
          <w:p w:rsidR="00141CA1" w:rsidRPr="00CA7ACD" w:rsidRDefault="00AE336D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Б</w:t>
            </w:r>
            <w:r w:rsidR="00141CA1" w:rsidRPr="00CA7ACD">
              <w:rPr>
                <w:rFonts w:ascii="Times New Roman" w:hAnsi="Times New Roman" w:cs="Times New Roman"/>
                <w:lang w:val="ru-RU"/>
              </w:rPr>
              <w:t>юджетное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141CA1" w:rsidRPr="00CA7ACD">
              <w:rPr>
                <w:rFonts w:ascii="Times New Roman" w:hAnsi="Times New Roman" w:cs="Times New Roman"/>
                <w:lang w:val="ru-RU"/>
              </w:rPr>
              <w:t>дошкольное</w:t>
            </w:r>
          </w:p>
          <w:p w:rsidR="00141CA1" w:rsidRPr="00CA7ACD" w:rsidRDefault="00141CA1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образовательное</w:t>
            </w:r>
          </w:p>
          <w:p w:rsidR="00141CA1" w:rsidRPr="00CA7ACD" w:rsidRDefault="00141CA1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учреждение</w:t>
            </w:r>
          </w:p>
          <w:p w:rsidR="00141CA1" w:rsidRPr="00CA7ACD" w:rsidRDefault="00141CA1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«Детский сад №5»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5AB" w:rsidRDefault="00EB75AB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EB75AB">
              <w:rPr>
                <w:b w:val="0"/>
                <w:sz w:val="22"/>
                <w:szCs w:val="22"/>
              </w:rPr>
              <w:t>г. Вилючинск,</w:t>
            </w:r>
          </w:p>
          <w:p w:rsidR="00141CA1" w:rsidRPr="00CA7ACD" w:rsidRDefault="00D80BB9" w:rsidP="00FE4115">
            <w:pPr>
              <w:pStyle w:val="1"/>
              <w:outlineLvl w:val="0"/>
              <w:rPr>
                <w:b w:val="0"/>
                <w:sz w:val="22"/>
                <w:szCs w:val="22"/>
              </w:rPr>
            </w:pPr>
            <w:r w:rsidRPr="00CA7ACD">
              <w:rPr>
                <w:b w:val="0"/>
                <w:sz w:val="22"/>
                <w:szCs w:val="22"/>
              </w:rPr>
              <w:t>м</w:t>
            </w:r>
            <w:r w:rsidR="00141CA1" w:rsidRPr="00CA7ACD">
              <w:rPr>
                <w:b w:val="0"/>
                <w:sz w:val="22"/>
                <w:szCs w:val="22"/>
              </w:rPr>
              <w:t>кр.</w:t>
            </w:r>
          </w:p>
          <w:p w:rsidR="00141CA1" w:rsidRPr="00CA7ACD" w:rsidRDefault="00CA7ACD" w:rsidP="00FE4115">
            <w:pPr>
              <w:spacing w:line="240" w:lineRule="auto"/>
              <w:jc w:val="center"/>
              <w:rPr>
                <w:rFonts w:ascii="Times New Roman" w:hAnsi="Times New Roman" w:cs="Times New Roman"/>
                <w:lang w:val="ru-RU" w:eastAsia="ru-RU" w:bidi="ar-SA"/>
              </w:rPr>
            </w:pPr>
            <w:r>
              <w:rPr>
                <w:rFonts w:ascii="Times New Roman" w:hAnsi="Times New Roman" w:cs="Times New Roman"/>
                <w:lang w:val="ru-RU" w:eastAsia="ru-RU" w:bidi="ar-SA"/>
              </w:rPr>
              <w:t>Центральный</w:t>
            </w:r>
            <w:r>
              <w:rPr>
                <w:rFonts w:ascii="Times New Roman" w:hAnsi="Times New Roman" w:cs="Times New Roman"/>
                <w:lang w:val="ru-RU" w:eastAsia="ru-RU" w:bidi="ar-SA"/>
              </w:rPr>
              <w:br/>
              <w:t>д</w:t>
            </w:r>
            <w:r w:rsidR="00141CA1" w:rsidRPr="00CA7ACD">
              <w:rPr>
                <w:rFonts w:ascii="Times New Roman" w:hAnsi="Times New Roman" w:cs="Times New Roman"/>
                <w:lang w:val="ru-RU" w:eastAsia="ru-RU" w:bidi="ar-SA"/>
              </w:rPr>
              <w:t>,</w:t>
            </w:r>
            <w:r w:rsidR="00D80BB9" w:rsidRPr="00CA7ACD">
              <w:rPr>
                <w:rFonts w:ascii="Times New Roman" w:hAnsi="Times New Roman" w:cs="Times New Roman"/>
                <w:lang w:val="ru-RU" w:eastAsia="ru-RU" w:bidi="ar-SA"/>
              </w:rPr>
              <w:t xml:space="preserve"> 32</w:t>
            </w:r>
          </w:p>
        </w:tc>
        <w:tc>
          <w:tcPr>
            <w:tcW w:w="2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CA1" w:rsidRPr="00CA7ACD" w:rsidRDefault="00D80BB9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Заведующий</w:t>
            </w:r>
          </w:p>
          <w:p w:rsidR="00D80BB9" w:rsidRPr="00CA7ACD" w:rsidRDefault="00D80BB9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Гергерт</w:t>
            </w:r>
            <w:r w:rsidR="00AE336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7ACD">
              <w:rPr>
                <w:rFonts w:ascii="Times New Roman" w:hAnsi="Times New Roman" w:cs="Times New Roman"/>
                <w:lang w:val="ru-RU"/>
              </w:rPr>
              <w:t>Татьяна</w:t>
            </w:r>
          </w:p>
          <w:p w:rsidR="00D80BB9" w:rsidRPr="00CA7ACD" w:rsidRDefault="00D80BB9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Владимировна</w:t>
            </w:r>
          </w:p>
          <w:p w:rsidR="00D80BB9" w:rsidRPr="00CA7ACD" w:rsidRDefault="00D80BB9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3-23-39</w:t>
            </w:r>
          </w:p>
        </w:tc>
        <w:tc>
          <w:tcPr>
            <w:tcW w:w="2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80BB9" w:rsidRPr="00CA7ACD" w:rsidRDefault="00D80BB9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Муниципальное</w:t>
            </w:r>
          </w:p>
          <w:p w:rsidR="00D80BB9" w:rsidRPr="00CA7ACD" w:rsidRDefault="00AE336D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</w:t>
            </w:r>
            <w:r w:rsidR="00D80BB9" w:rsidRPr="00CA7ACD">
              <w:rPr>
                <w:rFonts w:ascii="Times New Roman" w:hAnsi="Times New Roman" w:cs="Times New Roman"/>
                <w:lang w:val="ru-RU"/>
              </w:rPr>
              <w:t>юджетное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80BB9" w:rsidRPr="00CA7ACD">
              <w:rPr>
                <w:rFonts w:ascii="Times New Roman" w:hAnsi="Times New Roman" w:cs="Times New Roman"/>
                <w:lang w:val="ru-RU"/>
              </w:rPr>
              <w:t>дошкольное</w:t>
            </w:r>
          </w:p>
          <w:p w:rsidR="00D80BB9" w:rsidRPr="00CA7ACD" w:rsidRDefault="00D80BB9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образовательное</w:t>
            </w:r>
          </w:p>
          <w:p w:rsidR="00D80BB9" w:rsidRPr="00CA7ACD" w:rsidRDefault="00D80BB9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учреждение</w:t>
            </w:r>
          </w:p>
          <w:p w:rsidR="00D80BB9" w:rsidRPr="00CA7ACD" w:rsidRDefault="00D80BB9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«Детский сад №</w:t>
            </w:r>
            <w:r w:rsidR="00AE336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7ACD">
              <w:rPr>
                <w:rFonts w:ascii="Times New Roman" w:hAnsi="Times New Roman" w:cs="Times New Roman"/>
                <w:lang w:val="ru-RU"/>
              </w:rPr>
              <w:t>5»</w:t>
            </w:r>
            <w:r w:rsidR="00F276A4"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="005836E0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1CA1" w:rsidRPr="00CA7ACD" w:rsidRDefault="00D80BB9" w:rsidP="00FE411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250</w:t>
            </w:r>
          </w:p>
        </w:tc>
      </w:tr>
      <w:tr w:rsidR="0011334E" w:rsidRPr="00CA7ACD" w:rsidTr="00FE4115">
        <w:tc>
          <w:tcPr>
            <w:tcW w:w="10881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1334E" w:rsidRPr="00AE336D" w:rsidRDefault="00AE336D" w:rsidP="00FE41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AE336D">
              <w:rPr>
                <w:rFonts w:ascii="Times New Roman" w:eastAsia="Calibri" w:hAnsi="Times New Roman" w:cs="Times New Roman"/>
                <w:b/>
                <w:lang w:val="ru-RU"/>
              </w:rPr>
              <w:t xml:space="preserve">Итого: </w:t>
            </w:r>
            <w:r w:rsidR="00D47730" w:rsidRPr="00AE336D">
              <w:rPr>
                <w:rFonts w:ascii="Times New Roman" w:eastAsia="Calibri" w:hAnsi="Times New Roman" w:cs="Times New Roman"/>
                <w:b/>
                <w:lang w:val="ru-RU"/>
              </w:rPr>
              <w:t>5320</w:t>
            </w:r>
          </w:p>
        </w:tc>
      </w:tr>
    </w:tbl>
    <w:p w:rsidR="00534BDF" w:rsidRPr="00CA7ACD" w:rsidRDefault="00534BDF" w:rsidP="00CA7A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lang w:val="ru-RU"/>
        </w:rPr>
      </w:pPr>
    </w:p>
    <w:tbl>
      <w:tblPr>
        <w:tblStyle w:val="21"/>
        <w:tblpPr w:leftFromText="180" w:rightFromText="180" w:vertAnchor="text" w:horzAnchor="margin" w:tblpXSpec="center" w:tblpY="215"/>
        <w:tblW w:w="10910" w:type="dxa"/>
        <w:tblLayout w:type="fixed"/>
        <w:tblLook w:val="04A0" w:firstRow="1" w:lastRow="0" w:firstColumn="1" w:lastColumn="0" w:noHBand="0" w:noVBand="1"/>
      </w:tblPr>
      <w:tblGrid>
        <w:gridCol w:w="682"/>
        <w:gridCol w:w="2687"/>
        <w:gridCol w:w="1953"/>
        <w:gridCol w:w="2128"/>
        <w:gridCol w:w="2723"/>
        <w:gridCol w:w="737"/>
      </w:tblGrid>
      <w:tr w:rsidR="00C52AAB" w:rsidRPr="0059719D" w:rsidTr="00AE336D">
        <w:tc>
          <w:tcPr>
            <w:tcW w:w="10910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2AAB" w:rsidRPr="00AE336D" w:rsidRDefault="00C52AAB" w:rsidP="00CA7A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AE336D">
              <w:rPr>
                <w:rFonts w:ascii="Times New Roman" w:eastAsia="Calibri" w:hAnsi="Times New Roman" w:cs="Times New Roman"/>
                <w:b/>
                <w:lang w:val="ru-RU"/>
              </w:rPr>
              <w:t xml:space="preserve">Открытые площадки предназначенные для оборудования палаточного городка  </w:t>
            </w:r>
          </w:p>
          <w:p w:rsidR="00C52AAB" w:rsidRPr="00CA7ACD" w:rsidRDefault="00C52AAB" w:rsidP="00CA7A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AE336D">
              <w:rPr>
                <w:rFonts w:ascii="Times New Roman" w:eastAsia="Calibri" w:hAnsi="Times New Roman" w:cs="Times New Roman"/>
                <w:b/>
                <w:lang w:val="ru-RU"/>
              </w:rPr>
              <w:t xml:space="preserve">на 100 человек с предоставлением материальных средств </w:t>
            </w:r>
            <w:r w:rsidRPr="00AE336D">
              <w:rPr>
                <w:rFonts w:ascii="Times New Roman" w:eastAsia="Calibri" w:hAnsi="Times New Roman" w:cs="Times New Roman"/>
                <w:b/>
                <w:color w:val="000000" w:themeColor="text1"/>
                <w:lang w:val="ru-RU"/>
              </w:rPr>
              <w:t>из городского и краевого резерва.</w:t>
            </w:r>
          </w:p>
        </w:tc>
      </w:tr>
      <w:tr w:rsidR="00C52AAB" w:rsidRPr="00CA7ACD" w:rsidTr="00FE4115">
        <w:trPr>
          <w:trHeight w:val="899"/>
        </w:trPr>
        <w:tc>
          <w:tcPr>
            <w:tcW w:w="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2AAB" w:rsidRPr="00CA7ACD" w:rsidRDefault="00C52AAB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15.</w:t>
            </w:r>
          </w:p>
        </w:tc>
        <w:tc>
          <w:tcPr>
            <w:tcW w:w="2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2AAB" w:rsidRPr="00CA7ACD" w:rsidRDefault="00C52AAB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Спортивная площадка</w:t>
            </w:r>
          </w:p>
          <w:p w:rsidR="00C52AAB" w:rsidRPr="00CA7ACD" w:rsidRDefault="00FE4115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МБОУ</w:t>
            </w:r>
          </w:p>
          <w:p w:rsidR="00C52AAB" w:rsidRPr="00CA7ACD" w:rsidRDefault="00C52AAB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«Средняя  школа №1»</w:t>
            </w:r>
          </w:p>
        </w:tc>
        <w:tc>
          <w:tcPr>
            <w:tcW w:w="1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5AB" w:rsidRDefault="00EB75AB" w:rsidP="00FE4115">
            <w:pPr>
              <w:pStyle w:val="1"/>
              <w:outlineLvl w:val="0"/>
              <w:rPr>
                <w:b w:val="0"/>
                <w:sz w:val="22"/>
                <w:szCs w:val="22"/>
                <w:lang w:eastAsia="en-US"/>
              </w:rPr>
            </w:pPr>
            <w:r w:rsidRPr="00EB75AB">
              <w:rPr>
                <w:b w:val="0"/>
                <w:sz w:val="22"/>
                <w:szCs w:val="22"/>
                <w:lang w:eastAsia="en-US"/>
              </w:rPr>
              <w:t>г. Вилючинск,</w:t>
            </w:r>
          </w:p>
          <w:p w:rsidR="00C52AAB" w:rsidRPr="00CA7ACD" w:rsidRDefault="00C52AAB" w:rsidP="00FE4115">
            <w:pPr>
              <w:pStyle w:val="1"/>
              <w:outlineLvl w:val="0"/>
              <w:rPr>
                <w:b w:val="0"/>
                <w:sz w:val="22"/>
                <w:szCs w:val="22"/>
                <w:lang w:eastAsia="en-US"/>
              </w:rPr>
            </w:pPr>
            <w:r w:rsidRPr="00CA7ACD">
              <w:rPr>
                <w:b w:val="0"/>
                <w:sz w:val="22"/>
                <w:szCs w:val="22"/>
                <w:lang w:eastAsia="en-US"/>
              </w:rPr>
              <w:t>ул. Кронштадтская,</w:t>
            </w:r>
          </w:p>
          <w:p w:rsidR="00C52AAB" w:rsidRPr="00CA7ACD" w:rsidRDefault="00C52AAB" w:rsidP="00FE4115">
            <w:pPr>
              <w:pStyle w:val="1"/>
              <w:outlineLvl w:val="0"/>
              <w:rPr>
                <w:b w:val="0"/>
                <w:sz w:val="22"/>
                <w:szCs w:val="22"/>
                <w:lang w:eastAsia="en-US"/>
              </w:rPr>
            </w:pPr>
            <w:r w:rsidRPr="00CA7ACD">
              <w:rPr>
                <w:b w:val="0"/>
                <w:sz w:val="22"/>
                <w:szCs w:val="22"/>
                <w:lang w:eastAsia="en-US"/>
              </w:rPr>
              <w:t>д. 10</w:t>
            </w:r>
          </w:p>
          <w:p w:rsidR="00C52AAB" w:rsidRPr="00CA7ACD" w:rsidRDefault="00C52AAB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4115" w:rsidRDefault="00C52AAB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Директор</w:t>
            </w:r>
          </w:p>
          <w:p w:rsidR="00C52AAB" w:rsidRPr="00CA7ACD" w:rsidRDefault="00C52AAB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Машкина</w:t>
            </w:r>
            <w:r w:rsidR="00FE411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7ACD">
              <w:rPr>
                <w:rFonts w:ascii="Times New Roman" w:hAnsi="Times New Roman" w:cs="Times New Roman"/>
                <w:lang w:val="ru-RU"/>
              </w:rPr>
              <w:t>Наталья</w:t>
            </w:r>
          </w:p>
          <w:p w:rsidR="00C52AAB" w:rsidRPr="00CA7ACD" w:rsidRDefault="00C52AAB" w:rsidP="00FE4115">
            <w:pPr>
              <w:pStyle w:val="1"/>
              <w:outlineLvl w:val="0"/>
              <w:rPr>
                <w:b w:val="0"/>
                <w:sz w:val="22"/>
                <w:szCs w:val="22"/>
                <w:lang w:eastAsia="en-US"/>
              </w:rPr>
            </w:pPr>
            <w:r w:rsidRPr="00CA7ACD">
              <w:rPr>
                <w:b w:val="0"/>
                <w:sz w:val="22"/>
                <w:szCs w:val="22"/>
                <w:lang w:eastAsia="en-US"/>
              </w:rPr>
              <w:t>Александровна</w:t>
            </w:r>
          </w:p>
          <w:p w:rsidR="00C52AAB" w:rsidRPr="00CA7ACD" w:rsidRDefault="00C52AAB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3-39-50;</w:t>
            </w:r>
            <w:r w:rsidR="00FE411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7ACD">
              <w:rPr>
                <w:rFonts w:ascii="Times New Roman" w:hAnsi="Times New Roman" w:cs="Times New Roman"/>
                <w:lang w:val="ru-RU"/>
              </w:rPr>
              <w:t>3-21-02</w:t>
            </w:r>
          </w:p>
        </w:tc>
        <w:tc>
          <w:tcPr>
            <w:tcW w:w="2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2AAB" w:rsidRPr="00CA7ACD" w:rsidRDefault="00FE4115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МБОУ</w:t>
            </w:r>
          </w:p>
          <w:p w:rsidR="00C52AAB" w:rsidRPr="00CA7ACD" w:rsidRDefault="00FE4115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«Средняя </w:t>
            </w:r>
            <w:r w:rsidR="00C52AAB" w:rsidRPr="00CA7ACD">
              <w:rPr>
                <w:rFonts w:ascii="Times New Roman" w:hAnsi="Times New Roman" w:cs="Times New Roman"/>
                <w:lang w:val="ru-RU"/>
              </w:rPr>
              <w:t>школа №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52AAB" w:rsidRPr="00CA7ACD">
              <w:rPr>
                <w:rFonts w:ascii="Times New Roman" w:hAnsi="Times New Roman" w:cs="Times New Roman"/>
                <w:lang w:val="ru-RU"/>
              </w:rPr>
              <w:t>1»</w:t>
            </w:r>
            <w:r>
              <w:rPr>
                <w:rFonts w:ascii="Times New Roman" w:hAnsi="Times New Roman" w:cs="Times New Roman"/>
                <w:lang w:val="ru-RU"/>
              </w:rPr>
              <w:t xml:space="preserve"> - </w:t>
            </w:r>
            <w:r w:rsidR="005836E0"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2AAB" w:rsidRPr="00CA7ACD" w:rsidRDefault="00C52AAB" w:rsidP="00FE4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100</w:t>
            </w:r>
          </w:p>
        </w:tc>
      </w:tr>
      <w:tr w:rsidR="00C52AAB" w:rsidRPr="00CA7ACD" w:rsidTr="00AE336D">
        <w:tc>
          <w:tcPr>
            <w:tcW w:w="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2AAB" w:rsidRPr="00CA7ACD" w:rsidRDefault="00C52AAB" w:rsidP="00AE33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16</w:t>
            </w:r>
            <w:r w:rsidRPr="00CA7AC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2AAB" w:rsidRPr="00CA7ACD" w:rsidRDefault="00C52AAB" w:rsidP="00AE3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Спортивная площадка</w:t>
            </w:r>
          </w:p>
          <w:p w:rsidR="00C52AAB" w:rsidRPr="00CA7ACD" w:rsidRDefault="00FE4115" w:rsidP="00AE33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МБОУ</w:t>
            </w:r>
            <w:r w:rsidR="00AE336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52AAB" w:rsidRPr="00CA7ACD">
              <w:rPr>
                <w:rFonts w:ascii="Times New Roman" w:hAnsi="Times New Roman" w:cs="Times New Roman"/>
                <w:lang w:val="ru-RU"/>
              </w:rPr>
              <w:t>«Средняя</w:t>
            </w:r>
          </w:p>
          <w:p w:rsidR="00C52AAB" w:rsidRPr="00CA7ACD" w:rsidRDefault="00C52AAB" w:rsidP="00AE33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школа № 3»</w:t>
            </w:r>
          </w:p>
        </w:tc>
        <w:tc>
          <w:tcPr>
            <w:tcW w:w="1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B75AB" w:rsidRDefault="00EB75AB" w:rsidP="00AE336D">
            <w:pPr>
              <w:pStyle w:val="1"/>
              <w:outlineLvl w:val="0"/>
              <w:rPr>
                <w:b w:val="0"/>
                <w:sz w:val="22"/>
                <w:szCs w:val="22"/>
                <w:lang w:eastAsia="en-US"/>
              </w:rPr>
            </w:pPr>
            <w:r w:rsidRPr="00EB75AB">
              <w:rPr>
                <w:b w:val="0"/>
                <w:sz w:val="22"/>
                <w:szCs w:val="22"/>
                <w:lang w:eastAsia="en-US"/>
              </w:rPr>
              <w:t>г. Вилючинск,</w:t>
            </w:r>
          </w:p>
          <w:p w:rsidR="00C52AAB" w:rsidRPr="00CA7ACD" w:rsidRDefault="00C52AAB" w:rsidP="00AE336D">
            <w:pPr>
              <w:pStyle w:val="1"/>
              <w:outlineLvl w:val="0"/>
              <w:rPr>
                <w:b w:val="0"/>
                <w:sz w:val="22"/>
                <w:szCs w:val="22"/>
                <w:lang w:eastAsia="en-US"/>
              </w:rPr>
            </w:pPr>
            <w:r w:rsidRPr="00CA7ACD">
              <w:rPr>
                <w:b w:val="0"/>
                <w:sz w:val="22"/>
                <w:szCs w:val="22"/>
                <w:lang w:eastAsia="en-US"/>
              </w:rPr>
              <w:t>ул. Крашенинникова,</w:t>
            </w:r>
          </w:p>
          <w:p w:rsidR="00C52AAB" w:rsidRPr="00CA7ACD" w:rsidRDefault="00C52AAB" w:rsidP="00AE336D">
            <w:pPr>
              <w:pStyle w:val="1"/>
              <w:outlineLvl w:val="0"/>
              <w:rPr>
                <w:b w:val="0"/>
                <w:sz w:val="22"/>
                <w:szCs w:val="22"/>
                <w:lang w:eastAsia="en-US"/>
              </w:rPr>
            </w:pPr>
            <w:r w:rsidRPr="00CA7ACD">
              <w:rPr>
                <w:b w:val="0"/>
                <w:sz w:val="22"/>
                <w:szCs w:val="22"/>
                <w:lang w:eastAsia="en-US"/>
              </w:rPr>
              <w:t>д. 30-а</w:t>
            </w:r>
          </w:p>
          <w:p w:rsidR="00C52AAB" w:rsidRPr="00A54631" w:rsidRDefault="00C52AAB" w:rsidP="00AE33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2AAB" w:rsidRPr="00CA7ACD" w:rsidRDefault="00C52AAB" w:rsidP="00AE33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Директор</w:t>
            </w:r>
          </w:p>
          <w:p w:rsidR="00C52AAB" w:rsidRPr="00CA7ACD" w:rsidRDefault="00C52AAB" w:rsidP="00AE33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Величко</w:t>
            </w:r>
            <w:r w:rsidR="00AE336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7ACD">
              <w:rPr>
                <w:rFonts w:ascii="Times New Roman" w:hAnsi="Times New Roman" w:cs="Times New Roman"/>
                <w:lang w:val="ru-RU"/>
              </w:rPr>
              <w:t>Наталья Аркадьевна</w:t>
            </w:r>
          </w:p>
          <w:p w:rsidR="00C52AAB" w:rsidRPr="00FE4115" w:rsidRDefault="00C52AAB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7ACD">
              <w:rPr>
                <w:rFonts w:ascii="Times New Roman" w:hAnsi="Times New Roman" w:cs="Times New Roman"/>
              </w:rPr>
              <w:t>2-37-93;</w:t>
            </w:r>
            <w:r w:rsidR="00FE411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7ACD">
              <w:rPr>
                <w:rFonts w:ascii="Times New Roman" w:hAnsi="Times New Roman" w:cs="Times New Roman"/>
              </w:rPr>
              <w:t>2-38-08</w:t>
            </w:r>
          </w:p>
        </w:tc>
        <w:tc>
          <w:tcPr>
            <w:tcW w:w="2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2AAB" w:rsidRPr="00CA7ACD" w:rsidRDefault="00FE4115" w:rsidP="00AE33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МБОУ</w:t>
            </w:r>
          </w:p>
          <w:p w:rsidR="00C52AAB" w:rsidRPr="00CA7ACD" w:rsidRDefault="00FE4115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«Средняя школа 3» - </w:t>
            </w:r>
            <w:r w:rsidR="005836E0">
              <w:rPr>
                <w:rFonts w:ascii="Times New Roman" w:hAnsi="Times New Roman" w:cs="Times New Roman"/>
                <w:lang w:val="ru-RU"/>
              </w:rPr>
              <w:t>9</w:t>
            </w:r>
            <w:r w:rsidR="00C52AAB" w:rsidRPr="00CA7ACD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2AAB" w:rsidRPr="00CA7ACD" w:rsidRDefault="00C52AAB" w:rsidP="00AE33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100</w:t>
            </w:r>
          </w:p>
        </w:tc>
      </w:tr>
      <w:tr w:rsidR="00C52AAB" w:rsidRPr="00CA7ACD" w:rsidTr="00AE336D">
        <w:tc>
          <w:tcPr>
            <w:tcW w:w="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2AAB" w:rsidRPr="00CA7ACD" w:rsidRDefault="00C52AAB" w:rsidP="00AE336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17.</w:t>
            </w:r>
          </w:p>
        </w:tc>
        <w:tc>
          <w:tcPr>
            <w:tcW w:w="26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2AAB" w:rsidRPr="00CA7ACD" w:rsidRDefault="00C52AAB" w:rsidP="00AE3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Спортивная площадка</w:t>
            </w:r>
          </w:p>
          <w:p w:rsidR="00C52AAB" w:rsidRPr="00CA7ACD" w:rsidRDefault="00FE4115" w:rsidP="00AE33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МБОУ</w:t>
            </w:r>
          </w:p>
          <w:p w:rsidR="00C52AAB" w:rsidRPr="00CA7ACD" w:rsidRDefault="00C52AAB" w:rsidP="00AE33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«Средняя школа</w:t>
            </w:r>
          </w:p>
          <w:p w:rsidR="00C52AAB" w:rsidRPr="00CA7ACD" w:rsidRDefault="00C52AAB" w:rsidP="00AE33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№ 9»</w:t>
            </w:r>
          </w:p>
        </w:tc>
        <w:tc>
          <w:tcPr>
            <w:tcW w:w="19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B75AB" w:rsidRPr="00EB75AB" w:rsidRDefault="00EB75AB" w:rsidP="00EB75AB">
            <w:pPr>
              <w:pStyle w:val="1"/>
              <w:outlineLvl w:val="0"/>
              <w:rPr>
                <w:b w:val="0"/>
                <w:sz w:val="22"/>
                <w:szCs w:val="22"/>
                <w:lang w:eastAsia="en-US"/>
              </w:rPr>
            </w:pPr>
            <w:r w:rsidRPr="00EB75AB">
              <w:rPr>
                <w:b w:val="0"/>
                <w:sz w:val="22"/>
                <w:szCs w:val="22"/>
                <w:lang w:eastAsia="en-US"/>
              </w:rPr>
              <w:t>г. Вилючинск,</w:t>
            </w:r>
          </w:p>
          <w:p w:rsidR="00C52AAB" w:rsidRPr="00CA7ACD" w:rsidRDefault="00C52AAB" w:rsidP="00EB75AB">
            <w:pPr>
              <w:pStyle w:val="1"/>
              <w:outlineLvl w:val="0"/>
            </w:pPr>
            <w:r w:rsidRPr="00EB75AB">
              <w:rPr>
                <w:b w:val="0"/>
                <w:sz w:val="22"/>
                <w:szCs w:val="22"/>
                <w:lang w:eastAsia="en-US"/>
              </w:rPr>
              <w:t xml:space="preserve">мкр. Центральный,    </w:t>
            </w:r>
            <w:r w:rsidR="00AE336D" w:rsidRPr="00EB75AB">
              <w:rPr>
                <w:b w:val="0"/>
                <w:sz w:val="22"/>
                <w:szCs w:val="22"/>
                <w:lang w:eastAsia="en-US"/>
              </w:rPr>
              <w:t xml:space="preserve">  </w:t>
            </w:r>
            <w:r w:rsidRPr="00EB75AB">
              <w:rPr>
                <w:b w:val="0"/>
                <w:sz w:val="22"/>
                <w:szCs w:val="22"/>
                <w:lang w:eastAsia="en-US"/>
              </w:rPr>
              <w:t>д. 6</w:t>
            </w:r>
          </w:p>
        </w:tc>
        <w:tc>
          <w:tcPr>
            <w:tcW w:w="21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2AAB" w:rsidRPr="00CA7ACD" w:rsidRDefault="00C52AAB" w:rsidP="00AE33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Директор</w:t>
            </w:r>
          </w:p>
          <w:p w:rsidR="00C52AAB" w:rsidRPr="00CA7ACD" w:rsidRDefault="00C52AAB" w:rsidP="00FE4115">
            <w:pPr>
              <w:pStyle w:val="1"/>
              <w:outlineLvl w:val="0"/>
              <w:rPr>
                <w:b w:val="0"/>
                <w:sz w:val="22"/>
                <w:szCs w:val="22"/>
                <w:lang w:eastAsia="en-US"/>
              </w:rPr>
            </w:pPr>
            <w:r w:rsidRPr="00CA7ACD">
              <w:rPr>
                <w:b w:val="0"/>
                <w:sz w:val="22"/>
                <w:szCs w:val="22"/>
                <w:lang w:eastAsia="en-US"/>
              </w:rPr>
              <w:t>Танковид</w:t>
            </w:r>
            <w:r w:rsidR="00FE4115">
              <w:rPr>
                <w:b w:val="0"/>
                <w:sz w:val="22"/>
                <w:szCs w:val="22"/>
                <w:lang w:eastAsia="en-US"/>
              </w:rPr>
              <w:t xml:space="preserve"> </w:t>
            </w:r>
            <w:r w:rsidRPr="00CA7ACD">
              <w:rPr>
                <w:b w:val="0"/>
                <w:sz w:val="22"/>
                <w:szCs w:val="22"/>
                <w:lang w:eastAsia="en-US"/>
              </w:rPr>
              <w:t>Илона</w:t>
            </w:r>
          </w:p>
          <w:p w:rsidR="00C52AAB" w:rsidRPr="00CA7ACD" w:rsidRDefault="00C52AAB" w:rsidP="00AE336D">
            <w:pPr>
              <w:pStyle w:val="1"/>
              <w:outlineLvl w:val="0"/>
              <w:rPr>
                <w:b w:val="0"/>
                <w:sz w:val="22"/>
                <w:szCs w:val="22"/>
                <w:lang w:eastAsia="en-US"/>
              </w:rPr>
            </w:pPr>
            <w:r w:rsidRPr="00CA7ACD">
              <w:rPr>
                <w:b w:val="0"/>
                <w:sz w:val="22"/>
                <w:szCs w:val="22"/>
                <w:lang w:eastAsia="en-US"/>
              </w:rPr>
              <w:t>Евгеньевна</w:t>
            </w:r>
          </w:p>
          <w:p w:rsidR="00C52AAB" w:rsidRPr="00CA7ACD" w:rsidRDefault="00C52AAB" w:rsidP="00FE4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3-41-14;</w:t>
            </w:r>
            <w:r w:rsidR="00FE411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A7ACD">
              <w:rPr>
                <w:rFonts w:ascii="Times New Roman" w:hAnsi="Times New Roman" w:cs="Times New Roman"/>
                <w:lang w:val="ru-RU"/>
              </w:rPr>
              <w:t>3-40-38</w:t>
            </w:r>
          </w:p>
        </w:tc>
        <w:tc>
          <w:tcPr>
            <w:tcW w:w="2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2AAB" w:rsidRPr="00CA7ACD" w:rsidRDefault="00FE4115" w:rsidP="00AE33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МБОУ</w:t>
            </w:r>
          </w:p>
          <w:p w:rsidR="00C52AAB" w:rsidRPr="00CA7ACD" w:rsidRDefault="00C52AAB" w:rsidP="00AE33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CA7ACD">
              <w:rPr>
                <w:rFonts w:ascii="Times New Roman" w:hAnsi="Times New Roman" w:cs="Times New Roman"/>
                <w:lang w:val="ru-RU"/>
              </w:rPr>
              <w:t>«Средняя  школа №9»</w:t>
            </w:r>
          </w:p>
          <w:p w:rsidR="00C52AAB" w:rsidRPr="00CA7ACD" w:rsidRDefault="005836E0" w:rsidP="00AE336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-9</w:t>
            </w:r>
            <w:r w:rsidR="00C52AAB" w:rsidRPr="00CA7ACD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2AAB" w:rsidRPr="00CA7ACD" w:rsidRDefault="00C52AAB" w:rsidP="00AE33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CA7ACD">
              <w:rPr>
                <w:rFonts w:ascii="Times New Roman" w:eastAsia="Calibri" w:hAnsi="Times New Roman" w:cs="Times New Roman"/>
                <w:lang w:val="ru-RU"/>
              </w:rPr>
              <w:t>100</w:t>
            </w:r>
          </w:p>
        </w:tc>
      </w:tr>
    </w:tbl>
    <w:p w:rsidR="00C52AAB" w:rsidRDefault="00C52AAB" w:rsidP="00C52A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val="ru-RU"/>
        </w:rPr>
      </w:pPr>
    </w:p>
    <w:p w:rsidR="00C52AAB" w:rsidRDefault="00C52AAB" w:rsidP="00C52AAB">
      <w:pPr>
        <w:spacing w:line="240" w:lineRule="auto"/>
        <w:rPr>
          <w:rFonts w:ascii="Times New Roman" w:hAnsi="Times New Roman" w:cs="Times New Roman"/>
          <w:lang w:val="ru-RU"/>
        </w:rPr>
      </w:pPr>
    </w:p>
    <w:p w:rsidR="00534BDF" w:rsidRPr="001E3ECD" w:rsidRDefault="00534BDF" w:rsidP="00F20A75">
      <w:pPr>
        <w:spacing w:line="240" w:lineRule="auto"/>
        <w:rPr>
          <w:rFonts w:ascii="Times New Roman" w:hAnsi="Times New Roman" w:cs="Times New Roman"/>
          <w:lang w:val="ru-RU"/>
        </w:rPr>
      </w:pPr>
    </w:p>
    <w:sectPr w:rsidR="00534BDF" w:rsidRPr="001E3ECD" w:rsidSect="00EF2BE8">
      <w:pgSz w:w="11906" w:h="16838"/>
      <w:pgMar w:top="1134" w:right="680" w:bottom="56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B8A"/>
    <w:rsid w:val="00013EA6"/>
    <w:rsid w:val="00030D37"/>
    <w:rsid w:val="000644DE"/>
    <w:rsid w:val="000D3721"/>
    <w:rsid w:val="0010629B"/>
    <w:rsid w:val="0011334E"/>
    <w:rsid w:val="00117C26"/>
    <w:rsid w:val="001377FA"/>
    <w:rsid w:val="00141CA1"/>
    <w:rsid w:val="00157F54"/>
    <w:rsid w:val="00160DFE"/>
    <w:rsid w:val="00173CE8"/>
    <w:rsid w:val="0018504B"/>
    <w:rsid w:val="001909F4"/>
    <w:rsid w:val="001E3ECD"/>
    <w:rsid w:val="001F28B2"/>
    <w:rsid w:val="00204333"/>
    <w:rsid w:val="00213AF6"/>
    <w:rsid w:val="00217CC5"/>
    <w:rsid w:val="00243B91"/>
    <w:rsid w:val="00254B4B"/>
    <w:rsid w:val="00255178"/>
    <w:rsid w:val="002567C5"/>
    <w:rsid w:val="002663D4"/>
    <w:rsid w:val="00271971"/>
    <w:rsid w:val="00297F3F"/>
    <w:rsid w:val="002B4DE5"/>
    <w:rsid w:val="002D57E1"/>
    <w:rsid w:val="002E1982"/>
    <w:rsid w:val="002E59D7"/>
    <w:rsid w:val="00315E41"/>
    <w:rsid w:val="00357B38"/>
    <w:rsid w:val="00385286"/>
    <w:rsid w:val="003855A1"/>
    <w:rsid w:val="00396FF1"/>
    <w:rsid w:val="003D042C"/>
    <w:rsid w:val="003D3C32"/>
    <w:rsid w:val="003E22CF"/>
    <w:rsid w:val="003E25A0"/>
    <w:rsid w:val="003F0CD5"/>
    <w:rsid w:val="003F2892"/>
    <w:rsid w:val="00457526"/>
    <w:rsid w:val="00474BA2"/>
    <w:rsid w:val="00475F0E"/>
    <w:rsid w:val="00476617"/>
    <w:rsid w:val="00497C5A"/>
    <w:rsid w:val="004A61B8"/>
    <w:rsid w:val="004C35D2"/>
    <w:rsid w:val="004C3FCC"/>
    <w:rsid w:val="004E2041"/>
    <w:rsid w:val="004E712E"/>
    <w:rsid w:val="00534BDF"/>
    <w:rsid w:val="00550715"/>
    <w:rsid w:val="005836E0"/>
    <w:rsid w:val="0058544B"/>
    <w:rsid w:val="00593EF8"/>
    <w:rsid w:val="0059719D"/>
    <w:rsid w:val="005C07A8"/>
    <w:rsid w:val="005D064C"/>
    <w:rsid w:val="005E69A0"/>
    <w:rsid w:val="005F0964"/>
    <w:rsid w:val="00610E95"/>
    <w:rsid w:val="006671C8"/>
    <w:rsid w:val="006716A6"/>
    <w:rsid w:val="006C276B"/>
    <w:rsid w:val="006F29C4"/>
    <w:rsid w:val="007A4A6E"/>
    <w:rsid w:val="007B2F0F"/>
    <w:rsid w:val="007D5312"/>
    <w:rsid w:val="007E06BB"/>
    <w:rsid w:val="007E1289"/>
    <w:rsid w:val="007F66DB"/>
    <w:rsid w:val="008029C1"/>
    <w:rsid w:val="008073C2"/>
    <w:rsid w:val="008131AF"/>
    <w:rsid w:val="00813E55"/>
    <w:rsid w:val="00815731"/>
    <w:rsid w:val="00826EB7"/>
    <w:rsid w:val="0082745D"/>
    <w:rsid w:val="00827D63"/>
    <w:rsid w:val="00834433"/>
    <w:rsid w:val="00843B76"/>
    <w:rsid w:val="00860E83"/>
    <w:rsid w:val="008B4586"/>
    <w:rsid w:val="008E290D"/>
    <w:rsid w:val="008E7711"/>
    <w:rsid w:val="008F771B"/>
    <w:rsid w:val="00914E97"/>
    <w:rsid w:val="0092363B"/>
    <w:rsid w:val="00923A81"/>
    <w:rsid w:val="009564A1"/>
    <w:rsid w:val="00980A04"/>
    <w:rsid w:val="00984969"/>
    <w:rsid w:val="009D6550"/>
    <w:rsid w:val="00A23005"/>
    <w:rsid w:val="00A32A2D"/>
    <w:rsid w:val="00A40777"/>
    <w:rsid w:val="00A437B9"/>
    <w:rsid w:val="00A54631"/>
    <w:rsid w:val="00A5509C"/>
    <w:rsid w:val="00AD537F"/>
    <w:rsid w:val="00AE336D"/>
    <w:rsid w:val="00AF16FA"/>
    <w:rsid w:val="00AF6540"/>
    <w:rsid w:val="00B008DC"/>
    <w:rsid w:val="00B13106"/>
    <w:rsid w:val="00B15FBE"/>
    <w:rsid w:val="00B20561"/>
    <w:rsid w:val="00B27D58"/>
    <w:rsid w:val="00B415D9"/>
    <w:rsid w:val="00B56ED6"/>
    <w:rsid w:val="00B76636"/>
    <w:rsid w:val="00B83F1C"/>
    <w:rsid w:val="00B8411C"/>
    <w:rsid w:val="00B96BD6"/>
    <w:rsid w:val="00BA1A4E"/>
    <w:rsid w:val="00BA31CC"/>
    <w:rsid w:val="00BA3E72"/>
    <w:rsid w:val="00BB655E"/>
    <w:rsid w:val="00BB6566"/>
    <w:rsid w:val="00BE0569"/>
    <w:rsid w:val="00C32429"/>
    <w:rsid w:val="00C52AAB"/>
    <w:rsid w:val="00C74D03"/>
    <w:rsid w:val="00CA0EBD"/>
    <w:rsid w:val="00CA7ACD"/>
    <w:rsid w:val="00CD758D"/>
    <w:rsid w:val="00CE6AD1"/>
    <w:rsid w:val="00D235DC"/>
    <w:rsid w:val="00D47730"/>
    <w:rsid w:val="00D52198"/>
    <w:rsid w:val="00D73E51"/>
    <w:rsid w:val="00D76CC7"/>
    <w:rsid w:val="00D80BB9"/>
    <w:rsid w:val="00D85C06"/>
    <w:rsid w:val="00D90ECD"/>
    <w:rsid w:val="00DB7277"/>
    <w:rsid w:val="00DE69ED"/>
    <w:rsid w:val="00E0174B"/>
    <w:rsid w:val="00E157EB"/>
    <w:rsid w:val="00E35B8A"/>
    <w:rsid w:val="00E62491"/>
    <w:rsid w:val="00E66768"/>
    <w:rsid w:val="00E72AE2"/>
    <w:rsid w:val="00EA50AF"/>
    <w:rsid w:val="00EB36BD"/>
    <w:rsid w:val="00EB75AB"/>
    <w:rsid w:val="00EC5669"/>
    <w:rsid w:val="00EC721F"/>
    <w:rsid w:val="00EE5283"/>
    <w:rsid w:val="00EE6CC5"/>
    <w:rsid w:val="00EF2BE8"/>
    <w:rsid w:val="00F20A75"/>
    <w:rsid w:val="00F276A4"/>
    <w:rsid w:val="00F364CD"/>
    <w:rsid w:val="00F44082"/>
    <w:rsid w:val="00F5711D"/>
    <w:rsid w:val="00F80B2A"/>
    <w:rsid w:val="00F95DB3"/>
    <w:rsid w:val="00FA64D8"/>
    <w:rsid w:val="00FB2376"/>
    <w:rsid w:val="00FC5E5F"/>
    <w:rsid w:val="00FE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E4985"/>
  <w15:docId w15:val="{5BB8C363-126D-40F1-B57F-5C0A34AD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10" w:lineRule="exact"/>
        <w:ind w:left="11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5B8A"/>
    <w:pPr>
      <w:spacing w:after="200" w:line="276" w:lineRule="auto"/>
      <w:ind w:left="0"/>
    </w:pPr>
    <w:rPr>
      <w:rFonts w:asciiTheme="minorHAnsi" w:eastAsiaTheme="minorEastAsia" w:hAnsiTheme="minorHAnsi" w:cstheme="minorBidi"/>
      <w:sz w:val="22"/>
      <w:szCs w:val="22"/>
      <w:lang w:val="en-US" w:bidi="en-US"/>
    </w:rPr>
  </w:style>
  <w:style w:type="paragraph" w:styleId="1">
    <w:name w:val="heading 1"/>
    <w:basedOn w:val="a"/>
    <w:next w:val="a"/>
    <w:link w:val="10"/>
    <w:qFormat/>
    <w:rsid w:val="00534BD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val="ru-RU" w:eastAsia="ru-RU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36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"/>
    <w:basedOn w:val="a1"/>
    <w:uiPriority w:val="59"/>
    <w:rsid w:val="00534BDF"/>
    <w:pPr>
      <w:spacing w:line="240" w:lineRule="auto"/>
      <w:ind w:left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34BDF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534BDF"/>
    <w:rPr>
      <w:rFonts w:eastAsia="Times New Roman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B36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0644D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0644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EE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5283"/>
    <w:rPr>
      <w:rFonts w:ascii="Tahoma" w:eastAsiaTheme="minorEastAsia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7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kdviluchinsk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kdviluchinsk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ckdviluchinsk.ru/" TargetMode="External"/><Relationship Id="rId5" Type="http://schemas.openxmlformats.org/officeDocument/2006/relationships/hyperlink" Target="http://ckdviluchinsk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4150A-53B5-423C-A80C-6EF9C55FF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Евменов</dc:creator>
  <cp:keywords/>
  <dc:description/>
  <cp:lastModifiedBy>Андрей Ланских</cp:lastModifiedBy>
  <cp:revision>2</cp:revision>
  <cp:lastPrinted>2026-05-14T03:21:00Z</cp:lastPrinted>
  <dcterms:created xsi:type="dcterms:W3CDTF">2019-11-20T03:39:00Z</dcterms:created>
  <dcterms:modified xsi:type="dcterms:W3CDTF">2026-05-14T03:41:00Z</dcterms:modified>
</cp:coreProperties>
</file>