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Администрация </w:t>
      </w:r>
      <w:proofErr w:type="spellStart"/>
      <w:r w:rsidRPr="005A4E6C">
        <w:rPr>
          <w:rFonts w:ascii="Times New Roman" w:hAnsi="Times New Roman" w:cs="Times New Roman"/>
          <w:smallCaps/>
          <w:sz w:val="28"/>
          <w:szCs w:val="28"/>
        </w:rPr>
        <w:t>Вилючинского</w:t>
      </w:r>
      <w:proofErr w:type="spellEnd"/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 городского округа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города </w:t>
      </w:r>
      <w:proofErr w:type="spellStart"/>
      <w:r w:rsidRPr="005A4E6C">
        <w:rPr>
          <w:rFonts w:ascii="Times New Roman" w:hAnsi="Times New Roman" w:cs="Times New Roman"/>
          <w:smallCaps/>
          <w:sz w:val="28"/>
          <w:szCs w:val="28"/>
        </w:rPr>
        <w:t>Вилючинска</w:t>
      </w:r>
      <w:proofErr w:type="spellEnd"/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 Камчатского края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А С П О Р Я Ж Е Н И Е</w:t>
      </w: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380C" w:rsidRPr="005A4E6C" w:rsidRDefault="000A1EDE" w:rsidP="0075380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374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D05319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0367BE" w:rsidRPr="00BE137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89120A">
        <w:rPr>
          <w:rFonts w:ascii="Times New Roman" w:hAnsi="Times New Roman" w:cs="Times New Roman"/>
          <w:i/>
          <w:sz w:val="28"/>
          <w:szCs w:val="28"/>
          <w:u w:val="single"/>
        </w:rPr>
        <w:t>03</w:t>
      </w:r>
      <w:r w:rsidR="00E04CD5" w:rsidRPr="00BE1374">
        <w:rPr>
          <w:rFonts w:ascii="Times New Roman" w:hAnsi="Times New Roman" w:cs="Times New Roman"/>
          <w:i/>
          <w:sz w:val="28"/>
          <w:szCs w:val="28"/>
          <w:u w:val="single"/>
        </w:rPr>
        <w:t>.2024</w:t>
      </w:r>
      <w:r w:rsidR="0075380C" w:rsidRPr="005A4E6C">
        <w:rPr>
          <w:rFonts w:ascii="Times New Roman" w:hAnsi="Times New Roman" w:cs="Times New Roman"/>
          <w:sz w:val="28"/>
          <w:szCs w:val="28"/>
        </w:rPr>
        <w:tab/>
        <w:t>№</w:t>
      </w:r>
      <w:r w:rsidR="00C42916">
        <w:rPr>
          <w:rFonts w:ascii="Times New Roman" w:hAnsi="Times New Roman" w:cs="Times New Roman"/>
          <w:sz w:val="28"/>
          <w:szCs w:val="28"/>
        </w:rPr>
        <w:t xml:space="preserve"> </w:t>
      </w:r>
      <w:r w:rsidR="00D809D4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="00D05319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</w:p>
    <w:p w:rsidR="0075380C" w:rsidRPr="005A4E6C" w:rsidRDefault="0075380C" w:rsidP="0075380C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A4E6C">
        <w:rPr>
          <w:rFonts w:ascii="Times New Roman" w:hAnsi="Times New Roman" w:cs="Times New Roman"/>
        </w:rPr>
        <w:t xml:space="preserve">г. </w:t>
      </w:r>
      <w:proofErr w:type="spellStart"/>
      <w:r w:rsidRPr="005A4E6C">
        <w:rPr>
          <w:rFonts w:ascii="Times New Roman" w:hAnsi="Times New Roman" w:cs="Times New Roman"/>
        </w:rPr>
        <w:t>Вилючинск</w:t>
      </w:r>
      <w:proofErr w:type="spellEnd"/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75380C" w:rsidRPr="005A4E6C" w:rsidRDefault="00BD3BAE" w:rsidP="00AB153A">
      <w:pPr>
        <w:tabs>
          <w:tab w:val="left" w:pos="-7655"/>
        </w:tabs>
        <w:spacing w:after="0"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05319">
        <w:rPr>
          <w:rFonts w:ascii="Times New Roman" w:hAnsi="Times New Roman" w:cs="Times New Roman"/>
          <w:sz w:val="28"/>
          <w:szCs w:val="28"/>
        </w:rPr>
        <w:t>создании оперативного штаба</w:t>
      </w:r>
    </w:p>
    <w:p w:rsidR="00825D18" w:rsidRDefault="00825D18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:rsidR="00AB153A" w:rsidRDefault="00AB153A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:rsidR="0075380C" w:rsidRDefault="0075380C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380C">
        <w:rPr>
          <w:rFonts w:ascii="Times New Roman" w:hAnsi="Times New Roman" w:cs="Times New Roman"/>
          <w:sz w:val="28"/>
        </w:rPr>
        <w:t xml:space="preserve">В соответствии с положениями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Федерального закона Российской Федерации от 06.10.2003 131-ФЗ «Об общих принципах организации местного самоуправления в Российской Федерации», </w:t>
      </w:r>
      <w:r w:rsidR="00D05319">
        <w:rPr>
          <w:rFonts w:ascii="Times New Roman" w:hAnsi="Times New Roman" w:cs="Times New Roman"/>
          <w:sz w:val="28"/>
        </w:rPr>
        <w:t xml:space="preserve">с целью оперативного реагирования и </w:t>
      </w:r>
      <w:r w:rsidR="008E07B1">
        <w:rPr>
          <w:rFonts w:ascii="Times New Roman" w:hAnsi="Times New Roman" w:cs="Times New Roman"/>
          <w:sz w:val="28"/>
        </w:rPr>
        <w:t>ликвидации</w:t>
      </w:r>
      <w:r w:rsidR="00D05319">
        <w:rPr>
          <w:rFonts w:ascii="Times New Roman" w:hAnsi="Times New Roman" w:cs="Times New Roman"/>
          <w:sz w:val="28"/>
        </w:rPr>
        <w:t xml:space="preserve"> последствий сильного </w:t>
      </w:r>
      <w:r w:rsidR="00D05319" w:rsidRPr="00D05319">
        <w:rPr>
          <w:rFonts w:ascii="Times New Roman" w:hAnsi="Times New Roman" w:cs="Times New Roman"/>
          <w:sz w:val="28"/>
        </w:rPr>
        <w:t>снегопада</w:t>
      </w:r>
      <w:r w:rsidR="008E07B1">
        <w:rPr>
          <w:rFonts w:ascii="Times New Roman" w:hAnsi="Times New Roman" w:cs="Times New Roman"/>
          <w:sz w:val="28"/>
        </w:rPr>
        <w:t xml:space="preserve"> на территории </w:t>
      </w:r>
      <w:proofErr w:type="spellStart"/>
      <w:r w:rsidR="008E07B1">
        <w:rPr>
          <w:rFonts w:ascii="Times New Roman" w:hAnsi="Times New Roman" w:cs="Times New Roman"/>
          <w:sz w:val="28"/>
        </w:rPr>
        <w:t>Вилючинского</w:t>
      </w:r>
      <w:proofErr w:type="spellEnd"/>
      <w:r w:rsidR="008E07B1">
        <w:rPr>
          <w:rFonts w:ascii="Times New Roman" w:hAnsi="Times New Roman" w:cs="Times New Roman"/>
          <w:sz w:val="28"/>
        </w:rPr>
        <w:t xml:space="preserve"> городского округа</w:t>
      </w:r>
    </w:p>
    <w:p w:rsidR="00CC3DD5" w:rsidRDefault="00CC3DD5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8E07B1" w:rsidRDefault="00AC71DF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8E07B1">
        <w:rPr>
          <w:rFonts w:ascii="Times New Roman" w:hAnsi="Times New Roman" w:cs="Times New Roman"/>
          <w:sz w:val="28"/>
        </w:rPr>
        <w:t>Создать оперативный штаб в составе:</w:t>
      </w:r>
    </w:p>
    <w:p w:rsidR="00AC71DF" w:rsidRDefault="00967E6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оперативного</w:t>
      </w:r>
      <w:r w:rsidR="008E07B1">
        <w:rPr>
          <w:rFonts w:ascii="Times New Roman" w:hAnsi="Times New Roman" w:cs="Times New Roman"/>
          <w:sz w:val="28"/>
        </w:rPr>
        <w:t xml:space="preserve"> штаба: </w:t>
      </w:r>
      <w:proofErr w:type="spellStart"/>
      <w:r w:rsidR="008E07B1">
        <w:rPr>
          <w:rFonts w:ascii="Times New Roman" w:hAnsi="Times New Roman" w:cs="Times New Roman"/>
          <w:sz w:val="28"/>
        </w:rPr>
        <w:t>врип</w:t>
      </w:r>
      <w:proofErr w:type="spellEnd"/>
      <w:r w:rsidR="008E07B1">
        <w:rPr>
          <w:rFonts w:ascii="Times New Roman" w:hAnsi="Times New Roman" w:cs="Times New Roman"/>
          <w:sz w:val="28"/>
        </w:rPr>
        <w:t xml:space="preserve"> главы </w:t>
      </w:r>
      <w:proofErr w:type="spellStart"/>
      <w:r w:rsidR="008E07B1">
        <w:rPr>
          <w:rFonts w:ascii="Times New Roman" w:hAnsi="Times New Roman" w:cs="Times New Roman"/>
          <w:sz w:val="28"/>
        </w:rPr>
        <w:t>Вилючинского</w:t>
      </w:r>
      <w:proofErr w:type="spellEnd"/>
      <w:r w:rsidR="008E07B1">
        <w:rPr>
          <w:rFonts w:ascii="Times New Roman" w:hAnsi="Times New Roman" w:cs="Times New Roman"/>
          <w:sz w:val="28"/>
        </w:rPr>
        <w:t xml:space="preserve"> городского округа </w:t>
      </w:r>
      <w:proofErr w:type="spellStart"/>
      <w:r w:rsidR="008E07B1">
        <w:rPr>
          <w:rFonts w:ascii="Times New Roman" w:hAnsi="Times New Roman" w:cs="Times New Roman"/>
          <w:sz w:val="28"/>
        </w:rPr>
        <w:t>Земцова</w:t>
      </w:r>
      <w:proofErr w:type="spellEnd"/>
      <w:r w:rsidR="008E07B1">
        <w:rPr>
          <w:rFonts w:ascii="Times New Roman" w:hAnsi="Times New Roman" w:cs="Times New Roman"/>
          <w:sz w:val="28"/>
        </w:rPr>
        <w:t xml:space="preserve"> Т.А.</w:t>
      </w:r>
    </w:p>
    <w:p w:rsidR="00967E60" w:rsidRDefault="00967E6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председателя оперативного штаба: </w:t>
      </w:r>
      <w:r>
        <w:rPr>
          <w:rFonts w:ascii="Times New Roman" w:hAnsi="Times New Roman" w:cs="Times New Roman"/>
          <w:sz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 Шабанов Н.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В.</w:t>
      </w:r>
    </w:p>
    <w:p w:rsidR="008E07B1" w:rsidRDefault="00967E6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="008E07B1">
        <w:rPr>
          <w:rFonts w:ascii="Times New Roman" w:hAnsi="Times New Roman" w:cs="Times New Roman"/>
          <w:sz w:val="28"/>
        </w:rPr>
        <w:t>лены штаба:</w:t>
      </w:r>
    </w:p>
    <w:p w:rsidR="008E07B1" w:rsidRDefault="008E07B1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начальник управления городского хозяйства </w:t>
      </w:r>
      <w:proofErr w:type="spellStart"/>
      <w:r>
        <w:rPr>
          <w:rFonts w:ascii="Times New Roman" w:hAnsi="Times New Roman" w:cs="Times New Roman"/>
          <w:sz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Шатковская</w:t>
      </w:r>
      <w:proofErr w:type="spellEnd"/>
      <w:r>
        <w:rPr>
          <w:rFonts w:ascii="Times New Roman" w:hAnsi="Times New Roman" w:cs="Times New Roman"/>
          <w:sz w:val="28"/>
        </w:rPr>
        <w:t xml:space="preserve"> И.;</w:t>
      </w:r>
    </w:p>
    <w:p w:rsidR="008E07B1" w:rsidRDefault="008E07B1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начальник управления социальной политики </w:t>
      </w:r>
      <w:proofErr w:type="spellStart"/>
      <w:r>
        <w:rPr>
          <w:rFonts w:ascii="Times New Roman" w:hAnsi="Times New Roman" w:cs="Times New Roman"/>
          <w:sz w:val="28"/>
        </w:rPr>
        <w:t>Цыпкова</w:t>
      </w:r>
      <w:proofErr w:type="spellEnd"/>
      <w:r>
        <w:rPr>
          <w:rFonts w:ascii="Times New Roman" w:hAnsi="Times New Roman" w:cs="Times New Roman"/>
          <w:sz w:val="28"/>
        </w:rPr>
        <w:t xml:space="preserve"> В.В.</w:t>
      </w:r>
    </w:p>
    <w:p w:rsidR="008E07B1" w:rsidRPr="00492C48" w:rsidRDefault="008E07B1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директор муниципального казенного учреждения «Учреждения защиты от чрезвычайных ситуаций» Костенко И.В.</w:t>
      </w:r>
    </w:p>
    <w:p w:rsidR="00147B0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967E60">
        <w:rPr>
          <w:rFonts w:ascii="Times New Roman" w:hAnsi="Times New Roman" w:cs="Times New Roman"/>
          <w:sz w:val="28"/>
        </w:rPr>
        <w:t xml:space="preserve">Оперативному штабу через ЕДДС </w:t>
      </w:r>
      <w:proofErr w:type="spellStart"/>
      <w:r w:rsidR="00967E60">
        <w:rPr>
          <w:rFonts w:ascii="Times New Roman" w:hAnsi="Times New Roman" w:cs="Times New Roman"/>
          <w:sz w:val="28"/>
        </w:rPr>
        <w:t>Вилючинского</w:t>
      </w:r>
      <w:proofErr w:type="spellEnd"/>
      <w:r w:rsidR="00967E60">
        <w:rPr>
          <w:rFonts w:ascii="Times New Roman" w:hAnsi="Times New Roman" w:cs="Times New Roman"/>
          <w:sz w:val="28"/>
        </w:rPr>
        <w:t xml:space="preserve"> городского округа организовать мониторинг ситуации по расчистк</w:t>
      </w:r>
      <w:r w:rsidR="0057044F">
        <w:rPr>
          <w:rFonts w:ascii="Times New Roman" w:hAnsi="Times New Roman" w:cs="Times New Roman"/>
          <w:sz w:val="28"/>
        </w:rPr>
        <w:t>е</w:t>
      </w:r>
      <w:r w:rsidR="00967E60">
        <w:rPr>
          <w:rFonts w:ascii="Times New Roman" w:hAnsi="Times New Roman" w:cs="Times New Roman"/>
          <w:sz w:val="28"/>
        </w:rPr>
        <w:t xml:space="preserve"> подъездных путей и пожарных проездов к социально значимым объектам, объектам инфраструктуры</w:t>
      </w:r>
      <w:r>
        <w:rPr>
          <w:rFonts w:ascii="Times New Roman" w:hAnsi="Times New Roman" w:cs="Times New Roman"/>
          <w:sz w:val="28"/>
        </w:rPr>
        <w:t>.</w:t>
      </w:r>
    </w:p>
    <w:p w:rsidR="00AC71DF" w:rsidRPr="00492C4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C71DF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Установить местный уровень реагирования. </w:t>
      </w:r>
      <w:r w:rsidR="00AC71DF" w:rsidRPr="00492C48">
        <w:rPr>
          <w:rFonts w:ascii="Times New Roman" w:hAnsi="Times New Roman" w:cs="Times New Roman"/>
          <w:sz w:val="28"/>
        </w:rPr>
        <w:t xml:space="preserve">С целью координации действий сил и средств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звена РСЧС развернуть оперативную группу администрации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городского округа на повседневном пункте управления единой дежурно - диспетчерской службы </w:t>
      </w:r>
      <w:proofErr w:type="spellStart"/>
      <w:r w:rsidR="00AC71DF" w:rsidRPr="00492C48">
        <w:rPr>
          <w:rFonts w:ascii="Times New Roman" w:hAnsi="Times New Roman" w:cs="Times New Roman"/>
          <w:sz w:val="28"/>
        </w:rPr>
        <w:t>Вилючинского</w:t>
      </w:r>
      <w:proofErr w:type="spellEnd"/>
      <w:r w:rsidR="00AC71DF" w:rsidRPr="00492C48">
        <w:rPr>
          <w:rFonts w:ascii="Times New Roman" w:hAnsi="Times New Roman" w:cs="Times New Roman"/>
          <w:sz w:val="28"/>
        </w:rPr>
        <w:t xml:space="preserve"> городского округа.</w:t>
      </w:r>
    </w:p>
    <w:p w:rsidR="00147B08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Для проведения мероприятий по ликвидации </w:t>
      </w:r>
      <w:r w:rsidR="00967E60">
        <w:rPr>
          <w:rFonts w:ascii="Times New Roman" w:hAnsi="Times New Roman" w:cs="Times New Roman"/>
          <w:sz w:val="28"/>
        </w:rPr>
        <w:t>последствий снегопада</w:t>
      </w:r>
      <w:r>
        <w:rPr>
          <w:rFonts w:ascii="Times New Roman" w:hAnsi="Times New Roman" w:cs="Times New Roman"/>
          <w:sz w:val="28"/>
        </w:rPr>
        <w:t xml:space="preserve"> привлекать: </w:t>
      </w:r>
      <w:r w:rsidRPr="00E20390">
        <w:rPr>
          <w:rFonts w:ascii="Times New Roman" w:hAnsi="Times New Roman" w:cs="Times New Roman"/>
          <w:sz w:val="28"/>
        </w:rPr>
        <w:t xml:space="preserve">МБУ «Благоустройство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Вилючинска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»; </w:t>
      </w:r>
      <w:r w:rsidR="0089120A" w:rsidRPr="0089120A">
        <w:rPr>
          <w:rFonts w:ascii="Times New Roman" w:hAnsi="Times New Roman" w:cs="Times New Roman"/>
          <w:sz w:val="28"/>
        </w:rPr>
        <w:t>филиал АО «</w:t>
      </w:r>
      <w:proofErr w:type="spellStart"/>
      <w:r w:rsidR="0089120A" w:rsidRPr="0089120A">
        <w:rPr>
          <w:rFonts w:ascii="Times New Roman" w:hAnsi="Times New Roman" w:cs="Times New Roman"/>
          <w:sz w:val="28"/>
        </w:rPr>
        <w:t>Каминжиниринг</w:t>
      </w:r>
      <w:proofErr w:type="spellEnd"/>
      <w:r w:rsidR="0089120A" w:rsidRPr="0089120A">
        <w:rPr>
          <w:rFonts w:ascii="Times New Roman" w:hAnsi="Times New Roman" w:cs="Times New Roman"/>
          <w:sz w:val="28"/>
        </w:rPr>
        <w:t>»</w:t>
      </w:r>
      <w:r w:rsidRPr="00E20390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</w:t>
      </w:r>
      <w:r>
        <w:rPr>
          <w:rFonts w:ascii="Times New Roman" w:hAnsi="Times New Roman" w:cs="Times New Roman"/>
          <w:sz w:val="28"/>
        </w:rPr>
        <w:t>ий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0390">
        <w:rPr>
          <w:rFonts w:ascii="Times New Roman" w:hAnsi="Times New Roman" w:cs="Times New Roman"/>
          <w:sz w:val="28"/>
        </w:rPr>
        <w:t>энергорайон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АО «</w:t>
      </w:r>
      <w:proofErr w:type="spellStart"/>
      <w:r w:rsidRPr="00E20390">
        <w:rPr>
          <w:rFonts w:ascii="Times New Roman" w:hAnsi="Times New Roman" w:cs="Times New Roman"/>
          <w:sz w:val="28"/>
        </w:rPr>
        <w:t>Камчатэнергосервис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»; РЭС </w:t>
      </w:r>
      <w:r w:rsidRPr="00E20390">
        <w:rPr>
          <w:rFonts w:ascii="Times New Roman" w:hAnsi="Times New Roman" w:cs="Times New Roman"/>
          <w:sz w:val="28"/>
        </w:rPr>
        <w:lastRenderedPageBreak/>
        <w:t>«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Вилючинский</w:t>
      </w:r>
      <w:proofErr w:type="spellEnd"/>
      <w:r w:rsidRPr="00E20390">
        <w:rPr>
          <w:rFonts w:ascii="Times New Roman" w:hAnsi="Times New Roman" w:cs="Times New Roman"/>
          <w:sz w:val="28"/>
        </w:rPr>
        <w:t>» филиала «Камчатский» ОАО «</w:t>
      </w:r>
      <w:proofErr w:type="spellStart"/>
      <w:r w:rsidRPr="00E20390">
        <w:rPr>
          <w:rFonts w:ascii="Times New Roman" w:hAnsi="Times New Roman" w:cs="Times New Roman"/>
          <w:sz w:val="28"/>
        </w:rPr>
        <w:t>Оборонэнерго</w:t>
      </w:r>
      <w:proofErr w:type="spellEnd"/>
      <w:r w:rsidRPr="00E20390">
        <w:rPr>
          <w:rFonts w:ascii="Times New Roman" w:hAnsi="Times New Roman" w:cs="Times New Roman"/>
          <w:sz w:val="28"/>
        </w:rPr>
        <w:t>»; ФГКУ «СУ ФПС № 79 МЧС России»; ОМ</w:t>
      </w:r>
      <w:r w:rsidR="00967E60">
        <w:rPr>
          <w:rFonts w:ascii="Times New Roman" w:hAnsi="Times New Roman" w:cs="Times New Roman"/>
          <w:sz w:val="28"/>
        </w:rPr>
        <w:t xml:space="preserve">ВД России </w:t>
      </w:r>
      <w:proofErr w:type="gramStart"/>
      <w:r w:rsidR="00967E60">
        <w:rPr>
          <w:rFonts w:ascii="Times New Roman" w:hAnsi="Times New Roman" w:cs="Times New Roman"/>
          <w:sz w:val="28"/>
        </w:rPr>
        <w:t>по</w:t>
      </w:r>
      <w:proofErr w:type="gramEnd"/>
      <w:r w:rsidR="00967E60">
        <w:rPr>
          <w:rFonts w:ascii="Times New Roman" w:hAnsi="Times New Roman" w:cs="Times New Roman"/>
          <w:sz w:val="28"/>
        </w:rPr>
        <w:t xml:space="preserve"> ЗАТО г. </w:t>
      </w:r>
      <w:proofErr w:type="spellStart"/>
      <w:r w:rsidR="00967E60">
        <w:rPr>
          <w:rFonts w:ascii="Times New Roman" w:hAnsi="Times New Roman" w:cs="Times New Roman"/>
          <w:sz w:val="28"/>
        </w:rPr>
        <w:t>Вилючинск</w:t>
      </w:r>
      <w:proofErr w:type="spellEnd"/>
      <w:r w:rsidR="00967E60">
        <w:rPr>
          <w:rFonts w:ascii="Times New Roman" w:hAnsi="Times New Roman" w:cs="Times New Roman"/>
          <w:sz w:val="28"/>
        </w:rPr>
        <w:t>;</w:t>
      </w:r>
      <w:r w:rsidRPr="00E20390">
        <w:rPr>
          <w:rFonts w:ascii="Times New Roman" w:hAnsi="Times New Roman" w:cs="Times New Roman"/>
          <w:sz w:val="28"/>
        </w:rPr>
        <w:t xml:space="preserve"> ГБУЗ КК «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Вилючинская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городская больница»; подрядны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организаций, обеспечивающих очистку и обработку дорог, управляющи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компани</w:t>
      </w:r>
      <w:r>
        <w:rPr>
          <w:rFonts w:ascii="Times New Roman" w:hAnsi="Times New Roman" w:cs="Times New Roman"/>
          <w:sz w:val="28"/>
        </w:rPr>
        <w:t>и</w:t>
      </w:r>
      <w:r w:rsidRPr="00E203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0390">
        <w:rPr>
          <w:rFonts w:ascii="Times New Roman" w:hAnsi="Times New Roman" w:cs="Times New Roman"/>
          <w:sz w:val="28"/>
        </w:rPr>
        <w:t>Вилючинского</w:t>
      </w:r>
      <w:proofErr w:type="spellEnd"/>
      <w:r w:rsidRPr="00E20390">
        <w:rPr>
          <w:rFonts w:ascii="Times New Roman" w:hAnsi="Times New Roman" w:cs="Times New Roman"/>
          <w:sz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</w:rPr>
        <w:t>.</w:t>
      </w:r>
    </w:p>
    <w:p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="00AC71DF">
        <w:rPr>
          <w:rFonts w:ascii="Times New Roman" w:hAnsi="Times New Roman" w:cs="Times New Roman"/>
          <w:sz w:val="28"/>
        </w:rPr>
        <w:t>. </w:t>
      </w:r>
      <w:r w:rsidR="002B459D">
        <w:rPr>
          <w:rFonts w:ascii="Times New Roman" w:hAnsi="Times New Roman" w:cs="Times New Roman"/>
          <w:sz w:val="28"/>
        </w:rPr>
        <w:t>Д</w:t>
      </w:r>
      <w:r w:rsidR="0082089B" w:rsidRPr="00B11129">
        <w:rPr>
          <w:rFonts w:ascii="Times New Roman" w:hAnsi="Times New Roman" w:cs="Times New Roman"/>
          <w:sz w:val="28"/>
          <w:szCs w:val="28"/>
        </w:rPr>
        <w:t>иректор</w:t>
      </w:r>
      <w:r w:rsidR="002B459D">
        <w:rPr>
          <w:rFonts w:ascii="Times New Roman" w:hAnsi="Times New Roman" w:cs="Times New Roman"/>
          <w:sz w:val="28"/>
          <w:szCs w:val="28"/>
        </w:rPr>
        <w:t>у</w:t>
      </w:r>
      <w:r w:rsidR="0082089B" w:rsidRPr="00B11129">
        <w:rPr>
          <w:rFonts w:ascii="Times New Roman" w:hAnsi="Times New Roman" w:cs="Times New Roman"/>
          <w:sz w:val="28"/>
          <w:szCs w:val="28"/>
        </w:rPr>
        <w:t xml:space="preserve"> </w:t>
      </w:r>
      <w:r w:rsidR="00AC71DF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proofErr w:type="spellStart"/>
      <w:r w:rsidR="00AC71DF" w:rsidRPr="00B11129">
        <w:rPr>
          <w:rFonts w:ascii="Times New Roman" w:hAnsi="Times New Roman" w:cs="Times New Roman"/>
          <w:sz w:val="28"/>
          <w:szCs w:val="28"/>
        </w:rPr>
        <w:t>Ресурсно</w:t>
      </w:r>
      <w:proofErr w:type="spellEnd"/>
      <w:r w:rsidR="00AC71DF" w:rsidRPr="00B11129">
        <w:rPr>
          <w:rFonts w:ascii="Times New Roman" w:hAnsi="Times New Roman" w:cs="Times New Roman"/>
          <w:sz w:val="28"/>
          <w:szCs w:val="28"/>
        </w:rPr>
        <w:t xml:space="preserve"> – информационны</w:t>
      </w:r>
      <w:r w:rsidR="00AC71DF">
        <w:rPr>
          <w:rFonts w:ascii="Times New Roman" w:hAnsi="Times New Roman" w:cs="Times New Roman"/>
          <w:sz w:val="28"/>
          <w:szCs w:val="28"/>
        </w:rPr>
        <w:t xml:space="preserve">й центр» </w:t>
      </w:r>
      <w:r w:rsidR="002B459D">
        <w:rPr>
          <w:rFonts w:ascii="Times New Roman" w:hAnsi="Times New Roman" w:cs="Times New Roman"/>
          <w:sz w:val="28"/>
          <w:szCs w:val="28"/>
        </w:rPr>
        <w:t>Трофимовой О.Ю</w:t>
      </w:r>
      <w:r w:rsidR="00353BEB" w:rsidRPr="00353BEB">
        <w:rPr>
          <w:rFonts w:ascii="Times New Roman" w:hAnsi="Times New Roman" w:cs="Times New Roman"/>
          <w:sz w:val="28"/>
          <w:szCs w:val="28"/>
        </w:rPr>
        <w:t>.</w:t>
      </w:r>
      <w:r w:rsidR="000C5E89">
        <w:rPr>
          <w:rFonts w:ascii="Times New Roman" w:hAnsi="Times New Roman" w:cs="Times New Roman"/>
          <w:sz w:val="28"/>
          <w:szCs w:val="28"/>
        </w:rPr>
        <w:t xml:space="preserve"> </w:t>
      </w:r>
      <w:r w:rsidR="00AC71DF">
        <w:rPr>
          <w:rFonts w:ascii="Times New Roman" w:hAnsi="Times New Roman" w:cs="Times New Roman"/>
          <w:sz w:val="28"/>
          <w:szCs w:val="28"/>
        </w:rPr>
        <w:t xml:space="preserve">разместить информацию </w:t>
      </w:r>
      <w:r w:rsidRPr="00E20390">
        <w:rPr>
          <w:rFonts w:ascii="Times New Roman" w:hAnsi="Times New Roman" w:cs="Times New Roman"/>
          <w:sz w:val="28"/>
          <w:szCs w:val="28"/>
        </w:rPr>
        <w:t>об ожидаемом ухудшении погодных условий, на официальном сайте органов местного самоуправления ВГО, официальных аккаунтах в информационно-телекоммуникационной сети «Интернет»</w:t>
      </w:r>
      <w:r w:rsidR="00AC71DF" w:rsidRPr="00B11129">
        <w:rPr>
          <w:rFonts w:ascii="Times New Roman" w:hAnsi="Times New Roman" w:cs="Times New Roman"/>
          <w:sz w:val="28"/>
          <w:szCs w:val="28"/>
        </w:rPr>
        <w:t>.</w:t>
      </w:r>
    </w:p>
    <w:p w:rsidR="000B3721" w:rsidRDefault="000B3721" w:rsidP="0090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D02" w:rsidRDefault="003B2D02" w:rsidP="00C63B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C63BFD" w:rsidRPr="00DC1CA8" w:rsidRDefault="0089120A" w:rsidP="00C63BFD">
      <w:pPr>
        <w:spacing w:after="0"/>
        <w:ind w:right="5102"/>
        <w:jc w:val="both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Врип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</w:t>
      </w:r>
      <w:r w:rsidR="00C63BFD" w:rsidRPr="00C63BFD">
        <w:rPr>
          <w:rFonts w:ascii="Times New Roman" w:hAnsi="Times New Roman" w:cs="Times New Roman"/>
          <w:b/>
          <w:sz w:val="28"/>
        </w:rPr>
        <w:t>лав</w:t>
      </w:r>
      <w:r>
        <w:rPr>
          <w:rFonts w:ascii="Times New Roman" w:hAnsi="Times New Roman" w:cs="Times New Roman"/>
          <w:b/>
          <w:sz w:val="28"/>
        </w:rPr>
        <w:t>ы</w:t>
      </w:r>
      <w:r w:rsidR="00C63BFD" w:rsidRPr="00C63BF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63BFD" w:rsidRPr="00DC1CA8">
        <w:rPr>
          <w:rFonts w:ascii="Times New Roman" w:hAnsi="Times New Roman" w:cs="Times New Roman"/>
          <w:b/>
          <w:sz w:val="28"/>
        </w:rPr>
        <w:t>Вилючинского</w:t>
      </w:r>
      <w:proofErr w:type="spellEnd"/>
    </w:p>
    <w:p w:rsidR="00C63BFD" w:rsidRDefault="00C63BFD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C1CA8">
        <w:rPr>
          <w:rFonts w:ascii="Times New Roman" w:hAnsi="Times New Roman" w:cs="Times New Roman"/>
          <w:b/>
          <w:sz w:val="28"/>
        </w:rPr>
        <w:t>городского округа</w:t>
      </w:r>
      <w:r>
        <w:rPr>
          <w:rFonts w:ascii="Times New Roman" w:hAnsi="Times New Roman" w:cs="Times New Roman"/>
          <w:b/>
          <w:sz w:val="28"/>
        </w:rPr>
        <w:tab/>
      </w:r>
      <w:proofErr w:type="spellStart"/>
      <w:r w:rsidR="0089120A">
        <w:rPr>
          <w:rFonts w:ascii="Times New Roman" w:hAnsi="Times New Roman" w:cs="Times New Roman"/>
          <w:b/>
          <w:sz w:val="28"/>
        </w:rPr>
        <w:t>Т.А.Земцова</w:t>
      </w:r>
      <w:proofErr w:type="spellEnd"/>
    </w:p>
    <w:p w:rsidR="00AB153A" w:rsidRDefault="00AB153A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B153A" w:rsidRPr="00DC1CA8" w:rsidRDefault="00AB153A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</w:p>
    <w:sectPr w:rsidR="00AB153A" w:rsidRPr="00DC1CA8" w:rsidSect="00DA6D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CA2" w:rsidRDefault="001E1CA2" w:rsidP="001B07DF">
      <w:pPr>
        <w:spacing w:after="0" w:line="240" w:lineRule="auto"/>
      </w:pPr>
      <w:r>
        <w:separator/>
      </w:r>
    </w:p>
  </w:endnote>
  <w:endnote w:type="continuationSeparator" w:id="0">
    <w:p w:rsidR="001E1CA2" w:rsidRDefault="001E1CA2" w:rsidP="001B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CA2" w:rsidRDefault="001E1CA2" w:rsidP="001B07DF">
      <w:pPr>
        <w:spacing w:after="0" w:line="240" w:lineRule="auto"/>
      </w:pPr>
      <w:r>
        <w:separator/>
      </w:r>
    </w:p>
  </w:footnote>
  <w:footnote w:type="continuationSeparator" w:id="0">
    <w:p w:rsidR="001E1CA2" w:rsidRDefault="001E1CA2" w:rsidP="001B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396376"/>
      <w:docPartObj>
        <w:docPartGallery w:val="Page Numbers (Top of Page)"/>
        <w:docPartUnique/>
      </w:docPartObj>
    </w:sdtPr>
    <w:sdtEndPr/>
    <w:sdtContent>
      <w:p w:rsidR="001B07DF" w:rsidRDefault="00503270" w:rsidP="001B07DF">
        <w:pPr>
          <w:pStyle w:val="a5"/>
          <w:jc w:val="center"/>
        </w:pPr>
        <w:r>
          <w:fldChar w:fldCharType="begin"/>
        </w:r>
        <w:r w:rsidR="001B07DF">
          <w:instrText>PAGE   \* MERGEFORMAT</w:instrText>
        </w:r>
        <w:r>
          <w:fldChar w:fldCharType="separate"/>
        </w:r>
        <w:r w:rsidR="0057044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7473"/>
    <w:multiLevelType w:val="multilevel"/>
    <w:tmpl w:val="C076E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890226"/>
    <w:multiLevelType w:val="hybridMultilevel"/>
    <w:tmpl w:val="5DA8731A"/>
    <w:lvl w:ilvl="0" w:tplc="F6DE36B6">
      <w:start w:val="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66F31B6"/>
    <w:multiLevelType w:val="hybridMultilevel"/>
    <w:tmpl w:val="D7F0AE78"/>
    <w:lvl w:ilvl="0" w:tplc="F0826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4291C"/>
    <w:multiLevelType w:val="hybridMultilevel"/>
    <w:tmpl w:val="4934BDFC"/>
    <w:lvl w:ilvl="0" w:tplc="06C27C6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C9"/>
    <w:rsid w:val="00024626"/>
    <w:rsid w:val="000267A3"/>
    <w:rsid w:val="00033334"/>
    <w:rsid w:val="000367BE"/>
    <w:rsid w:val="00041608"/>
    <w:rsid w:val="00041EC0"/>
    <w:rsid w:val="00046EDD"/>
    <w:rsid w:val="00047B46"/>
    <w:rsid w:val="00064B72"/>
    <w:rsid w:val="00074FE5"/>
    <w:rsid w:val="000A1EDE"/>
    <w:rsid w:val="000B3721"/>
    <w:rsid w:val="000C4488"/>
    <w:rsid w:val="000C57AB"/>
    <w:rsid w:val="000C5E89"/>
    <w:rsid w:val="000D3EE9"/>
    <w:rsid w:val="000D576E"/>
    <w:rsid w:val="000E6BBA"/>
    <w:rsid w:val="0011078C"/>
    <w:rsid w:val="001224EB"/>
    <w:rsid w:val="00130114"/>
    <w:rsid w:val="0013098A"/>
    <w:rsid w:val="00131D78"/>
    <w:rsid w:val="001447DB"/>
    <w:rsid w:val="00147B08"/>
    <w:rsid w:val="001536AB"/>
    <w:rsid w:val="00155017"/>
    <w:rsid w:val="00171950"/>
    <w:rsid w:val="00174EFB"/>
    <w:rsid w:val="001754AB"/>
    <w:rsid w:val="001B07DF"/>
    <w:rsid w:val="001C4C38"/>
    <w:rsid w:val="001E1CA2"/>
    <w:rsid w:val="001F18D4"/>
    <w:rsid w:val="00205D6F"/>
    <w:rsid w:val="0021069E"/>
    <w:rsid w:val="00211317"/>
    <w:rsid w:val="00216B66"/>
    <w:rsid w:val="00232866"/>
    <w:rsid w:val="00241FE6"/>
    <w:rsid w:val="00254FF8"/>
    <w:rsid w:val="00255F62"/>
    <w:rsid w:val="00281DD7"/>
    <w:rsid w:val="00292B62"/>
    <w:rsid w:val="00294972"/>
    <w:rsid w:val="002B459D"/>
    <w:rsid w:val="002C0089"/>
    <w:rsid w:val="002C04CC"/>
    <w:rsid w:val="002C2A24"/>
    <w:rsid w:val="002C7216"/>
    <w:rsid w:val="002E2860"/>
    <w:rsid w:val="00300861"/>
    <w:rsid w:val="00306298"/>
    <w:rsid w:val="00307972"/>
    <w:rsid w:val="00311B67"/>
    <w:rsid w:val="0031607F"/>
    <w:rsid w:val="00326AC8"/>
    <w:rsid w:val="003400E7"/>
    <w:rsid w:val="0034468E"/>
    <w:rsid w:val="00347C65"/>
    <w:rsid w:val="00353BEB"/>
    <w:rsid w:val="0036341A"/>
    <w:rsid w:val="00366006"/>
    <w:rsid w:val="00373E70"/>
    <w:rsid w:val="00380DA3"/>
    <w:rsid w:val="003B0CFC"/>
    <w:rsid w:val="003B15E8"/>
    <w:rsid w:val="003B1C2E"/>
    <w:rsid w:val="003B2D02"/>
    <w:rsid w:val="00404BD9"/>
    <w:rsid w:val="00406632"/>
    <w:rsid w:val="004119B6"/>
    <w:rsid w:val="0041470E"/>
    <w:rsid w:val="00436E60"/>
    <w:rsid w:val="0043734B"/>
    <w:rsid w:val="00462437"/>
    <w:rsid w:val="00463B8C"/>
    <w:rsid w:val="0047029E"/>
    <w:rsid w:val="00471B0D"/>
    <w:rsid w:val="00481A93"/>
    <w:rsid w:val="00492AD8"/>
    <w:rsid w:val="00492C48"/>
    <w:rsid w:val="0049354D"/>
    <w:rsid w:val="00494550"/>
    <w:rsid w:val="00494803"/>
    <w:rsid w:val="004B49E5"/>
    <w:rsid w:val="004D01CF"/>
    <w:rsid w:val="004D2189"/>
    <w:rsid w:val="004D2DEF"/>
    <w:rsid w:val="004D3CE0"/>
    <w:rsid w:val="004D7783"/>
    <w:rsid w:val="004E0CD0"/>
    <w:rsid w:val="004F4203"/>
    <w:rsid w:val="004F554B"/>
    <w:rsid w:val="00502563"/>
    <w:rsid w:val="00503270"/>
    <w:rsid w:val="005162E0"/>
    <w:rsid w:val="005242CC"/>
    <w:rsid w:val="005246A7"/>
    <w:rsid w:val="00532D78"/>
    <w:rsid w:val="0053414F"/>
    <w:rsid w:val="00535F34"/>
    <w:rsid w:val="00540AFF"/>
    <w:rsid w:val="00553619"/>
    <w:rsid w:val="00553C00"/>
    <w:rsid w:val="0057044F"/>
    <w:rsid w:val="005833AF"/>
    <w:rsid w:val="005839C9"/>
    <w:rsid w:val="0058762E"/>
    <w:rsid w:val="005919DE"/>
    <w:rsid w:val="00591CB3"/>
    <w:rsid w:val="005A03C0"/>
    <w:rsid w:val="005F2036"/>
    <w:rsid w:val="00606B45"/>
    <w:rsid w:val="00610D6D"/>
    <w:rsid w:val="006114BF"/>
    <w:rsid w:val="00622AAF"/>
    <w:rsid w:val="006260D3"/>
    <w:rsid w:val="006332D4"/>
    <w:rsid w:val="006402C2"/>
    <w:rsid w:val="00644AD5"/>
    <w:rsid w:val="0065523F"/>
    <w:rsid w:val="00683B0F"/>
    <w:rsid w:val="00685549"/>
    <w:rsid w:val="00686829"/>
    <w:rsid w:val="00686A6A"/>
    <w:rsid w:val="006A6F13"/>
    <w:rsid w:val="006B45DB"/>
    <w:rsid w:val="006B5612"/>
    <w:rsid w:val="006D7BBA"/>
    <w:rsid w:val="006E737B"/>
    <w:rsid w:val="00701846"/>
    <w:rsid w:val="00704C4F"/>
    <w:rsid w:val="00710845"/>
    <w:rsid w:val="00721057"/>
    <w:rsid w:val="00722C01"/>
    <w:rsid w:val="00742AC2"/>
    <w:rsid w:val="007472C9"/>
    <w:rsid w:val="0075380C"/>
    <w:rsid w:val="0075483B"/>
    <w:rsid w:val="00763EEB"/>
    <w:rsid w:val="00783D45"/>
    <w:rsid w:val="007A63A3"/>
    <w:rsid w:val="007B3B60"/>
    <w:rsid w:val="007B7602"/>
    <w:rsid w:val="007C2053"/>
    <w:rsid w:val="007C71D0"/>
    <w:rsid w:val="007D0B68"/>
    <w:rsid w:val="007D5E11"/>
    <w:rsid w:val="007D641C"/>
    <w:rsid w:val="007E0395"/>
    <w:rsid w:val="007F47A1"/>
    <w:rsid w:val="007F6C55"/>
    <w:rsid w:val="007F7359"/>
    <w:rsid w:val="00805B7D"/>
    <w:rsid w:val="00810766"/>
    <w:rsid w:val="00817C32"/>
    <w:rsid w:val="0082089B"/>
    <w:rsid w:val="00821069"/>
    <w:rsid w:val="00821272"/>
    <w:rsid w:val="00821E7D"/>
    <w:rsid w:val="00825D18"/>
    <w:rsid w:val="00825E20"/>
    <w:rsid w:val="00855145"/>
    <w:rsid w:val="008644C9"/>
    <w:rsid w:val="00864E98"/>
    <w:rsid w:val="008701DF"/>
    <w:rsid w:val="00883F1C"/>
    <w:rsid w:val="0089120A"/>
    <w:rsid w:val="00895378"/>
    <w:rsid w:val="008A20D6"/>
    <w:rsid w:val="008A2EF1"/>
    <w:rsid w:val="008A37EA"/>
    <w:rsid w:val="008A3C55"/>
    <w:rsid w:val="008A5EF9"/>
    <w:rsid w:val="008A5F33"/>
    <w:rsid w:val="008B21E4"/>
    <w:rsid w:val="008B4486"/>
    <w:rsid w:val="008D6AC6"/>
    <w:rsid w:val="008E07B1"/>
    <w:rsid w:val="008E3386"/>
    <w:rsid w:val="008E7ACA"/>
    <w:rsid w:val="008F5B6B"/>
    <w:rsid w:val="008F694D"/>
    <w:rsid w:val="00903C4B"/>
    <w:rsid w:val="009055E9"/>
    <w:rsid w:val="00906D67"/>
    <w:rsid w:val="00942AF9"/>
    <w:rsid w:val="00967E60"/>
    <w:rsid w:val="00970A87"/>
    <w:rsid w:val="009726B2"/>
    <w:rsid w:val="009777C9"/>
    <w:rsid w:val="00987E9C"/>
    <w:rsid w:val="00995B28"/>
    <w:rsid w:val="00996448"/>
    <w:rsid w:val="00996E4A"/>
    <w:rsid w:val="00996EEE"/>
    <w:rsid w:val="009B0E26"/>
    <w:rsid w:val="009B574B"/>
    <w:rsid w:val="009C6388"/>
    <w:rsid w:val="009C7B82"/>
    <w:rsid w:val="009D1F05"/>
    <w:rsid w:val="009E2C82"/>
    <w:rsid w:val="00A01933"/>
    <w:rsid w:val="00A0385E"/>
    <w:rsid w:val="00A2797C"/>
    <w:rsid w:val="00A31758"/>
    <w:rsid w:val="00A36BA5"/>
    <w:rsid w:val="00A51F78"/>
    <w:rsid w:val="00A53091"/>
    <w:rsid w:val="00A748D2"/>
    <w:rsid w:val="00A94143"/>
    <w:rsid w:val="00AA5212"/>
    <w:rsid w:val="00AA52CE"/>
    <w:rsid w:val="00AB153A"/>
    <w:rsid w:val="00AB3CF6"/>
    <w:rsid w:val="00AB73CB"/>
    <w:rsid w:val="00AC71DF"/>
    <w:rsid w:val="00AD7FA0"/>
    <w:rsid w:val="00AE4FF3"/>
    <w:rsid w:val="00AF2CC1"/>
    <w:rsid w:val="00AF5D0E"/>
    <w:rsid w:val="00B12577"/>
    <w:rsid w:val="00B2288A"/>
    <w:rsid w:val="00B31582"/>
    <w:rsid w:val="00B45265"/>
    <w:rsid w:val="00B47560"/>
    <w:rsid w:val="00B641B8"/>
    <w:rsid w:val="00B67F22"/>
    <w:rsid w:val="00B75C3A"/>
    <w:rsid w:val="00B77DEB"/>
    <w:rsid w:val="00B80110"/>
    <w:rsid w:val="00B8646B"/>
    <w:rsid w:val="00B87675"/>
    <w:rsid w:val="00BA6A4A"/>
    <w:rsid w:val="00BB1168"/>
    <w:rsid w:val="00BB454E"/>
    <w:rsid w:val="00BD0EC6"/>
    <w:rsid w:val="00BD3BAE"/>
    <w:rsid w:val="00BD6F31"/>
    <w:rsid w:val="00BE1374"/>
    <w:rsid w:val="00BE68C6"/>
    <w:rsid w:val="00C00A89"/>
    <w:rsid w:val="00C02142"/>
    <w:rsid w:val="00C0708F"/>
    <w:rsid w:val="00C07591"/>
    <w:rsid w:val="00C14237"/>
    <w:rsid w:val="00C24581"/>
    <w:rsid w:val="00C34A79"/>
    <w:rsid w:val="00C358F6"/>
    <w:rsid w:val="00C40506"/>
    <w:rsid w:val="00C42916"/>
    <w:rsid w:val="00C55390"/>
    <w:rsid w:val="00C5540A"/>
    <w:rsid w:val="00C61716"/>
    <w:rsid w:val="00C63BFD"/>
    <w:rsid w:val="00C64027"/>
    <w:rsid w:val="00C64C74"/>
    <w:rsid w:val="00C724FE"/>
    <w:rsid w:val="00C76CB7"/>
    <w:rsid w:val="00C950BF"/>
    <w:rsid w:val="00CA1947"/>
    <w:rsid w:val="00CA1F04"/>
    <w:rsid w:val="00CA2ACB"/>
    <w:rsid w:val="00CA625C"/>
    <w:rsid w:val="00CA79E4"/>
    <w:rsid w:val="00CB08B8"/>
    <w:rsid w:val="00CC3DD5"/>
    <w:rsid w:val="00CC5070"/>
    <w:rsid w:val="00CD32A2"/>
    <w:rsid w:val="00CF76B0"/>
    <w:rsid w:val="00D0212D"/>
    <w:rsid w:val="00D05319"/>
    <w:rsid w:val="00D07953"/>
    <w:rsid w:val="00D10399"/>
    <w:rsid w:val="00D15376"/>
    <w:rsid w:val="00D32924"/>
    <w:rsid w:val="00D3674A"/>
    <w:rsid w:val="00D75AD2"/>
    <w:rsid w:val="00D809D4"/>
    <w:rsid w:val="00D90FA8"/>
    <w:rsid w:val="00DA277D"/>
    <w:rsid w:val="00DA3706"/>
    <w:rsid w:val="00DA6DDB"/>
    <w:rsid w:val="00DB4BA7"/>
    <w:rsid w:val="00DC1CA8"/>
    <w:rsid w:val="00DC40DF"/>
    <w:rsid w:val="00DE459C"/>
    <w:rsid w:val="00DE66A7"/>
    <w:rsid w:val="00DF0651"/>
    <w:rsid w:val="00DF7568"/>
    <w:rsid w:val="00E01A53"/>
    <w:rsid w:val="00E04CD5"/>
    <w:rsid w:val="00E159A6"/>
    <w:rsid w:val="00E20390"/>
    <w:rsid w:val="00E21F03"/>
    <w:rsid w:val="00E26904"/>
    <w:rsid w:val="00E466C3"/>
    <w:rsid w:val="00E5499B"/>
    <w:rsid w:val="00E621C5"/>
    <w:rsid w:val="00E62809"/>
    <w:rsid w:val="00E70698"/>
    <w:rsid w:val="00E817AE"/>
    <w:rsid w:val="00E916BD"/>
    <w:rsid w:val="00E9409C"/>
    <w:rsid w:val="00EA0EA1"/>
    <w:rsid w:val="00EA1536"/>
    <w:rsid w:val="00EA7222"/>
    <w:rsid w:val="00EB33C1"/>
    <w:rsid w:val="00EB4266"/>
    <w:rsid w:val="00EB60C5"/>
    <w:rsid w:val="00EB62FD"/>
    <w:rsid w:val="00EC01DC"/>
    <w:rsid w:val="00EC0284"/>
    <w:rsid w:val="00ED294F"/>
    <w:rsid w:val="00EE045C"/>
    <w:rsid w:val="00F15D0A"/>
    <w:rsid w:val="00F1630E"/>
    <w:rsid w:val="00F26814"/>
    <w:rsid w:val="00F3121D"/>
    <w:rsid w:val="00F43774"/>
    <w:rsid w:val="00F44871"/>
    <w:rsid w:val="00F6493C"/>
    <w:rsid w:val="00F7211B"/>
    <w:rsid w:val="00F73956"/>
    <w:rsid w:val="00F800D7"/>
    <w:rsid w:val="00F813CE"/>
    <w:rsid w:val="00F90965"/>
    <w:rsid w:val="00F962DA"/>
    <w:rsid w:val="00FB03E5"/>
    <w:rsid w:val="00FB7645"/>
    <w:rsid w:val="00FC468F"/>
    <w:rsid w:val="00FC46C7"/>
    <w:rsid w:val="00FD5660"/>
    <w:rsid w:val="00FE0C19"/>
    <w:rsid w:val="00FE34A0"/>
    <w:rsid w:val="00FF1584"/>
    <w:rsid w:val="00FF291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FC8E7-CB71-4407-B9D3-4DAAFE0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5483B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5483B"/>
    <w:pPr>
      <w:widowControl w:val="0"/>
      <w:shd w:val="clear" w:color="auto" w:fill="FFFFFF"/>
      <w:spacing w:before="300"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6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00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7DF"/>
  </w:style>
  <w:style w:type="paragraph" w:styleId="a7">
    <w:name w:val="footer"/>
    <w:basedOn w:val="a"/>
    <w:link w:val="a8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7DF"/>
  </w:style>
  <w:style w:type="paragraph" w:styleId="a9">
    <w:name w:val="List Paragraph"/>
    <w:basedOn w:val="a"/>
    <w:uiPriority w:val="34"/>
    <w:qFormat/>
    <w:rsid w:val="00D75AD2"/>
    <w:pPr>
      <w:ind w:left="720"/>
      <w:contextualSpacing/>
    </w:pPr>
  </w:style>
  <w:style w:type="paragraph" w:customStyle="1" w:styleId="Default">
    <w:name w:val="Default"/>
    <w:rsid w:val="009B0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CC3D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3DD5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C708-A143-4563-B9C0-0CC50BC0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3</cp:revision>
  <cp:lastPrinted>2025-03-24T22:43:00Z</cp:lastPrinted>
  <dcterms:created xsi:type="dcterms:W3CDTF">2025-03-24T22:07:00Z</dcterms:created>
  <dcterms:modified xsi:type="dcterms:W3CDTF">2025-03-25T03:02:00Z</dcterms:modified>
</cp:coreProperties>
</file>