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Вилючинского городского</w:t>
      </w:r>
      <w:r w:rsidRPr="00641108">
        <w:t xml:space="preserve"> </w:t>
      </w:r>
      <w:r w:rsidRPr="0064110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41108" w:rsidRPr="00D11E4F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61A39">
        <w:rPr>
          <w:rFonts w:ascii="Times New Roman" w:hAnsi="Times New Roman" w:cs="Times New Roman"/>
          <w:sz w:val="28"/>
          <w:szCs w:val="28"/>
        </w:rPr>
        <w:t>о</w:t>
      </w:r>
      <w:r w:rsidR="00B60C20">
        <w:rPr>
          <w:rFonts w:ascii="Times New Roman" w:hAnsi="Times New Roman" w:cs="Times New Roman"/>
          <w:sz w:val="28"/>
          <w:szCs w:val="28"/>
        </w:rPr>
        <w:t>т</w:t>
      </w:r>
      <w:r w:rsidR="00461A39">
        <w:rPr>
          <w:rFonts w:ascii="Times New Roman" w:hAnsi="Times New Roman" w:cs="Times New Roman"/>
          <w:sz w:val="28"/>
          <w:szCs w:val="28"/>
        </w:rPr>
        <w:t xml:space="preserve"> </w:t>
      </w:r>
      <w:r w:rsidR="00FE6398">
        <w:rPr>
          <w:rFonts w:ascii="Times New Roman" w:hAnsi="Times New Roman" w:cs="Times New Roman"/>
          <w:sz w:val="28"/>
          <w:szCs w:val="28"/>
        </w:rPr>
        <w:t xml:space="preserve"> </w:t>
      </w:r>
      <w:r w:rsidR="00EB3AD8">
        <w:rPr>
          <w:rFonts w:ascii="Times New Roman" w:hAnsi="Times New Roman" w:cs="Times New Roman"/>
          <w:sz w:val="28"/>
          <w:szCs w:val="28"/>
        </w:rPr>
        <w:t xml:space="preserve"> </w:t>
      </w:r>
      <w:r w:rsidR="00D11E4F">
        <w:rPr>
          <w:rFonts w:ascii="Times New Roman" w:hAnsi="Times New Roman" w:cs="Times New Roman"/>
          <w:sz w:val="28"/>
          <w:szCs w:val="28"/>
          <w:lang w:val="en-US"/>
        </w:rPr>
        <w:t>18.12.2025</w:t>
      </w:r>
      <w:r w:rsidR="00FE6398">
        <w:rPr>
          <w:rFonts w:ascii="Times New Roman" w:hAnsi="Times New Roman" w:cs="Times New Roman"/>
          <w:sz w:val="28"/>
          <w:szCs w:val="28"/>
        </w:rPr>
        <w:t xml:space="preserve">  </w:t>
      </w:r>
      <w:r w:rsidR="00B60C20">
        <w:rPr>
          <w:rFonts w:ascii="Times New Roman" w:hAnsi="Times New Roman" w:cs="Times New Roman"/>
          <w:sz w:val="28"/>
          <w:szCs w:val="28"/>
        </w:rPr>
        <w:t>№</w:t>
      </w:r>
      <w:r w:rsidR="00461A39">
        <w:rPr>
          <w:rFonts w:ascii="Times New Roman" w:hAnsi="Times New Roman" w:cs="Times New Roman"/>
          <w:sz w:val="28"/>
          <w:szCs w:val="28"/>
        </w:rPr>
        <w:t xml:space="preserve"> </w:t>
      </w:r>
      <w:r w:rsidR="00D11E4F">
        <w:rPr>
          <w:rFonts w:ascii="Times New Roman" w:hAnsi="Times New Roman" w:cs="Times New Roman"/>
          <w:sz w:val="28"/>
          <w:szCs w:val="28"/>
          <w:lang w:val="en-US"/>
        </w:rPr>
        <w:t>1168</w:t>
      </w:r>
      <w:bookmarkStart w:id="0" w:name="_GoBack"/>
      <w:bookmarkEnd w:id="0"/>
    </w:p>
    <w:p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8051BA" w:rsidRDefault="00B60C20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8051BA" w:rsidRDefault="008051BA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108" w:rsidRP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8051BA" w:rsidRP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>комиссии по предупреждению и ликвидации чрезвычайных ситуаций и</w:t>
      </w:r>
    </w:p>
    <w:p w:rsid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 xml:space="preserve">обеспечению пожарной безопасности Вилючинского городского округа </w:t>
      </w:r>
    </w:p>
    <w:p w:rsidR="00F113D5" w:rsidRDefault="00F113D5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51BA" w:rsidRPr="006C54FA" w:rsidRDefault="008051BA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</w:p>
    <w:p w:rsidR="008051BA" w:rsidRPr="006C54FA" w:rsidRDefault="003B27B9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Бондаренко Олег Сергеевич          </w:t>
      </w:r>
      <w:r w:rsidR="00B52827" w:rsidRPr="006C54FA">
        <w:rPr>
          <w:rFonts w:ascii="Times New Roman" w:hAnsi="Times New Roman" w:cs="Times New Roman"/>
          <w:sz w:val="28"/>
          <w:szCs w:val="28"/>
        </w:rPr>
        <w:t xml:space="preserve">-   </w:t>
      </w:r>
      <w:r w:rsidR="008719C1" w:rsidRPr="006C54FA">
        <w:rPr>
          <w:rFonts w:ascii="Times New Roman" w:hAnsi="Times New Roman" w:cs="Times New Roman"/>
          <w:sz w:val="28"/>
          <w:szCs w:val="28"/>
        </w:rPr>
        <w:t>Г</w:t>
      </w:r>
      <w:r w:rsidR="008051BA" w:rsidRPr="006C54FA">
        <w:rPr>
          <w:rFonts w:ascii="Times New Roman" w:hAnsi="Times New Roman" w:cs="Times New Roman"/>
          <w:sz w:val="28"/>
          <w:szCs w:val="28"/>
        </w:rPr>
        <w:t>лав</w:t>
      </w:r>
      <w:r w:rsidR="008719C1" w:rsidRPr="006C54FA">
        <w:rPr>
          <w:rFonts w:ascii="Times New Roman" w:hAnsi="Times New Roman" w:cs="Times New Roman"/>
          <w:sz w:val="28"/>
          <w:szCs w:val="28"/>
        </w:rPr>
        <w:t>а</w:t>
      </w:r>
      <w:r w:rsidR="008051BA" w:rsidRPr="006C54FA">
        <w:rPr>
          <w:rFonts w:ascii="Times New Roman" w:hAnsi="Times New Roman" w:cs="Times New Roman"/>
          <w:sz w:val="28"/>
          <w:szCs w:val="28"/>
        </w:rPr>
        <w:t xml:space="preserve"> Вилючинского</w:t>
      </w:r>
      <w:r w:rsidR="00782CE6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</w:t>
      </w:r>
    </w:p>
    <w:p w:rsidR="00B01EE1" w:rsidRPr="006C54FA" w:rsidRDefault="008051BA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52827" w:rsidRPr="006C54F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01EE1" w:rsidRPr="006C54FA" w:rsidRDefault="00B01EE1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EE1" w:rsidRPr="006C54FA" w:rsidRDefault="00B01EE1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B01EE1" w:rsidRPr="006C54FA" w:rsidRDefault="00B01EE1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комиссии: </w:t>
      </w:r>
    </w:p>
    <w:p w:rsidR="00F3426B" w:rsidRDefault="00B01EE1" w:rsidP="00DD1797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Аношин Алексей Михайлович</w:t>
      </w:r>
      <w:r w:rsidR="008051BA" w:rsidRPr="006C54FA">
        <w:rPr>
          <w:rFonts w:ascii="Times New Roman" w:hAnsi="Times New Roman" w:cs="Times New Roman"/>
          <w:sz w:val="28"/>
          <w:szCs w:val="28"/>
        </w:rPr>
        <w:t xml:space="preserve">    </w:t>
      </w:r>
      <w:r w:rsidR="008454B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8454B2">
        <w:rPr>
          <w:rFonts w:ascii="Times New Roman" w:hAnsi="Times New Roman" w:cs="Times New Roman"/>
          <w:sz w:val="28"/>
          <w:szCs w:val="28"/>
        </w:rPr>
        <w:t xml:space="preserve">-  </w:t>
      </w:r>
      <w:r w:rsidR="00F3426B">
        <w:rPr>
          <w:rFonts w:ascii="Times New Roman" w:hAnsi="Times New Roman" w:cs="Times New Roman"/>
          <w:sz w:val="28"/>
          <w:szCs w:val="28"/>
        </w:rPr>
        <w:t>начальник</w:t>
      </w:r>
      <w:proofErr w:type="gramEnd"/>
      <w:r w:rsidR="00F3426B">
        <w:rPr>
          <w:rFonts w:ascii="Times New Roman" w:hAnsi="Times New Roman" w:cs="Times New Roman"/>
          <w:sz w:val="28"/>
          <w:szCs w:val="28"/>
        </w:rPr>
        <w:t xml:space="preserve"> ФГКУ «Специальное            </w:t>
      </w:r>
    </w:p>
    <w:p w:rsidR="00F3426B" w:rsidRDefault="00F3426B" w:rsidP="00F34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управление ФПС № 79 МЧС </w:t>
      </w:r>
      <w:r w:rsidR="00B52827" w:rsidRPr="006C54FA">
        <w:rPr>
          <w:rFonts w:ascii="Times New Roman" w:hAnsi="Times New Roman" w:cs="Times New Roman"/>
          <w:sz w:val="28"/>
          <w:szCs w:val="28"/>
        </w:rPr>
        <w:t>России»</w:t>
      </w:r>
    </w:p>
    <w:p w:rsidR="00B52827" w:rsidRPr="006C54FA" w:rsidRDefault="00F3426B" w:rsidP="00F3426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B52827" w:rsidRPr="006C54FA">
        <w:rPr>
          <w:rFonts w:ascii="Times New Roman" w:hAnsi="Times New Roman" w:cs="Times New Roman"/>
          <w:sz w:val="28"/>
          <w:szCs w:val="28"/>
        </w:rPr>
        <w:t>(по согласованию)</w:t>
      </w:r>
      <w:r w:rsidR="003665F7" w:rsidRPr="006C54FA">
        <w:rPr>
          <w:rFonts w:ascii="Times New Roman" w:hAnsi="Times New Roman" w:cs="Times New Roman"/>
          <w:sz w:val="28"/>
          <w:szCs w:val="28"/>
        </w:rPr>
        <w:t>;</w:t>
      </w:r>
      <w:r w:rsidR="00B01EE1" w:rsidRPr="006C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827" w:rsidRPr="006C54FA" w:rsidRDefault="00B52827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DB510E" w:rsidRPr="006C54FA" w:rsidRDefault="00B52827" w:rsidP="00F3426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Костенко Иван Васильевич             - директор </w:t>
      </w:r>
      <w:bookmarkStart w:id="1" w:name="_Hlk135656211"/>
      <w:r w:rsidR="003665F7" w:rsidRPr="006C54FA">
        <w:rPr>
          <w:rFonts w:ascii="Times New Roman" w:hAnsi="Times New Roman" w:cs="Times New Roman"/>
          <w:sz w:val="28"/>
          <w:szCs w:val="28"/>
        </w:rPr>
        <w:t>муниципального казённого</w:t>
      </w:r>
    </w:p>
    <w:p w:rsidR="00DB510E" w:rsidRPr="006C54FA" w:rsidRDefault="00DB510E" w:rsidP="00F34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учреждения «Учреждение защиты</w:t>
      </w:r>
    </w:p>
    <w:p w:rsidR="00DB510E" w:rsidRPr="006C54FA" w:rsidRDefault="00DB510E" w:rsidP="00F3426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от чрезвычайных ситуаций»</w:t>
      </w:r>
    </w:p>
    <w:bookmarkEnd w:id="1"/>
    <w:p w:rsidR="00B52827" w:rsidRPr="006C54FA" w:rsidRDefault="003665F7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="00DB510E" w:rsidRPr="006C54F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C54F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B510E"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760B47" w:rsidRPr="006C54FA" w:rsidRDefault="00760B47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0B47" w:rsidRPr="006C54FA" w:rsidRDefault="00760B47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C54FA" w:rsidRDefault="006069F9" w:rsidP="00F3426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Анохин Роман Николаевич             - войсковая часть 62695</w:t>
      </w:r>
      <w:r w:rsidR="006C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69F9" w:rsidRPr="006C54FA" w:rsidRDefault="008454B2" w:rsidP="00F3426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6069F9" w:rsidRPr="006C54FA">
        <w:rPr>
          <w:rFonts w:ascii="Times New Roman" w:hAnsi="Times New Roman" w:cs="Times New Roman"/>
          <w:sz w:val="28"/>
          <w:szCs w:val="28"/>
        </w:rPr>
        <w:t xml:space="preserve">(по </w:t>
      </w:r>
      <w:r w:rsidR="006C54FA" w:rsidRPr="006C54FA">
        <w:rPr>
          <w:rFonts w:ascii="Times New Roman" w:hAnsi="Times New Roman" w:cs="Times New Roman"/>
          <w:sz w:val="28"/>
          <w:szCs w:val="28"/>
        </w:rPr>
        <w:t xml:space="preserve">согласованию);    </w:t>
      </w:r>
    </w:p>
    <w:p w:rsidR="003347DA" w:rsidRPr="006C54FA" w:rsidRDefault="0064561F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60B47" w:rsidRPr="006C54FA" w:rsidRDefault="00760B47" w:rsidP="00F34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Архипов Вячеслав Дмитриевич</w:t>
      </w:r>
      <w:r w:rsidR="00BF46B4" w:rsidRPr="006C54FA">
        <w:rPr>
          <w:rFonts w:ascii="Times New Roman" w:hAnsi="Times New Roman" w:cs="Times New Roman"/>
          <w:sz w:val="28"/>
          <w:szCs w:val="28"/>
        </w:rPr>
        <w:t xml:space="preserve">      - </w:t>
      </w:r>
      <w:r w:rsidRPr="006C54F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B510E" w:rsidRPr="006C54FA">
        <w:rPr>
          <w:rFonts w:ascii="Times New Roman" w:hAnsi="Times New Roman" w:cs="Times New Roman"/>
          <w:sz w:val="28"/>
          <w:szCs w:val="28"/>
        </w:rPr>
        <w:t xml:space="preserve">общественной </w:t>
      </w:r>
    </w:p>
    <w:p w:rsidR="00DB510E" w:rsidRPr="006C54FA" w:rsidRDefault="00DB510E" w:rsidP="00F34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6E03FA" w:rsidRPr="006C54FA">
        <w:rPr>
          <w:rFonts w:ascii="Times New Roman" w:hAnsi="Times New Roman" w:cs="Times New Roman"/>
          <w:sz w:val="28"/>
          <w:szCs w:val="28"/>
        </w:rPr>
        <w:t>б</w:t>
      </w:r>
      <w:r w:rsidRPr="006C54FA">
        <w:rPr>
          <w:rFonts w:ascii="Times New Roman" w:hAnsi="Times New Roman" w:cs="Times New Roman"/>
          <w:sz w:val="28"/>
          <w:szCs w:val="28"/>
        </w:rPr>
        <w:t>езопасности</w:t>
      </w:r>
      <w:r w:rsidR="006E03FA" w:rsidRPr="006C54FA">
        <w:rPr>
          <w:rFonts w:ascii="Times New Roman" w:hAnsi="Times New Roman" w:cs="Times New Roman"/>
          <w:sz w:val="28"/>
          <w:szCs w:val="28"/>
        </w:rPr>
        <w:t xml:space="preserve"> и пропускного режима</w:t>
      </w:r>
    </w:p>
    <w:p w:rsidR="006E03FA" w:rsidRPr="006C54FA" w:rsidRDefault="00760B47" w:rsidP="00F34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6E03FA" w:rsidRPr="006C54FA">
        <w:rPr>
          <w:rFonts w:ascii="Times New Roman" w:hAnsi="Times New Roman" w:cs="Times New Roman"/>
          <w:sz w:val="28"/>
          <w:szCs w:val="28"/>
        </w:rPr>
        <w:t>администрации Вилючинского</w:t>
      </w:r>
    </w:p>
    <w:p w:rsidR="006E03FA" w:rsidRPr="006C54FA" w:rsidRDefault="006E03FA" w:rsidP="00F3426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городского округа;</w:t>
      </w:r>
    </w:p>
    <w:p w:rsidR="00BF46B4" w:rsidRPr="006C54FA" w:rsidRDefault="00BF46B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6069F9" w:rsidRPr="006C54FA" w:rsidRDefault="006069F9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Безруков Андрей Васильевич          - </w:t>
      </w:r>
      <w:r w:rsidR="00552558" w:rsidRPr="006C54FA">
        <w:rPr>
          <w:rFonts w:ascii="Times New Roman" w:hAnsi="Times New Roman" w:cs="Times New Roman"/>
          <w:sz w:val="28"/>
          <w:szCs w:val="28"/>
        </w:rPr>
        <w:t>директор</w:t>
      </w:r>
      <w:r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="00EB3AD8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="0075313C" w:rsidRPr="006C54FA">
        <w:rPr>
          <w:rFonts w:ascii="Times New Roman" w:hAnsi="Times New Roman" w:cs="Times New Roman"/>
          <w:sz w:val="28"/>
          <w:szCs w:val="28"/>
        </w:rPr>
        <w:t>филиала</w:t>
      </w:r>
      <w:r w:rsidR="000B0EA8" w:rsidRPr="006C54FA">
        <w:rPr>
          <w:rFonts w:ascii="Times New Roman" w:hAnsi="Times New Roman" w:cs="Times New Roman"/>
          <w:sz w:val="28"/>
          <w:szCs w:val="28"/>
        </w:rPr>
        <w:t xml:space="preserve"> АО </w:t>
      </w:r>
    </w:p>
    <w:p w:rsidR="006069F9" w:rsidRPr="006C54FA" w:rsidRDefault="006069F9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B0EA8" w:rsidRPr="006C54FA">
        <w:rPr>
          <w:rFonts w:ascii="Times New Roman" w:hAnsi="Times New Roman" w:cs="Times New Roman"/>
          <w:sz w:val="28"/>
          <w:szCs w:val="28"/>
        </w:rPr>
        <w:t xml:space="preserve">    «</w:t>
      </w:r>
      <w:proofErr w:type="spellStart"/>
      <w:r w:rsidR="000B0EA8" w:rsidRPr="006C54FA">
        <w:rPr>
          <w:rFonts w:ascii="Times New Roman" w:hAnsi="Times New Roman" w:cs="Times New Roman"/>
          <w:sz w:val="28"/>
          <w:szCs w:val="28"/>
        </w:rPr>
        <w:t>Каминжиниринг</w:t>
      </w:r>
      <w:proofErr w:type="spellEnd"/>
      <w:r w:rsidR="000B0EA8" w:rsidRPr="006C54FA">
        <w:rPr>
          <w:rFonts w:ascii="Times New Roman" w:hAnsi="Times New Roman" w:cs="Times New Roman"/>
          <w:sz w:val="28"/>
          <w:szCs w:val="28"/>
        </w:rPr>
        <w:t>» в г. Вилючинск</w:t>
      </w:r>
    </w:p>
    <w:p w:rsidR="006069F9" w:rsidRPr="006C54FA" w:rsidRDefault="009C253B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(по согласованию);</w:t>
      </w:r>
    </w:p>
    <w:p w:rsidR="009C253B" w:rsidRPr="006C54FA" w:rsidRDefault="009C253B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C364B" w:rsidRPr="006C54FA" w:rsidRDefault="00DC364B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Бондаренко Ирина Анатольевна   </w:t>
      </w:r>
      <w:r w:rsidR="00B603A8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 -</w:t>
      </w:r>
      <w:r w:rsidR="008454B2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заместитель начальника Камчатского </w:t>
      </w:r>
    </w:p>
    <w:p w:rsidR="00DC364B" w:rsidRPr="006C54FA" w:rsidRDefault="00DC364B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603A8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Гидрометцентра, ФГБУ «Камчатское </w:t>
      </w:r>
    </w:p>
    <w:p w:rsidR="00A8744B" w:rsidRDefault="00DC364B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УГМС» </w:t>
      </w:r>
    </w:p>
    <w:p w:rsidR="006E03FA" w:rsidRDefault="00A8744B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DC364B" w:rsidRPr="006C54FA"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A8744B" w:rsidRDefault="00A8744B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F34" w:rsidRPr="006C54FA" w:rsidRDefault="00261F34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Гладков Игорь Викторович             -  директор Камчатского филиала</w:t>
      </w:r>
    </w:p>
    <w:p w:rsidR="00261F34" w:rsidRPr="006C54FA" w:rsidRDefault="00261F3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федерального государственного </w:t>
      </w:r>
    </w:p>
    <w:p w:rsidR="00261F34" w:rsidRPr="006C54FA" w:rsidRDefault="00261F3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автономного учреждения</w:t>
      </w:r>
    </w:p>
    <w:p w:rsidR="00261F34" w:rsidRPr="006C54FA" w:rsidRDefault="00261F34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«Управление лесного хозяйства</w:t>
      </w:r>
    </w:p>
    <w:p w:rsidR="00261F34" w:rsidRPr="006C54FA" w:rsidRDefault="00261F34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МО РФ»</w:t>
      </w:r>
      <w:r w:rsidR="00A8744B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(по согласованию);    </w:t>
      </w:r>
    </w:p>
    <w:p w:rsidR="00261F34" w:rsidRPr="006C54FA" w:rsidRDefault="00261F3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6E03FA" w:rsidRPr="006C54FA" w:rsidRDefault="006E03FA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Губарец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Евгений Леонидович         - заместитель начальника полиции</w:t>
      </w:r>
      <w:r w:rsidR="002C389C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>(по</w:t>
      </w:r>
    </w:p>
    <w:p w:rsidR="006E03FA" w:rsidRPr="006C54FA" w:rsidRDefault="006E03FA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охране общественного порядка) ОМВД</w:t>
      </w:r>
    </w:p>
    <w:p w:rsidR="00A8744B" w:rsidRDefault="006E03FA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России по ЗАТО г. Вилючинск </w:t>
      </w:r>
    </w:p>
    <w:p w:rsidR="006E03FA" w:rsidRPr="006C54FA" w:rsidRDefault="00A8744B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6E03FA" w:rsidRPr="006C54FA">
        <w:rPr>
          <w:rFonts w:ascii="Times New Roman" w:hAnsi="Times New Roman" w:cs="Times New Roman"/>
          <w:sz w:val="28"/>
          <w:szCs w:val="28"/>
        </w:rPr>
        <w:t>(по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03FA" w:rsidRPr="006C54FA">
        <w:rPr>
          <w:rFonts w:ascii="Times New Roman" w:hAnsi="Times New Roman" w:cs="Times New Roman"/>
          <w:sz w:val="28"/>
          <w:szCs w:val="28"/>
        </w:rPr>
        <w:t>согласованию);</w:t>
      </w:r>
    </w:p>
    <w:p w:rsidR="006E03FA" w:rsidRPr="006C54FA" w:rsidRDefault="006E03FA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6F4136" w:rsidRPr="006C54FA" w:rsidRDefault="006F4136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Дворецкий Евгений Русланович     - заместитель исполнительного директора</w:t>
      </w:r>
    </w:p>
    <w:p w:rsidR="006F4136" w:rsidRPr="006C54FA" w:rsidRDefault="006F4136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по безопасности АО «Северо-Восточный</w:t>
      </w:r>
    </w:p>
    <w:p w:rsidR="006F4136" w:rsidRPr="006C54FA" w:rsidRDefault="006F4136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ремонтный центр» (по согласованию);                                                              </w:t>
      </w:r>
    </w:p>
    <w:p w:rsidR="001833D4" w:rsidRPr="006C54FA" w:rsidRDefault="001833D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F27" w:rsidRPr="006C54FA" w:rsidRDefault="009A3F27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Ефременко Андрей Валерьевич     </w:t>
      </w:r>
      <w:r w:rsidR="004E3412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- начальник </w:t>
      </w: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4FA">
        <w:rPr>
          <w:rFonts w:ascii="Times New Roman" w:hAnsi="Times New Roman" w:cs="Times New Roman"/>
          <w:sz w:val="28"/>
          <w:szCs w:val="28"/>
        </w:rPr>
        <w:t>энергорайона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44B" w:rsidRDefault="009A3F27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АО «</w:t>
      </w: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A3F27" w:rsidRPr="006C54FA" w:rsidRDefault="00A8744B" w:rsidP="00A87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A3F27" w:rsidRPr="006C54FA">
        <w:rPr>
          <w:rFonts w:ascii="Times New Roman" w:hAnsi="Times New Roman" w:cs="Times New Roman"/>
          <w:sz w:val="28"/>
          <w:szCs w:val="28"/>
        </w:rPr>
        <w:t>(по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3F27" w:rsidRPr="006C54FA">
        <w:rPr>
          <w:rFonts w:ascii="Times New Roman" w:hAnsi="Times New Roman" w:cs="Times New Roman"/>
          <w:sz w:val="28"/>
          <w:szCs w:val="28"/>
        </w:rPr>
        <w:t>согласованию);</w:t>
      </w:r>
    </w:p>
    <w:p w:rsidR="00FB4172" w:rsidRDefault="00FB4172" w:rsidP="00FB4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172" w:rsidRPr="006C54FA" w:rsidRDefault="00FB4172" w:rsidP="00FB4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Зинченко Тимофей Тимофеевич     - начальник Камчатского лесничества                                                                       </w:t>
      </w:r>
    </w:p>
    <w:p w:rsidR="00FB4172" w:rsidRPr="006C54FA" w:rsidRDefault="00FB4172" w:rsidP="00FB4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C54FA">
        <w:rPr>
          <w:rFonts w:ascii="Times New Roman" w:hAnsi="Times New Roman" w:cs="Times New Roman"/>
          <w:sz w:val="28"/>
          <w:szCs w:val="28"/>
        </w:rPr>
        <w:t xml:space="preserve"> - филиала ФКГУ «Управление</w:t>
      </w:r>
      <w:r w:rsidR="00F3426B">
        <w:rPr>
          <w:rFonts w:ascii="Times New Roman" w:hAnsi="Times New Roman" w:cs="Times New Roman"/>
          <w:sz w:val="28"/>
          <w:szCs w:val="28"/>
        </w:rPr>
        <w:t xml:space="preserve"> </w:t>
      </w:r>
      <w:r w:rsidR="0064561F" w:rsidRPr="00F3426B">
        <w:rPr>
          <w:rFonts w:ascii="Times New Roman" w:hAnsi="Times New Roman" w:cs="Times New Roman"/>
          <w:sz w:val="28"/>
          <w:szCs w:val="28"/>
        </w:rPr>
        <w:t>лесного</w:t>
      </w:r>
      <w:r w:rsidRPr="006C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26B" w:rsidRPr="00F3426B" w:rsidRDefault="00FB4172" w:rsidP="00F34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6C54FA">
        <w:rPr>
          <w:rFonts w:ascii="Times New Roman" w:hAnsi="Times New Roman" w:cs="Times New Roman"/>
          <w:sz w:val="28"/>
          <w:szCs w:val="28"/>
        </w:rPr>
        <w:t>хозяйства и</w:t>
      </w:r>
      <w:r w:rsidR="00F3426B" w:rsidRPr="00F3426B">
        <w:rPr>
          <w:rFonts w:ascii="Times New Roman" w:hAnsi="Times New Roman" w:cs="Times New Roman"/>
          <w:sz w:val="28"/>
          <w:szCs w:val="28"/>
        </w:rPr>
        <w:t xml:space="preserve"> </w:t>
      </w:r>
      <w:r w:rsidR="0064561F" w:rsidRPr="00F3426B">
        <w:rPr>
          <w:rFonts w:ascii="Times New Roman" w:hAnsi="Times New Roman" w:cs="Times New Roman"/>
          <w:sz w:val="28"/>
          <w:szCs w:val="28"/>
        </w:rPr>
        <w:t>природопользования</w:t>
      </w:r>
      <w:r w:rsidR="00F3426B">
        <w:rPr>
          <w:rFonts w:ascii="Times New Roman" w:hAnsi="Times New Roman" w:cs="Times New Roman"/>
          <w:sz w:val="28"/>
          <w:szCs w:val="28"/>
        </w:rPr>
        <w:t xml:space="preserve"> </w:t>
      </w:r>
      <w:r w:rsidR="0064561F" w:rsidRPr="00F3426B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FB4172" w:rsidRDefault="00F3426B" w:rsidP="005072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8744B">
        <w:rPr>
          <w:rFonts w:ascii="Times New Roman" w:hAnsi="Times New Roman" w:cs="Times New Roman"/>
          <w:sz w:val="28"/>
          <w:szCs w:val="28"/>
        </w:rPr>
        <w:t xml:space="preserve"> </w:t>
      </w:r>
      <w:r w:rsidRPr="00F3426B">
        <w:rPr>
          <w:rFonts w:ascii="Times New Roman" w:hAnsi="Times New Roman" w:cs="Times New Roman"/>
          <w:sz w:val="28"/>
          <w:szCs w:val="28"/>
        </w:rPr>
        <w:t>РФ»</w:t>
      </w:r>
      <w:r w:rsidRPr="00F3426B">
        <w:rPr>
          <w:rFonts w:ascii="Times New Roman" w:hAnsi="Times New Roman" w:cs="Times New Roman"/>
          <w:sz w:val="28"/>
          <w:szCs w:val="28"/>
        </w:rPr>
        <w:tab/>
        <w:t xml:space="preserve">(по согласованию);                                                                </w:t>
      </w:r>
      <w:r w:rsidRPr="00F3426B">
        <w:rPr>
          <w:rFonts w:ascii="Times New Roman" w:hAnsi="Times New Roman" w:cs="Times New Roman"/>
          <w:sz w:val="28"/>
          <w:szCs w:val="28"/>
        </w:rPr>
        <w:tab/>
      </w:r>
      <w:r w:rsidRPr="00F3426B">
        <w:rPr>
          <w:rFonts w:ascii="Times New Roman" w:hAnsi="Times New Roman" w:cs="Times New Roman"/>
          <w:sz w:val="28"/>
          <w:szCs w:val="28"/>
        </w:rPr>
        <w:tab/>
      </w:r>
      <w:r w:rsidRPr="00F3426B">
        <w:rPr>
          <w:rFonts w:ascii="Times New Roman" w:hAnsi="Times New Roman" w:cs="Times New Roman"/>
          <w:sz w:val="28"/>
          <w:szCs w:val="28"/>
        </w:rPr>
        <w:tab/>
      </w:r>
      <w:r w:rsidRPr="00F3426B">
        <w:rPr>
          <w:rFonts w:ascii="Times New Roman" w:hAnsi="Times New Roman" w:cs="Times New Roman"/>
          <w:sz w:val="28"/>
          <w:szCs w:val="28"/>
        </w:rPr>
        <w:tab/>
      </w:r>
    </w:p>
    <w:p w:rsidR="00FB4172" w:rsidRDefault="00FB4172" w:rsidP="00EE5305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Исаев Александр Александрович –  </w:t>
      </w:r>
      <w:r w:rsidR="00EE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 участка «Приморский», </w:t>
      </w:r>
    </w:p>
    <w:p w:rsidR="00FB4172" w:rsidRDefault="00FB4172" w:rsidP="00FB417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«Рыбачий» филиала «Камчатский»</w:t>
      </w:r>
      <w:r w:rsidR="0091070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АО </w:t>
      </w:r>
    </w:p>
    <w:p w:rsidR="00B603A8" w:rsidRPr="006C54FA" w:rsidRDefault="00FB4172" w:rsidP="00FB417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Оборонэнерго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(по согласованию);                                                           </w:t>
      </w:r>
    </w:p>
    <w:p w:rsidR="00FB4172" w:rsidRDefault="00FB4172" w:rsidP="00FB4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172" w:rsidRPr="006C54FA" w:rsidRDefault="00FB4172" w:rsidP="00FB4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Корецкий Роман Геннадьевич         - заместитель начальника ОМВД</w:t>
      </w:r>
    </w:p>
    <w:p w:rsidR="00FB4172" w:rsidRPr="006C54FA" w:rsidRDefault="00FB4172" w:rsidP="00FB4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России по ЗАТО г. Вилючинск-</w:t>
      </w:r>
    </w:p>
    <w:p w:rsidR="00B603A8" w:rsidRDefault="00FB4172" w:rsidP="00FB4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8744B">
        <w:rPr>
          <w:rFonts w:ascii="Times New Roman" w:hAnsi="Times New Roman" w:cs="Times New Roman"/>
          <w:sz w:val="28"/>
          <w:szCs w:val="28"/>
        </w:rPr>
        <w:t xml:space="preserve">начальник полиции </w:t>
      </w:r>
      <w:r w:rsidRPr="006C54FA">
        <w:rPr>
          <w:rFonts w:ascii="Times New Roman" w:hAnsi="Times New Roman" w:cs="Times New Roman"/>
          <w:sz w:val="28"/>
          <w:szCs w:val="28"/>
        </w:rPr>
        <w:t xml:space="preserve">(по согласованию); </w:t>
      </w:r>
      <w:r w:rsidR="00B603A8"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FB4172" w:rsidRDefault="00FB4172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54FA" w:rsidRDefault="006C54FA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Крюков Сергей Федорович               - заместитель директора муниципального                          </w:t>
      </w:r>
    </w:p>
    <w:p w:rsidR="00EC232F" w:rsidRDefault="006C54FA" w:rsidP="006C54FA">
      <w:pPr>
        <w:tabs>
          <w:tab w:val="left" w:pos="4253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04207B">
        <w:rPr>
          <w:rFonts w:ascii="Times New Roman" w:hAnsi="Times New Roman" w:cs="Times New Roman"/>
          <w:sz w:val="28"/>
          <w:szCs w:val="28"/>
        </w:rPr>
        <w:t xml:space="preserve"> казенного учреждения «Учреждение </w:t>
      </w:r>
      <w:r w:rsidR="00EC232F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C54FA" w:rsidRPr="006C54FA" w:rsidRDefault="00EC232F" w:rsidP="00EC232F">
      <w:pPr>
        <w:tabs>
          <w:tab w:val="left" w:pos="4253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04207B">
        <w:rPr>
          <w:rFonts w:ascii="Times New Roman" w:hAnsi="Times New Roman" w:cs="Times New Roman"/>
          <w:sz w:val="28"/>
          <w:szCs w:val="28"/>
        </w:rPr>
        <w:t>защиты</w:t>
      </w:r>
      <w:r>
        <w:rPr>
          <w:rFonts w:ascii="Times New Roman" w:hAnsi="Times New Roman" w:cs="Times New Roman"/>
          <w:sz w:val="28"/>
          <w:szCs w:val="28"/>
        </w:rPr>
        <w:t xml:space="preserve"> от чрезвычайных ситуаций»</w:t>
      </w:r>
      <w:r w:rsidR="00FB4172">
        <w:rPr>
          <w:rFonts w:ascii="Times New Roman" w:hAnsi="Times New Roman" w:cs="Times New Roman"/>
          <w:sz w:val="28"/>
          <w:szCs w:val="28"/>
        </w:rPr>
        <w:t>;</w:t>
      </w:r>
      <w:r w:rsidR="0004207B">
        <w:rPr>
          <w:rFonts w:ascii="Times New Roman" w:hAnsi="Times New Roman" w:cs="Times New Roman"/>
          <w:sz w:val="28"/>
          <w:szCs w:val="28"/>
        </w:rPr>
        <w:t xml:space="preserve">  </w:t>
      </w:r>
      <w:r w:rsidR="006C54F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4172" w:rsidRDefault="001833D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3D4" w:rsidRPr="006C54FA" w:rsidRDefault="001833D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Кустов Владимир Александрович </w:t>
      </w:r>
      <w:r w:rsidR="00B603A8" w:rsidRPr="006C54FA">
        <w:rPr>
          <w:rFonts w:ascii="Times New Roman" w:hAnsi="Times New Roman" w:cs="Times New Roman"/>
          <w:sz w:val="28"/>
          <w:szCs w:val="28"/>
        </w:rPr>
        <w:t xml:space="preserve">  </w:t>
      </w:r>
      <w:r w:rsidRPr="006C54FA">
        <w:rPr>
          <w:rFonts w:ascii="Times New Roman" w:hAnsi="Times New Roman" w:cs="Times New Roman"/>
          <w:sz w:val="28"/>
          <w:szCs w:val="28"/>
        </w:rPr>
        <w:t>- ведущий специалист по физической</w:t>
      </w:r>
    </w:p>
    <w:p w:rsidR="001833D4" w:rsidRPr="006C54FA" w:rsidRDefault="001833D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защите и охране отделения Вилючинск           </w:t>
      </w:r>
    </w:p>
    <w:p w:rsidR="001833D4" w:rsidRPr="006C54FA" w:rsidRDefault="001833D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ДВЦ «</w:t>
      </w: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ДальРАО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– филиала</w:t>
      </w:r>
      <w:r w:rsidR="0091070D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 ФГУП                                                   </w:t>
      </w:r>
    </w:p>
    <w:p w:rsidR="001833D4" w:rsidRPr="006C54FA" w:rsidRDefault="001833D4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</w:t>
      </w:r>
      <w:r w:rsidR="002C389C" w:rsidRPr="006C54FA">
        <w:rPr>
          <w:rFonts w:ascii="Times New Roman" w:hAnsi="Times New Roman" w:cs="Times New Roman"/>
          <w:sz w:val="28"/>
          <w:szCs w:val="28"/>
        </w:rPr>
        <w:t>РАДОН</w:t>
      </w:r>
      <w:r w:rsidRPr="006C54FA">
        <w:rPr>
          <w:rFonts w:ascii="Times New Roman" w:hAnsi="Times New Roman" w:cs="Times New Roman"/>
          <w:sz w:val="28"/>
          <w:szCs w:val="28"/>
        </w:rPr>
        <w:t>»</w:t>
      </w:r>
      <w:r w:rsidR="00A8744B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(по согласованию);     </w:t>
      </w:r>
    </w:p>
    <w:p w:rsidR="00F3426B" w:rsidRDefault="00F3426B" w:rsidP="003D4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7C1" w:rsidRPr="006C54FA" w:rsidRDefault="00A53925" w:rsidP="003D4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Лабынько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Александр Николаевич  - председатель комитета по управлению  </w:t>
      </w:r>
    </w:p>
    <w:p w:rsidR="00A53925" w:rsidRPr="006C54FA" w:rsidRDefault="00A53925" w:rsidP="006C54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54F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Pr="006C54FA"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4E3412" w:rsidRPr="006C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925" w:rsidRPr="006C54FA" w:rsidRDefault="004E3412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54F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Pr="006C54FA">
        <w:rPr>
          <w:rFonts w:ascii="Times New Roman" w:hAnsi="Times New Roman" w:cs="Times New Roman"/>
          <w:sz w:val="28"/>
          <w:szCs w:val="28"/>
        </w:rPr>
        <w:t xml:space="preserve">администрации Вилючинского </w:t>
      </w:r>
    </w:p>
    <w:p w:rsidR="00A53925" w:rsidRPr="006C54FA" w:rsidRDefault="004E3412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54F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Pr="006C54FA">
        <w:rPr>
          <w:rFonts w:ascii="Times New Roman" w:hAnsi="Times New Roman" w:cs="Times New Roman"/>
          <w:sz w:val="28"/>
          <w:szCs w:val="28"/>
        </w:rPr>
        <w:t xml:space="preserve">городского округа;                                                                                                                                   </w:t>
      </w:r>
      <w:r w:rsidRPr="006C54F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E3412" w:rsidRPr="006C54FA" w:rsidRDefault="004E3412" w:rsidP="006C54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833D4" w:rsidRPr="006C54FA" w:rsidRDefault="001833D4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lastRenderedPageBreak/>
        <w:t xml:space="preserve">Меджидов </w:t>
      </w: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Абдулагапиз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603A8" w:rsidRPr="006C54FA">
        <w:rPr>
          <w:rFonts w:ascii="Times New Roman" w:hAnsi="Times New Roman" w:cs="Times New Roman"/>
          <w:sz w:val="28"/>
          <w:szCs w:val="28"/>
        </w:rPr>
        <w:t xml:space="preserve">   </w:t>
      </w:r>
      <w:r w:rsidRPr="006C54FA">
        <w:rPr>
          <w:rFonts w:ascii="Times New Roman" w:hAnsi="Times New Roman" w:cs="Times New Roman"/>
          <w:sz w:val="28"/>
          <w:szCs w:val="28"/>
        </w:rPr>
        <w:t xml:space="preserve"> - главный врач ГБУЗ Камчатского</w:t>
      </w:r>
    </w:p>
    <w:p w:rsidR="001833D4" w:rsidRPr="006C54FA" w:rsidRDefault="001833D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Магомедхабибович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края «</w:t>
      </w: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Вилючинская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городская</w:t>
      </w:r>
    </w:p>
    <w:p w:rsidR="001833D4" w:rsidRPr="006C54FA" w:rsidRDefault="001833D4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больница» (по согласованию);                                                            </w:t>
      </w:r>
    </w:p>
    <w:p w:rsidR="00261F34" w:rsidRPr="006C54FA" w:rsidRDefault="00261F3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33D4" w:rsidRPr="006C54FA" w:rsidRDefault="001833D4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Меркулов Александр Евгеньевич</w:t>
      </w:r>
      <w:r w:rsidR="000C7F59" w:rsidRPr="006C54FA">
        <w:rPr>
          <w:rFonts w:ascii="Times New Roman" w:hAnsi="Times New Roman" w:cs="Times New Roman"/>
          <w:sz w:val="28"/>
          <w:szCs w:val="28"/>
        </w:rPr>
        <w:t xml:space="preserve">  </w:t>
      </w:r>
      <w:r w:rsidR="004E3412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- руководитель Вилючинского </w:t>
      </w:r>
    </w:p>
    <w:p w:rsidR="001833D4" w:rsidRPr="006C54FA" w:rsidRDefault="001833D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инспекторского участка ФКУ Центр</w:t>
      </w:r>
    </w:p>
    <w:p w:rsidR="001833D4" w:rsidRPr="006C54FA" w:rsidRDefault="001833D4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ГИМС МЧС России по Камчатскому </w:t>
      </w:r>
    </w:p>
    <w:p w:rsidR="00361AE8" w:rsidRPr="006C54FA" w:rsidRDefault="001833D4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4561F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   краю (по согласованию);   </w:t>
      </w:r>
      <w:r w:rsidR="00361AE8"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B029F4" w:rsidRPr="006C54FA" w:rsidRDefault="00C5757A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F3426B" w:rsidRPr="006C54FA" w:rsidRDefault="00552558" w:rsidP="00F3426B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54FA">
        <w:rPr>
          <w:rFonts w:ascii="Times New Roman" w:hAnsi="Times New Roman" w:cs="Times New Roman"/>
          <w:sz w:val="28"/>
          <w:szCs w:val="28"/>
        </w:rPr>
        <w:t>Миха</w:t>
      </w:r>
      <w:r w:rsidR="000B0EA8" w:rsidRPr="006C54FA">
        <w:rPr>
          <w:rFonts w:ascii="Times New Roman" w:hAnsi="Times New Roman" w:cs="Times New Roman"/>
          <w:sz w:val="28"/>
          <w:szCs w:val="28"/>
        </w:rPr>
        <w:t>й</w:t>
      </w:r>
      <w:r w:rsidRPr="006C54FA">
        <w:rPr>
          <w:rFonts w:ascii="Times New Roman" w:hAnsi="Times New Roman" w:cs="Times New Roman"/>
          <w:sz w:val="28"/>
          <w:szCs w:val="28"/>
        </w:rPr>
        <w:t>люта</w:t>
      </w:r>
      <w:proofErr w:type="spellEnd"/>
      <w:r w:rsidRPr="006C54FA">
        <w:rPr>
          <w:rFonts w:ascii="Times New Roman" w:hAnsi="Times New Roman" w:cs="Times New Roman"/>
          <w:sz w:val="28"/>
          <w:szCs w:val="28"/>
        </w:rPr>
        <w:t xml:space="preserve"> Ульяна </w:t>
      </w:r>
      <w:r w:rsidR="00F3426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3426B" w:rsidRPr="006C54FA">
        <w:rPr>
          <w:rFonts w:ascii="Times New Roman" w:hAnsi="Times New Roman" w:cs="Times New Roman"/>
          <w:sz w:val="28"/>
          <w:szCs w:val="28"/>
        </w:rPr>
        <w:t xml:space="preserve">- главный специалист-эксперт </w:t>
      </w:r>
    </w:p>
    <w:p w:rsidR="00F3426B" w:rsidRPr="006C54FA" w:rsidRDefault="00F3426B" w:rsidP="00F34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>Александровна                                    территориального отдела</w:t>
      </w:r>
    </w:p>
    <w:p w:rsidR="00F3426B" w:rsidRPr="006C54FA" w:rsidRDefault="00F3426B" w:rsidP="00F34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Управления </w:t>
      </w:r>
      <w:proofErr w:type="gramStart"/>
      <w:r w:rsidRPr="006C54FA">
        <w:rPr>
          <w:rFonts w:ascii="Times New Roman" w:hAnsi="Times New Roman" w:cs="Times New Roman"/>
          <w:sz w:val="28"/>
          <w:szCs w:val="28"/>
        </w:rPr>
        <w:t>Роспотребнадзора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F3426B" w:rsidRPr="006C54FA" w:rsidRDefault="00F3426B" w:rsidP="00F34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Камчатскому краю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>Елизовском,</w:t>
      </w:r>
    </w:p>
    <w:p w:rsidR="00F3426B" w:rsidRPr="006C54FA" w:rsidRDefault="00F3426B" w:rsidP="00F34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Усть-Большерецком, Соболевском</w:t>
      </w:r>
    </w:p>
    <w:p w:rsidR="00F3426B" w:rsidRDefault="00F3426B" w:rsidP="00F34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 w:rsidRPr="006C54FA">
        <w:rPr>
          <w:rFonts w:ascii="Times New Roman" w:hAnsi="Times New Roman" w:cs="Times New Roman"/>
          <w:sz w:val="28"/>
          <w:szCs w:val="28"/>
        </w:rPr>
        <w:t xml:space="preserve">районах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 г. Вилючинске </w:t>
      </w:r>
    </w:p>
    <w:p w:rsidR="008454B2" w:rsidRDefault="00F3426B" w:rsidP="00F34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(</w:t>
      </w:r>
      <w:r w:rsidRPr="006C54F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4E6">
        <w:rPr>
          <w:rFonts w:ascii="Times New Roman" w:hAnsi="Times New Roman" w:cs="Times New Roman"/>
          <w:sz w:val="28"/>
          <w:szCs w:val="28"/>
        </w:rPr>
        <w:t>согласованию);</w:t>
      </w: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552558" w:rsidRPr="006C54FA" w:rsidRDefault="008454B2" w:rsidP="00F3426B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3347DA" w:rsidRPr="006C54FA" w:rsidRDefault="003347DA" w:rsidP="00FB4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Тележников Александр Юрьевич    - заместитель командира войсковой  </w:t>
      </w:r>
    </w:p>
    <w:p w:rsidR="003347DA" w:rsidRPr="006C54FA" w:rsidRDefault="003347DA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части 12803 (по согласованию);   </w:t>
      </w:r>
    </w:p>
    <w:p w:rsidR="0075313C" w:rsidRPr="006C54FA" w:rsidRDefault="008A054D" w:rsidP="006C54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54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454B2" w:rsidRDefault="00EC232F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Шатковская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Ирина Геннадьевна</w:t>
      </w:r>
      <w:r w:rsidR="00D3467F" w:rsidRPr="006C54FA">
        <w:rPr>
          <w:rFonts w:ascii="Times New Roman" w:hAnsi="Times New Roman" w:cs="Times New Roman"/>
          <w:bCs/>
          <w:sz w:val="28"/>
          <w:szCs w:val="28"/>
        </w:rPr>
        <w:t xml:space="preserve">     - </w:t>
      </w:r>
      <w:r w:rsidR="008454B2">
        <w:rPr>
          <w:rFonts w:ascii="Times New Roman" w:hAnsi="Times New Roman" w:cs="Times New Roman"/>
          <w:bCs/>
          <w:sz w:val="28"/>
          <w:szCs w:val="28"/>
        </w:rPr>
        <w:t xml:space="preserve">начальник управления городского            </w:t>
      </w:r>
    </w:p>
    <w:p w:rsidR="008454B2" w:rsidRDefault="008454B2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хозяйства администрации Вилючинского </w:t>
      </w:r>
    </w:p>
    <w:p w:rsidR="008A054D" w:rsidRPr="006C54FA" w:rsidRDefault="008454B2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городского округа</w:t>
      </w:r>
      <w:r w:rsidR="008A054D" w:rsidRPr="006C54F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75313C" w:rsidRPr="006C54FA">
        <w:rPr>
          <w:rFonts w:ascii="Times New Roman" w:hAnsi="Times New Roman" w:cs="Times New Roman"/>
          <w:bCs/>
          <w:sz w:val="28"/>
          <w:szCs w:val="28"/>
        </w:rPr>
        <w:t xml:space="preserve">        </w:t>
      </w:r>
    </w:p>
    <w:p w:rsidR="0075313C" w:rsidRDefault="0075313C" w:rsidP="006C54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3426B" w:rsidRPr="006C54FA" w:rsidRDefault="00F3426B" w:rsidP="006C54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4561F" w:rsidRPr="006C54FA" w:rsidRDefault="0064561F" w:rsidP="006C54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C54FA">
        <w:rPr>
          <w:rFonts w:ascii="Times New Roman" w:hAnsi="Times New Roman" w:cs="Times New Roman"/>
          <w:bCs/>
          <w:sz w:val="28"/>
          <w:szCs w:val="28"/>
        </w:rPr>
        <w:t xml:space="preserve">Аппарат комиссии:                            </w:t>
      </w:r>
    </w:p>
    <w:p w:rsidR="0064561F" w:rsidRPr="006C54FA" w:rsidRDefault="00CD7188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Зверева Олеся Сергеевна               </w:t>
      </w:r>
      <w:r w:rsidR="0064561F" w:rsidRPr="006C54FA">
        <w:rPr>
          <w:rFonts w:ascii="Times New Roman" w:hAnsi="Times New Roman" w:cs="Times New Roman"/>
          <w:sz w:val="28"/>
          <w:szCs w:val="28"/>
        </w:rPr>
        <w:t xml:space="preserve">  - специалист ГО муниципального </w:t>
      </w:r>
    </w:p>
    <w:p w:rsidR="0064561F" w:rsidRPr="006C54FA" w:rsidRDefault="0064561F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C253B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>казённого учреждения «Учреждение</w:t>
      </w:r>
    </w:p>
    <w:p w:rsidR="00507CCB" w:rsidRPr="006C54FA" w:rsidRDefault="0064561F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защиты от чрезвычайных ситуаций»</w:t>
      </w:r>
      <w:r w:rsidR="00EC232F">
        <w:rPr>
          <w:rFonts w:ascii="Times New Roman" w:hAnsi="Times New Roman" w:cs="Times New Roman"/>
          <w:sz w:val="28"/>
          <w:szCs w:val="28"/>
        </w:rPr>
        <w:t>;</w:t>
      </w:r>
    </w:p>
    <w:p w:rsidR="0064561F" w:rsidRPr="006C54FA" w:rsidRDefault="00507CCB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C253B" w:rsidRPr="006C54FA">
        <w:rPr>
          <w:rFonts w:ascii="Times New Roman" w:hAnsi="Times New Roman" w:cs="Times New Roman"/>
          <w:sz w:val="28"/>
          <w:szCs w:val="28"/>
        </w:rPr>
        <w:t xml:space="preserve">  </w:t>
      </w:r>
      <w:r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="0064561F"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64561F" w:rsidRPr="006C54FA" w:rsidRDefault="0064561F" w:rsidP="008454B2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Ланских Андрей Владимирович    </w:t>
      </w:r>
      <w:r w:rsidR="009C253B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 xml:space="preserve">- специалист ГО муниципального </w:t>
      </w:r>
    </w:p>
    <w:p w:rsidR="0064561F" w:rsidRPr="006C54FA" w:rsidRDefault="0064561F" w:rsidP="006C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0C7F59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>казённого учреждения «Учреждение</w:t>
      </w:r>
    </w:p>
    <w:p w:rsidR="0064561F" w:rsidRPr="006C54FA" w:rsidRDefault="0064561F" w:rsidP="008454B2">
      <w:pPr>
        <w:tabs>
          <w:tab w:val="left" w:pos="4253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C253B" w:rsidRPr="006C54FA">
        <w:rPr>
          <w:rFonts w:ascii="Times New Roman" w:hAnsi="Times New Roman" w:cs="Times New Roman"/>
          <w:sz w:val="28"/>
          <w:szCs w:val="28"/>
        </w:rPr>
        <w:t xml:space="preserve"> </w:t>
      </w:r>
      <w:r w:rsidRPr="006C54FA">
        <w:rPr>
          <w:rFonts w:ascii="Times New Roman" w:hAnsi="Times New Roman" w:cs="Times New Roman"/>
          <w:sz w:val="28"/>
          <w:szCs w:val="28"/>
        </w:rPr>
        <w:t>защиты от чрезвычайных ситуаций»</w:t>
      </w:r>
      <w:r w:rsidR="00507CCB" w:rsidRPr="006C54F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C253B" w:rsidRPr="006C54F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B755E" w:rsidRPr="006C54FA" w:rsidRDefault="00504689" w:rsidP="006C54FA">
      <w:pPr>
        <w:rPr>
          <w:rFonts w:ascii="Times New Roman" w:hAnsi="Times New Roman" w:cs="Times New Roman"/>
        </w:rPr>
      </w:pPr>
      <w:r w:rsidRPr="006C54FA">
        <w:rPr>
          <w:rFonts w:ascii="Times New Roman" w:hAnsi="Times New Roman" w:cs="Times New Roman"/>
        </w:rPr>
        <w:t xml:space="preserve">                  </w:t>
      </w:r>
      <w:r w:rsidR="00EB755E" w:rsidRPr="006C54F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BE6CA8" w:rsidRPr="006C54FA" w:rsidRDefault="00BE6CA8" w:rsidP="006C54FA">
      <w:pPr>
        <w:rPr>
          <w:rFonts w:ascii="Times New Roman" w:hAnsi="Times New Roman" w:cs="Times New Roman"/>
        </w:rPr>
      </w:pPr>
    </w:p>
    <w:p w:rsidR="00BE6CA8" w:rsidRPr="006C54FA" w:rsidRDefault="00046F52" w:rsidP="006C54FA">
      <w:pPr>
        <w:rPr>
          <w:rFonts w:ascii="Times New Roman" w:hAnsi="Times New Roman" w:cs="Times New Roman"/>
        </w:rPr>
      </w:pPr>
      <w:r w:rsidRPr="006C54FA">
        <w:rPr>
          <w:rFonts w:ascii="Times New Roman" w:hAnsi="Times New Roman" w:cs="Times New Roman"/>
        </w:rPr>
        <w:t xml:space="preserve">                                                            </w:t>
      </w:r>
    </w:p>
    <w:p w:rsidR="001833D4" w:rsidRPr="006C54FA" w:rsidRDefault="00BE6CA8" w:rsidP="006C54FA">
      <w:pPr>
        <w:rPr>
          <w:rFonts w:ascii="Times New Roman" w:hAnsi="Times New Roman" w:cs="Times New Roman"/>
        </w:rPr>
      </w:pPr>
      <w:r w:rsidRPr="006C54FA">
        <w:rPr>
          <w:rFonts w:ascii="Times New Roman" w:hAnsi="Times New Roman" w:cs="Times New Roman"/>
        </w:rPr>
        <w:t xml:space="preserve"> </w:t>
      </w:r>
    </w:p>
    <w:p w:rsidR="001833D4" w:rsidRPr="006C54FA" w:rsidRDefault="001833D4" w:rsidP="006C54FA">
      <w:pPr>
        <w:rPr>
          <w:rFonts w:ascii="Times New Roman" w:hAnsi="Times New Roman" w:cs="Times New Roman"/>
        </w:rPr>
      </w:pPr>
      <w:r w:rsidRPr="006C54FA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3665F7" w:rsidRPr="006C54FA" w:rsidRDefault="003665F7" w:rsidP="006C54FA">
      <w:pPr>
        <w:rPr>
          <w:rFonts w:ascii="Times New Roman" w:hAnsi="Times New Roman" w:cs="Times New Roman"/>
        </w:rPr>
      </w:pPr>
      <w:r w:rsidRPr="006C54FA">
        <w:rPr>
          <w:rFonts w:ascii="Times New Roman" w:hAnsi="Times New Roman" w:cs="Times New Roman"/>
        </w:rPr>
        <w:t xml:space="preserve">             </w:t>
      </w:r>
    </w:p>
    <w:p w:rsidR="003665F7" w:rsidRPr="006C54FA" w:rsidRDefault="003665F7" w:rsidP="006C54FA">
      <w:pPr>
        <w:rPr>
          <w:rFonts w:ascii="Times New Roman" w:hAnsi="Times New Roman" w:cs="Times New Roman"/>
        </w:rPr>
      </w:pPr>
      <w:r w:rsidRPr="006C54FA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D40653" w:rsidRPr="006C54FA" w:rsidRDefault="00D40653" w:rsidP="006C54FA">
      <w:pPr>
        <w:rPr>
          <w:rFonts w:ascii="Times New Roman" w:hAnsi="Times New Roman" w:cs="Times New Roman"/>
        </w:rPr>
      </w:pPr>
    </w:p>
    <w:p w:rsidR="00D40653" w:rsidRPr="006C54FA" w:rsidRDefault="00D40653" w:rsidP="006C54FA">
      <w:pPr>
        <w:rPr>
          <w:rFonts w:ascii="Times New Roman" w:hAnsi="Times New Roman" w:cs="Times New Roman"/>
        </w:rPr>
      </w:pPr>
    </w:p>
    <w:sectPr w:rsidR="00D40653" w:rsidRPr="006C54FA" w:rsidSect="0090236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6F4" w:rsidRDefault="00A456F4" w:rsidP="00F77F01">
      <w:pPr>
        <w:spacing w:after="0" w:line="240" w:lineRule="auto"/>
      </w:pPr>
      <w:r>
        <w:separator/>
      </w:r>
    </w:p>
  </w:endnote>
  <w:endnote w:type="continuationSeparator" w:id="0">
    <w:p w:rsidR="00A456F4" w:rsidRDefault="00A456F4" w:rsidP="00F7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6F4" w:rsidRDefault="00A456F4" w:rsidP="00F77F01">
      <w:pPr>
        <w:spacing w:after="0" w:line="240" w:lineRule="auto"/>
      </w:pPr>
      <w:r>
        <w:separator/>
      </w:r>
    </w:p>
  </w:footnote>
  <w:footnote w:type="continuationSeparator" w:id="0">
    <w:p w:rsidR="00A456F4" w:rsidRDefault="00A456F4" w:rsidP="00F77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F01" w:rsidRDefault="00F77F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108"/>
    <w:rsid w:val="0004207B"/>
    <w:rsid w:val="00045C17"/>
    <w:rsid w:val="00046F52"/>
    <w:rsid w:val="00060904"/>
    <w:rsid w:val="00077742"/>
    <w:rsid w:val="000817B5"/>
    <w:rsid w:val="000B0EA8"/>
    <w:rsid w:val="000B1CCF"/>
    <w:rsid w:val="000C7F59"/>
    <w:rsid w:val="00137956"/>
    <w:rsid w:val="001560CA"/>
    <w:rsid w:val="001833D4"/>
    <w:rsid w:val="001C6F19"/>
    <w:rsid w:val="002124D4"/>
    <w:rsid w:val="0024137C"/>
    <w:rsid w:val="0026103C"/>
    <w:rsid w:val="00261F34"/>
    <w:rsid w:val="002B79A3"/>
    <w:rsid w:val="002C1051"/>
    <w:rsid w:val="002C389C"/>
    <w:rsid w:val="002D6104"/>
    <w:rsid w:val="002E6D2E"/>
    <w:rsid w:val="00323637"/>
    <w:rsid w:val="003317C1"/>
    <w:rsid w:val="003347DA"/>
    <w:rsid w:val="00335EE2"/>
    <w:rsid w:val="0035277A"/>
    <w:rsid w:val="00361AE8"/>
    <w:rsid w:val="003665F7"/>
    <w:rsid w:val="003871BC"/>
    <w:rsid w:val="00390E29"/>
    <w:rsid w:val="003B27B9"/>
    <w:rsid w:val="003D47F0"/>
    <w:rsid w:val="00455AE1"/>
    <w:rsid w:val="00461A39"/>
    <w:rsid w:val="00487285"/>
    <w:rsid w:val="00490FB1"/>
    <w:rsid w:val="004A60BC"/>
    <w:rsid w:val="004D12B2"/>
    <w:rsid w:val="004E3412"/>
    <w:rsid w:val="00504689"/>
    <w:rsid w:val="005072AB"/>
    <w:rsid w:val="00507CCB"/>
    <w:rsid w:val="00511ACE"/>
    <w:rsid w:val="005157C9"/>
    <w:rsid w:val="00552558"/>
    <w:rsid w:val="005A5188"/>
    <w:rsid w:val="006069F9"/>
    <w:rsid w:val="00641108"/>
    <w:rsid w:val="0064561F"/>
    <w:rsid w:val="006C54FA"/>
    <w:rsid w:val="006E03FA"/>
    <w:rsid w:val="006F4136"/>
    <w:rsid w:val="00706309"/>
    <w:rsid w:val="0075313C"/>
    <w:rsid w:val="00760B47"/>
    <w:rsid w:val="00780899"/>
    <w:rsid w:val="00782CE6"/>
    <w:rsid w:val="007A20E3"/>
    <w:rsid w:val="007D4EED"/>
    <w:rsid w:val="007E3488"/>
    <w:rsid w:val="008051BA"/>
    <w:rsid w:val="0084258A"/>
    <w:rsid w:val="008454B2"/>
    <w:rsid w:val="00850D60"/>
    <w:rsid w:val="00854467"/>
    <w:rsid w:val="008719C1"/>
    <w:rsid w:val="008870FC"/>
    <w:rsid w:val="008A054D"/>
    <w:rsid w:val="008A05BD"/>
    <w:rsid w:val="008C46AA"/>
    <w:rsid w:val="008E095B"/>
    <w:rsid w:val="00902366"/>
    <w:rsid w:val="0091070D"/>
    <w:rsid w:val="009A3F27"/>
    <w:rsid w:val="009C253B"/>
    <w:rsid w:val="00A07CBB"/>
    <w:rsid w:val="00A168D0"/>
    <w:rsid w:val="00A234E3"/>
    <w:rsid w:val="00A36249"/>
    <w:rsid w:val="00A43F8A"/>
    <w:rsid w:val="00A456F4"/>
    <w:rsid w:val="00A53925"/>
    <w:rsid w:val="00A7074A"/>
    <w:rsid w:val="00A7570F"/>
    <w:rsid w:val="00A8744B"/>
    <w:rsid w:val="00A87DE0"/>
    <w:rsid w:val="00B01EE1"/>
    <w:rsid w:val="00B029F4"/>
    <w:rsid w:val="00B4547A"/>
    <w:rsid w:val="00B52827"/>
    <w:rsid w:val="00B603A8"/>
    <w:rsid w:val="00B60C20"/>
    <w:rsid w:val="00B71B76"/>
    <w:rsid w:val="00BE6CA8"/>
    <w:rsid w:val="00BF46B4"/>
    <w:rsid w:val="00C02E47"/>
    <w:rsid w:val="00C06CFF"/>
    <w:rsid w:val="00C5757A"/>
    <w:rsid w:val="00C6612C"/>
    <w:rsid w:val="00C750E2"/>
    <w:rsid w:val="00C84823"/>
    <w:rsid w:val="00C916BA"/>
    <w:rsid w:val="00C91CF1"/>
    <w:rsid w:val="00C93C7E"/>
    <w:rsid w:val="00CC08D5"/>
    <w:rsid w:val="00CD7188"/>
    <w:rsid w:val="00CE2705"/>
    <w:rsid w:val="00CE4787"/>
    <w:rsid w:val="00D11E4F"/>
    <w:rsid w:val="00D3467F"/>
    <w:rsid w:val="00D40653"/>
    <w:rsid w:val="00D95A58"/>
    <w:rsid w:val="00DB510E"/>
    <w:rsid w:val="00DC364B"/>
    <w:rsid w:val="00DD1797"/>
    <w:rsid w:val="00E31DAF"/>
    <w:rsid w:val="00EB3AD8"/>
    <w:rsid w:val="00EB755E"/>
    <w:rsid w:val="00EC232F"/>
    <w:rsid w:val="00EE5305"/>
    <w:rsid w:val="00F113D5"/>
    <w:rsid w:val="00F11D89"/>
    <w:rsid w:val="00F238F5"/>
    <w:rsid w:val="00F32708"/>
    <w:rsid w:val="00F3426B"/>
    <w:rsid w:val="00F35F11"/>
    <w:rsid w:val="00F364E6"/>
    <w:rsid w:val="00F607C6"/>
    <w:rsid w:val="00F77F01"/>
    <w:rsid w:val="00F938D5"/>
    <w:rsid w:val="00F95AB0"/>
    <w:rsid w:val="00FB4172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E8CF48"/>
  <w15:docId w15:val="{2E6CF9D5-4F2A-46D3-8550-F56702D7B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4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0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7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7F01"/>
  </w:style>
  <w:style w:type="paragraph" w:styleId="a7">
    <w:name w:val="footer"/>
    <w:basedOn w:val="a"/>
    <w:link w:val="a8"/>
    <w:uiPriority w:val="99"/>
    <w:unhideWhenUsed/>
    <w:rsid w:val="00F7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7F01"/>
  </w:style>
  <w:style w:type="character" w:styleId="a9">
    <w:name w:val="line number"/>
    <w:basedOn w:val="a0"/>
    <w:uiPriority w:val="99"/>
    <w:semiHidden/>
    <w:unhideWhenUsed/>
    <w:rsid w:val="0039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C4991-5499-4837-92C4-029F8987E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Константин</cp:lastModifiedBy>
  <cp:revision>38</cp:revision>
  <cp:lastPrinted>2025-12-18T03:13:00Z</cp:lastPrinted>
  <dcterms:created xsi:type="dcterms:W3CDTF">2024-12-10T23:06:00Z</dcterms:created>
  <dcterms:modified xsi:type="dcterms:W3CDTF">2025-12-22T23:50:00Z</dcterms:modified>
</cp:coreProperties>
</file>