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D2" w:rsidRDefault="00D82E09" w:rsidP="00665411">
      <w:pPr>
        <w:ind w:left="10773" w:right="-1"/>
        <w:jc w:val="left"/>
      </w:pPr>
      <w:r>
        <w:t xml:space="preserve">Приложение </w:t>
      </w:r>
      <w:r w:rsidR="002003F1">
        <w:t xml:space="preserve">№ </w:t>
      </w:r>
      <w:r w:rsidR="003232BC">
        <w:t xml:space="preserve"> </w:t>
      </w:r>
      <w:r w:rsidR="00CE5853">
        <w:t>2</w:t>
      </w:r>
    </w:p>
    <w:p w:rsidR="000335D2" w:rsidRDefault="000335D2" w:rsidP="00665411">
      <w:pPr>
        <w:ind w:left="10773" w:right="-1"/>
        <w:jc w:val="left"/>
      </w:pPr>
      <w:r>
        <w:t xml:space="preserve">к постановлению администрации </w:t>
      </w:r>
    </w:p>
    <w:p w:rsidR="000335D2" w:rsidRDefault="000335D2" w:rsidP="00665411">
      <w:pPr>
        <w:ind w:left="10773" w:right="-1"/>
        <w:jc w:val="left"/>
      </w:pPr>
      <w:r>
        <w:t>Вилючинского городского округа</w:t>
      </w:r>
    </w:p>
    <w:p w:rsidR="000335D2" w:rsidRPr="003F098F" w:rsidRDefault="000335D2" w:rsidP="00665411">
      <w:pPr>
        <w:ind w:left="10773" w:right="-1"/>
        <w:jc w:val="left"/>
        <w:rPr>
          <w:u w:val="single"/>
        </w:rPr>
      </w:pPr>
      <w:r>
        <w:t xml:space="preserve">от </w:t>
      </w:r>
      <w:r w:rsidR="003F098F">
        <w:rPr>
          <w:u w:val="single"/>
        </w:rPr>
        <w:t xml:space="preserve">  12.12.2024      </w:t>
      </w:r>
      <w:r w:rsidR="00CE5853">
        <w:t xml:space="preserve"> </w:t>
      </w:r>
      <w:r>
        <w:t xml:space="preserve"> № </w:t>
      </w:r>
      <w:r w:rsidR="003232BC">
        <w:t xml:space="preserve"> </w:t>
      </w:r>
      <w:r w:rsidR="003F098F">
        <w:t xml:space="preserve"> </w:t>
      </w:r>
      <w:r w:rsidR="003F098F">
        <w:rPr>
          <w:u w:val="single"/>
        </w:rPr>
        <w:t xml:space="preserve"> 1206</w:t>
      </w:r>
    </w:p>
    <w:p w:rsidR="006527BE" w:rsidRPr="00665411" w:rsidRDefault="006527BE" w:rsidP="006527B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30" w:firstLine="706"/>
        <w:jc w:val="right"/>
        <w:rPr>
          <w:bCs/>
          <w:iCs/>
          <w:color w:val="000000" w:themeColor="text1"/>
        </w:rPr>
      </w:pPr>
    </w:p>
    <w:p w:rsidR="006527BE" w:rsidRPr="00A10B03" w:rsidRDefault="00842233" w:rsidP="006527BE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С</w:t>
      </w:r>
      <w:r w:rsidR="006527BE" w:rsidRPr="00A10B03">
        <w:rPr>
          <w:b/>
          <w:bCs/>
          <w:color w:val="000000" w:themeColor="text1"/>
        </w:rPr>
        <w:t>лужб</w:t>
      </w:r>
      <w:r>
        <w:rPr>
          <w:b/>
          <w:bCs/>
          <w:color w:val="000000" w:themeColor="text1"/>
        </w:rPr>
        <w:t>ы</w:t>
      </w:r>
      <w:r w:rsidR="006527BE" w:rsidRPr="00A10B03">
        <w:rPr>
          <w:b/>
          <w:bCs/>
          <w:color w:val="000000" w:themeColor="text1"/>
        </w:rPr>
        <w:t xml:space="preserve"> РСЧС </w:t>
      </w:r>
      <w:r>
        <w:rPr>
          <w:b/>
          <w:bCs/>
          <w:color w:val="000000" w:themeColor="text1"/>
        </w:rPr>
        <w:t>Вилючинского городского округа</w:t>
      </w:r>
      <w:r w:rsidR="006527BE" w:rsidRPr="00A10B03">
        <w:rPr>
          <w:b/>
          <w:bCs/>
          <w:color w:val="000000" w:themeColor="text1"/>
        </w:rPr>
        <w:t xml:space="preserve"> с учётом закрепления рисков</w:t>
      </w:r>
    </w:p>
    <w:p w:rsidR="006527BE" w:rsidRPr="00A10B03" w:rsidRDefault="006527BE" w:rsidP="006527BE">
      <w:pPr>
        <w:rPr>
          <w:b/>
          <w:bCs/>
          <w:color w:val="000000" w:themeColor="text1"/>
        </w:rPr>
      </w:pPr>
      <w:r w:rsidRPr="00A10B03">
        <w:rPr>
          <w:b/>
          <w:bCs/>
          <w:color w:val="000000" w:themeColor="text1"/>
        </w:rPr>
        <w:t xml:space="preserve">за существующими органами управления </w:t>
      </w:r>
    </w:p>
    <w:p w:rsidR="006527BE" w:rsidRPr="00D80688" w:rsidRDefault="006527BE" w:rsidP="006527BE">
      <w:pPr>
        <w:rPr>
          <w:b/>
          <w:bCs/>
          <w:color w:val="000000" w:themeColor="text1"/>
          <w:sz w:val="16"/>
        </w:rPr>
      </w:pPr>
    </w:p>
    <w:tbl>
      <w:tblPr>
        <w:tblW w:w="1554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24"/>
        <w:gridCol w:w="52"/>
        <w:gridCol w:w="3489"/>
        <w:gridCol w:w="16"/>
        <w:gridCol w:w="2730"/>
        <w:gridCol w:w="52"/>
        <w:gridCol w:w="2357"/>
        <w:gridCol w:w="3208"/>
        <w:gridCol w:w="87"/>
        <w:gridCol w:w="2933"/>
      </w:tblGrid>
      <w:tr w:rsidR="006527BE" w:rsidRPr="00A10B03" w:rsidTr="00A94985">
        <w:trPr>
          <w:trHeight w:val="146"/>
          <w:tblHeader/>
        </w:trPr>
        <w:tc>
          <w:tcPr>
            <w:tcW w:w="676" w:type="dxa"/>
            <w:gridSpan w:val="2"/>
            <w:vAlign w:val="center"/>
          </w:tcPr>
          <w:p w:rsidR="006527BE" w:rsidRPr="00A10B03" w:rsidRDefault="006527BE" w:rsidP="00100C6D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№</w:t>
            </w: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br/>
            </w:r>
            <w:proofErr w:type="spellStart"/>
            <w:proofErr w:type="gramStart"/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89" w:type="dxa"/>
            <w:vAlign w:val="center"/>
          </w:tcPr>
          <w:p w:rsidR="006527BE" w:rsidRPr="00A10B03" w:rsidRDefault="006527BE" w:rsidP="00100C6D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 xml:space="preserve">Наименование </w:t>
            </w: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br/>
              <w:t>риска</w:t>
            </w:r>
          </w:p>
        </w:tc>
        <w:tc>
          <w:tcPr>
            <w:tcW w:w="2746" w:type="dxa"/>
            <w:gridSpan w:val="2"/>
            <w:vAlign w:val="center"/>
          </w:tcPr>
          <w:p w:rsidR="006527BE" w:rsidRPr="00A10B03" w:rsidRDefault="006527BE" w:rsidP="00100C6D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 xml:space="preserve">Привлекаемые органы управления, должностные лица </w:t>
            </w: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br/>
              <w:t xml:space="preserve">(ФОИВ, ОИВ субъекта, организаций) </w:t>
            </w:r>
          </w:p>
        </w:tc>
        <w:tc>
          <w:tcPr>
            <w:tcW w:w="2409" w:type="dxa"/>
            <w:gridSpan w:val="2"/>
            <w:vAlign w:val="center"/>
          </w:tcPr>
          <w:p w:rsidR="006527BE" w:rsidRPr="00A10B03" w:rsidRDefault="006527BE" w:rsidP="00100C6D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Дежурные службы, ответственные должностные лица</w:t>
            </w:r>
          </w:p>
        </w:tc>
        <w:tc>
          <w:tcPr>
            <w:tcW w:w="3208" w:type="dxa"/>
            <w:vAlign w:val="center"/>
          </w:tcPr>
          <w:p w:rsidR="006527BE" w:rsidRPr="00A10B03" w:rsidRDefault="006527BE" w:rsidP="00100C6D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 xml:space="preserve">Силы и средства муниципального района (городского округа) привлекаемые </w:t>
            </w:r>
            <w:proofErr w:type="gramStart"/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для</w:t>
            </w:r>
            <w:proofErr w:type="gramEnd"/>
          </w:p>
          <w:p w:rsidR="006527BE" w:rsidRPr="00A10B03" w:rsidRDefault="006527BE" w:rsidP="00100C6D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ликвидации риска</w:t>
            </w:r>
          </w:p>
        </w:tc>
        <w:tc>
          <w:tcPr>
            <w:tcW w:w="3020" w:type="dxa"/>
            <w:gridSpan w:val="2"/>
            <w:vAlign w:val="center"/>
          </w:tcPr>
          <w:p w:rsidR="006527BE" w:rsidRPr="00A10B03" w:rsidRDefault="006527BE" w:rsidP="00100C6D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10B03">
              <w:rPr>
                <w:b/>
                <w:bCs/>
                <w:color w:val="000000" w:themeColor="text1"/>
                <w:sz w:val="20"/>
                <w:szCs w:val="20"/>
              </w:rPr>
              <w:t>Силы и средства (ФОИВ, ОИВ субъекта) привлекаемые для ликвидации риска</w:t>
            </w:r>
          </w:p>
        </w:tc>
      </w:tr>
      <w:tr w:rsidR="006527BE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6527BE" w:rsidRPr="00B00372" w:rsidRDefault="006527BE" w:rsidP="00100C6D">
            <w:pPr>
              <w:tabs>
                <w:tab w:val="left" w:pos="5573"/>
              </w:tabs>
              <w:spacing w:line="240" w:lineRule="auto"/>
              <w:rPr>
                <w:spacing w:val="-12"/>
              </w:rPr>
            </w:pPr>
            <w:r w:rsidRPr="00B00372">
              <w:rPr>
                <w:b/>
                <w:bCs/>
                <w:spacing w:val="-12"/>
              </w:rPr>
              <w:t xml:space="preserve">1. СЛУЖБА ЗАЩИТЫ И ЛИКВИДАЦИИ ЧС НА ТРАНСПОРТЕ </w:t>
            </w:r>
          </w:p>
        </w:tc>
      </w:tr>
      <w:tr w:rsidR="006527BE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6527BE" w:rsidRPr="00A10B03" w:rsidRDefault="006527BE" w:rsidP="00100C6D">
            <w:pPr>
              <w:spacing w:line="240" w:lineRule="auto"/>
              <w:jc w:val="left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A10B0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</w:t>
            </w:r>
          </w:p>
        </w:tc>
      </w:tr>
      <w:tr w:rsidR="006527BE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6527BE" w:rsidRPr="005F7047" w:rsidRDefault="006527BE" w:rsidP="00100C6D">
            <w:pPr>
              <w:spacing w:line="24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D0E81">
              <w:rPr>
                <w:b/>
                <w:bCs/>
                <w:color w:val="000000" w:themeColor="text1"/>
              </w:rPr>
              <w:t>НАЧАЛЬНИК ОТДЕЛА</w:t>
            </w:r>
            <w:r w:rsidR="00100C6D" w:rsidRPr="00CD0E81">
              <w:rPr>
                <w:b/>
                <w:bCs/>
                <w:color w:val="000000" w:themeColor="text1"/>
              </w:rPr>
              <w:t xml:space="preserve"> ПО УПРАВЛЕНИЮ ГОРОДСКИМ ХОЗЯЙСТ</w:t>
            </w:r>
            <w:r w:rsidR="00100C6D" w:rsidRPr="00FE0693">
              <w:rPr>
                <w:b/>
                <w:bCs/>
                <w:color w:val="000000" w:themeColor="text1"/>
                <w:szCs w:val="24"/>
              </w:rPr>
              <w:t>ВОМ</w:t>
            </w:r>
          </w:p>
        </w:tc>
      </w:tr>
      <w:tr w:rsidR="006527BE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6527BE" w:rsidRPr="00A10B03" w:rsidRDefault="00CA6728" w:rsidP="0019775A">
            <w:pPr>
              <w:tabs>
                <w:tab w:val="left" w:pos="5573"/>
              </w:tabs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>Холстова Ирина Сергеевна</w:t>
            </w:r>
            <w:r w:rsidR="0019775A">
              <w:rPr>
                <w:b/>
                <w:bCs/>
                <w:i/>
                <w:iCs/>
                <w:color w:val="000000" w:themeColor="text1"/>
              </w:rPr>
              <w:t xml:space="preserve">, </w:t>
            </w:r>
            <w:r w:rsidR="00B22FEF">
              <w:rPr>
                <w:b/>
                <w:bCs/>
                <w:i/>
                <w:iCs/>
                <w:color w:val="000000" w:themeColor="text1"/>
              </w:rPr>
              <w:t xml:space="preserve">  </w:t>
            </w:r>
            <w:proofErr w:type="spellStart"/>
            <w:r w:rsidR="00B22FEF">
              <w:rPr>
                <w:b/>
                <w:bCs/>
                <w:i/>
                <w:iCs/>
                <w:color w:val="000000" w:themeColor="text1"/>
              </w:rPr>
              <w:t>моб</w:t>
            </w:r>
            <w:proofErr w:type="spellEnd"/>
            <w:r w:rsidR="00B22FEF">
              <w:rPr>
                <w:b/>
                <w:bCs/>
                <w:i/>
                <w:iCs/>
                <w:color w:val="000000" w:themeColor="text1"/>
              </w:rPr>
              <w:t xml:space="preserve">. тел.8 </w:t>
            </w:r>
            <w:r>
              <w:rPr>
                <w:b/>
                <w:bCs/>
                <w:i/>
                <w:iCs/>
                <w:color w:val="000000" w:themeColor="text1"/>
              </w:rPr>
              <w:t>9247909169</w:t>
            </w:r>
          </w:p>
        </w:tc>
      </w:tr>
      <w:tr w:rsidR="006527BE" w:rsidRPr="00A10B03" w:rsidTr="00A94985">
        <w:trPr>
          <w:trHeight w:val="146"/>
        </w:trPr>
        <w:tc>
          <w:tcPr>
            <w:tcW w:w="676" w:type="dxa"/>
            <w:gridSpan w:val="2"/>
          </w:tcPr>
          <w:p w:rsidR="006527BE" w:rsidRPr="00A10B03" w:rsidRDefault="006527BE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89" w:type="dxa"/>
          </w:tcPr>
          <w:p w:rsidR="006527BE" w:rsidRPr="00A10B03" w:rsidRDefault="006527BE" w:rsidP="00100C6D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крупного дорожно-транспортного происшествия</w:t>
            </w:r>
          </w:p>
        </w:tc>
        <w:tc>
          <w:tcPr>
            <w:tcW w:w="2746" w:type="dxa"/>
            <w:gridSpan w:val="2"/>
          </w:tcPr>
          <w:p w:rsidR="006527BE" w:rsidRDefault="00FE7FA4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 w:rsidR="00E718AB">
              <w:rPr>
                <w:color w:val="000000" w:themeColor="text1"/>
                <w:sz w:val="20"/>
                <w:szCs w:val="20"/>
              </w:rPr>
              <w:t>;</w:t>
            </w:r>
          </w:p>
          <w:p w:rsidR="00BF21CE" w:rsidRDefault="00BF21CE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 w:rsidR="00E718AB">
              <w:rPr>
                <w:color w:val="000000" w:themeColor="text1"/>
                <w:sz w:val="20"/>
                <w:szCs w:val="20"/>
              </w:rPr>
              <w:t>;</w:t>
            </w:r>
          </w:p>
          <w:p w:rsidR="00BF21CE" w:rsidRDefault="00BF21CE" w:rsidP="00100C6D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 w:rsidR="00E718AB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  <w:p w:rsidR="002D1450" w:rsidRPr="002D1450" w:rsidRDefault="002D1450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2D1450">
              <w:rPr>
                <w:color w:val="000000" w:themeColor="text1"/>
                <w:sz w:val="20"/>
                <w:szCs w:val="20"/>
              </w:rPr>
              <w:t>МУП «Благоустройство Вилючинска»</w:t>
            </w:r>
            <w:r w:rsidR="00E718AB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</w:tcPr>
          <w:p w:rsidR="00A725EE" w:rsidRDefault="00A725EE" w:rsidP="00FE7FA4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</w:t>
            </w:r>
            <w:r w:rsidR="00FE7FA4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</w:rPr>
              <w:t xml:space="preserve"> 102; </w:t>
            </w:r>
          </w:p>
          <w:p w:rsidR="00A725EE" w:rsidRDefault="00A725EE" w:rsidP="00FE7FA4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ДДС </w:t>
            </w:r>
            <w:r w:rsidR="006D67E4">
              <w:rPr>
                <w:color w:val="000000" w:themeColor="text1"/>
                <w:sz w:val="20"/>
                <w:szCs w:val="20"/>
              </w:rPr>
              <w:t>–</w:t>
            </w:r>
            <w:r>
              <w:rPr>
                <w:color w:val="000000" w:themeColor="text1"/>
                <w:sz w:val="20"/>
                <w:szCs w:val="20"/>
              </w:rPr>
              <w:t xml:space="preserve"> 101</w:t>
            </w:r>
            <w:r w:rsidR="006D67E4">
              <w:rPr>
                <w:color w:val="000000" w:themeColor="text1"/>
                <w:sz w:val="20"/>
                <w:szCs w:val="20"/>
              </w:rPr>
              <w:t>;</w:t>
            </w:r>
          </w:p>
          <w:p w:rsidR="006527BE" w:rsidRDefault="00A725EE" w:rsidP="00FE7FA4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 w:rsidR="002D1450">
              <w:rPr>
                <w:color w:val="000000" w:themeColor="text1"/>
                <w:sz w:val="20"/>
                <w:szCs w:val="20"/>
              </w:rPr>
              <w:t>–</w:t>
            </w:r>
            <w:r>
              <w:rPr>
                <w:color w:val="000000" w:themeColor="text1"/>
                <w:sz w:val="20"/>
                <w:szCs w:val="20"/>
              </w:rPr>
              <w:t xml:space="preserve"> 103</w:t>
            </w:r>
            <w:r w:rsidR="006D67E4">
              <w:rPr>
                <w:color w:val="000000" w:themeColor="text1"/>
                <w:sz w:val="20"/>
                <w:szCs w:val="20"/>
              </w:rPr>
              <w:t>;</w:t>
            </w:r>
          </w:p>
          <w:p w:rsidR="002D1450" w:rsidRPr="002D1450" w:rsidRDefault="002D1450" w:rsidP="002D1450">
            <w:pPr>
              <w:spacing w:line="240" w:lineRule="auto"/>
              <w:ind w:left="-14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="00B3653F" w:rsidRPr="002D1450">
              <w:rPr>
                <w:color w:val="000000" w:themeColor="text1"/>
                <w:sz w:val="20"/>
                <w:szCs w:val="20"/>
              </w:rPr>
              <w:t>М</w:t>
            </w:r>
            <w:r w:rsidR="00B3653F">
              <w:rPr>
                <w:color w:val="000000" w:themeColor="text1"/>
                <w:sz w:val="20"/>
                <w:szCs w:val="20"/>
              </w:rPr>
              <w:t>КУ</w:t>
            </w:r>
            <w:proofErr w:type="gramStart"/>
            <w:r w:rsidRPr="002D1450">
              <w:rPr>
                <w:color w:val="000000" w:themeColor="text1"/>
                <w:sz w:val="20"/>
                <w:szCs w:val="20"/>
              </w:rPr>
              <w:t>«Б</w:t>
            </w:r>
            <w:proofErr w:type="gramEnd"/>
            <w:r w:rsidRPr="002D1450">
              <w:rPr>
                <w:color w:val="000000" w:themeColor="text1"/>
                <w:sz w:val="20"/>
                <w:szCs w:val="20"/>
              </w:rPr>
              <w:t>лагоустройство Вилючинска»</w:t>
            </w:r>
          </w:p>
        </w:tc>
        <w:tc>
          <w:tcPr>
            <w:tcW w:w="3208" w:type="dxa"/>
          </w:tcPr>
          <w:p w:rsidR="00BF21CE" w:rsidRDefault="006D67E4" w:rsidP="00E718AB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6527BE" w:rsidRPr="00A10B03">
              <w:rPr>
                <w:color w:val="000000" w:themeColor="text1"/>
                <w:sz w:val="20"/>
                <w:szCs w:val="20"/>
              </w:rPr>
              <w:t xml:space="preserve">ГИБДД </w:t>
            </w:r>
            <w:r w:rsidR="00BF21CE"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="00BF21CE"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="00BF21CE"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 w:rsidR="00C1078D">
              <w:rPr>
                <w:color w:val="000000" w:themeColor="text1"/>
                <w:sz w:val="20"/>
                <w:szCs w:val="20"/>
              </w:rPr>
              <w:t xml:space="preserve"> - 2 чел. 1 авто.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6527BE" w:rsidRDefault="006D67E4" w:rsidP="00E718AB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BF21CE" w:rsidRPr="00BF21CE">
              <w:rPr>
                <w:color w:val="000000" w:themeColor="text1"/>
                <w:sz w:val="20"/>
                <w:szCs w:val="20"/>
              </w:rPr>
              <w:t>СПЧ ФГКУ «СУ ФПС № 79 МЧС России»</w:t>
            </w:r>
            <w:r w:rsidR="00CE5853">
              <w:rPr>
                <w:color w:val="000000" w:themeColor="text1"/>
                <w:sz w:val="20"/>
                <w:szCs w:val="20"/>
              </w:rPr>
              <w:t xml:space="preserve"> 2</w:t>
            </w:r>
            <w:r w:rsidR="00C1078D">
              <w:rPr>
                <w:color w:val="000000" w:themeColor="text1"/>
                <w:sz w:val="20"/>
                <w:szCs w:val="20"/>
              </w:rPr>
              <w:t>6</w:t>
            </w:r>
            <w:r w:rsidR="00CE5853">
              <w:rPr>
                <w:color w:val="000000" w:themeColor="text1"/>
                <w:sz w:val="20"/>
                <w:szCs w:val="20"/>
              </w:rPr>
              <w:t xml:space="preserve"> чел. 6 авто</w:t>
            </w:r>
            <w:proofErr w:type="gramStart"/>
            <w:r w:rsidR="00CE5853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  <w:r w:rsidR="00BF21CE">
              <w:rPr>
                <w:color w:val="000000" w:themeColor="text1"/>
                <w:sz w:val="20"/>
                <w:szCs w:val="20"/>
              </w:rPr>
              <w:br/>
            </w: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gramEnd"/>
            <w:r w:rsidR="006527BE" w:rsidRPr="00A10B03">
              <w:rPr>
                <w:color w:val="000000" w:themeColor="text1"/>
                <w:sz w:val="20"/>
                <w:szCs w:val="20"/>
              </w:rPr>
              <w:t>бригады СМП</w:t>
            </w:r>
            <w:r w:rsidR="00CE5853"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0A354F" w:rsidRPr="0048079E" w:rsidRDefault="005814CC" w:rsidP="0048079E">
            <w:pPr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CE5853" w:rsidRPr="002D1450">
              <w:rPr>
                <w:color w:val="000000" w:themeColor="text1"/>
                <w:sz w:val="20"/>
                <w:szCs w:val="20"/>
              </w:rPr>
              <w:t>М</w:t>
            </w:r>
            <w:r w:rsidR="00CE5853">
              <w:rPr>
                <w:color w:val="000000" w:themeColor="text1"/>
                <w:sz w:val="20"/>
                <w:szCs w:val="20"/>
              </w:rPr>
              <w:t xml:space="preserve">КУ </w:t>
            </w:r>
            <w:r w:rsidR="00CE5853" w:rsidRPr="002D1450">
              <w:rPr>
                <w:color w:val="000000" w:themeColor="text1"/>
                <w:sz w:val="20"/>
                <w:szCs w:val="20"/>
              </w:rPr>
              <w:t>«Благоустройство Вилючинска»</w:t>
            </w:r>
            <w:r w:rsidR="00CE5853">
              <w:rPr>
                <w:color w:val="000000" w:themeColor="text1"/>
                <w:sz w:val="20"/>
                <w:szCs w:val="20"/>
              </w:rPr>
              <w:t xml:space="preserve"> 2 чел. 1 авто.</w:t>
            </w:r>
          </w:p>
        </w:tc>
        <w:tc>
          <w:tcPr>
            <w:tcW w:w="3020" w:type="dxa"/>
            <w:gridSpan w:val="2"/>
          </w:tcPr>
          <w:p w:rsidR="001B21DE" w:rsidRDefault="00E718AB" w:rsidP="00E718AB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1B21DE">
              <w:rPr>
                <w:color w:val="000000" w:themeColor="text1"/>
                <w:sz w:val="20"/>
                <w:szCs w:val="20"/>
              </w:rPr>
              <w:t xml:space="preserve">ГУ </w:t>
            </w:r>
            <w:r w:rsidR="001B21DE"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 w:rsidR="006D67E4"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E718AB" w:rsidRPr="001B21DE" w:rsidRDefault="00E718AB" w:rsidP="00E718AB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</w:t>
            </w:r>
            <w:r w:rsidR="006D67E4">
              <w:rPr>
                <w:bCs/>
                <w:color w:val="000000"/>
                <w:sz w:val="20"/>
                <w:szCs w:val="20"/>
              </w:rPr>
              <w:t>;</w:t>
            </w:r>
          </w:p>
          <w:p w:rsidR="00077589" w:rsidRPr="00077589" w:rsidRDefault="006D67E4" w:rsidP="00E718AB">
            <w:pPr>
              <w:pStyle w:val="1"/>
              <w:shd w:val="clear" w:color="auto" w:fill="FFFFFF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- </w:t>
            </w:r>
            <w:r w:rsidR="00077589" w:rsidRPr="00077589">
              <w:rPr>
                <w:b w:val="0"/>
                <w:bCs w:val="0"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  <w:r w:rsidR="003232BC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:rsidR="006527BE" w:rsidRPr="00A10B03" w:rsidRDefault="006527BE" w:rsidP="00E718AB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89" w:type="dxa"/>
          </w:tcPr>
          <w:p w:rsidR="003232BC" w:rsidRPr="00A10B03" w:rsidRDefault="003232BC" w:rsidP="00100C6D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ЧС на автомобильных дорогах связанный с нарушением транспортного сообщения между населенными пунктами</w:t>
            </w:r>
          </w:p>
        </w:tc>
        <w:tc>
          <w:tcPr>
            <w:tcW w:w="2746" w:type="dxa"/>
            <w:gridSpan w:val="2"/>
          </w:tcPr>
          <w:p w:rsidR="003232BC" w:rsidRDefault="003232BC" w:rsidP="00BF21CE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6D67E4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Вилючинска»</w:t>
            </w:r>
          </w:p>
          <w:p w:rsidR="003232BC" w:rsidRPr="00A10B03" w:rsidRDefault="003232BC" w:rsidP="00B0663D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3232BC" w:rsidRDefault="003232BC" w:rsidP="00A725EE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ДДС – 102; </w:t>
            </w:r>
          </w:p>
          <w:p w:rsidR="003232BC" w:rsidRPr="00A10B03" w:rsidRDefault="003232BC" w:rsidP="00A725EE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proofErr w:type="gramStart"/>
            <w:r w:rsidRPr="002D1450">
              <w:rPr>
                <w:color w:val="000000" w:themeColor="text1"/>
                <w:sz w:val="20"/>
                <w:szCs w:val="20"/>
              </w:rPr>
              <w:t>«Б</w:t>
            </w:r>
            <w:proofErr w:type="gramEnd"/>
            <w:r w:rsidRPr="002D1450">
              <w:rPr>
                <w:color w:val="000000" w:themeColor="text1"/>
                <w:sz w:val="20"/>
                <w:szCs w:val="20"/>
              </w:rPr>
              <w:t>лагоустройство Вилючинска»</w:t>
            </w:r>
          </w:p>
        </w:tc>
        <w:tc>
          <w:tcPr>
            <w:tcW w:w="3208" w:type="dxa"/>
          </w:tcPr>
          <w:p w:rsidR="003232BC" w:rsidRDefault="003232BC" w:rsidP="006D67E4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ГИБДД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– 2 чел.1 авто.,</w:t>
            </w:r>
          </w:p>
          <w:p w:rsidR="003232BC" w:rsidRPr="00A10B03" w:rsidRDefault="003232BC" w:rsidP="0048079E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 xml:space="preserve">КУ </w:t>
            </w:r>
            <w:r w:rsidRPr="002D1450">
              <w:rPr>
                <w:color w:val="000000" w:themeColor="text1"/>
                <w:sz w:val="20"/>
                <w:szCs w:val="20"/>
              </w:rPr>
              <w:t>«Благоустройство Вилючинска»</w:t>
            </w:r>
            <w:r>
              <w:rPr>
                <w:color w:val="000000" w:themeColor="text1"/>
                <w:sz w:val="20"/>
                <w:szCs w:val="20"/>
              </w:rPr>
              <w:t xml:space="preserve"> - 2 чел. 1 авто.</w:t>
            </w:r>
          </w:p>
        </w:tc>
        <w:tc>
          <w:tcPr>
            <w:tcW w:w="3020" w:type="dxa"/>
            <w:gridSpan w:val="2"/>
          </w:tcPr>
          <w:p w:rsidR="003232BC" w:rsidRDefault="003232BC" w:rsidP="003232B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ГУ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3232BC" w:rsidRPr="001B21DE" w:rsidRDefault="003232BC" w:rsidP="003232B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3232BC" w:rsidRDefault="003232BC" w:rsidP="003232BC">
            <w:pPr>
              <w:pStyle w:val="1"/>
              <w:shd w:val="clear" w:color="auto" w:fill="FFFFFF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- </w:t>
            </w:r>
            <w:r w:rsidRPr="00077589">
              <w:rPr>
                <w:b w:val="0"/>
                <w:bCs w:val="0"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89" w:type="dxa"/>
          </w:tcPr>
          <w:p w:rsidR="003232BC" w:rsidRPr="00A10B03" w:rsidRDefault="003232BC" w:rsidP="00100C6D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ЧС на объектах автом</w:t>
            </w:r>
            <w:r>
              <w:rPr>
                <w:color w:val="000000" w:themeColor="text1"/>
                <w:sz w:val="20"/>
                <w:szCs w:val="20"/>
              </w:rPr>
              <w:t>обильного транспорта с участием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пассажирского транспорта;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транспорта перевозящего опасные грузы</w:t>
            </w:r>
          </w:p>
        </w:tc>
        <w:tc>
          <w:tcPr>
            <w:tcW w:w="2746" w:type="dxa"/>
            <w:gridSpan w:val="2"/>
          </w:tcPr>
          <w:p w:rsidR="003232BC" w:rsidRDefault="003232BC" w:rsidP="00AB3C21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AB3C21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AB3C21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»;</w:t>
            </w:r>
          </w:p>
          <w:p w:rsidR="003232BC" w:rsidRPr="00A10B03" w:rsidRDefault="003232BC" w:rsidP="003E153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</w:t>
            </w:r>
            <w:r w:rsidRPr="002D1450">
              <w:rPr>
                <w:color w:val="000000" w:themeColor="text1"/>
                <w:sz w:val="20"/>
                <w:szCs w:val="20"/>
              </w:rPr>
              <w:lastRenderedPageBreak/>
              <w:t>Вилючинска»</w:t>
            </w:r>
          </w:p>
        </w:tc>
        <w:tc>
          <w:tcPr>
            <w:tcW w:w="2409" w:type="dxa"/>
            <w:gridSpan w:val="2"/>
          </w:tcPr>
          <w:p w:rsidR="003232BC" w:rsidRDefault="003232BC" w:rsidP="00AB3C21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ДДС - 102; </w:t>
            </w:r>
          </w:p>
          <w:p w:rsidR="003232BC" w:rsidRDefault="003232BC" w:rsidP="00AB3C21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ДДС </w:t>
            </w:r>
            <w:r>
              <w:rPr>
                <w:color w:val="000000" w:themeColor="text1"/>
                <w:sz w:val="20"/>
                <w:szCs w:val="20"/>
              </w:rPr>
              <w:t>– 101;</w:t>
            </w:r>
          </w:p>
          <w:p w:rsidR="003232BC" w:rsidRDefault="003232BC" w:rsidP="00AB3C21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– 103;</w:t>
            </w:r>
          </w:p>
          <w:p w:rsidR="003232BC" w:rsidRPr="00A10B03" w:rsidRDefault="003232BC" w:rsidP="00AB3C21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Вилючинска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208" w:type="dxa"/>
          </w:tcPr>
          <w:p w:rsidR="003232BC" w:rsidRDefault="003232BC" w:rsidP="00CE5853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ГИБДД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- 2 чел. 1 авто.;</w:t>
            </w:r>
          </w:p>
          <w:p w:rsidR="003232BC" w:rsidRDefault="003232BC" w:rsidP="00CE5853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BF21CE">
              <w:rPr>
                <w:color w:val="000000" w:themeColor="text1"/>
                <w:sz w:val="20"/>
                <w:szCs w:val="20"/>
              </w:rPr>
              <w:t>СПЧ 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 xml:space="preserve"> 26 чел. 6 авто;</w:t>
            </w:r>
            <w:r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>бригады СМП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Pr="00A10B03" w:rsidRDefault="003232BC" w:rsidP="00CE5853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 xml:space="preserve">КУ </w:t>
            </w:r>
            <w:r w:rsidRPr="002D1450">
              <w:rPr>
                <w:color w:val="000000" w:themeColor="text1"/>
                <w:sz w:val="20"/>
                <w:szCs w:val="20"/>
              </w:rPr>
              <w:t>«Благоустройство Вилючинска»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</w:t>
            </w:r>
          </w:p>
        </w:tc>
        <w:tc>
          <w:tcPr>
            <w:tcW w:w="3020" w:type="dxa"/>
            <w:gridSpan w:val="2"/>
          </w:tcPr>
          <w:p w:rsidR="003232BC" w:rsidRDefault="003232BC" w:rsidP="006D67E4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ГУ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3232BC" w:rsidRPr="001B21DE" w:rsidRDefault="003232BC" w:rsidP="006D67E4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077589" w:rsidRDefault="003232BC" w:rsidP="006D67E4">
            <w:pPr>
              <w:pStyle w:val="1"/>
              <w:shd w:val="clear" w:color="auto" w:fill="FFFFFF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- </w:t>
            </w:r>
            <w:r w:rsidRPr="00077589">
              <w:rPr>
                <w:b w:val="0"/>
                <w:bCs w:val="0"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:rsidR="003232BC" w:rsidRPr="0020507D" w:rsidRDefault="003232BC" w:rsidP="006D67E4">
            <w:pPr>
              <w:pStyle w:val="1"/>
              <w:shd w:val="clear" w:color="auto" w:fill="FFFFFF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4</w:t>
            </w:r>
          </w:p>
        </w:tc>
        <w:tc>
          <w:tcPr>
            <w:tcW w:w="3489" w:type="dxa"/>
          </w:tcPr>
          <w:p w:rsidR="003232BC" w:rsidRPr="00A10B03" w:rsidRDefault="003232BC" w:rsidP="00100C6D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ЧС на объектах автомобильного транспорта связанный с заторами (заносами) на дорогах.</w:t>
            </w:r>
          </w:p>
        </w:tc>
        <w:tc>
          <w:tcPr>
            <w:tcW w:w="2746" w:type="dxa"/>
            <w:gridSpan w:val="2"/>
          </w:tcPr>
          <w:p w:rsidR="003232BC" w:rsidRDefault="003232BC" w:rsidP="00C1078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C1078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C1078D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»;</w:t>
            </w:r>
          </w:p>
          <w:p w:rsidR="003232BC" w:rsidRPr="00A10B03" w:rsidRDefault="003232BC" w:rsidP="00C1078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Вилючинска»</w:t>
            </w:r>
          </w:p>
        </w:tc>
        <w:tc>
          <w:tcPr>
            <w:tcW w:w="2409" w:type="dxa"/>
            <w:gridSpan w:val="2"/>
          </w:tcPr>
          <w:p w:rsidR="003232BC" w:rsidRDefault="003232BC" w:rsidP="006D67E4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- 102; </w:t>
            </w:r>
          </w:p>
          <w:p w:rsidR="003232BC" w:rsidRDefault="003232BC" w:rsidP="00CE5853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ДДС-101, </w:t>
            </w: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>– 103;</w:t>
            </w:r>
          </w:p>
          <w:p w:rsidR="003232BC" w:rsidRPr="00A10B03" w:rsidRDefault="003232BC" w:rsidP="006D67E4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Вилючинска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208" w:type="dxa"/>
          </w:tcPr>
          <w:p w:rsidR="003232BC" w:rsidRDefault="003232BC" w:rsidP="00C1078D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ГИБДД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- 2 чел. 1 авто.;</w:t>
            </w:r>
          </w:p>
          <w:p w:rsidR="003232BC" w:rsidRDefault="003232BC" w:rsidP="00C1078D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BF21CE">
              <w:rPr>
                <w:color w:val="000000" w:themeColor="text1"/>
                <w:sz w:val="20"/>
                <w:szCs w:val="20"/>
              </w:rPr>
              <w:t>СПЧ 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 xml:space="preserve"> 26 чел. 6 авто;</w:t>
            </w:r>
            <w:r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>бригады СМП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C1078D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 xml:space="preserve">КУ </w:t>
            </w:r>
            <w:r w:rsidRPr="002D1450">
              <w:rPr>
                <w:color w:val="000000" w:themeColor="text1"/>
                <w:sz w:val="20"/>
                <w:szCs w:val="20"/>
              </w:rPr>
              <w:t>«Благоустройство Вилючинска»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авто; </w:t>
            </w:r>
          </w:p>
          <w:p w:rsidR="003232BC" w:rsidRPr="00FC218C" w:rsidRDefault="003232BC" w:rsidP="005814C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FC218C">
              <w:rPr>
                <w:color w:val="000000" w:themeColor="text1"/>
                <w:sz w:val="20"/>
                <w:szCs w:val="20"/>
              </w:rPr>
              <w:t>- ООО «ДСК» 6 чел. 4 авто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C218C">
              <w:rPr>
                <w:color w:val="000000" w:themeColor="text1"/>
                <w:sz w:val="20"/>
                <w:szCs w:val="20"/>
              </w:rPr>
              <w:t>(КДМ).</w:t>
            </w:r>
          </w:p>
        </w:tc>
        <w:tc>
          <w:tcPr>
            <w:tcW w:w="3020" w:type="dxa"/>
            <w:gridSpan w:val="2"/>
          </w:tcPr>
          <w:p w:rsidR="003232BC" w:rsidRDefault="003232BC" w:rsidP="003232B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ГУ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3232BC" w:rsidRPr="001B21DE" w:rsidRDefault="003232BC" w:rsidP="003232B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077589" w:rsidRDefault="003232BC" w:rsidP="003232BC">
            <w:pPr>
              <w:pStyle w:val="1"/>
              <w:shd w:val="clear" w:color="auto" w:fill="FFFFFF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- </w:t>
            </w:r>
            <w:r w:rsidRPr="00077589">
              <w:rPr>
                <w:b w:val="0"/>
                <w:bCs w:val="0"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:rsidR="003232BC" w:rsidRPr="00A10B03" w:rsidRDefault="003232BC" w:rsidP="00100C6D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89" w:type="dxa"/>
          </w:tcPr>
          <w:p w:rsidR="003232BC" w:rsidRPr="00A10B03" w:rsidRDefault="003232BC" w:rsidP="00100C6D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аварии  автомобильного транспорта на мостах</w:t>
            </w:r>
          </w:p>
        </w:tc>
        <w:tc>
          <w:tcPr>
            <w:tcW w:w="2746" w:type="dxa"/>
            <w:gridSpan w:val="2"/>
          </w:tcPr>
          <w:p w:rsidR="003232BC" w:rsidRDefault="003232BC" w:rsidP="00C1078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C1078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C1078D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»;</w:t>
            </w:r>
          </w:p>
          <w:p w:rsidR="003232BC" w:rsidRPr="00A10B03" w:rsidRDefault="003232BC" w:rsidP="00C1078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Вилючинска»</w:t>
            </w:r>
          </w:p>
        </w:tc>
        <w:tc>
          <w:tcPr>
            <w:tcW w:w="2409" w:type="dxa"/>
            <w:gridSpan w:val="2"/>
          </w:tcPr>
          <w:p w:rsidR="003232BC" w:rsidRDefault="003232BC" w:rsidP="00C1078D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-101, ДДС - 102; </w:t>
            </w:r>
          </w:p>
          <w:p w:rsidR="003232BC" w:rsidRDefault="003232BC" w:rsidP="006D67E4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– 103;</w:t>
            </w:r>
          </w:p>
          <w:p w:rsidR="003232BC" w:rsidRPr="00A10B03" w:rsidRDefault="003232BC" w:rsidP="006D67E4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Вилючинска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208" w:type="dxa"/>
          </w:tcPr>
          <w:p w:rsidR="003232BC" w:rsidRDefault="003232BC" w:rsidP="00C1078D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ГИБДД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- 2 чел. 1 авто.;</w:t>
            </w:r>
          </w:p>
          <w:p w:rsidR="003232BC" w:rsidRDefault="003232BC" w:rsidP="00C1078D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BF21CE">
              <w:rPr>
                <w:color w:val="000000" w:themeColor="text1"/>
                <w:sz w:val="20"/>
                <w:szCs w:val="20"/>
              </w:rPr>
              <w:t>СПЧ 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 xml:space="preserve"> 26 чел. 6 авто;</w:t>
            </w:r>
            <w:r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>бригады СМП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Pr="00A10B03" w:rsidRDefault="003232BC" w:rsidP="00C1078D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 xml:space="preserve">КУ </w:t>
            </w:r>
            <w:r w:rsidRPr="002D1450">
              <w:rPr>
                <w:color w:val="000000" w:themeColor="text1"/>
                <w:sz w:val="20"/>
                <w:szCs w:val="20"/>
              </w:rPr>
              <w:t>«Благоустройство Вилючинска»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</w:t>
            </w:r>
          </w:p>
        </w:tc>
        <w:tc>
          <w:tcPr>
            <w:tcW w:w="3020" w:type="dxa"/>
            <w:gridSpan w:val="2"/>
          </w:tcPr>
          <w:p w:rsidR="003232BC" w:rsidRDefault="003232BC" w:rsidP="00E463B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ГУ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3232BC" w:rsidRPr="001B21DE" w:rsidRDefault="003232BC" w:rsidP="00E463B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077589" w:rsidRDefault="003232BC" w:rsidP="00E463BC">
            <w:pPr>
              <w:pStyle w:val="1"/>
              <w:shd w:val="clear" w:color="auto" w:fill="FFFFFF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- </w:t>
            </w:r>
            <w:r w:rsidRPr="00077589">
              <w:rPr>
                <w:b w:val="0"/>
                <w:bCs w:val="0"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:rsidR="003232BC" w:rsidRPr="0020507D" w:rsidRDefault="003232BC" w:rsidP="00E463BC">
            <w:pPr>
              <w:pStyle w:val="1"/>
              <w:shd w:val="clear" w:color="auto" w:fill="FFFFFF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489" w:type="dxa"/>
          </w:tcPr>
          <w:p w:rsidR="003232BC" w:rsidRPr="00C93E80" w:rsidRDefault="003232BC" w:rsidP="00100C6D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C93E80">
              <w:rPr>
                <w:sz w:val="20"/>
                <w:szCs w:val="20"/>
              </w:rPr>
              <w:t>иск провала людей и техники под лёд</w:t>
            </w:r>
          </w:p>
        </w:tc>
        <w:tc>
          <w:tcPr>
            <w:tcW w:w="2746" w:type="dxa"/>
            <w:gridSpan w:val="2"/>
          </w:tcPr>
          <w:p w:rsidR="003232BC" w:rsidRPr="00C93E80" w:rsidRDefault="003232BC" w:rsidP="00C93E80">
            <w:pPr>
              <w:pStyle w:val="1"/>
              <w:shd w:val="clear" w:color="auto" w:fill="FFFFFF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93E80">
              <w:rPr>
                <w:b w:val="0"/>
                <w:bCs w:val="0"/>
                <w:color w:val="000000"/>
                <w:sz w:val="20"/>
                <w:szCs w:val="20"/>
              </w:rPr>
              <w:t>ФКУ "Центр ГИМС МЧС России по Камчатскому краю"</w:t>
            </w:r>
          </w:p>
          <w:p w:rsidR="003232BC" w:rsidRDefault="003232BC" w:rsidP="00C93E8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C93E80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»;</w:t>
            </w:r>
          </w:p>
          <w:p w:rsidR="003232BC" w:rsidRPr="00C93E80" w:rsidRDefault="003232BC" w:rsidP="00C93E80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Вилючинска»</w:t>
            </w:r>
          </w:p>
        </w:tc>
        <w:tc>
          <w:tcPr>
            <w:tcW w:w="2409" w:type="dxa"/>
            <w:gridSpan w:val="2"/>
          </w:tcPr>
          <w:p w:rsidR="003232BC" w:rsidRDefault="003232BC" w:rsidP="00C1078D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ДДС-101, ДДС - 102; </w:t>
            </w:r>
          </w:p>
          <w:p w:rsidR="003232BC" w:rsidRDefault="003232BC" w:rsidP="00C93E80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– 103;</w:t>
            </w:r>
          </w:p>
          <w:p w:rsidR="003232BC" w:rsidRPr="00C93E80" w:rsidRDefault="003232BC" w:rsidP="00C93E80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Вилючинска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208" w:type="dxa"/>
          </w:tcPr>
          <w:p w:rsidR="003232BC" w:rsidRPr="00C93E80" w:rsidRDefault="003232BC" w:rsidP="00C93E8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инспекторский участок </w:t>
            </w:r>
            <w:r w:rsidRPr="00C93E80">
              <w:rPr>
                <w:bCs/>
                <w:color w:val="000000"/>
                <w:sz w:val="20"/>
                <w:szCs w:val="20"/>
              </w:rPr>
              <w:t>ФКУ "Центр ГИМС МЧС России по Камчатскому краю"</w:t>
            </w:r>
            <w:r>
              <w:rPr>
                <w:bCs/>
                <w:color w:val="000000"/>
                <w:sz w:val="20"/>
                <w:szCs w:val="20"/>
              </w:rPr>
              <w:t xml:space="preserve"> - 2 чел. 1 авто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.</w:t>
            </w:r>
            <w:r w:rsidRPr="00C93E80">
              <w:rPr>
                <w:bCs/>
                <w:color w:val="000000"/>
                <w:sz w:val="20"/>
                <w:szCs w:val="20"/>
              </w:rPr>
              <w:t>;</w:t>
            </w:r>
            <w:proofErr w:type="gramEnd"/>
          </w:p>
          <w:p w:rsidR="003232BC" w:rsidRDefault="003232BC" w:rsidP="00C93E8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ГИБДД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- 2 чел. 1 авто.;</w:t>
            </w:r>
          </w:p>
          <w:p w:rsidR="003232BC" w:rsidRDefault="003232BC" w:rsidP="00C93E8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>бригады СМП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</w:t>
            </w:r>
          </w:p>
          <w:p w:rsidR="003232BC" w:rsidRPr="00A10B03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Pr="00C93E80" w:rsidRDefault="003232BC" w:rsidP="00C93E80">
            <w:pPr>
              <w:pStyle w:val="1"/>
              <w:shd w:val="clear" w:color="auto" w:fill="FFFFFF"/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C93E80">
              <w:rPr>
                <w:b w:val="0"/>
                <w:bCs w:val="0"/>
                <w:color w:val="000000"/>
                <w:sz w:val="20"/>
                <w:szCs w:val="20"/>
              </w:rPr>
              <w:t>ФКУ "Центр ГИМС МЧС России по Камчатскому краю"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>;</w:t>
            </w:r>
          </w:p>
          <w:p w:rsidR="003232BC" w:rsidRDefault="003232BC" w:rsidP="00C93E8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ГУ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3232BC" w:rsidRPr="001B21DE" w:rsidRDefault="003232BC" w:rsidP="00C93E8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20507D" w:rsidRDefault="003232BC" w:rsidP="00C93E80">
            <w:pPr>
              <w:pStyle w:val="1"/>
              <w:shd w:val="clear" w:color="auto" w:fill="FFFFFF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- </w:t>
            </w:r>
            <w:r w:rsidRPr="00077589">
              <w:rPr>
                <w:b w:val="0"/>
                <w:bCs w:val="0"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</w:tr>
      <w:tr w:rsidR="003232BC" w:rsidRPr="00A10B03" w:rsidTr="0019775A">
        <w:trPr>
          <w:trHeight w:val="146"/>
        </w:trPr>
        <w:tc>
          <w:tcPr>
            <w:tcW w:w="15548" w:type="dxa"/>
            <w:gridSpan w:val="10"/>
          </w:tcPr>
          <w:p w:rsidR="003232BC" w:rsidRPr="00B00372" w:rsidRDefault="003232BC" w:rsidP="0019775A">
            <w:pPr>
              <w:tabs>
                <w:tab w:val="left" w:pos="5573"/>
              </w:tabs>
              <w:spacing w:line="240" w:lineRule="auto"/>
              <w:rPr>
                <w:b/>
                <w:bCs/>
              </w:rPr>
            </w:pPr>
            <w:r w:rsidRPr="00B00372">
              <w:rPr>
                <w:b/>
                <w:bCs/>
              </w:rPr>
              <w:t>2. СЛУЖБА ЗАЩИТЫ И ЛИКВИДАЦИИ ЧС</w:t>
            </w:r>
          </w:p>
          <w:p w:rsidR="003232BC" w:rsidRPr="00B00372" w:rsidRDefault="003232BC" w:rsidP="0019775A">
            <w:pPr>
              <w:tabs>
                <w:tab w:val="left" w:pos="5573"/>
              </w:tabs>
              <w:spacing w:line="240" w:lineRule="auto"/>
              <w:rPr>
                <w:color w:val="000000" w:themeColor="text1"/>
              </w:rPr>
            </w:pPr>
            <w:r w:rsidRPr="00B00372">
              <w:rPr>
                <w:b/>
                <w:bCs/>
              </w:rPr>
              <w:t>НА ОБЪЕКТАХ  ЖИЛИЩНО - КОММУНАЛЬНОГО ХОЗЯЙСТВА И ЭНЕРГЕТИКИ</w:t>
            </w:r>
          </w:p>
        </w:tc>
      </w:tr>
      <w:tr w:rsidR="003232BC" w:rsidRPr="00A10B03" w:rsidTr="0019775A">
        <w:trPr>
          <w:trHeight w:val="146"/>
        </w:trPr>
        <w:tc>
          <w:tcPr>
            <w:tcW w:w="15548" w:type="dxa"/>
            <w:gridSpan w:val="10"/>
          </w:tcPr>
          <w:p w:rsidR="003232BC" w:rsidRPr="00B00372" w:rsidRDefault="003232BC" w:rsidP="0019775A">
            <w:pPr>
              <w:tabs>
                <w:tab w:val="left" w:pos="5573"/>
              </w:tabs>
              <w:spacing w:line="240" w:lineRule="auto"/>
              <w:jc w:val="both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B00372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B00372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3232BC" w:rsidRPr="00A10B03" w:rsidTr="0019775A">
        <w:trPr>
          <w:trHeight w:val="146"/>
        </w:trPr>
        <w:tc>
          <w:tcPr>
            <w:tcW w:w="15548" w:type="dxa"/>
            <w:gridSpan w:val="10"/>
          </w:tcPr>
          <w:p w:rsidR="003232BC" w:rsidRPr="00CD0E81" w:rsidRDefault="003232BC" w:rsidP="0019775A">
            <w:pPr>
              <w:tabs>
                <w:tab w:val="left" w:pos="5573"/>
              </w:tabs>
              <w:spacing w:line="240" w:lineRule="auto"/>
              <w:rPr>
                <w:b/>
                <w:bCs/>
                <w:color w:val="000000" w:themeColor="text1"/>
              </w:rPr>
            </w:pPr>
            <w:r w:rsidRPr="00CD0E81">
              <w:rPr>
                <w:b/>
                <w:bCs/>
                <w:color w:val="000000" w:themeColor="text1"/>
              </w:rPr>
              <w:t xml:space="preserve">НАЧАЛЬНИК ОТДЕЛА </w:t>
            </w:r>
            <w:r w:rsidRPr="00CD0E81">
              <w:rPr>
                <w:b/>
                <w:caps/>
                <w:color w:val="000000" w:themeColor="text1"/>
              </w:rPr>
              <w:t>по управлению городским хозяйством</w:t>
            </w:r>
          </w:p>
        </w:tc>
      </w:tr>
      <w:tr w:rsidR="003232BC" w:rsidRPr="00A10B03" w:rsidTr="0019775A">
        <w:trPr>
          <w:trHeight w:val="146"/>
        </w:trPr>
        <w:tc>
          <w:tcPr>
            <w:tcW w:w="15548" w:type="dxa"/>
            <w:gridSpan w:val="10"/>
          </w:tcPr>
          <w:p w:rsidR="003232BC" w:rsidRPr="00B00372" w:rsidRDefault="003232BC" w:rsidP="0019775A">
            <w:pPr>
              <w:tabs>
                <w:tab w:val="left" w:pos="5573"/>
              </w:tabs>
              <w:spacing w:line="240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 xml:space="preserve">Холстова Ирина Сергеевна,  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</w:rPr>
              <w:t>моб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</w:rPr>
              <w:t>. тел.89247909169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489" w:type="dxa"/>
          </w:tcPr>
          <w:p w:rsidR="003232BC" w:rsidRPr="00A10B03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аварий на электроэнергетических сетях с долговременным перерывом электроснабжения основных потребителей и населения</w:t>
            </w:r>
          </w:p>
        </w:tc>
        <w:tc>
          <w:tcPr>
            <w:tcW w:w="2746" w:type="dxa"/>
            <w:gridSpan w:val="2"/>
          </w:tcPr>
          <w:p w:rsidR="003232BC" w:rsidRDefault="003232BC" w:rsidP="0019775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ПАО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Pr="00A10B03" w:rsidRDefault="003232BC" w:rsidP="0019775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Филиал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», 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» филиала Камчатский АО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</w:p>
        </w:tc>
        <w:tc>
          <w:tcPr>
            <w:tcW w:w="2409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ДДС</w:t>
            </w:r>
          </w:p>
          <w:p w:rsidR="003232BC" w:rsidRPr="00A10B03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организаций</w:t>
            </w:r>
          </w:p>
        </w:tc>
        <w:tc>
          <w:tcPr>
            <w:tcW w:w="3208" w:type="dxa"/>
          </w:tcPr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»- 8 чел. 1 авто;</w:t>
            </w:r>
          </w:p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  <w:r w:rsidRPr="00BF21CE">
              <w:rPr>
                <w:color w:val="000000" w:themeColor="text1"/>
                <w:sz w:val="20"/>
                <w:szCs w:val="20"/>
              </w:rPr>
              <w:t xml:space="preserve"> 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 xml:space="preserve"> - 26 чел. 6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-  отдел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полиции</w:t>
            </w:r>
            <w:r>
              <w:rPr>
                <w:color w:val="000000" w:themeColor="text1"/>
                <w:sz w:val="20"/>
                <w:szCs w:val="20"/>
              </w:rPr>
              <w:t xml:space="preserve"> - 2 чел. 1 авто.</w:t>
            </w:r>
          </w:p>
        </w:tc>
        <w:tc>
          <w:tcPr>
            <w:tcW w:w="3020" w:type="dxa"/>
            <w:gridSpan w:val="2"/>
          </w:tcPr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бригад</w:t>
            </w:r>
            <w:r>
              <w:rPr>
                <w:color w:val="000000" w:themeColor="text1"/>
                <w:sz w:val="20"/>
                <w:szCs w:val="20"/>
              </w:rPr>
              <w:t>ы</w:t>
            </w: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>ПАО</w:t>
            </w:r>
            <w:proofErr w:type="spellEnd"/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3489" w:type="dxa"/>
          </w:tcPr>
          <w:p w:rsidR="003232BC" w:rsidRPr="00A10B03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аварий на электросетях: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110 кВ, 0,4  кВ</w:t>
            </w:r>
          </w:p>
        </w:tc>
        <w:tc>
          <w:tcPr>
            <w:tcW w:w="2746" w:type="dxa"/>
            <w:gridSpan w:val="2"/>
          </w:tcPr>
          <w:p w:rsidR="003232BC" w:rsidRDefault="003232BC" w:rsidP="0019775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ПАО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Pr="00A10B03" w:rsidRDefault="003232BC" w:rsidP="0019775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Филиал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»,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</w:t>
            </w:r>
          </w:p>
          <w:p w:rsidR="003232BC" w:rsidRPr="00A10B03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организаций</w:t>
            </w:r>
            <w:r w:rsidRPr="00A10B03">
              <w:rPr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3208" w:type="dxa"/>
          </w:tcPr>
          <w:p w:rsidR="003232BC" w:rsidRPr="00A10B03" w:rsidRDefault="003232BC" w:rsidP="00E26EF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»- 8 чел. 1 авто;</w:t>
            </w:r>
          </w:p>
          <w:p w:rsidR="003232BC" w:rsidRPr="00A10B03" w:rsidRDefault="003232BC" w:rsidP="00E26EF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бригад</w:t>
            </w:r>
            <w:r>
              <w:rPr>
                <w:color w:val="000000" w:themeColor="text1"/>
                <w:sz w:val="20"/>
                <w:szCs w:val="20"/>
              </w:rPr>
              <w:t>ы</w:t>
            </w: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>ПАО</w:t>
            </w:r>
            <w:proofErr w:type="spellEnd"/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489" w:type="dxa"/>
          </w:tcPr>
          <w:p w:rsidR="003232BC" w:rsidRPr="00A10B03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Риск возникновения сильного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гололедно-</w:t>
            </w:r>
            <w:r>
              <w:rPr>
                <w:color w:val="000000" w:themeColor="text1"/>
                <w:sz w:val="20"/>
                <w:szCs w:val="20"/>
              </w:rPr>
              <w:t>изморозевого</w:t>
            </w:r>
            <w:proofErr w:type="spellEnd"/>
            <w:r w:rsidRPr="00A10B03">
              <w:rPr>
                <w:color w:val="000000" w:themeColor="text1"/>
                <w:sz w:val="20"/>
                <w:szCs w:val="20"/>
              </w:rPr>
              <w:t xml:space="preserve">  отложения на проводах</w:t>
            </w:r>
          </w:p>
        </w:tc>
        <w:tc>
          <w:tcPr>
            <w:tcW w:w="2746" w:type="dxa"/>
            <w:gridSpan w:val="2"/>
          </w:tcPr>
          <w:p w:rsidR="003232BC" w:rsidRDefault="003232BC" w:rsidP="0019775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ПАО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Pr="00A10B03" w:rsidRDefault="003232BC" w:rsidP="0019775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Филиал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Pr="00A10B03" w:rsidRDefault="003232BC" w:rsidP="001C4E7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</w:t>
            </w:r>
            <w:r w:rsidRPr="00A10B03">
              <w:rPr>
                <w:color w:val="000000" w:themeColor="text1"/>
                <w:sz w:val="20"/>
                <w:szCs w:val="20"/>
              </w:rPr>
              <w:br/>
            </w:r>
            <w:r>
              <w:rPr>
                <w:color w:val="000000" w:themeColor="text1"/>
                <w:sz w:val="20"/>
                <w:szCs w:val="20"/>
              </w:rPr>
              <w:t>организаций</w:t>
            </w:r>
          </w:p>
        </w:tc>
        <w:tc>
          <w:tcPr>
            <w:tcW w:w="3208" w:type="dxa"/>
          </w:tcPr>
          <w:p w:rsidR="003232BC" w:rsidRPr="00A10B03" w:rsidRDefault="003232BC" w:rsidP="00575501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»- 8 чел. 1 авто;</w:t>
            </w:r>
          </w:p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бригад</w:t>
            </w:r>
            <w:r>
              <w:rPr>
                <w:color w:val="000000" w:themeColor="text1"/>
                <w:sz w:val="20"/>
                <w:szCs w:val="20"/>
              </w:rPr>
              <w:t>ы</w:t>
            </w: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>ПАО</w:t>
            </w:r>
            <w:proofErr w:type="spellEnd"/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489" w:type="dxa"/>
          </w:tcPr>
          <w:p w:rsidR="003232BC" w:rsidRPr="00675A8C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675A8C">
              <w:rPr>
                <w:color w:val="000000" w:themeColor="text1"/>
                <w:sz w:val="20"/>
                <w:szCs w:val="20"/>
              </w:rPr>
              <w:t>Риск возникновения сильного ветра,  (в т.ч. шквал, смерч)</w:t>
            </w:r>
          </w:p>
        </w:tc>
        <w:tc>
          <w:tcPr>
            <w:tcW w:w="2746" w:type="dxa"/>
            <w:gridSpan w:val="2"/>
          </w:tcPr>
          <w:p w:rsidR="003232BC" w:rsidRDefault="003232BC" w:rsidP="00675A8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ПАО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Default="003232BC" w:rsidP="00675A8C">
            <w:pPr>
              <w:rPr>
                <w:smallCap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</w:rPr>
              <w:t>Филиал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»,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A53AD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</w:t>
            </w:r>
            <w:r w:rsidRPr="00A10B03">
              <w:rPr>
                <w:color w:val="000000" w:themeColor="text1"/>
                <w:sz w:val="20"/>
                <w:szCs w:val="20"/>
              </w:rPr>
              <w:br/>
            </w:r>
            <w:r>
              <w:rPr>
                <w:color w:val="000000" w:themeColor="text1"/>
                <w:sz w:val="20"/>
                <w:szCs w:val="20"/>
              </w:rPr>
              <w:t>организаций</w:t>
            </w:r>
          </w:p>
        </w:tc>
        <w:tc>
          <w:tcPr>
            <w:tcW w:w="3208" w:type="dxa"/>
          </w:tcPr>
          <w:p w:rsidR="003232BC" w:rsidRPr="00A10B03" w:rsidRDefault="003232BC" w:rsidP="00575501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»- 8 чел. 1 авто;</w:t>
            </w:r>
          </w:p>
          <w:p w:rsidR="003232BC" w:rsidRPr="00A10B03" w:rsidRDefault="003232BC" w:rsidP="0005542B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05542B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бригад</w:t>
            </w:r>
            <w:r>
              <w:rPr>
                <w:color w:val="000000" w:themeColor="text1"/>
                <w:sz w:val="20"/>
                <w:szCs w:val="20"/>
              </w:rPr>
              <w:t>ы</w:t>
            </w: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>ПАО</w:t>
            </w:r>
            <w:proofErr w:type="spellEnd"/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A10B03" w:rsidRDefault="003232BC" w:rsidP="0005542B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бригад</w:t>
            </w:r>
            <w:r>
              <w:rPr>
                <w:color w:val="000000" w:themeColor="text1"/>
                <w:sz w:val="20"/>
                <w:szCs w:val="20"/>
              </w:rPr>
              <w:t>ыФилиала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489" w:type="dxa"/>
          </w:tcPr>
          <w:p w:rsidR="003232BC" w:rsidRPr="00A10B03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аварий на водозаборах</w:t>
            </w:r>
          </w:p>
        </w:tc>
        <w:tc>
          <w:tcPr>
            <w:tcW w:w="2746" w:type="dxa"/>
            <w:gridSpan w:val="2"/>
          </w:tcPr>
          <w:p w:rsidR="003232BC" w:rsidRPr="00A10B03" w:rsidRDefault="003232BC" w:rsidP="0019775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</w:t>
            </w:r>
          </w:p>
        </w:tc>
        <w:tc>
          <w:tcPr>
            <w:tcW w:w="2409" w:type="dxa"/>
            <w:gridSpan w:val="2"/>
          </w:tcPr>
          <w:p w:rsidR="003232BC" w:rsidRDefault="003232BC" w:rsidP="001C4E77">
            <w:pPr>
              <w:spacing w:line="240" w:lineRule="auto"/>
              <w:ind w:left="-142" w:right="-74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                               </w:t>
            </w:r>
          </w:p>
          <w:p w:rsidR="003232BC" w:rsidRPr="00A10B03" w:rsidRDefault="003232BC" w:rsidP="001C4E77">
            <w:pPr>
              <w:spacing w:line="240" w:lineRule="auto"/>
              <w:ind w:left="-142" w:right="-74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</w:t>
            </w:r>
          </w:p>
        </w:tc>
        <w:tc>
          <w:tcPr>
            <w:tcW w:w="3208" w:type="dxa"/>
          </w:tcPr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 4 чел. 2 авто.</w:t>
            </w:r>
          </w:p>
        </w:tc>
        <w:tc>
          <w:tcPr>
            <w:tcW w:w="3020" w:type="dxa"/>
            <w:gridSpan w:val="2"/>
          </w:tcPr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489" w:type="dxa"/>
          </w:tcPr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аварий на системах теплоснабжения, повлекш</w:t>
            </w:r>
            <w:r>
              <w:rPr>
                <w:color w:val="000000" w:themeColor="text1"/>
                <w:sz w:val="20"/>
                <w:szCs w:val="20"/>
              </w:rPr>
              <w:t>ий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нарушение жизнедеятельности населения</w:t>
            </w:r>
          </w:p>
        </w:tc>
        <w:tc>
          <w:tcPr>
            <w:tcW w:w="2746" w:type="dxa"/>
            <w:gridSpan w:val="2"/>
          </w:tcPr>
          <w:p w:rsidR="003232BC" w:rsidRPr="00A10B03" w:rsidRDefault="003232BC" w:rsidP="0019775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1C4E77">
            <w:pPr>
              <w:spacing w:line="240" w:lineRule="auto"/>
              <w:ind w:left="-142" w:right="-74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                               </w:t>
            </w:r>
          </w:p>
          <w:p w:rsidR="003232BC" w:rsidRPr="00A10B03" w:rsidRDefault="003232BC" w:rsidP="001C4E77">
            <w:pPr>
              <w:spacing w:line="240" w:lineRule="auto"/>
              <w:ind w:left="-142" w:right="-74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»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энергорайон</w:t>
            </w:r>
            <w:proofErr w:type="spellEnd"/>
          </w:p>
        </w:tc>
        <w:tc>
          <w:tcPr>
            <w:tcW w:w="3208" w:type="dxa"/>
          </w:tcPr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 xml:space="preserve">ы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»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энергорайон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- 21 чел.</w:t>
            </w:r>
          </w:p>
        </w:tc>
        <w:tc>
          <w:tcPr>
            <w:tcW w:w="3020" w:type="dxa"/>
            <w:gridSpan w:val="2"/>
          </w:tcPr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бригад</w:t>
            </w:r>
            <w:r>
              <w:rPr>
                <w:color w:val="000000" w:themeColor="text1"/>
                <w:sz w:val="20"/>
                <w:szCs w:val="20"/>
              </w:rPr>
              <w:t>ы</w:t>
            </w:r>
            <w:r w:rsidRPr="00A10B03">
              <w:rPr>
                <w:color w:val="000000" w:themeColor="text1"/>
                <w:sz w:val="20"/>
                <w:szCs w:val="20"/>
              </w:rPr>
              <w:t>АО</w:t>
            </w:r>
            <w:proofErr w:type="spellEnd"/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489" w:type="dxa"/>
          </w:tcPr>
          <w:p w:rsidR="003232BC" w:rsidRPr="00A10B03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аварий на системах водоснабжения</w:t>
            </w:r>
          </w:p>
        </w:tc>
        <w:tc>
          <w:tcPr>
            <w:tcW w:w="2746" w:type="dxa"/>
            <w:gridSpan w:val="2"/>
          </w:tcPr>
          <w:p w:rsidR="003232BC" w:rsidRPr="00A10B03" w:rsidRDefault="003232BC" w:rsidP="003232B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</w:t>
            </w:r>
          </w:p>
        </w:tc>
        <w:tc>
          <w:tcPr>
            <w:tcW w:w="2409" w:type="dxa"/>
            <w:gridSpan w:val="2"/>
          </w:tcPr>
          <w:p w:rsidR="003232BC" w:rsidRDefault="003232BC" w:rsidP="003232BC">
            <w:pPr>
              <w:spacing w:line="240" w:lineRule="auto"/>
              <w:ind w:left="-142" w:right="-74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                               </w:t>
            </w:r>
          </w:p>
          <w:p w:rsidR="003232BC" w:rsidRPr="00A10B03" w:rsidRDefault="003232BC" w:rsidP="003232BC">
            <w:pPr>
              <w:spacing w:line="240" w:lineRule="auto"/>
              <w:ind w:left="-142" w:right="-74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</w:t>
            </w:r>
          </w:p>
        </w:tc>
        <w:tc>
          <w:tcPr>
            <w:tcW w:w="3208" w:type="dxa"/>
          </w:tcPr>
          <w:p w:rsidR="003232BC" w:rsidRPr="00A10B03" w:rsidRDefault="003232BC" w:rsidP="003232B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 4 чел. 2 авто.</w:t>
            </w:r>
          </w:p>
        </w:tc>
        <w:tc>
          <w:tcPr>
            <w:tcW w:w="3020" w:type="dxa"/>
            <w:gridSpan w:val="2"/>
          </w:tcPr>
          <w:p w:rsidR="003232BC" w:rsidRPr="00A10B03" w:rsidRDefault="003232BC" w:rsidP="003232B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489" w:type="dxa"/>
          </w:tcPr>
          <w:p w:rsidR="003232BC" w:rsidRPr="00A10B03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аварий на канализационных сетях</w:t>
            </w:r>
          </w:p>
        </w:tc>
        <w:tc>
          <w:tcPr>
            <w:tcW w:w="2746" w:type="dxa"/>
            <w:gridSpan w:val="2"/>
          </w:tcPr>
          <w:p w:rsidR="003232BC" w:rsidRPr="00A10B03" w:rsidRDefault="003232BC" w:rsidP="003232B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</w:t>
            </w:r>
          </w:p>
        </w:tc>
        <w:tc>
          <w:tcPr>
            <w:tcW w:w="2409" w:type="dxa"/>
            <w:gridSpan w:val="2"/>
          </w:tcPr>
          <w:p w:rsidR="003232BC" w:rsidRDefault="003232BC" w:rsidP="003232BC">
            <w:pPr>
              <w:spacing w:line="240" w:lineRule="auto"/>
              <w:ind w:left="-142" w:right="-74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                               </w:t>
            </w:r>
          </w:p>
          <w:p w:rsidR="003232BC" w:rsidRPr="00A10B03" w:rsidRDefault="003232BC" w:rsidP="003232BC">
            <w:pPr>
              <w:spacing w:line="240" w:lineRule="auto"/>
              <w:ind w:left="-142" w:right="-74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</w:t>
            </w:r>
          </w:p>
        </w:tc>
        <w:tc>
          <w:tcPr>
            <w:tcW w:w="3208" w:type="dxa"/>
          </w:tcPr>
          <w:p w:rsidR="003232BC" w:rsidRPr="00A10B03" w:rsidRDefault="003232BC" w:rsidP="003232B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 4 чел. 2 авто.</w:t>
            </w:r>
          </w:p>
        </w:tc>
        <w:tc>
          <w:tcPr>
            <w:tcW w:w="3020" w:type="dxa"/>
            <w:gridSpan w:val="2"/>
          </w:tcPr>
          <w:p w:rsidR="003232BC" w:rsidRPr="00A10B03" w:rsidRDefault="003232BC" w:rsidP="003232BC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МКП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водоканал».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489" w:type="dxa"/>
          </w:tcPr>
          <w:p w:rsidR="003232BC" w:rsidRPr="00350FDA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350FDA">
              <w:rPr>
                <w:color w:val="000000" w:themeColor="text1"/>
                <w:sz w:val="20"/>
                <w:szCs w:val="20"/>
              </w:rPr>
              <w:t>Риск возникновения оползней (селей)</w:t>
            </w:r>
          </w:p>
        </w:tc>
        <w:tc>
          <w:tcPr>
            <w:tcW w:w="2746" w:type="dxa"/>
            <w:gridSpan w:val="2"/>
          </w:tcPr>
          <w:p w:rsidR="003232BC" w:rsidRPr="00A10B03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</w:p>
        </w:tc>
        <w:tc>
          <w:tcPr>
            <w:tcW w:w="2409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102;</w:t>
            </w:r>
          </w:p>
          <w:p w:rsidR="003232BC" w:rsidRPr="00A10B03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Вилючинска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208" w:type="dxa"/>
          </w:tcPr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ГИБДД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– 2 чел. 1 авто.;</w:t>
            </w:r>
          </w:p>
          <w:p w:rsidR="003232BC" w:rsidRPr="00A10B03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proofErr w:type="spellStart"/>
            <w:proofErr w:type="gramStart"/>
            <w:r>
              <w:rPr>
                <w:color w:val="000000" w:themeColor="text1"/>
                <w:sz w:val="20"/>
                <w:szCs w:val="20"/>
              </w:rPr>
              <w:t>Дорожно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– строительная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компания» 12 чел. 5 авто.</w:t>
            </w:r>
          </w:p>
        </w:tc>
        <w:tc>
          <w:tcPr>
            <w:tcW w:w="3020" w:type="dxa"/>
            <w:gridSpan w:val="2"/>
          </w:tcPr>
          <w:p w:rsidR="003232BC" w:rsidRPr="00350FDA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489" w:type="dxa"/>
          </w:tcPr>
          <w:p w:rsidR="003232BC" w:rsidRPr="00A56B16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56B16">
              <w:rPr>
                <w:color w:val="000000" w:themeColor="text1"/>
                <w:sz w:val="20"/>
                <w:szCs w:val="20"/>
              </w:rPr>
              <w:t>Риск возникновения сильной метели</w:t>
            </w:r>
          </w:p>
        </w:tc>
        <w:tc>
          <w:tcPr>
            <w:tcW w:w="2746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ПАО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»,</w:t>
            </w:r>
          </w:p>
          <w:p w:rsidR="003232BC" w:rsidRDefault="003232BC" w:rsidP="00E96BAE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Филиал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», РЭС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Pr="00C10F4B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</w:p>
        </w:tc>
        <w:tc>
          <w:tcPr>
            <w:tcW w:w="2409" w:type="dxa"/>
            <w:gridSpan w:val="2"/>
          </w:tcPr>
          <w:p w:rsidR="003232BC" w:rsidRDefault="003232BC" w:rsidP="001C4E77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ЕДДС ВГО;</w:t>
            </w:r>
          </w:p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102;</w:t>
            </w:r>
          </w:p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РЭС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Pr="00A10B03" w:rsidRDefault="003232BC" w:rsidP="00A53AD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Вилючинска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208" w:type="dxa"/>
          </w:tcPr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бригад</w:t>
            </w:r>
            <w:r>
              <w:rPr>
                <w:color w:val="000000" w:themeColor="text1"/>
                <w:sz w:val="20"/>
                <w:szCs w:val="20"/>
              </w:rPr>
              <w:t>ыРЭС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» 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чел. 7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ГИБДД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авто;</w:t>
            </w:r>
          </w:p>
          <w:p w:rsidR="003232BC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proofErr w:type="spellStart"/>
            <w:proofErr w:type="gramStart"/>
            <w:r>
              <w:rPr>
                <w:color w:val="000000" w:themeColor="text1"/>
                <w:sz w:val="20"/>
                <w:szCs w:val="20"/>
              </w:rPr>
              <w:t>Дорожно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– строительная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компания» 12 чел. 5 авто.</w:t>
            </w:r>
          </w:p>
          <w:p w:rsidR="003232BC" w:rsidRPr="00A10B03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Pr="00A10B03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17</w:t>
            </w:r>
          </w:p>
        </w:tc>
        <w:tc>
          <w:tcPr>
            <w:tcW w:w="3489" w:type="dxa"/>
          </w:tcPr>
          <w:p w:rsidR="003232BC" w:rsidRPr="00DB5706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DB5706">
              <w:rPr>
                <w:color w:val="000000" w:themeColor="text1"/>
                <w:sz w:val="20"/>
                <w:szCs w:val="20"/>
              </w:rPr>
              <w:t>Риск возникновения очень сильного дождя</w:t>
            </w:r>
          </w:p>
          <w:p w:rsidR="003232BC" w:rsidRPr="00DB5706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DB5706">
              <w:rPr>
                <w:color w:val="000000" w:themeColor="text1"/>
                <w:sz w:val="20"/>
                <w:szCs w:val="20"/>
              </w:rPr>
              <w:t xml:space="preserve"> (в т.ч. мокрый снег, дождь со снегом)</w:t>
            </w:r>
          </w:p>
        </w:tc>
        <w:tc>
          <w:tcPr>
            <w:tcW w:w="2746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ПАО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Филиал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»,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Pr="00C10F4B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</w:p>
        </w:tc>
        <w:tc>
          <w:tcPr>
            <w:tcW w:w="2409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102;</w:t>
            </w:r>
          </w:p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Pr="00A10B03" w:rsidRDefault="003232BC" w:rsidP="00A53AD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2D1450">
              <w:rPr>
                <w:color w:val="000000" w:themeColor="text1"/>
                <w:sz w:val="20"/>
                <w:szCs w:val="20"/>
              </w:rPr>
              <w:t xml:space="preserve"> «Благоустройство Вилючинска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208" w:type="dxa"/>
          </w:tcPr>
          <w:p w:rsidR="003232BC" w:rsidRPr="00A10B03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8 чел. 1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ГИБДД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Pr="00A10B03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proofErr w:type="spellStart"/>
            <w:proofErr w:type="gramStart"/>
            <w:r>
              <w:rPr>
                <w:color w:val="000000" w:themeColor="text1"/>
                <w:sz w:val="20"/>
                <w:szCs w:val="20"/>
              </w:rPr>
              <w:t>Дорожно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– строительная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компания» 12 чел.5 авто.</w:t>
            </w:r>
          </w:p>
        </w:tc>
        <w:tc>
          <w:tcPr>
            <w:tcW w:w="3020" w:type="dxa"/>
            <w:gridSpan w:val="2"/>
          </w:tcPr>
          <w:p w:rsidR="003232BC" w:rsidRPr="00A10B03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489" w:type="dxa"/>
          </w:tcPr>
          <w:p w:rsidR="003232BC" w:rsidRPr="00DB5706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DB5706">
              <w:rPr>
                <w:color w:val="000000" w:themeColor="text1"/>
                <w:sz w:val="20"/>
                <w:szCs w:val="20"/>
              </w:rPr>
              <w:t>Риск возникновения сильного ливня (очень сильный ливневый дождь)</w:t>
            </w:r>
          </w:p>
        </w:tc>
        <w:tc>
          <w:tcPr>
            <w:tcW w:w="2746" w:type="dxa"/>
            <w:gridSpan w:val="2"/>
          </w:tcPr>
          <w:p w:rsidR="003232BC" w:rsidRPr="00A10B03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</w:p>
        </w:tc>
        <w:tc>
          <w:tcPr>
            <w:tcW w:w="2409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102;</w:t>
            </w:r>
          </w:p>
          <w:p w:rsidR="003232BC" w:rsidRDefault="003232BC" w:rsidP="0019775A">
            <w:pPr>
              <w:spacing w:line="240" w:lineRule="auto"/>
            </w:pPr>
            <w:r w:rsidRPr="00D21C6D"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D21C6D">
              <w:rPr>
                <w:color w:val="000000" w:themeColor="text1"/>
                <w:sz w:val="20"/>
                <w:szCs w:val="20"/>
              </w:rPr>
              <w:t xml:space="preserve"> «Благоустройство Вилючинска»</w:t>
            </w:r>
          </w:p>
        </w:tc>
        <w:tc>
          <w:tcPr>
            <w:tcW w:w="3208" w:type="dxa"/>
          </w:tcPr>
          <w:p w:rsidR="003232BC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proofErr w:type="spellStart"/>
            <w:proofErr w:type="gramStart"/>
            <w:r>
              <w:rPr>
                <w:color w:val="000000" w:themeColor="text1"/>
                <w:sz w:val="20"/>
                <w:szCs w:val="20"/>
              </w:rPr>
              <w:t>Дорожно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– строительная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компания» 12 чел. 5 авто.</w:t>
            </w:r>
          </w:p>
          <w:p w:rsidR="003232BC" w:rsidRDefault="003232BC" w:rsidP="00ED54C7">
            <w:pPr>
              <w:spacing w:line="240" w:lineRule="auto"/>
              <w:jc w:val="left"/>
            </w:pPr>
          </w:p>
        </w:tc>
        <w:tc>
          <w:tcPr>
            <w:tcW w:w="3020" w:type="dxa"/>
            <w:gridSpan w:val="2"/>
          </w:tcPr>
          <w:p w:rsidR="003232BC" w:rsidRPr="00A10B03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489" w:type="dxa"/>
          </w:tcPr>
          <w:p w:rsidR="003232BC" w:rsidRPr="00DB5706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DB5706">
              <w:rPr>
                <w:color w:val="000000" w:themeColor="text1"/>
                <w:sz w:val="20"/>
                <w:szCs w:val="20"/>
              </w:rPr>
              <w:t>Риск возникновения продолжительных сильных дождей</w:t>
            </w:r>
          </w:p>
        </w:tc>
        <w:tc>
          <w:tcPr>
            <w:tcW w:w="2746" w:type="dxa"/>
            <w:gridSpan w:val="2"/>
          </w:tcPr>
          <w:p w:rsidR="003232BC" w:rsidRPr="00A10B03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</w:p>
        </w:tc>
        <w:tc>
          <w:tcPr>
            <w:tcW w:w="2409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102;</w:t>
            </w:r>
          </w:p>
          <w:p w:rsidR="003232BC" w:rsidRDefault="003232BC" w:rsidP="0019775A">
            <w:pPr>
              <w:spacing w:line="240" w:lineRule="auto"/>
            </w:pPr>
            <w:r w:rsidRPr="00D21C6D"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D21C6D">
              <w:rPr>
                <w:color w:val="000000" w:themeColor="text1"/>
                <w:sz w:val="20"/>
                <w:szCs w:val="20"/>
              </w:rPr>
              <w:t xml:space="preserve"> «Благоустройство Вилючинска»</w:t>
            </w:r>
          </w:p>
        </w:tc>
        <w:tc>
          <w:tcPr>
            <w:tcW w:w="3208" w:type="dxa"/>
          </w:tcPr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8314D0">
              <w:rPr>
                <w:color w:val="000000" w:themeColor="text1"/>
                <w:sz w:val="20"/>
                <w:szCs w:val="20"/>
              </w:rPr>
              <w:t>ГИБДД О</w:t>
            </w:r>
            <w:r>
              <w:rPr>
                <w:color w:val="000000" w:themeColor="text1"/>
                <w:sz w:val="20"/>
                <w:szCs w:val="20"/>
              </w:rPr>
              <w:t xml:space="preserve">МВД России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ЗАТО г. Вилючинск – 2 чел. 1 авто.;</w:t>
            </w:r>
          </w:p>
          <w:p w:rsidR="003232BC" w:rsidRPr="003232BC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proofErr w:type="spellStart"/>
            <w:proofErr w:type="gramStart"/>
            <w:r>
              <w:rPr>
                <w:color w:val="000000" w:themeColor="text1"/>
                <w:sz w:val="20"/>
                <w:szCs w:val="20"/>
              </w:rPr>
              <w:t>Дорожно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– строительная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компания» 12 чел. 5 авто.</w:t>
            </w:r>
          </w:p>
        </w:tc>
        <w:tc>
          <w:tcPr>
            <w:tcW w:w="3020" w:type="dxa"/>
            <w:gridSpan w:val="2"/>
          </w:tcPr>
          <w:p w:rsidR="003232BC" w:rsidRPr="00A10B03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489" w:type="dxa"/>
          </w:tcPr>
          <w:p w:rsidR="003232BC" w:rsidRPr="00DB5706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DB5706">
              <w:rPr>
                <w:color w:val="000000" w:themeColor="text1"/>
                <w:sz w:val="20"/>
                <w:szCs w:val="20"/>
              </w:rPr>
              <w:t>Риск возникновения очень сильного снега</w:t>
            </w:r>
          </w:p>
        </w:tc>
        <w:tc>
          <w:tcPr>
            <w:tcW w:w="2746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ПАО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Pr="003232BC" w:rsidRDefault="003232BC" w:rsidP="003232B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Филиал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»,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102;</w:t>
            </w:r>
          </w:p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Pr="005C35F1" w:rsidRDefault="003232BC" w:rsidP="005C35F1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D21C6D"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D21C6D">
              <w:rPr>
                <w:color w:val="000000" w:themeColor="text1"/>
                <w:sz w:val="20"/>
                <w:szCs w:val="20"/>
              </w:rPr>
              <w:t xml:space="preserve"> «Благоустройство Вилючинска»</w:t>
            </w:r>
          </w:p>
        </w:tc>
        <w:tc>
          <w:tcPr>
            <w:tcW w:w="3208" w:type="dxa"/>
          </w:tcPr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8314D0">
              <w:rPr>
                <w:color w:val="000000" w:themeColor="text1"/>
                <w:sz w:val="20"/>
                <w:szCs w:val="20"/>
              </w:rPr>
              <w:t>ГИБДД О</w:t>
            </w:r>
            <w:r>
              <w:rPr>
                <w:color w:val="000000" w:themeColor="text1"/>
                <w:sz w:val="20"/>
                <w:szCs w:val="20"/>
              </w:rPr>
              <w:t xml:space="preserve">МВД России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ЗАТО г. Вилючинск 2 чел. 1 авто.;</w:t>
            </w:r>
          </w:p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>ы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-8 чел. 1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E96BAE">
            <w:pPr>
              <w:spacing w:line="240" w:lineRule="auto"/>
              <w:jc w:val="left"/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proofErr w:type="spellStart"/>
            <w:proofErr w:type="gramStart"/>
            <w:r>
              <w:rPr>
                <w:color w:val="000000" w:themeColor="text1"/>
                <w:sz w:val="20"/>
                <w:szCs w:val="20"/>
              </w:rPr>
              <w:t>Дорожно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– строительная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компания» 12 чел. 5 авто.</w:t>
            </w:r>
          </w:p>
        </w:tc>
        <w:tc>
          <w:tcPr>
            <w:tcW w:w="3020" w:type="dxa"/>
            <w:gridSpan w:val="2"/>
          </w:tcPr>
          <w:p w:rsidR="003232BC" w:rsidRPr="00A10B03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489" w:type="dxa"/>
          </w:tcPr>
          <w:p w:rsidR="003232BC" w:rsidRPr="00DB5706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Риск схода лавин</w:t>
            </w:r>
          </w:p>
        </w:tc>
        <w:tc>
          <w:tcPr>
            <w:tcW w:w="2746" w:type="dxa"/>
            <w:gridSpan w:val="2"/>
          </w:tcPr>
          <w:p w:rsidR="003232BC" w:rsidRDefault="003232BC" w:rsidP="005C35F1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5C35F1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ПАО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Default="003232BC" w:rsidP="005C35F1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Филиал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Default="003232BC" w:rsidP="005C35F1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»;</w:t>
            </w:r>
          </w:p>
          <w:p w:rsidR="003232BC" w:rsidRPr="00FE7FA4" w:rsidRDefault="003232BC" w:rsidP="005C35F1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3232BC" w:rsidRDefault="003232BC" w:rsidP="001C4E7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102;</w:t>
            </w:r>
          </w:p>
          <w:p w:rsidR="003232BC" w:rsidRDefault="003232BC" w:rsidP="001C4E7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Default="003232BC" w:rsidP="001C4E7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D21C6D"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D21C6D">
              <w:rPr>
                <w:color w:val="000000" w:themeColor="text1"/>
                <w:sz w:val="20"/>
                <w:szCs w:val="20"/>
              </w:rPr>
              <w:t xml:space="preserve"> «Благоустройство Вилючинска»</w:t>
            </w:r>
          </w:p>
        </w:tc>
        <w:tc>
          <w:tcPr>
            <w:tcW w:w="3208" w:type="dxa"/>
          </w:tcPr>
          <w:p w:rsidR="003232BC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- ПАО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Филиал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8 чел. 1 авто.</w:t>
            </w:r>
          </w:p>
          <w:p w:rsidR="003232BC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proofErr w:type="spellStart"/>
            <w:proofErr w:type="gramStart"/>
            <w:r>
              <w:rPr>
                <w:color w:val="000000" w:themeColor="text1"/>
                <w:sz w:val="20"/>
                <w:szCs w:val="20"/>
              </w:rPr>
              <w:t>Дорожно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– строительная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компания» 12 чел. 5 авто.</w:t>
            </w:r>
          </w:p>
          <w:p w:rsidR="003232BC" w:rsidRDefault="003232BC" w:rsidP="00C61593">
            <w:pPr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3232BC" w:rsidRDefault="003232BC" w:rsidP="00ED54C7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E30C78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ГУ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3232BC" w:rsidRPr="001B21DE" w:rsidRDefault="003232BC" w:rsidP="00E30C78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077589" w:rsidRDefault="003232BC" w:rsidP="00E30C78">
            <w:pPr>
              <w:pStyle w:val="1"/>
              <w:shd w:val="clear" w:color="auto" w:fill="FFFFFF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- </w:t>
            </w:r>
            <w:r w:rsidRPr="00077589">
              <w:rPr>
                <w:b w:val="0"/>
                <w:bCs w:val="0"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</w:p>
          <w:p w:rsidR="003232BC" w:rsidRPr="00E30C78" w:rsidRDefault="003232BC" w:rsidP="00E30C78">
            <w:pPr>
              <w:spacing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- </w:t>
            </w:r>
            <w:r w:rsidRPr="00B8259B">
              <w:rPr>
                <w:sz w:val="20"/>
                <w:szCs w:val="20"/>
                <w:shd w:val="clear" w:color="auto" w:fill="FFFFFF"/>
              </w:rPr>
              <w:t>ФГБУ «Камчатское управление по гидрометеорологии</w:t>
            </w:r>
            <w:r>
              <w:rPr>
                <w:sz w:val="20"/>
                <w:szCs w:val="20"/>
              </w:rPr>
              <w:t xml:space="preserve"> </w:t>
            </w:r>
            <w:r w:rsidRPr="00B8259B">
              <w:rPr>
                <w:sz w:val="20"/>
                <w:szCs w:val="20"/>
                <w:shd w:val="clear" w:color="auto" w:fill="FFFFFF"/>
              </w:rPr>
              <w:t xml:space="preserve">и </w:t>
            </w:r>
            <w:r w:rsidRPr="00B8259B">
              <w:rPr>
                <w:sz w:val="20"/>
                <w:szCs w:val="20"/>
                <w:shd w:val="clear" w:color="auto" w:fill="FFFFFF"/>
              </w:rPr>
              <w:lastRenderedPageBreak/>
              <w:t>мониторингу окружающей среды»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22</w:t>
            </w:r>
          </w:p>
        </w:tc>
        <w:tc>
          <w:tcPr>
            <w:tcW w:w="3489" w:type="dxa"/>
          </w:tcPr>
          <w:p w:rsidR="003232BC" w:rsidRPr="00DB5706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DB5706">
              <w:rPr>
                <w:color w:val="000000" w:themeColor="text1"/>
                <w:sz w:val="20"/>
                <w:szCs w:val="20"/>
              </w:rPr>
              <w:t>Риск возникновения  раннего ледообразования</w:t>
            </w:r>
          </w:p>
        </w:tc>
        <w:tc>
          <w:tcPr>
            <w:tcW w:w="2746" w:type="dxa"/>
            <w:gridSpan w:val="2"/>
          </w:tcPr>
          <w:p w:rsidR="003232BC" w:rsidRPr="004749A8" w:rsidRDefault="003232BC" w:rsidP="0019775A">
            <w:pPr>
              <w:spacing w:line="240" w:lineRule="auto"/>
              <w:rPr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</w:p>
        </w:tc>
        <w:tc>
          <w:tcPr>
            <w:tcW w:w="2409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102;</w:t>
            </w:r>
          </w:p>
          <w:p w:rsidR="003232BC" w:rsidRPr="00B3653F" w:rsidRDefault="003232BC" w:rsidP="005F704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D21C6D"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D21C6D">
              <w:rPr>
                <w:color w:val="000000" w:themeColor="text1"/>
                <w:sz w:val="20"/>
                <w:szCs w:val="20"/>
              </w:rPr>
              <w:t xml:space="preserve"> «Благоустройство Вилючинска»</w:t>
            </w:r>
          </w:p>
        </w:tc>
        <w:tc>
          <w:tcPr>
            <w:tcW w:w="3208" w:type="dxa"/>
          </w:tcPr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8314D0">
              <w:rPr>
                <w:color w:val="000000" w:themeColor="text1"/>
                <w:sz w:val="20"/>
                <w:szCs w:val="20"/>
              </w:rPr>
              <w:t>ГИБДД О</w:t>
            </w:r>
            <w:r>
              <w:rPr>
                <w:color w:val="000000" w:themeColor="text1"/>
                <w:sz w:val="20"/>
                <w:szCs w:val="20"/>
              </w:rPr>
              <w:t xml:space="preserve">МВД России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ЗАТО г. Вилючинск 2 чел. 1 авто.;</w:t>
            </w:r>
          </w:p>
          <w:p w:rsidR="003232BC" w:rsidRDefault="003232BC" w:rsidP="00C61593">
            <w:pPr>
              <w:spacing w:line="240" w:lineRule="auto"/>
              <w:jc w:val="left"/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proofErr w:type="spellStart"/>
            <w:proofErr w:type="gramStart"/>
            <w:r>
              <w:rPr>
                <w:color w:val="000000" w:themeColor="text1"/>
                <w:sz w:val="20"/>
                <w:szCs w:val="20"/>
              </w:rPr>
              <w:t>Дорожно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– строительная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компания» 12 чел. 5 авто.</w:t>
            </w:r>
          </w:p>
        </w:tc>
        <w:tc>
          <w:tcPr>
            <w:tcW w:w="3020" w:type="dxa"/>
            <w:gridSpan w:val="2"/>
          </w:tcPr>
          <w:p w:rsidR="003232BC" w:rsidRPr="004749A8" w:rsidRDefault="003232BC" w:rsidP="0019775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232BC" w:rsidRPr="00A10B03" w:rsidTr="003232BC">
        <w:trPr>
          <w:trHeight w:val="957"/>
        </w:trPr>
        <w:tc>
          <w:tcPr>
            <w:tcW w:w="676" w:type="dxa"/>
            <w:gridSpan w:val="2"/>
          </w:tcPr>
          <w:p w:rsidR="003232BC" w:rsidRPr="00A10B03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489" w:type="dxa"/>
          </w:tcPr>
          <w:p w:rsidR="003232BC" w:rsidRPr="00DB5706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DB5706">
              <w:rPr>
                <w:color w:val="000000" w:themeColor="text1"/>
                <w:sz w:val="20"/>
                <w:szCs w:val="20"/>
              </w:rPr>
              <w:t>Риск загрязнения (заражения) водных ресурсов</w:t>
            </w:r>
          </w:p>
        </w:tc>
        <w:tc>
          <w:tcPr>
            <w:tcW w:w="2746" w:type="dxa"/>
            <w:gridSpan w:val="2"/>
          </w:tcPr>
          <w:p w:rsidR="003232BC" w:rsidRPr="00D235B8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D235B8">
              <w:rPr>
                <w:color w:val="000000" w:themeColor="text1"/>
                <w:sz w:val="20"/>
                <w:szCs w:val="20"/>
              </w:rPr>
              <w:t>Воинские час</w:t>
            </w:r>
            <w:r>
              <w:rPr>
                <w:color w:val="000000" w:themeColor="text1"/>
                <w:sz w:val="20"/>
                <w:szCs w:val="20"/>
              </w:rPr>
              <w:t>ти МО РФ Вилючинского гарнизона;</w:t>
            </w:r>
          </w:p>
          <w:p w:rsidR="003232BC" w:rsidRPr="000335D2" w:rsidRDefault="003232BC" w:rsidP="005F704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D235B8">
              <w:rPr>
                <w:color w:val="000000" w:themeColor="text1"/>
                <w:sz w:val="20"/>
                <w:szCs w:val="20"/>
              </w:rPr>
              <w:t>АО «Северо-Восточный ремонтный центр»</w:t>
            </w:r>
          </w:p>
        </w:tc>
        <w:tc>
          <w:tcPr>
            <w:tcW w:w="2409" w:type="dxa"/>
            <w:gridSpan w:val="2"/>
          </w:tcPr>
          <w:p w:rsidR="003232BC" w:rsidRPr="004749A8" w:rsidRDefault="003232BC" w:rsidP="0019775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ДДС</w:t>
            </w:r>
            <w:r w:rsidRPr="00D235B8">
              <w:rPr>
                <w:color w:val="000000" w:themeColor="text1"/>
                <w:sz w:val="20"/>
                <w:szCs w:val="20"/>
              </w:rPr>
              <w:t xml:space="preserve"> АО</w:t>
            </w:r>
            <w:r>
              <w:rPr>
                <w:color w:val="000000" w:themeColor="text1"/>
                <w:sz w:val="20"/>
                <w:szCs w:val="20"/>
              </w:rPr>
              <w:t xml:space="preserve"> «СВРЦ»</w:t>
            </w:r>
          </w:p>
        </w:tc>
        <w:tc>
          <w:tcPr>
            <w:tcW w:w="3208" w:type="dxa"/>
          </w:tcPr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бригад</w:t>
            </w:r>
            <w:r>
              <w:rPr>
                <w:color w:val="000000" w:themeColor="text1"/>
                <w:sz w:val="20"/>
                <w:szCs w:val="20"/>
              </w:rPr>
              <w:t xml:space="preserve">ы </w:t>
            </w:r>
            <w:r w:rsidRPr="00D235B8">
              <w:rPr>
                <w:color w:val="000000" w:themeColor="text1"/>
                <w:sz w:val="20"/>
                <w:szCs w:val="20"/>
              </w:rPr>
              <w:t>АО</w:t>
            </w:r>
            <w:r>
              <w:rPr>
                <w:color w:val="000000" w:themeColor="text1"/>
                <w:sz w:val="20"/>
                <w:szCs w:val="20"/>
              </w:rPr>
              <w:t xml:space="preserve"> «СВРЦ», НАСФ -10 чел.;</w:t>
            </w:r>
          </w:p>
          <w:p w:rsidR="003232BC" w:rsidRPr="004749A8" w:rsidRDefault="003232BC" w:rsidP="0019775A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ГУ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3232BC" w:rsidRPr="000335D2" w:rsidRDefault="003232BC" w:rsidP="0019775A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489" w:type="dxa"/>
          </w:tcPr>
          <w:p w:rsidR="003232BC" w:rsidRPr="00DB5706" w:rsidRDefault="003232BC" w:rsidP="0019775A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DB5706">
              <w:rPr>
                <w:color w:val="000000" w:themeColor="text1"/>
                <w:sz w:val="20"/>
                <w:szCs w:val="20"/>
              </w:rPr>
              <w:t>Риск возникновения землетрясений</w:t>
            </w:r>
          </w:p>
        </w:tc>
        <w:tc>
          <w:tcPr>
            <w:tcW w:w="2746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19775A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»;</w:t>
            </w:r>
          </w:p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ПАО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Филиал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», РЭС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Pr="00D235B8" w:rsidRDefault="003232BC" w:rsidP="0019775A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10FA4">
              <w:rPr>
                <w:color w:val="000000" w:themeColor="text1"/>
                <w:sz w:val="20"/>
                <w:szCs w:val="20"/>
              </w:rPr>
              <w:t>АО «</w:t>
            </w:r>
            <w:proofErr w:type="spellStart"/>
            <w:r w:rsidRPr="00110FA4"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 w:rsidRPr="00110FA4"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19775A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</w:t>
            </w:r>
            <w:r w:rsidRPr="00A10B03">
              <w:rPr>
                <w:color w:val="000000" w:themeColor="text1"/>
                <w:sz w:val="20"/>
                <w:szCs w:val="20"/>
              </w:rPr>
              <w:t>101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19775A">
            <w:r>
              <w:rPr>
                <w:color w:val="000000" w:themeColor="text1"/>
                <w:sz w:val="20"/>
                <w:szCs w:val="20"/>
              </w:rPr>
              <w:t xml:space="preserve"> ДДС -102;</w:t>
            </w:r>
          </w:p>
          <w:p w:rsidR="003232BC" w:rsidRDefault="003232BC" w:rsidP="0019775A">
            <w:pPr>
              <w:spacing w:line="240" w:lineRule="auto"/>
              <w:ind w:left="-2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-103;</w:t>
            </w:r>
          </w:p>
          <w:p w:rsidR="003232BC" w:rsidRDefault="003232BC" w:rsidP="0019775A">
            <w:pPr>
              <w:spacing w:line="240" w:lineRule="auto"/>
              <w:ind w:left="-2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организаций;</w:t>
            </w:r>
          </w:p>
          <w:p w:rsidR="003232BC" w:rsidRDefault="003232BC" w:rsidP="0019775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руководители ор</w:t>
            </w:r>
            <w:r w:rsidR="008C1409">
              <w:rPr>
                <w:sz w:val="20"/>
                <w:szCs w:val="20"/>
              </w:rPr>
              <w:t>ганизаций</w:t>
            </w:r>
          </w:p>
          <w:p w:rsidR="003232BC" w:rsidRPr="004749A8" w:rsidRDefault="003232BC" w:rsidP="0019775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08" w:type="dxa"/>
          </w:tcPr>
          <w:p w:rsidR="003232BC" w:rsidRDefault="003232BC" w:rsidP="00C10A0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3232BC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авто.</w:t>
            </w:r>
          </w:p>
          <w:p w:rsidR="003232BC" w:rsidRPr="004749A8" w:rsidRDefault="003232BC" w:rsidP="00C10A09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3E153C">
            <w:pPr>
              <w:spacing w:line="240" w:lineRule="auto"/>
              <w:ind w:left="-89" w:right="-83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ГУ МЧС России по Камчатскому краю;</w:t>
            </w:r>
          </w:p>
          <w:p w:rsidR="003232BC" w:rsidRDefault="003232BC" w:rsidP="003E153C">
            <w:pPr>
              <w:spacing w:line="240" w:lineRule="auto"/>
              <w:ind w:left="-89" w:right="-83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9E17D7" w:rsidRDefault="003232BC" w:rsidP="003E153C">
            <w:pPr>
              <w:spacing w:line="240" w:lineRule="auto"/>
              <w:ind w:left="-89" w:right="-83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9E17D7">
              <w:rPr>
                <w:bCs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  <w:r>
              <w:rPr>
                <w:bCs/>
                <w:color w:val="000000"/>
                <w:sz w:val="20"/>
                <w:szCs w:val="20"/>
              </w:rPr>
              <w:t>;</w:t>
            </w:r>
          </w:p>
          <w:p w:rsidR="003232BC" w:rsidRDefault="003232BC" w:rsidP="003E153C">
            <w:pPr>
              <w:spacing w:line="240" w:lineRule="auto"/>
              <w:ind w:left="-89" w:right="-83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бригад</w:t>
            </w:r>
            <w:r>
              <w:rPr>
                <w:color w:val="000000" w:themeColor="text1"/>
                <w:sz w:val="20"/>
                <w:szCs w:val="20"/>
              </w:rPr>
              <w:t>ы</w:t>
            </w:r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>ПАО</w:t>
            </w:r>
            <w:proofErr w:type="spellEnd"/>
            <w:r>
              <w:rPr>
                <w:smallCap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Камчатскэнерго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  <w:r w:rsidRPr="00A10B03"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3E153C">
            <w:pPr>
              <w:spacing w:line="240" w:lineRule="auto"/>
              <w:ind w:left="-89" w:right="-83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бригад</w:t>
            </w:r>
            <w:r>
              <w:rPr>
                <w:color w:val="000000" w:themeColor="text1"/>
                <w:sz w:val="20"/>
                <w:szCs w:val="20"/>
              </w:rPr>
              <w:t>ыФилиала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Камчатский АО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Оборонэнерго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»;</w:t>
            </w:r>
          </w:p>
          <w:p w:rsidR="003232BC" w:rsidRPr="004749A8" w:rsidRDefault="003232BC" w:rsidP="003E153C">
            <w:pPr>
              <w:spacing w:line="240" w:lineRule="auto"/>
              <w:ind w:left="-89" w:right="-83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аварийные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бригад</w:t>
            </w:r>
            <w:r>
              <w:rPr>
                <w:color w:val="000000" w:themeColor="text1"/>
                <w:sz w:val="20"/>
                <w:szCs w:val="20"/>
              </w:rPr>
              <w:t>ы</w:t>
            </w:r>
            <w:r w:rsidRPr="00A10B03">
              <w:rPr>
                <w:color w:val="000000" w:themeColor="text1"/>
                <w:sz w:val="20"/>
                <w:szCs w:val="20"/>
              </w:rPr>
              <w:t>АО</w:t>
            </w:r>
            <w:proofErr w:type="spellEnd"/>
            <w:r w:rsidRPr="00A10B03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».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345661" w:rsidRDefault="003232BC" w:rsidP="004866DF">
            <w:pPr>
              <w:spacing w:line="240" w:lineRule="auto"/>
              <w:rPr>
                <w:color w:val="000000" w:themeColor="text1"/>
              </w:rPr>
            </w:pPr>
            <w:r w:rsidRPr="00345661">
              <w:rPr>
                <w:b/>
                <w:bCs/>
                <w:color w:val="000000" w:themeColor="text1"/>
              </w:rPr>
              <w:t>3. СЛУЖБА ТУШЕНИЯ ПОЖАРОВ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345661" w:rsidRDefault="003232BC" w:rsidP="004866DF">
            <w:pPr>
              <w:spacing w:line="240" w:lineRule="auto"/>
              <w:jc w:val="left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345661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345661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CD0E81" w:rsidRDefault="003232BC" w:rsidP="009A4A17">
            <w:pPr>
              <w:spacing w:line="240" w:lineRule="auto"/>
              <w:rPr>
                <w:b/>
                <w:bCs/>
              </w:rPr>
            </w:pPr>
            <w:r w:rsidRPr="00CD0E81">
              <w:rPr>
                <w:b/>
                <w:bCs/>
              </w:rPr>
              <w:t>НАЧАЛЬНИК ФГКУ «СУ ФПС № 79 МЧС России»</w:t>
            </w:r>
          </w:p>
        </w:tc>
      </w:tr>
      <w:tr w:rsidR="003232BC" w:rsidRPr="00A10B03" w:rsidTr="00AC4C33">
        <w:trPr>
          <w:trHeight w:val="245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345661" w:rsidRDefault="003232BC" w:rsidP="0019775A">
            <w:pPr>
              <w:spacing w:line="240" w:lineRule="auto"/>
              <w:jc w:val="left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 xml:space="preserve">Аношин Алексей Михайлович, тел. 8(41535) 3-36-68, 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</w:rPr>
              <w:t>моб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</w:rPr>
              <w:t>. тел. 8 914 022 2430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489" w:type="dxa"/>
          </w:tcPr>
          <w:p w:rsidR="003232BC" w:rsidRPr="00A10B03" w:rsidRDefault="003232BC" w:rsidP="00191AC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Пожары в зданиях, сооружениях, установках производственного назначения</w:t>
            </w:r>
          </w:p>
        </w:tc>
        <w:tc>
          <w:tcPr>
            <w:tcW w:w="2746" w:type="dxa"/>
            <w:gridSpan w:val="2"/>
          </w:tcPr>
          <w:p w:rsidR="003232BC" w:rsidRDefault="003232BC" w:rsidP="00E463B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E463B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204297" w:rsidRDefault="003232BC" w:rsidP="003E153C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</w:t>
            </w:r>
            <w:r w:rsidRPr="00A10B03">
              <w:rPr>
                <w:color w:val="000000" w:themeColor="text1"/>
                <w:sz w:val="20"/>
                <w:szCs w:val="20"/>
              </w:rPr>
              <w:t>101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D5068F">
            <w:r>
              <w:rPr>
                <w:color w:val="000000" w:themeColor="text1"/>
                <w:sz w:val="20"/>
                <w:szCs w:val="20"/>
              </w:rPr>
              <w:t xml:space="preserve"> ДДС -102;</w:t>
            </w:r>
          </w:p>
          <w:p w:rsidR="003232BC" w:rsidRDefault="003232BC" w:rsidP="00D5068F">
            <w:pPr>
              <w:spacing w:line="240" w:lineRule="auto"/>
              <w:ind w:left="-2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-103</w:t>
            </w:r>
          </w:p>
          <w:p w:rsidR="003232BC" w:rsidRPr="00A10B03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</w:tcPr>
          <w:p w:rsidR="003232BC" w:rsidRPr="00C10A09" w:rsidRDefault="003232BC" w:rsidP="00C10A09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C10A09">
              <w:rPr>
                <w:sz w:val="20"/>
                <w:szCs w:val="20"/>
              </w:rPr>
              <w:t>- - СПЧ ФГКУ «СУ ФПС № 79 МЧС России»- 26 чел. 5 авто</w:t>
            </w:r>
            <w:proofErr w:type="gramStart"/>
            <w:r w:rsidRPr="00C10A09">
              <w:rPr>
                <w:sz w:val="20"/>
                <w:szCs w:val="20"/>
              </w:rPr>
              <w:t>.;</w:t>
            </w:r>
            <w:proofErr w:type="gramEnd"/>
          </w:p>
          <w:p w:rsidR="003232BC" w:rsidRPr="00C10A09" w:rsidRDefault="003232BC" w:rsidP="00C10A09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C10A09">
              <w:rPr>
                <w:sz w:val="20"/>
                <w:szCs w:val="20"/>
              </w:rPr>
              <w:t xml:space="preserve">- ОМВД России </w:t>
            </w:r>
            <w:proofErr w:type="gramStart"/>
            <w:r w:rsidRPr="00C10A09">
              <w:rPr>
                <w:sz w:val="20"/>
                <w:szCs w:val="20"/>
              </w:rPr>
              <w:t>по</w:t>
            </w:r>
            <w:proofErr w:type="gramEnd"/>
            <w:r w:rsidRPr="00C10A09">
              <w:rPr>
                <w:sz w:val="20"/>
                <w:szCs w:val="20"/>
              </w:rPr>
              <w:t xml:space="preserve"> ЗАТО г. Вилючинск 2 чел. 1 авто.;</w:t>
            </w:r>
          </w:p>
          <w:p w:rsidR="003232BC" w:rsidRPr="00C10A09" w:rsidRDefault="008C1409" w:rsidP="00C10A09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-бригады СМП – 2 чел. 1 авто.</w:t>
            </w:r>
          </w:p>
          <w:p w:rsidR="003232BC" w:rsidRPr="00C10A09" w:rsidRDefault="003232BC" w:rsidP="004866DF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Pr="00A10B03" w:rsidRDefault="003232BC" w:rsidP="00100C6D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489" w:type="dxa"/>
          </w:tcPr>
          <w:p w:rsidR="003232BC" w:rsidRPr="00A10B03" w:rsidRDefault="003232BC" w:rsidP="00667EC6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Пожары на объектах: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жилого назначения;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сельскохозяйственного назначения;</w:t>
            </w:r>
            <w:r w:rsidRPr="00A10B03">
              <w:rPr>
                <w:color w:val="000000" w:themeColor="text1"/>
                <w:sz w:val="20"/>
                <w:szCs w:val="20"/>
              </w:rPr>
              <w:br/>
              <w:t>торговли и питания и других объектов</w:t>
            </w:r>
          </w:p>
        </w:tc>
        <w:tc>
          <w:tcPr>
            <w:tcW w:w="2746" w:type="dxa"/>
            <w:gridSpan w:val="2"/>
          </w:tcPr>
          <w:p w:rsidR="003232BC" w:rsidRDefault="003232BC" w:rsidP="0020429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20429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204297" w:rsidRDefault="003232BC" w:rsidP="00B0663D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E30C78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</w:t>
            </w:r>
            <w:r w:rsidRPr="00A10B03">
              <w:rPr>
                <w:color w:val="000000" w:themeColor="text1"/>
                <w:sz w:val="20"/>
                <w:szCs w:val="20"/>
              </w:rPr>
              <w:t>101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E30C78">
            <w:r>
              <w:rPr>
                <w:color w:val="000000" w:themeColor="text1"/>
                <w:sz w:val="20"/>
                <w:szCs w:val="20"/>
              </w:rPr>
              <w:t xml:space="preserve"> ДДС -102;</w:t>
            </w:r>
          </w:p>
          <w:p w:rsidR="003232BC" w:rsidRDefault="003232BC" w:rsidP="00E30C78">
            <w:pPr>
              <w:spacing w:line="240" w:lineRule="auto"/>
              <w:ind w:left="-2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-103</w:t>
            </w:r>
          </w:p>
          <w:p w:rsidR="003232BC" w:rsidRPr="00A10B03" w:rsidRDefault="003232BC" w:rsidP="0020429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</w:tcPr>
          <w:p w:rsidR="003232BC" w:rsidRDefault="003232BC" w:rsidP="00C10A0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3232BC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авто.</w:t>
            </w:r>
          </w:p>
          <w:p w:rsidR="003232BC" w:rsidRPr="00A10B03" w:rsidRDefault="003232BC" w:rsidP="004866DF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Pr="00A10B03" w:rsidRDefault="003232BC" w:rsidP="00100C6D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27</w:t>
            </w:r>
          </w:p>
        </w:tc>
        <w:tc>
          <w:tcPr>
            <w:tcW w:w="3489" w:type="dxa"/>
          </w:tcPr>
          <w:p w:rsidR="003232BC" w:rsidRPr="00A10B03" w:rsidRDefault="003232BC" w:rsidP="00100C6D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Пожары на автомобильном транспорте</w:t>
            </w:r>
          </w:p>
        </w:tc>
        <w:tc>
          <w:tcPr>
            <w:tcW w:w="2746" w:type="dxa"/>
            <w:gridSpan w:val="2"/>
          </w:tcPr>
          <w:p w:rsidR="003232BC" w:rsidRDefault="003232BC" w:rsidP="0020429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20429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204297" w:rsidRDefault="003232BC" w:rsidP="00B0663D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E30C78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</w:t>
            </w:r>
            <w:r w:rsidRPr="00A10B03">
              <w:rPr>
                <w:color w:val="000000" w:themeColor="text1"/>
                <w:sz w:val="20"/>
                <w:szCs w:val="20"/>
              </w:rPr>
              <w:t>101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E30C78">
            <w:r>
              <w:rPr>
                <w:color w:val="000000" w:themeColor="text1"/>
                <w:sz w:val="20"/>
                <w:szCs w:val="20"/>
              </w:rPr>
              <w:t xml:space="preserve"> ДДС -102;</w:t>
            </w:r>
          </w:p>
          <w:p w:rsidR="003232BC" w:rsidRDefault="003232BC" w:rsidP="00E30C78">
            <w:pPr>
              <w:spacing w:line="240" w:lineRule="auto"/>
              <w:ind w:left="-2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-103</w:t>
            </w:r>
          </w:p>
          <w:p w:rsidR="003232BC" w:rsidRPr="00A10B03" w:rsidRDefault="003232BC" w:rsidP="00E30C78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</w:tcPr>
          <w:p w:rsidR="003232BC" w:rsidRDefault="003232BC" w:rsidP="00C10A0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8C1409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авто.</w:t>
            </w:r>
          </w:p>
          <w:p w:rsidR="003232BC" w:rsidRPr="00A10B03" w:rsidRDefault="003232BC" w:rsidP="004866DF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Pr="00A10B03" w:rsidRDefault="003232BC" w:rsidP="00100C6D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489" w:type="dxa"/>
          </w:tcPr>
          <w:p w:rsidR="003232BC" w:rsidRPr="00A10B03" w:rsidRDefault="003232BC" w:rsidP="000706F2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10B03">
              <w:rPr>
                <w:color w:val="000000" w:themeColor="text1"/>
                <w:sz w:val="20"/>
                <w:szCs w:val="20"/>
              </w:rPr>
              <w:t xml:space="preserve">Пожары в зданиях (сооружениях) жилого, административного, учебно-воспитательного, социального, 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культурно-досугового</w:t>
            </w:r>
            <w:proofErr w:type="spellEnd"/>
            <w:r w:rsidRPr="00A10B03">
              <w:rPr>
                <w:color w:val="000000" w:themeColor="text1"/>
                <w:sz w:val="20"/>
                <w:szCs w:val="20"/>
              </w:rPr>
              <w:t xml:space="preserve"> назначения, здравоохранения и других объектах</w:t>
            </w:r>
            <w:proofErr w:type="gramEnd"/>
          </w:p>
        </w:tc>
        <w:tc>
          <w:tcPr>
            <w:tcW w:w="2746" w:type="dxa"/>
            <w:gridSpan w:val="2"/>
          </w:tcPr>
          <w:p w:rsidR="003232BC" w:rsidRDefault="003232BC" w:rsidP="00E463B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E463B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204297" w:rsidRDefault="003232BC" w:rsidP="003E153C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E30C78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</w:t>
            </w:r>
            <w:r w:rsidRPr="00A10B03">
              <w:rPr>
                <w:color w:val="000000" w:themeColor="text1"/>
                <w:sz w:val="20"/>
                <w:szCs w:val="20"/>
              </w:rPr>
              <w:t>101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E30C78">
            <w:r>
              <w:rPr>
                <w:color w:val="000000" w:themeColor="text1"/>
                <w:sz w:val="20"/>
                <w:szCs w:val="20"/>
              </w:rPr>
              <w:t xml:space="preserve"> ДДС -102;</w:t>
            </w:r>
          </w:p>
          <w:p w:rsidR="003232BC" w:rsidRDefault="003232BC" w:rsidP="00E30C78">
            <w:pPr>
              <w:spacing w:line="240" w:lineRule="auto"/>
              <w:ind w:left="-2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-103</w:t>
            </w:r>
          </w:p>
          <w:p w:rsidR="003232BC" w:rsidRDefault="003232BC" w:rsidP="00E30C78">
            <w:pPr>
              <w:spacing w:line="240" w:lineRule="auto"/>
              <w:ind w:left="-2"/>
              <w:rPr>
                <w:color w:val="000000" w:themeColor="text1"/>
                <w:sz w:val="20"/>
                <w:szCs w:val="20"/>
              </w:rPr>
            </w:pPr>
          </w:p>
          <w:p w:rsidR="003232BC" w:rsidRPr="00A10B03" w:rsidRDefault="003232BC" w:rsidP="0020429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</w:tcPr>
          <w:p w:rsidR="003232BC" w:rsidRDefault="003232BC" w:rsidP="00C10A0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8C1409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авто.</w:t>
            </w:r>
          </w:p>
          <w:p w:rsidR="003232BC" w:rsidRPr="00A10B03" w:rsidRDefault="003232BC" w:rsidP="004866DF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Pr="00A10B03" w:rsidRDefault="003232BC" w:rsidP="00100C6D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489" w:type="dxa"/>
          </w:tcPr>
          <w:p w:rsidR="003232BC" w:rsidRPr="00E463BC" w:rsidRDefault="003232BC" w:rsidP="00E463BC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E463BC">
              <w:rPr>
                <w:color w:val="000000" w:themeColor="text1"/>
                <w:sz w:val="20"/>
                <w:szCs w:val="20"/>
              </w:rPr>
              <w:t xml:space="preserve">Риск возникновения аварий на ПЖВО с распространением опасных факторов за пределы объекта </w:t>
            </w:r>
          </w:p>
        </w:tc>
        <w:tc>
          <w:tcPr>
            <w:tcW w:w="2746" w:type="dxa"/>
            <w:gridSpan w:val="2"/>
          </w:tcPr>
          <w:p w:rsidR="003232BC" w:rsidRPr="00E463BC" w:rsidRDefault="003232BC" w:rsidP="00E463B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E463BC">
              <w:rPr>
                <w:color w:val="000000" w:themeColor="text1"/>
                <w:sz w:val="20"/>
                <w:szCs w:val="20"/>
              </w:rPr>
              <w:t>Воинские части МО РФ Вилючинского гарнизона,</w:t>
            </w:r>
          </w:p>
          <w:p w:rsidR="003232BC" w:rsidRDefault="003232BC" w:rsidP="00E463B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E463BC">
              <w:rPr>
                <w:color w:val="000000" w:themeColor="text1"/>
                <w:sz w:val="20"/>
                <w:szCs w:val="20"/>
              </w:rPr>
              <w:t>АО «</w:t>
            </w:r>
            <w:proofErr w:type="spellStart"/>
            <w:r w:rsidRPr="00E463BC"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 w:rsidRPr="00E463BC">
              <w:rPr>
                <w:color w:val="000000" w:themeColor="text1"/>
                <w:sz w:val="20"/>
                <w:szCs w:val="20"/>
              </w:rPr>
              <w:t>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E463BC" w:rsidRDefault="003232BC" w:rsidP="00E463B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</w:p>
        </w:tc>
        <w:tc>
          <w:tcPr>
            <w:tcW w:w="2409" w:type="dxa"/>
            <w:gridSpan w:val="2"/>
          </w:tcPr>
          <w:p w:rsidR="003232BC" w:rsidRDefault="003232BC" w:rsidP="006D67E4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»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энергорайон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A10B03" w:rsidRDefault="003232BC" w:rsidP="003E153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</w:t>
            </w:r>
            <w:r w:rsidRPr="00A10B03">
              <w:rPr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3208" w:type="dxa"/>
          </w:tcPr>
          <w:p w:rsidR="003232BC" w:rsidRDefault="003232BC" w:rsidP="00C10A0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8C1409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авто.</w:t>
            </w:r>
          </w:p>
          <w:p w:rsidR="003232BC" w:rsidRDefault="003232BC" w:rsidP="004866DF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DE157E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ГУ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3232BC" w:rsidRPr="001B21DE" w:rsidRDefault="003232BC" w:rsidP="00DE157E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DE157E" w:rsidRDefault="003232BC" w:rsidP="00DE157E">
            <w:pPr>
              <w:pStyle w:val="1"/>
              <w:shd w:val="clear" w:color="auto" w:fill="FFFFFF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- </w:t>
            </w:r>
            <w:r w:rsidRPr="00077589">
              <w:rPr>
                <w:b w:val="0"/>
                <w:bCs w:val="0"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  <w:r w:rsidR="009C53E8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489" w:type="dxa"/>
          </w:tcPr>
          <w:p w:rsidR="003232BC" w:rsidRPr="00E463BC" w:rsidRDefault="003232BC" w:rsidP="00E463BC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E463BC">
              <w:rPr>
                <w:color w:val="000000" w:themeColor="text1"/>
                <w:sz w:val="20"/>
                <w:szCs w:val="20"/>
              </w:rPr>
              <w:t>Риски возникновения аварий на ПЖВО в пределах объекта</w:t>
            </w:r>
          </w:p>
        </w:tc>
        <w:tc>
          <w:tcPr>
            <w:tcW w:w="2746" w:type="dxa"/>
            <w:gridSpan w:val="2"/>
          </w:tcPr>
          <w:p w:rsidR="003232BC" w:rsidRPr="00E463BC" w:rsidRDefault="003232BC" w:rsidP="00E463B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E463BC">
              <w:rPr>
                <w:color w:val="000000" w:themeColor="text1"/>
                <w:sz w:val="20"/>
                <w:szCs w:val="20"/>
              </w:rPr>
              <w:t>Воинские части МО РФ Вилючинского гарнизона,</w:t>
            </w:r>
          </w:p>
          <w:p w:rsidR="003232BC" w:rsidRDefault="003232BC" w:rsidP="00E463B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E463BC">
              <w:rPr>
                <w:color w:val="000000" w:themeColor="text1"/>
                <w:sz w:val="20"/>
                <w:szCs w:val="20"/>
              </w:rPr>
              <w:t>АО «</w:t>
            </w:r>
            <w:proofErr w:type="spellStart"/>
            <w:r w:rsidRPr="00E463BC"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 w:rsidRPr="00E463BC">
              <w:rPr>
                <w:color w:val="000000" w:themeColor="text1"/>
                <w:sz w:val="20"/>
                <w:szCs w:val="20"/>
              </w:rPr>
              <w:t>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E463BC" w:rsidRDefault="003232BC" w:rsidP="00E463BC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</w:p>
        </w:tc>
        <w:tc>
          <w:tcPr>
            <w:tcW w:w="2409" w:type="dxa"/>
            <w:gridSpan w:val="2"/>
          </w:tcPr>
          <w:p w:rsidR="003232BC" w:rsidRDefault="003232BC" w:rsidP="006D67E4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»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энергорайон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A10B03" w:rsidRDefault="003232BC" w:rsidP="006D67E4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ДДС-101</w:t>
            </w:r>
          </w:p>
        </w:tc>
        <w:tc>
          <w:tcPr>
            <w:tcW w:w="3208" w:type="dxa"/>
          </w:tcPr>
          <w:p w:rsidR="003232BC" w:rsidRDefault="003232BC" w:rsidP="00C10A0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3232BC" w:rsidP="00C10A0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4866DF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DE157E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ГУ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3232BC" w:rsidRPr="001B21DE" w:rsidRDefault="003232BC" w:rsidP="00DE157E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DE157E" w:rsidRDefault="003232BC" w:rsidP="00DE157E">
            <w:pPr>
              <w:pStyle w:val="1"/>
              <w:shd w:val="clear" w:color="auto" w:fill="FFFFFF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- </w:t>
            </w:r>
            <w:r w:rsidRPr="00077589">
              <w:rPr>
                <w:b w:val="0"/>
                <w:bCs w:val="0"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  <w:r w:rsidR="009C53E8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Default="003232BC" w:rsidP="00100C6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489" w:type="dxa"/>
          </w:tcPr>
          <w:p w:rsidR="003232BC" w:rsidRPr="00597F96" w:rsidRDefault="003232BC" w:rsidP="00E463BC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597F96">
              <w:rPr>
                <w:color w:val="000000" w:themeColor="text1"/>
                <w:sz w:val="20"/>
                <w:szCs w:val="20"/>
              </w:rPr>
              <w:t>Риск возникновения аварий  связанные с разливом нефти и нефтепродуктов</w:t>
            </w:r>
          </w:p>
        </w:tc>
        <w:tc>
          <w:tcPr>
            <w:tcW w:w="2746" w:type="dxa"/>
            <w:gridSpan w:val="2"/>
          </w:tcPr>
          <w:p w:rsidR="003232BC" w:rsidRPr="00E463BC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E463BC">
              <w:rPr>
                <w:color w:val="000000" w:themeColor="text1"/>
                <w:sz w:val="20"/>
                <w:szCs w:val="20"/>
              </w:rPr>
              <w:t>Воинские части МО РФ Вилючинского гарнизона,</w:t>
            </w:r>
          </w:p>
          <w:p w:rsidR="003232BC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E463BC">
              <w:rPr>
                <w:color w:val="000000" w:themeColor="text1"/>
                <w:sz w:val="20"/>
                <w:szCs w:val="20"/>
              </w:rPr>
              <w:t>АО «</w:t>
            </w:r>
            <w:proofErr w:type="spellStart"/>
            <w:r w:rsidRPr="00E463BC"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 w:rsidRPr="00E463BC">
              <w:rPr>
                <w:color w:val="000000" w:themeColor="text1"/>
                <w:sz w:val="20"/>
                <w:szCs w:val="20"/>
              </w:rPr>
              <w:t>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E463BC" w:rsidRDefault="003232BC" w:rsidP="00AC4C33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</w:p>
        </w:tc>
        <w:tc>
          <w:tcPr>
            <w:tcW w:w="2409" w:type="dxa"/>
            <w:gridSpan w:val="2"/>
          </w:tcPr>
          <w:p w:rsidR="003232BC" w:rsidRDefault="003232BC" w:rsidP="00AC4C33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 АО </w:t>
            </w:r>
            <w:r>
              <w:rPr>
                <w:color w:val="000000" w:themeColor="text1"/>
                <w:sz w:val="20"/>
                <w:szCs w:val="20"/>
              </w:rPr>
              <w:t>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Камчатэнергосервис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»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Вилючинский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энергорайон</w:t>
            </w:r>
            <w:proofErr w:type="spellEnd"/>
          </w:p>
        </w:tc>
        <w:tc>
          <w:tcPr>
            <w:tcW w:w="3208" w:type="dxa"/>
          </w:tcPr>
          <w:p w:rsidR="003232B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8C1409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авто.</w:t>
            </w:r>
          </w:p>
          <w:p w:rsidR="003232BC" w:rsidRPr="00A10B03" w:rsidRDefault="003232BC" w:rsidP="009019CE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AC4C33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ГУ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3232BC" w:rsidRPr="001B21DE" w:rsidRDefault="003232BC" w:rsidP="00AC4C33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AC4C33" w:rsidRDefault="003232BC" w:rsidP="00AC4C33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C4C33">
              <w:rPr>
                <w:bCs/>
                <w:color w:val="000000"/>
                <w:sz w:val="20"/>
                <w:szCs w:val="20"/>
              </w:rPr>
              <w:t>- ФГКУ «Камчатский спасательный центр МЧС России»</w:t>
            </w:r>
            <w:r w:rsidR="009C53E8"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3232BC" w:rsidRPr="00A10B03" w:rsidTr="009C53E8">
        <w:trPr>
          <w:trHeight w:val="396"/>
        </w:trPr>
        <w:tc>
          <w:tcPr>
            <w:tcW w:w="676" w:type="dxa"/>
            <w:gridSpan w:val="2"/>
          </w:tcPr>
          <w:p w:rsidR="003232BC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489" w:type="dxa"/>
          </w:tcPr>
          <w:p w:rsidR="003232BC" w:rsidRPr="00597F96" w:rsidRDefault="003232BC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Риск перехода ландшафтных пожаров на населенные пункты</w:t>
            </w:r>
          </w:p>
        </w:tc>
        <w:tc>
          <w:tcPr>
            <w:tcW w:w="2746" w:type="dxa"/>
            <w:gridSpan w:val="2"/>
          </w:tcPr>
          <w:p w:rsidR="003232BC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204297" w:rsidRDefault="003232BC" w:rsidP="00012119">
            <w:pPr>
              <w:spacing w:line="240" w:lineRule="auto"/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</w:t>
            </w:r>
            <w:r w:rsidRPr="00A10B03">
              <w:rPr>
                <w:color w:val="000000" w:themeColor="text1"/>
                <w:sz w:val="20"/>
                <w:szCs w:val="20"/>
              </w:rPr>
              <w:t>101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012119">
            <w:r>
              <w:rPr>
                <w:color w:val="000000" w:themeColor="text1"/>
                <w:sz w:val="20"/>
                <w:szCs w:val="20"/>
              </w:rPr>
              <w:t xml:space="preserve"> ДДС -102;</w:t>
            </w:r>
          </w:p>
          <w:p w:rsidR="003232BC" w:rsidRDefault="003232BC" w:rsidP="00012119">
            <w:pPr>
              <w:spacing w:line="240" w:lineRule="auto"/>
              <w:ind w:left="-2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-103</w:t>
            </w:r>
          </w:p>
          <w:p w:rsidR="003232BC" w:rsidRPr="00A10B03" w:rsidRDefault="003232BC" w:rsidP="009C53E8">
            <w:pPr>
              <w:spacing w:line="240" w:lineRule="auto"/>
              <w:ind w:left="-2"/>
              <w:rPr>
                <w:color w:val="000000" w:themeColor="text1"/>
                <w:sz w:val="20"/>
                <w:szCs w:val="20"/>
              </w:rPr>
            </w:pPr>
            <w:r w:rsidRPr="00D21C6D"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D21C6D">
              <w:rPr>
                <w:color w:val="000000" w:themeColor="text1"/>
                <w:sz w:val="20"/>
                <w:szCs w:val="20"/>
              </w:rPr>
              <w:t xml:space="preserve"> «Благоустройство </w:t>
            </w:r>
            <w:r w:rsidRPr="00D21C6D">
              <w:rPr>
                <w:color w:val="000000" w:themeColor="text1"/>
                <w:sz w:val="20"/>
                <w:szCs w:val="20"/>
              </w:rPr>
              <w:lastRenderedPageBreak/>
              <w:t>Вилючинска»</w:t>
            </w:r>
          </w:p>
        </w:tc>
        <w:tc>
          <w:tcPr>
            <w:tcW w:w="3208" w:type="dxa"/>
          </w:tcPr>
          <w:p w:rsidR="003232B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8C1409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авто.</w:t>
            </w:r>
          </w:p>
          <w:p w:rsidR="003232BC" w:rsidRPr="00A10B03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ГУ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МЧС России по </w:t>
            </w:r>
            <w:r>
              <w:rPr>
                <w:color w:val="000000" w:themeColor="text1"/>
                <w:sz w:val="20"/>
                <w:szCs w:val="20"/>
              </w:rPr>
              <w:t xml:space="preserve"> Камчатскому краю;</w:t>
            </w:r>
          </w:p>
          <w:p w:rsidR="003232BC" w:rsidRPr="001B21DE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C4C33">
              <w:rPr>
                <w:bCs/>
                <w:color w:val="000000"/>
                <w:sz w:val="20"/>
                <w:szCs w:val="20"/>
              </w:rPr>
              <w:t xml:space="preserve">- ФГКУ «Камчатский спасательный центр МЧС </w:t>
            </w:r>
            <w:r w:rsidRPr="00AC4C33">
              <w:rPr>
                <w:bCs/>
                <w:color w:val="000000"/>
                <w:sz w:val="20"/>
                <w:szCs w:val="20"/>
              </w:rPr>
              <w:lastRenderedPageBreak/>
              <w:t>России»</w:t>
            </w:r>
            <w:r w:rsidR="009C53E8"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4749A8" w:rsidRDefault="003232BC" w:rsidP="00012119">
            <w:pPr>
              <w:tabs>
                <w:tab w:val="left" w:pos="5573"/>
              </w:tabs>
              <w:spacing w:line="240" w:lineRule="auto"/>
            </w:pPr>
            <w:r w:rsidRPr="004749A8">
              <w:rPr>
                <w:b/>
                <w:bCs/>
              </w:rPr>
              <w:lastRenderedPageBreak/>
              <w:t xml:space="preserve">4. СЛУЖБА </w:t>
            </w:r>
            <w:r w:rsidRPr="004749A8">
              <w:rPr>
                <w:b/>
                <w:bCs/>
                <w:spacing w:val="-12"/>
              </w:rPr>
              <w:t xml:space="preserve">ЗАЩИТЫ И </w:t>
            </w:r>
            <w:r w:rsidRPr="004749A8">
              <w:rPr>
                <w:b/>
                <w:bCs/>
              </w:rPr>
              <w:t>ЛИКВИДАЦИИ ЧС НА ОБЪЕКТАХ СТРОИТЕЛЬСТВА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012119">
            <w:pPr>
              <w:tabs>
                <w:tab w:val="left" w:pos="5573"/>
              </w:tabs>
              <w:spacing w:line="240" w:lineRule="auto"/>
              <w:jc w:val="both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A10B0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CD0E81" w:rsidRDefault="003232BC" w:rsidP="00012119">
            <w:pPr>
              <w:tabs>
                <w:tab w:val="left" w:pos="5573"/>
              </w:tabs>
              <w:spacing w:line="240" w:lineRule="auto"/>
              <w:rPr>
                <w:b/>
                <w:bCs/>
                <w:color w:val="000000" w:themeColor="text1"/>
              </w:rPr>
            </w:pPr>
            <w:r w:rsidRPr="00CD0E81">
              <w:rPr>
                <w:b/>
                <w:bCs/>
                <w:color w:val="000000" w:themeColor="text1"/>
              </w:rPr>
              <w:t>НАЧАЛЬНИК ОТДЕЛА АРХИТЕКТУРЫ</w:t>
            </w:r>
            <w:r>
              <w:rPr>
                <w:b/>
                <w:bCs/>
                <w:color w:val="000000" w:themeColor="text1"/>
              </w:rPr>
              <w:t>, ГРАДОСТРОИТЕЛЬСТВА И ЗЕМЛЕУСТРОЙСТВА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C71D50">
            <w:pPr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C71D50">
              <w:rPr>
                <w:b/>
              </w:rPr>
              <w:t>Манькова</w:t>
            </w:r>
            <w:proofErr w:type="spellEnd"/>
            <w:r w:rsidRPr="00C71D50">
              <w:rPr>
                <w:b/>
              </w:rPr>
              <w:t xml:space="preserve"> Наталья Николаевна</w:t>
            </w:r>
            <w:r>
              <w:rPr>
                <w:b/>
                <w:bCs/>
                <w:i/>
                <w:iCs/>
                <w:color w:val="000000" w:themeColor="text1"/>
              </w:rPr>
              <w:t xml:space="preserve">, тел. 8(41535) 3-44-21 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3489" w:type="dxa"/>
          </w:tcPr>
          <w:p w:rsidR="003232BC" w:rsidRPr="00A10B03" w:rsidRDefault="003232BC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обрушения зданий и сооружений</w:t>
            </w:r>
          </w:p>
        </w:tc>
        <w:tc>
          <w:tcPr>
            <w:tcW w:w="2746" w:type="dxa"/>
            <w:gridSpan w:val="2"/>
          </w:tcPr>
          <w:p w:rsidR="003232BC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A10B03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</w:t>
            </w:r>
            <w:r w:rsidRPr="00A10B03">
              <w:rPr>
                <w:color w:val="000000" w:themeColor="text1"/>
                <w:sz w:val="20"/>
                <w:szCs w:val="20"/>
              </w:rPr>
              <w:t>101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012119">
            <w:r>
              <w:rPr>
                <w:color w:val="000000" w:themeColor="text1"/>
                <w:sz w:val="20"/>
                <w:szCs w:val="20"/>
              </w:rPr>
              <w:t xml:space="preserve"> ДДС -102;</w:t>
            </w:r>
          </w:p>
          <w:p w:rsidR="003232BC" w:rsidRDefault="003232BC" w:rsidP="00012119">
            <w:pPr>
              <w:spacing w:line="240" w:lineRule="auto"/>
              <w:ind w:left="-2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-103;</w:t>
            </w:r>
          </w:p>
          <w:p w:rsidR="003232BC" w:rsidRPr="00A10B03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D21C6D"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D21C6D">
              <w:rPr>
                <w:color w:val="000000" w:themeColor="text1"/>
                <w:sz w:val="20"/>
                <w:szCs w:val="20"/>
              </w:rPr>
              <w:t xml:space="preserve"> «Благоустройство Вилючинска»</w:t>
            </w:r>
          </w:p>
        </w:tc>
        <w:tc>
          <w:tcPr>
            <w:tcW w:w="3208" w:type="dxa"/>
          </w:tcPr>
          <w:p w:rsidR="003232B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3232BC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авто.</w:t>
            </w:r>
          </w:p>
          <w:p w:rsidR="003232BC" w:rsidRPr="00A10B03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ГУ МЧС России по Камчатскому краю;</w:t>
            </w:r>
          </w:p>
          <w:p w:rsidR="003232B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324DD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9E17D7">
              <w:rPr>
                <w:bCs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  <w:r w:rsidR="009C53E8"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3489" w:type="dxa"/>
          </w:tcPr>
          <w:p w:rsidR="003232BC" w:rsidRPr="00A10B03" w:rsidRDefault="003232BC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падения строительных конструкций и механизмов</w:t>
            </w:r>
          </w:p>
        </w:tc>
        <w:tc>
          <w:tcPr>
            <w:tcW w:w="2746" w:type="dxa"/>
            <w:gridSpan w:val="2"/>
          </w:tcPr>
          <w:p w:rsidR="003232BC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A10B03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2D1450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012119">
            <w:r>
              <w:rPr>
                <w:color w:val="000000" w:themeColor="text1"/>
                <w:sz w:val="20"/>
                <w:szCs w:val="20"/>
              </w:rPr>
              <w:t>ДДС- 101, ДДС -102;</w:t>
            </w:r>
          </w:p>
          <w:p w:rsidR="003232BC" w:rsidRDefault="003232BC" w:rsidP="00012119">
            <w:pPr>
              <w:spacing w:line="240" w:lineRule="auto"/>
              <w:ind w:left="-2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-103;</w:t>
            </w:r>
          </w:p>
          <w:p w:rsidR="003232BC" w:rsidRPr="00A10B03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D21C6D">
              <w:rPr>
                <w:color w:val="000000" w:themeColor="text1"/>
                <w:sz w:val="20"/>
                <w:szCs w:val="20"/>
              </w:rPr>
              <w:t xml:space="preserve">Директор </w:t>
            </w:r>
            <w:r w:rsidRPr="002D1450"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</w:rPr>
              <w:t>КУ</w:t>
            </w:r>
            <w:r w:rsidRPr="00D21C6D">
              <w:rPr>
                <w:color w:val="000000" w:themeColor="text1"/>
                <w:sz w:val="20"/>
                <w:szCs w:val="20"/>
              </w:rPr>
              <w:t xml:space="preserve"> «Благоустройство Вилючинска»</w:t>
            </w:r>
          </w:p>
        </w:tc>
        <w:tc>
          <w:tcPr>
            <w:tcW w:w="3208" w:type="dxa"/>
          </w:tcPr>
          <w:p w:rsidR="003232B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Pr="00A10B03" w:rsidRDefault="003232BC" w:rsidP="003232BC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авто.</w:t>
            </w:r>
          </w:p>
        </w:tc>
        <w:tc>
          <w:tcPr>
            <w:tcW w:w="3020" w:type="dxa"/>
            <w:gridSpan w:val="2"/>
          </w:tcPr>
          <w:p w:rsidR="003232BC" w:rsidRPr="00A10B03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9A4A17" w:rsidRDefault="003232BC" w:rsidP="00012119">
            <w:pPr>
              <w:tabs>
                <w:tab w:val="left" w:pos="5573"/>
              </w:tabs>
              <w:spacing w:line="240" w:lineRule="auto"/>
            </w:pPr>
            <w:r w:rsidRPr="009A4A17">
              <w:rPr>
                <w:b/>
                <w:bCs/>
              </w:rPr>
              <w:t>5. СЛУЖБА ЗАЩИТЫ ЛЕСОВ ОТ ПОЖАРОВ, ВРЕДИТЕЛЕЙ И БОЛЕЗНЕЙ ЛЕСА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012119">
            <w:pPr>
              <w:tabs>
                <w:tab w:val="left" w:pos="5573"/>
              </w:tabs>
              <w:spacing w:line="240" w:lineRule="auto"/>
              <w:jc w:val="both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A10B0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 за формирование: 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CD0E81" w:rsidRDefault="003232BC" w:rsidP="00012119">
            <w:pPr>
              <w:spacing w:line="240" w:lineRule="auto"/>
              <w:rPr>
                <w:b/>
                <w:caps/>
              </w:rPr>
            </w:pPr>
            <w:r w:rsidRPr="00CD0E81">
              <w:rPr>
                <w:b/>
                <w:bCs/>
              </w:rPr>
              <w:t>НАЧАЛЬНИК</w:t>
            </w:r>
            <w:r>
              <w:rPr>
                <w:b/>
                <w:bCs/>
              </w:rPr>
              <w:t xml:space="preserve"> </w:t>
            </w:r>
            <w:r w:rsidRPr="00CD0E81">
              <w:rPr>
                <w:b/>
                <w:caps/>
              </w:rPr>
              <w:t xml:space="preserve">Камчатского  филиала ФГКУ «Управления лесного хозяйства и природопользования» МО России 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012119">
            <w:pPr>
              <w:tabs>
                <w:tab w:val="left" w:pos="5573"/>
              </w:tabs>
              <w:spacing w:line="240" w:lineRule="auto"/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 xml:space="preserve">Зинченко Тимофей Тимофеевич, тел. 8(41535) 2-30-82 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489" w:type="dxa"/>
          </w:tcPr>
          <w:p w:rsidR="003232BC" w:rsidRPr="00836C50" w:rsidRDefault="003232BC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836C50">
              <w:rPr>
                <w:color w:val="000000" w:themeColor="text1"/>
                <w:sz w:val="20"/>
                <w:szCs w:val="20"/>
              </w:rPr>
              <w:t>Риск возникновения лесных пожаров на землях Министерства обороны Российской Федерации (МО)</w:t>
            </w:r>
          </w:p>
        </w:tc>
        <w:tc>
          <w:tcPr>
            <w:tcW w:w="2746" w:type="dxa"/>
            <w:gridSpan w:val="2"/>
          </w:tcPr>
          <w:p w:rsidR="003232BC" w:rsidRDefault="003232BC" w:rsidP="00012119">
            <w:pPr>
              <w:spacing w:line="240" w:lineRule="auto"/>
              <w:rPr>
                <w:sz w:val="20"/>
                <w:szCs w:val="20"/>
              </w:rPr>
            </w:pPr>
            <w:r w:rsidRPr="00836C50">
              <w:rPr>
                <w:sz w:val="20"/>
                <w:szCs w:val="20"/>
              </w:rPr>
              <w:t>Камчатское лесничество - филиал ФГ</w:t>
            </w:r>
            <w:r>
              <w:rPr>
                <w:sz w:val="20"/>
                <w:szCs w:val="20"/>
              </w:rPr>
              <w:t>К</w:t>
            </w:r>
            <w:r w:rsidRPr="00836C50">
              <w:rPr>
                <w:sz w:val="20"/>
                <w:szCs w:val="20"/>
              </w:rPr>
              <w:t xml:space="preserve">У «Управления лесного хозяйства и природопользования» МО </w:t>
            </w:r>
            <w:r>
              <w:rPr>
                <w:sz w:val="20"/>
                <w:szCs w:val="20"/>
              </w:rPr>
              <w:t>России;</w:t>
            </w:r>
          </w:p>
          <w:p w:rsidR="003232BC" w:rsidRDefault="003232BC" w:rsidP="00012119">
            <w:pPr>
              <w:spacing w:line="240" w:lineRule="auto"/>
              <w:rPr>
                <w:sz w:val="20"/>
                <w:szCs w:val="20"/>
              </w:rPr>
            </w:pPr>
            <w:r w:rsidRPr="00836C50">
              <w:rPr>
                <w:sz w:val="20"/>
                <w:szCs w:val="20"/>
              </w:rPr>
              <w:t>Камчатский филиал ФГАУ «Управления лесного хозяйства» МО России</w:t>
            </w:r>
            <w:r>
              <w:rPr>
                <w:sz w:val="20"/>
                <w:szCs w:val="20"/>
              </w:rPr>
              <w:t>,</w:t>
            </w:r>
          </w:p>
          <w:p w:rsidR="003232BC" w:rsidRPr="00836C50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</w:p>
        </w:tc>
        <w:tc>
          <w:tcPr>
            <w:tcW w:w="2409" w:type="dxa"/>
            <w:gridSpan w:val="2"/>
          </w:tcPr>
          <w:p w:rsidR="003232BC" w:rsidRDefault="003232BC" w:rsidP="00012119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Камчатского  </w:t>
            </w:r>
            <w:r w:rsidRPr="00836C50">
              <w:rPr>
                <w:sz w:val="20"/>
                <w:szCs w:val="20"/>
              </w:rPr>
              <w:t>филиал</w:t>
            </w:r>
            <w:r>
              <w:rPr>
                <w:sz w:val="20"/>
                <w:szCs w:val="20"/>
              </w:rPr>
              <w:t>а</w:t>
            </w:r>
            <w:r w:rsidRPr="00836C50">
              <w:rPr>
                <w:sz w:val="20"/>
                <w:szCs w:val="20"/>
              </w:rPr>
              <w:t xml:space="preserve"> ФГ</w:t>
            </w:r>
            <w:r>
              <w:rPr>
                <w:sz w:val="20"/>
                <w:szCs w:val="20"/>
              </w:rPr>
              <w:t>К</w:t>
            </w:r>
            <w:r w:rsidRPr="00836C50">
              <w:rPr>
                <w:sz w:val="20"/>
                <w:szCs w:val="20"/>
              </w:rPr>
              <w:t xml:space="preserve">У «Управления лесного хозяйства </w:t>
            </w:r>
            <w:r>
              <w:rPr>
                <w:sz w:val="20"/>
                <w:szCs w:val="20"/>
              </w:rPr>
              <w:t>и природопользования» МО России;</w:t>
            </w:r>
          </w:p>
          <w:p w:rsidR="003232BC" w:rsidRPr="00D90D0B" w:rsidRDefault="003232BC" w:rsidP="00012119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ДДС</w:t>
            </w:r>
            <w:r w:rsidRPr="00836C50">
              <w:rPr>
                <w:sz w:val="20"/>
                <w:szCs w:val="20"/>
              </w:rPr>
              <w:t xml:space="preserve"> ФГАУ «Управления лесного хозяйства» МО России</w:t>
            </w:r>
            <w:r>
              <w:rPr>
                <w:sz w:val="20"/>
                <w:szCs w:val="20"/>
              </w:rPr>
              <w:t>;</w:t>
            </w:r>
          </w:p>
          <w:p w:rsidR="003232BC" w:rsidRPr="00324DDC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</w:t>
            </w:r>
            <w:r>
              <w:rPr>
                <w:color w:val="000000" w:themeColor="text1"/>
                <w:sz w:val="20"/>
                <w:szCs w:val="20"/>
              </w:rPr>
              <w:t xml:space="preserve"> -</w:t>
            </w:r>
            <w:r w:rsidRPr="00A10B03">
              <w:rPr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3208" w:type="dxa"/>
          </w:tcPr>
          <w:p w:rsidR="003232BC" w:rsidRDefault="003232BC" w:rsidP="00012119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лесопожарных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формирований </w:t>
            </w:r>
            <w:r>
              <w:rPr>
                <w:sz w:val="20"/>
                <w:szCs w:val="20"/>
              </w:rPr>
              <w:t>Камчатского</w:t>
            </w:r>
            <w:r w:rsidRPr="00836C50">
              <w:rPr>
                <w:sz w:val="20"/>
                <w:szCs w:val="20"/>
              </w:rPr>
              <w:t xml:space="preserve"> филиал</w:t>
            </w:r>
            <w:r>
              <w:rPr>
                <w:sz w:val="20"/>
                <w:szCs w:val="20"/>
              </w:rPr>
              <w:t>а</w:t>
            </w:r>
            <w:r w:rsidRPr="00836C50">
              <w:rPr>
                <w:sz w:val="20"/>
                <w:szCs w:val="20"/>
              </w:rPr>
              <w:t xml:space="preserve"> ФГАУ «Управления лесного хозяйства» МО России</w:t>
            </w:r>
            <w:r>
              <w:rPr>
                <w:sz w:val="20"/>
                <w:szCs w:val="20"/>
              </w:rPr>
              <w:t xml:space="preserve"> - 2 чел. 1 авто</w:t>
            </w:r>
            <w:proofErr w:type="gramStart"/>
            <w:r>
              <w:rPr>
                <w:sz w:val="20"/>
                <w:szCs w:val="20"/>
              </w:rPr>
              <w:t>.;</w:t>
            </w:r>
            <w:proofErr w:type="gramEnd"/>
          </w:p>
          <w:p w:rsidR="003232B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BF21CE">
              <w:rPr>
                <w:color w:val="000000" w:themeColor="text1"/>
                <w:sz w:val="20"/>
                <w:szCs w:val="20"/>
              </w:rPr>
              <w:t>ФГКУ «СУ ФПС № 79 МЧС России»</w:t>
            </w:r>
            <w:r w:rsidR="008C1409">
              <w:rPr>
                <w:color w:val="000000" w:themeColor="text1"/>
                <w:sz w:val="20"/>
                <w:szCs w:val="20"/>
              </w:rPr>
              <w:t xml:space="preserve"> 26 чел. 5 авто.</w:t>
            </w:r>
          </w:p>
          <w:p w:rsidR="003232BC" w:rsidRPr="00A10B03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ГУ МЧС России по Камчатскому краю;</w:t>
            </w:r>
          </w:p>
          <w:p w:rsidR="003232BC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»;</w:t>
            </w:r>
          </w:p>
          <w:p w:rsidR="003232BC" w:rsidRPr="009E17D7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9E17D7">
              <w:rPr>
                <w:bCs/>
                <w:color w:val="000000"/>
                <w:sz w:val="20"/>
                <w:szCs w:val="20"/>
              </w:rPr>
              <w:t>ФГКУ «Камчатский спасательный центр МЧС России»</w:t>
            </w:r>
            <w:r w:rsidR="009C53E8">
              <w:rPr>
                <w:bCs/>
                <w:color w:val="000000"/>
                <w:sz w:val="20"/>
                <w:szCs w:val="20"/>
              </w:rPr>
              <w:t>.</w:t>
            </w:r>
          </w:p>
          <w:p w:rsidR="003232BC" w:rsidRPr="00A10B03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3232BC" w:rsidRPr="00A10B03" w:rsidTr="00A94985">
        <w:trPr>
          <w:trHeight w:val="253"/>
        </w:trPr>
        <w:tc>
          <w:tcPr>
            <w:tcW w:w="676" w:type="dxa"/>
            <w:gridSpan w:val="2"/>
          </w:tcPr>
          <w:p w:rsidR="003232BC" w:rsidRPr="00A10B03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3489" w:type="dxa"/>
          </w:tcPr>
          <w:p w:rsidR="003232BC" w:rsidRPr="00A10B03" w:rsidRDefault="003232BC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массового поражения леса болезнями и вредителями</w:t>
            </w:r>
          </w:p>
        </w:tc>
        <w:tc>
          <w:tcPr>
            <w:tcW w:w="2746" w:type="dxa"/>
            <w:gridSpan w:val="2"/>
          </w:tcPr>
          <w:p w:rsidR="003232BC" w:rsidRPr="00D90D0B" w:rsidRDefault="003232BC" w:rsidP="00012119">
            <w:pPr>
              <w:spacing w:line="240" w:lineRule="auto"/>
              <w:rPr>
                <w:sz w:val="20"/>
                <w:szCs w:val="20"/>
              </w:rPr>
            </w:pPr>
            <w:r w:rsidRPr="00836C50">
              <w:rPr>
                <w:sz w:val="20"/>
                <w:szCs w:val="20"/>
              </w:rPr>
              <w:t>Камчатское лесничество - филиал ФГ</w:t>
            </w:r>
            <w:r>
              <w:rPr>
                <w:sz w:val="20"/>
                <w:szCs w:val="20"/>
              </w:rPr>
              <w:t>К</w:t>
            </w:r>
            <w:r w:rsidRPr="00836C50">
              <w:rPr>
                <w:sz w:val="20"/>
                <w:szCs w:val="20"/>
              </w:rPr>
              <w:t xml:space="preserve">У «Управления лесного хозяйства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lastRenderedPageBreak/>
              <w:t>природопользования» МО России</w:t>
            </w:r>
          </w:p>
        </w:tc>
        <w:tc>
          <w:tcPr>
            <w:tcW w:w="2409" w:type="dxa"/>
            <w:gridSpan w:val="2"/>
          </w:tcPr>
          <w:p w:rsidR="003232BC" w:rsidRPr="00324DDC" w:rsidRDefault="003232BC" w:rsidP="00012119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Начальник Камчатского </w:t>
            </w:r>
            <w:r w:rsidRPr="00836C50">
              <w:rPr>
                <w:sz w:val="20"/>
                <w:szCs w:val="20"/>
              </w:rPr>
              <w:t>филиал</w:t>
            </w:r>
            <w:r>
              <w:rPr>
                <w:sz w:val="20"/>
                <w:szCs w:val="20"/>
              </w:rPr>
              <w:t>а</w:t>
            </w:r>
            <w:r w:rsidRPr="00836C50">
              <w:rPr>
                <w:sz w:val="20"/>
                <w:szCs w:val="20"/>
              </w:rPr>
              <w:t xml:space="preserve"> ФГ</w:t>
            </w:r>
            <w:r>
              <w:rPr>
                <w:sz w:val="20"/>
                <w:szCs w:val="20"/>
              </w:rPr>
              <w:t>К</w:t>
            </w:r>
            <w:r w:rsidRPr="00836C50">
              <w:rPr>
                <w:sz w:val="20"/>
                <w:szCs w:val="20"/>
              </w:rPr>
              <w:t xml:space="preserve">У «Управления лесного </w:t>
            </w:r>
            <w:r w:rsidRPr="00836C50">
              <w:rPr>
                <w:sz w:val="20"/>
                <w:szCs w:val="20"/>
              </w:rPr>
              <w:lastRenderedPageBreak/>
              <w:t xml:space="preserve">хозяйства и природопользования» МО России </w:t>
            </w:r>
          </w:p>
        </w:tc>
        <w:tc>
          <w:tcPr>
            <w:tcW w:w="3208" w:type="dxa"/>
          </w:tcPr>
          <w:p w:rsidR="003232BC" w:rsidRDefault="003232BC" w:rsidP="00012119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лесопажарных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10B03">
              <w:rPr>
                <w:color w:val="000000" w:themeColor="text1"/>
                <w:sz w:val="20"/>
                <w:szCs w:val="20"/>
              </w:rPr>
              <w:t xml:space="preserve">формирований </w:t>
            </w:r>
            <w:r>
              <w:rPr>
                <w:sz w:val="20"/>
                <w:szCs w:val="20"/>
              </w:rPr>
              <w:t xml:space="preserve">Камчатского </w:t>
            </w:r>
            <w:r w:rsidRPr="00836C50">
              <w:rPr>
                <w:sz w:val="20"/>
                <w:szCs w:val="20"/>
              </w:rPr>
              <w:t>филиал</w:t>
            </w:r>
            <w:r>
              <w:rPr>
                <w:sz w:val="20"/>
                <w:szCs w:val="20"/>
              </w:rPr>
              <w:t>а</w:t>
            </w:r>
            <w:r w:rsidRPr="00836C50">
              <w:rPr>
                <w:sz w:val="20"/>
                <w:szCs w:val="20"/>
              </w:rPr>
              <w:t xml:space="preserve"> ФГ</w:t>
            </w:r>
            <w:r>
              <w:rPr>
                <w:sz w:val="20"/>
                <w:szCs w:val="20"/>
              </w:rPr>
              <w:t>К</w:t>
            </w:r>
            <w:r w:rsidRPr="00836C50">
              <w:rPr>
                <w:sz w:val="20"/>
                <w:szCs w:val="20"/>
              </w:rPr>
              <w:t xml:space="preserve">У «Управления лесного хозяйства и </w:t>
            </w:r>
            <w:r w:rsidRPr="00836C50">
              <w:rPr>
                <w:sz w:val="20"/>
                <w:szCs w:val="20"/>
              </w:rPr>
              <w:lastRenderedPageBreak/>
              <w:t>природопо</w:t>
            </w:r>
            <w:r>
              <w:rPr>
                <w:sz w:val="20"/>
                <w:szCs w:val="20"/>
              </w:rPr>
              <w:t>льзования» МО России» - 2 чел. 1 авто.</w:t>
            </w:r>
          </w:p>
          <w:p w:rsidR="003232BC" w:rsidRPr="00A10B03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Pr="00A10B03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EA358A" w:rsidRDefault="003232BC" w:rsidP="00012119">
            <w:pPr>
              <w:tabs>
                <w:tab w:val="left" w:pos="5573"/>
              </w:tabs>
              <w:spacing w:line="240" w:lineRule="auto"/>
            </w:pPr>
            <w:r w:rsidRPr="00EA358A">
              <w:rPr>
                <w:b/>
                <w:bCs/>
              </w:rPr>
              <w:lastRenderedPageBreak/>
              <w:t>6. СЛУЖБА МЕДИЦИНСКОЙ ЗАЩИТЫ И ПРОТИВОЭПИДЕМИОЛОГИЧЕСКИХ МЕРОПРИЯТИЙ</w:t>
            </w:r>
          </w:p>
        </w:tc>
      </w:tr>
      <w:tr w:rsidR="003232BC" w:rsidRPr="00A10B03" w:rsidTr="00EA358A">
        <w:trPr>
          <w:trHeight w:val="424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EA358A" w:rsidRDefault="003232BC" w:rsidP="00012119">
            <w:pPr>
              <w:tabs>
                <w:tab w:val="left" w:pos="5573"/>
              </w:tabs>
              <w:spacing w:line="240" w:lineRule="auto"/>
              <w:jc w:val="both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EA358A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EA358A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3232BC" w:rsidRPr="00A10B03" w:rsidTr="00550F4D">
        <w:trPr>
          <w:trHeight w:val="224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CD0E81" w:rsidRDefault="003232BC" w:rsidP="00012119">
            <w:pPr>
              <w:spacing w:line="240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>ГЛАВНЫЙ</w:t>
            </w:r>
            <w:r w:rsidRPr="00CD0E81">
              <w:rPr>
                <w:b/>
                <w:bCs/>
              </w:rPr>
              <w:t xml:space="preserve"> ВРАЧ</w:t>
            </w:r>
            <w:r>
              <w:rPr>
                <w:b/>
                <w:bCs/>
              </w:rPr>
              <w:t xml:space="preserve"> </w:t>
            </w:r>
            <w:r w:rsidRPr="00CD0E81">
              <w:rPr>
                <w:b/>
                <w:bCs/>
                <w:caps/>
                <w:shd w:val="clear" w:color="auto" w:fill="FFFFFF"/>
              </w:rPr>
              <w:t>ГБУЗ КК «Вилючинская городская больница»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EA358A" w:rsidRDefault="003232BC" w:rsidP="00012119">
            <w:pPr>
              <w:tabs>
                <w:tab w:val="left" w:pos="5573"/>
              </w:tabs>
              <w:spacing w:line="240" w:lineRule="auto"/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 xml:space="preserve">Меджидов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</w:rPr>
              <w:t>Абдулагапиз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</w:rPr>
              <w:t>Магомедхабибович</w:t>
            </w:r>
            <w:proofErr w:type="spellEnd"/>
            <w:r w:rsidRPr="00EA358A">
              <w:rPr>
                <w:b/>
                <w:bCs/>
                <w:i/>
                <w:iCs/>
                <w:color w:val="000000" w:themeColor="text1"/>
              </w:rPr>
              <w:t>, тел. 8(41535) 3-19-79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3489" w:type="dxa"/>
          </w:tcPr>
          <w:p w:rsidR="003232BC" w:rsidRPr="00A10B03" w:rsidRDefault="003232BC" w:rsidP="00012119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Риск возникновения особо опасных болезней (холера, чума, туляремия, сибирская язва,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мелиоидоз</w:t>
            </w:r>
            <w:proofErr w:type="spellEnd"/>
            <w:r w:rsidRPr="00A10B03">
              <w:rPr>
                <w:color w:val="000000" w:themeColor="text1"/>
                <w:sz w:val="20"/>
                <w:szCs w:val="20"/>
              </w:rPr>
              <w:t xml:space="preserve">, лихорадка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Ласса</w:t>
            </w:r>
            <w:proofErr w:type="spellEnd"/>
            <w:r w:rsidRPr="00A10B03">
              <w:rPr>
                <w:color w:val="000000" w:themeColor="text1"/>
                <w:sz w:val="20"/>
                <w:szCs w:val="20"/>
              </w:rPr>
              <w:t xml:space="preserve">, болезни, вызванные вирусами </w:t>
            </w:r>
            <w:proofErr w:type="spellStart"/>
            <w:proofErr w:type="gramStart"/>
            <w:r w:rsidRPr="00A10B03">
              <w:rPr>
                <w:color w:val="000000" w:themeColor="text1"/>
                <w:sz w:val="20"/>
                <w:szCs w:val="20"/>
              </w:rPr>
              <w:t>Мар-бурга</w:t>
            </w:r>
            <w:proofErr w:type="spellEnd"/>
            <w:proofErr w:type="gramEnd"/>
            <w:r w:rsidRPr="00A10B03">
              <w:rPr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A10B03">
              <w:rPr>
                <w:color w:val="000000" w:themeColor="text1"/>
                <w:sz w:val="20"/>
                <w:szCs w:val="20"/>
              </w:rPr>
              <w:t>Эбола</w:t>
            </w:r>
            <w:proofErr w:type="spellEnd"/>
            <w:r w:rsidRPr="00A10B0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46" w:type="dxa"/>
            <w:gridSpan w:val="2"/>
          </w:tcPr>
          <w:p w:rsidR="003232BC" w:rsidRPr="0033259F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Управление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краю;</w:t>
            </w:r>
          </w:p>
          <w:p w:rsidR="003232BC" w:rsidRDefault="003232BC" w:rsidP="00012119">
            <w:pPr>
              <w:spacing w:line="240" w:lineRule="auto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Центр гигиены и эпидемиологии в Камчатском крае</w:t>
            </w:r>
            <w:r>
              <w:rPr>
                <w:bCs/>
                <w:sz w:val="20"/>
                <w:szCs w:val="20"/>
                <w:shd w:val="clear" w:color="auto" w:fill="FFFFFF"/>
              </w:rPr>
              <w:t>;</w:t>
            </w:r>
          </w:p>
          <w:p w:rsidR="003232BC" w:rsidRPr="0033259F" w:rsidRDefault="003232BC" w:rsidP="00012119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33259F">
              <w:rPr>
                <w:bCs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0121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Руководители</w:t>
            </w:r>
          </w:p>
          <w:p w:rsidR="003232BC" w:rsidRDefault="003232BC" w:rsidP="0001211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организаций;</w:t>
            </w:r>
          </w:p>
          <w:p w:rsidR="003232BC" w:rsidRPr="00A10B03" w:rsidRDefault="003232BC" w:rsidP="0001211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– 103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3208" w:type="dxa"/>
          </w:tcPr>
          <w:p w:rsidR="003232BC" w:rsidRPr="0033259F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Территориальный отдел в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Елизовском</w:t>
            </w:r>
            <w:proofErr w:type="spellEnd"/>
            <w:r w:rsidRPr="0033259F">
              <w:rPr>
                <w:color w:val="000000" w:themeColor="text1"/>
                <w:sz w:val="20"/>
                <w:szCs w:val="20"/>
              </w:rPr>
              <w:t xml:space="preserve">, Усть-Большерецком, Соболевском районе и г.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Вилючинске</w:t>
            </w:r>
            <w:proofErr w:type="spellEnd"/>
            <w:r w:rsidRPr="0033259F">
              <w:rPr>
                <w:color w:val="000000" w:themeColor="text1"/>
                <w:sz w:val="20"/>
                <w:szCs w:val="20"/>
              </w:rPr>
              <w:t xml:space="preserve"> Управления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 – 2 чел.;</w:t>
            </w:r>
          </w:p>
          <w:p w:rsidR="003232BC" w:rsidRDefault="003232BC" w:rsidP="00012119">
            <w:pPr>
              <w:spacing w:line="240" w:lineRule="auto"/>
              <w:jc w:val="left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- Филиал 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Центр гигиены и эпидемиологии в Камчатском крае в 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Елизов</w:t>
            </w:r>
            <w:r>
              <w:rPr>
                <w:bCs/>
                <w:sz w:val="20"/>
                <w:szCs w:val="20"/>
                <w:shd w:val="clear" w:color="auto" w:fill="FFFFFF"/>
              </w:rPr>
              <w:t>ском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 xml:space="preserve"> районе и городе </w:t>
            </w: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t>Вилючинске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>» - 2 чел.;</w:t>
            </w:r>
          </w:p>
          <w:p w:rsidR="003232BC" w:rsidRPr="00DF00A1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</w:t>
            </w:r>
            <w:r>
              <w:rPr>
                <w:color w:val="000000" w:themeColor="text1"/>
                <w:sz w:val="20"/>
                <w:szCs w:val="20"/>
              </w:rPr>
              <w:t xml:space="preserve"> – 2 чел. 1 авто.</w:t>
            </w:r>
          </w:p>
        </w:tc>
        <w:tc>
          <w:tcPr>
            <w:tcW w:w="3020" w:type="dxa"/>
            <w:gridSpan w:val="2"/>
          </w:tcPr>
          <w:p w:rsidR="003232BC" w:rsidRPr="0033259F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Управления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краю;</w:t>
            </w:r>
          </w:p>
          <w:p w:rsidR="003232BC" w:rsidRDefault="003232BC" w:rsidP="00012119">
            <w:pPr>
              <w:spacing w:line="240" w:lineRule="auto"/>
              <w:jc w:val="left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-  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Центр гигиены и эпидемиологии в Камчатском крае</w:t>
            </w:r>
            <w:r>
              <w:rPr>
                <w:bCs/>
                <w:sz w:val="20"/>
                <w:szCs w:val="20"/>
                <w:shd w:val="clear" w:color="auto" w:fill="FFFFFF"/>
              </w:rPr>
              <w:t>;</w:t>
            </w:r>
          </w:p>
          <w:p w:rsidR="003232BC" w:rsidRPr="00A10B03" w:rsidRDefault="003232BC" w:rsidP="00012119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 xml:space="preserve">- 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sz w:val="20"/>
                <w:szCs w:val="20"/>
                <w:shd w:val="clear" w:color="auto" w:fill="FFFFFF"/>
              </w:rPr>
              <w:t>»</w:t>
            </w:r>
            <w:r w:rsidR="009C53E8">
              <w:rPr>
                <w:bCs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232BC" w:rsidRPr="00A10B03" w:rsidTr="00A94985">
        <w:trPr>
          <w:trHeight w:val="395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3489" w:type="dxa"/>
          </w:tcPr>
          <w:p w:rsidR="003232BC" w:rsidRPr="00A10B03" w:rsidRDefault="003232BC" w:rsidP="0011569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особо опасных кишечных инфекций (болезни I и II группы патогенности по СП 1.2.01 1-94)</w:t>
            </w:r>
          </w:p>
        </w:tc>
        <w:tc>
          <w:tcPr>
            <w:tcW w:w="2746" w:type="dxa"/>
            <w:gridSpan w:val="2"/>
          </w:tcPr>
          <w:p w:rsidR="003232BC" w:rsidRPr="0033259F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Управление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краю;</w:t>
            </w:r>
          </w:p>
          <w:p w:rsidR="003232BC" w:rsidRDefault="003232BC" w:rsidP="00115695">
            <w:pPr>
              <w:spacing w:line="240" w:lineRule="auto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Центр гигиены и эпидемиологии в Камчатском крае</w:t>
            </w:r>
            <w:r>
              <w:rPr>
                <w:bCs/>
                <w:sz w:val="20"/>
                <w:szCs w:val="20"/>
                <w:shd w:val="clear" w:color="auto" w:fill="FFFFFF"/>
              </w:rPr>
              <w:t>;</w:t>
            </w:r>
          </w:p>
          <w:p w:rsidR="003232BC" w:rsidRPr="0033259F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33259F">
              <w:rPr>
                <w:bCs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11569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Руководители</w:t>
            </w:r>
          </w:p>
          <w:p w:rsidR="003232BC" w:rsidRDefault="003232BC" w:rsidP="0011569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организаций;</w:t>
            </w:r>
          </w:p>
          <w:p w:rsidR="003232BC" w:rsidRPr="00A10B03" w:rsidRDefault="003232BC" w:rsidP="0011569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– 103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3208" w:type="dxa"/>
          </w:tcPr>
          <w:p w:rsidR="003232BC" w:rsidRPr="0033259F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Территориальный отдел в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Елизовском</w:t>
            </w:r>
            <w:proofErr w:type="spellEnd"/>
            <w:r w:rsidRPr="0033259F">
              <w:rPr>
                <w:color w:val="000000" w:themeColor="text1"/>
                <w:sz w:val="20"/>
                <w:szCs w:val="20"/>
              </w:rPr>
              <w:t xml:space="preserve">, Усть-Большерецком, Соболевском районе и г.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Вилючинске</w:t>
            </w:r>
            <w:proofErr w:type="spellEnd"/>
            <w:r w:rsidRPr="0033259F">
              <w:rPr>
                <w:color w:val="000000" w:themeColor="text1"/>
                <w:sz w:val="20"/>
                <w:szCs w:val="20"/>
              </w:rPr>
              <w:t xml:space="preserve"> Управления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 – 2 чел.;</w:t>
            </w:r>
          </w:p>
          <w:p w:rsidR="003232BC" w:rsidRDefault="003232BC" w:rsidP="00115695">
            <w:pPr>
              <w:spacing w:line="240" w:lineRule="auto"/>
              <w:jc w:val="left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- Филиал 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Центр гигиены и эпидемиологии в Камчатском крае в 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Елизов</w:t>
            </w:r>
            <w:r>
              <w:rPr>
                <w:bCs/>
                <w:sz w:val="20"/>
                <w:szCs w:val="20"/>
                <w:shd w:val="clear" w:color="auto" w:fill="FFFFFF"/>
              </w:rPr>
              <w:t>ском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 xml:space="preserve"> районе и городе </w:t>
            </w: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t>Вилючинске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>» - 2 чел.;</w:t>
            </w:r>
          </w:p>
          <w:p w:rsidR="003232BC" w:rsidRPr="00DF00A1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</w:t>
            </w:r>
            <w:r>
              <w:rPr>
                <w:color w:val="000000" w:themeColor="text1"/>
                <w:sz w:val="20"/>
                <w:szCs w:val="20"/>
              </w:rPr>
              <w:t xml:space="preserve"> – 2 чел. 1 авто.</w:t>
            </w:r>
          </w:p>
        </w:tc>
        <w:tc>
          <w:tcPr>
            <w:tcW w:w="3020" w:type="dxa"/>
            <w:gridSpan w:val="2"/>
          </w:tcPr>
          <w:p w:rsidR="003232BC" w:rsidRPr="0033259F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Управления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краю;</w:t>
            </w:r>
          </w:p>
          <w:p w:rsidR="003232BC" w:rsidRDefault="003232BC" w:rsidP="00115695">
            <w:pPr>
              <w:spacing w:line="240" w:lineRule="auto"/>
              <w:jc w:val="left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-  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Центр гигиены и эпидемиологии в Камчатском крае</w:t>
            </w:r>
            <w:r>
              <w:rPr>
                <w:bCs/>
                <w:sz w:val="20"/>
                <w:szCs w:val="20"/>
                <w:shd w:val="clear" w:color="auto" w:fill="FFFFFF"/>
              </w:rPr>
              <w:t>;</w:t>
            </w:r>
          </w:p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 xml:space="preserve">- 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sz w:val="20"/>
                <w:szCs w:val="20"/>
                <w:shd w:val="clear" w:color="auto" w:fill="FFFFFF"/>
              </w:rPr>
              <w:t>»</w:t>
            </w:r>
            <w:r w:rsidR="009C53E8">
              <w:rPr>
                <w:bCs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3489" w:type="dxa"/>
          </w:tcPr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инфекционных заболеваний людей невыясненной этиологии</w:t>
            </w:r>
          </w:p>
        </w:tc>
        <w:tc>
          <w:tcPr>
            <w:tcW w:w="2746" w:type="dxa"/>
            <w:gridSpan w:val="2"/>
          </w:tcPr>
          <w:p w:rsidR="003232BC" w:rsidRPr="0033259F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Управление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краю;</w:t>
            </w:r>
          </w:p>
          <w:p w:rsidR="003232BC" w:rsidRDefault="003232BC" w:rsidP="00115695">
            <w:pPr>
              <w:spacing w:line="240" w:lineRule="auto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Центр гигиены и эпидемиологии в Камчатском крае</w:t>
            </w:r>
            <w:r>
              <w:rPr>
                <w:bCs/>
                <w:sz w:val="20"/>
                <w:szCs w:val="20"/>
                <w:shd w:val="clear" w:color="auto" w:fill="FFFFFF"/>
              </w:rPr>
              <w:t>;</w:t>
            </w:r>
          </w:p>
          <w:p w:rsidR="003232BC" w:rsidRPr="0033259F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33259F">
              <w:rPr>
                <w:bCs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11569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Руководители</w:t>
            </w:r>
          </w:p>
          <w:p w:rsidR="003232BC" w:rsidRDefault="003232BC" w:rsidP="0011569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организаций;</w:t>
            </w:r>
          </w:p>
          <w:p w:rsidR="003232BC" w:rsidRPr="00A10B03" w:rsidRDefault="003232BC" w:rsidP="0011569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– 103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3208" w:type="dxa"/>
          </w:tcPr>
          <w:p w:rsidR="003232BC" w:rsidRPr="0033259F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Территориальный отдел в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Елизовском</w:t>
            </w:r>
            <w:proofErr w:type="spellEnd"/>
            <w:r w:rsidRPr="0033259F">
              <w:rPr>
                <w:color w:val="000000" w:themeColor="text1"/>
                <w:sz w:val="20"/>
                <w:szCs w:val="20"/>
              </w:rPr>
              <w:t xml:space="preserve">, Усть-Большерецком, Соболевском районе и г.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Вилючинске</w:t>
            </w:r>
            <w:proofErr w:type="spellEnd"/>
            <w:r w:rsidRPr="0033259F">
              <w:rPr>
                <w:color w:val="000000" w:themeColor="text1"/>
                <w:sz w:val="20"/>
                <w:szCs w:val="20"/>
              </w:rPr>
              <w:t xml:space="preserve"> Управления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 – 2 чел.;</w:t>
            </w:r>
          </w:p>
          <w:p w:rsidR="003232BC" w:rsidRDefault="003232BC" w:rsidP="00115695">
            <w:pPr>
              <w:spacing w:line="240" w:lineRule="auto"/>
              <w:jc w:val="left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- Филиал 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Центр гигиены и эпидемиологии в Камчатском крае в 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Елизов</w:t>
            </w:r>
            <w:r>
              <w:rPr>
                <w:bCs/>
                <w:sz w:val="20"/>
                <w:szCs w:val="20"/>
                <w:shd w:val="clear" w:color="auto" w:fill="FFFFFF"/>
              </w:rPr>
              <w:t>ском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 xml:space="preserve"> районе и городе </w:t>
            </w: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lastRenderedPageBreak/>
              <w:t>Вилючинске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>» - 2 чел.;</w:t>
            </w:r>
          </w:p>
          <w:p w:rsidR="003232BC" w:rsidRPr="00DF00A1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</w:t>
            </w:r>
            <w:r w:rsidR="008C1409">
              <w:rPr>
                <w:color w:val="000000" w:themeColor="text1"/>
                <w:sz w:val="20"/>
                <w:szCs w:val="20"/>
              </w:rPr>
              <w:t xml:space="preserve"> – 2 чел. 1 авто.</w:t>
            </w:r>
          </w:p>
        </w:tc>
        <w:tc>
          <w:tcPr>
            <w:tcW w:w="3020" w:type="dxa"/>
            <w:gridSpan w:val="2"/>
          </w:tcPr>
          <w:p w:rsidR="003232BC" w:rsidRPr="0033259F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Управления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краю;</w:t>
            </w:r>
          </w:p>
          <w:p w:rsidR="003232BC" w:rsidRDefault="003232BC" w:rsidP="00115695">
            <w:pPr>
              <w:spacing w:line="240" w:lineRule="auto"/>
              <w:jc w:val="left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-  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Центр гигиены и эпидемиологии в Камчатском крае</w:t>
            </w:r>
            <w:r>
              <w:rPr>
                <w:bCs/>
                <w:sz w:val="20"/>
                <w:szCs w:val="20"/>
                <w:shd w:val="clear" w:color="auto" w:fill="FFFFFF"/>
              </w:rPr>
              <w:t>;</w:t>
            </w:r>
          </w:p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 xml:space="preserve">- 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sz w:val="20"/>
                <w:szCs w:val="20"/>
                <w:shd w:val="clear" w:color="auto" w:fill="FFFFFF"/>
              </w:rPr>
              <w:t>»</w:t>
            </w:r>
            <w:r w:rsidR="009C53E8">
              <w:rPr>
                <w:bCs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40</w:t>
            </w:r>
          </w:p>
        </w:tc>
        <w:tc>
          <w:tcPr>
            <w:tcW w:w="3489" w:type="dxa"/>
          </w:tcPr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отравления людей</w:t>
            </w:r>
          </w:p>
        </w:tc>
        <w:tc>
          <w:tcPr>
            <w:tcW w:w="2746" w:type="dxa"/>
            <w:gridSpan w:val="2"/>
          </w:tcPr>
          <w:p w:rsidR="003232BC" w:rsidRPr="0033259F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Управление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краю;</w:t>
            </w:r>
          </w:p>
          <w:p w:rsidR="003232BC" w:rsidRDefault="003232BC" w:rsidP="00115695">
            <w:pPr>
              <w:spacing w:line="240" w:lineRule="auto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Центр гигиены и эпидемиологии в Камчатском крае</w:t>
            </w:r>
            <w:r>
              <w:rPr>
                <w:bCs/>
                <w:sz w:val="20"/>
                <w:szCs w:val="20"/>
                <w:shd w:val="clear" w:color="auto" w:fill="FFFFFF"/>
              </w:rPr>
              <w:t>;</w:t>
            </w:r>
          </w:p>
          <w:p w:rsidR="003232BC" w:rsidRPr="0033259F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33259F">
              <w:rPr>
                <w:bCs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11569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Руководители</w:t>
            </w:r>
          </w:p>
          <w:p w:rsidR="003232BC" w:rsidRDefault="003232BC" w:rsidP="0011569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организаций;</w:t>
            </w:r>
          </w:p>
          <w:p w:rsidR="003232BC" w:rsidRPr="00A10B03" w:rsidRDefault="003232BC" w:rsidP="0011569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– 103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3208" w:type="dxa"/>
          </w:tcPr>
          <w:p w:rsidR="003232BC" w:rsidRPr="0033259F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Территориальный отдел в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Елизовском</w:t>
            </w:r>
            <w:proofErr w:type="spellEnd"/>
            <w:r w:rsidRPr="0033259F">
              <w:rPr>
                <w:color w:val="000000" w:themeColor="text1"/>
                <w:sz w:val="20"/>
                <w:szCs w:val="20"/>
              </w:rPr>
              <w:t xml:space="preserve">, Усть-Большерецком, Соболевском районе и г.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Вилючинске</w:t>
            </w:r>
            <w:proofErr w:type="spellEnd"/>
            <w:r w:rsidRPr="0033259F">
              <w:rPr>
                <w:color w:val="000000" w:themeColor="text1"/>
                <w:sz w:val="20"/>
                <w:szCs w:val="20"/>
              </w:rPr>
              <w:t xml:space="preserve"> Управления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 – 2 чел.;</w:t>
            </w:r>
          </w:p>
          <w:p w:rsidR="003232BC" w:rsidRDefault="003232BC" w:rsidP="00115695">
            <w:pPr>
              <w:spacing w:line="240" w:lineRule="auto"/>
              <w:jc w:val="left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- Филиал 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Центр гигиены и эпидемиологии в Камчатском крае в 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Елизов</w:t>
            </w:r>
            <w:r>
              <w:rPr>
                <w:bCs/>
                <w:sz w:val="20"/>
                <w:szCs w:val="20"/>
                <w:shd w:val="clear" w:color="auto" w:fill="FFFFFF"/>
              </w:rPr>
              <w:t>ском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 xml:space="preserve"> районе и городе </w:t>
            </w: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t>Вилючинске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>» - 2 чел.;</w:t>
            </w:r>
          </w:p>
          <w:p w:rsidR="003232BC" w:rsidRPr="00DF00A1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</w:t>
            </w:r>
            <w:r w:rsidR="008C1409">
              <w:rPr>
                <w:color w:val="000000" w:themeColor="text1"/>
                <w:sz w:val="20"/>
                <w:szCs w:val="20"/>
              </w:rPr>
              <w:t xml:space="preserve"> – 2 чел. 1 авто.</w:t>
            </w:r>
          </w:p>
        </w:tc>
        <w:tc>
          <w:tcPr>
            <w:tcW w:w="3020" w:type="dxa"/>
            <w:gridSpan w:val="2"/>
          </w:tcPr>
          <w:p w:rsidR="003232BC" w:rsidRPr="0033259F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Управления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краю;</w:t>
            </w:r>
          </w:p>
          <w:p w:rsidR="003232BC" w:rsidRDefault="003232BC" w:rsidP="00115695">
            <w:pPr>
              <w:spacing w:line="240" w:lineRule="auto"/>
              <w:jc w:val="left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-  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Центр гигиены и эпидемиологии в Камчатском крае</w:t>
            </w:r>
            <w:r>
              <w:rPr>
                <w:bCs/>
                <w:sz w:val="20"/>
                <w:szCs w:val="20"/>
                <w:shd w:val="clear" w:color="auto" w:fill="FFFFFF"/>
              </w:rPr>
              <w:t>;</w:t>
            </w:r>
          </w:p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 xml:space="preserve">- 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sz w:val="20"/>
                <w:szCs w:val="20"/>
                <w:shd w:val="clear" w:color="auto" w:fill="FFFFFF"/>
              </w:rPr>
              <w:t>»</w:t>
            </w:r>
            <w:r w:rsidR="009C53E8">
              <w:rPr>
                <w:bCs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232BC" w:rsidRPr="00A10B03" w:rsidTr="00A94985">
        <w:trPr>
          <w:trHeight w:val="536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3489" w:type="dxa"/>
          </w:tcPr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Риск возникновения эпидемии</w:t>
            </w:r>
          </w:p>
        </w:tc>
        <w:tc>
          <w:tcPr>
            <w:tcW w:w="2746" w:type="dxa"/>
            <w:gridSpan w:val="2"/>
          </w:tcPr>
          <w:p w:rsidR="003232BC" w:rsidRPr="0033259F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Управление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краю;</w:t>
            </w:r>
          </w:p>
          <w:p w:rsidR="003232BC" w:rsidRDefault="003232BC" w:rsidP="00115695">
            <w:pPr>
              <w:spacing w:line="240" w:lineRule="auto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Центр гигиены и эпидемиологии в Камчатском крае</w:t>
            </w:r>
            <w:r>
              <w:rPr>
                <w:bCs/>
                <w:sz w:val="20"/>
                <w:szCs w:val="20"/>
                <w:shd w:val="clear" w:color="auto" w:fill="FFFFFF"/>
              </w:rPr>
              <w:t>;</w:t>
            </w:r>
          </w:p>
          <w:p w:rsidR="003232BC" w:rsidRPr="0033259F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33259F">
              <w:rPr>
                <w:bCs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Default="003232BC" w:rsidP="0011569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Руководители</w:t>
            </w:r>
          </w:p>
          <w:p w:rsidR="003232BC" w:rsidRDefault="003232BC" w:rsidP="0011569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организаций;</w:t>
            </w:r>
          </w:p>
          <w:p w:rsidR="003232BC" w:rsidRPr="00A10B03" w:rsidRDefault="003232BC" w:rsidP="0011569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ДДС – 103 </w:t>
            </w:r>
            <w:r w:rsidRPr="00A10B03">
              <w:rPr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3208" w:type="dxa"/>
          </w:tcPr>
          <w:p w:rsidR="003232BC" w:rsidRPr="0033259F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Территориальный отдел в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Елизовском</w:t>
            </w:r>
            <w:proofErr w:type="spellEnd"/>
            <w:r w:rsidRPr="0033259F">
              <w:rPr>
                <w:color w:val="000000" w:themeColor="text1"/>
                <w:sz w:val="20"/>
                <w:szCs w:val="20"/>
              </w:rPr>
              <w:t xml:space="preserve">, Усть-Большерецком, Соболевском районе и г.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Вилючинске</w:t>
            </w:r>
            <w:proofErr w:type="spellEnd"/>
            <w:r w:rsidRPr="0033259F">
              <w:rPr>
                <w:color w:val="000000" w:themeColor="text1"/>
                <w:sz w:val="20"/>
                <w:szCs w:val="20"/>
              </w:rPr>
              <w:t xml:space="preserve"> Управления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 – 2 чел.;</w:t>
            </w:r>
          </w:p>
          <w:p w:rsidR="003232BC" w:rsidRDefault="003232BC" w:rsidP="00115695">
            <w:pPr>
              <w:spacing w:line="240" w:lineRule="auto"/>
              <w:jc w:val="left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- Филиал 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Центр гигиены и эпидемиологии в Камчатском крае в 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Елизов</w:t>
            </w:r>
            <w:r>
              <w:rPr>
                <w:bCs/>
                <w:sz w:val="20"/>
                <w:szCs w:val="20"/>
                <w:shd w:val="clear" w:color="auto" w:fill="FFFFFF"/>
              </w:rPr>
              <w:t>ском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 xml:space="preserve"> районе и городе </w:t>
            </w: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t>Вилючинске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>» - 2 чел.;</w:t>
            </w:r>
          </w:p>
          <w:p w:rsidR="003232BC" w:rsidRPr="00DF00A1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 бригады СМП</w:t>
            </w:r>
            <w:r>
              <w:rPr>
                <w:color w:val="000000" w:themeColor="text1"/>
                <w:sz w:val="20"/>
                <w:szCs w:val="20"/>
              </w:rPr>
              <w:t xml:space="preserve"> – 2 чел. </w:t>
            </w:r>
            <w:r w:rsidR="008C1409">
              <w:rPr>
                <w:color w:val="000000" w:themeColor="text1"/>
                <w:sz w:val="20"/>
                <w:szCs w:val="20"/>
              </w:rPr>
              <w:t>1 авто.</w:t>
            </w:r>
          </w:p>
        </w:tc>
        <w:tc>
          <w:tcPr>
            <w:tcW w:w="3020" w:type="dxa"/>
            <w:gridSpan w:val="2"/>
          </w:tcPr>
          <w:p w:rsidR="003232BC" w:rsidRPr="0033259F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3259F">
              <w:rPr>
                <w:color w:val="000000" w:themeColor="text1"/>
                <w:sz w:val="20"/>
                <w:szCs w:val="20"/>
              </w:rPr>
              <w:t xml:space="preserve">Управления </w:t>
            </w:r>
            <w:proofErr w:type="spellStart"/>
            <w:r w:rsidRPr="0033259F">
              <w:rPr>
                <w:color w:val="000000" w:themeColor="text1"/>
                <w:sz w:val="20"/>
                <w:szCs w:val="20"/>
              </w:rPr>
              <w:t>Роспо</w:t>
            </w:r>
            <w:r>
              <w:rPr>
                <w:color w:val="000000" w:themeColor="text1"/>
                <w:sz w:val="20"/>
                <w:szCs w:val="20"/>
              </w:rPr>
              <w:t>требнадзора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по Камчатскому краю;</w:t>
            </w:r>
          </w:p>
          <w:p w:rsidR="003232BC" w:rsidRDefault="003232BC" w:rsidP="00115695">
            <w:pPr>
              <w:spacing w:line="240" w:lineRule="auto"/>
              <w:jc w:val="left"/>
              <w:rPr>
                <w:bCs/>
                <w:sz w:val="20"/>
                <w:szCs w:val="20"/>
                <w:shd w:val="clear" w:color="auto" w:fill="FFFFFF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-  ФБУЗ «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Центр гигиены и эпидемиологии в Камчатском крае</w:t>
            </w:r>
            <w:r>
              <w:rPr>
                <w:bCs/>
                <w:sz w:val="20"/>
                <w:szCs w:val="20"/>
                <w:shd w:val="clear" w:color="auto" w:fill="FFFFFF"/>
              </w:rPr>
              <w:t>;</w:t>
            </w:r>
          </w:p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 xml:space="preserve">- </w:t>
            </w:r>
            <w:r w:rsidRPr="0033259F">
              <w:rPr>
                <w:bCs/>
                <w:sz w:val="20"/>
                <w:szCs w:val="20"/>
                <w:shd w:val="clear" w:color="auto" w:fill="FFFFFF"/>
              </w:rPr>
              <w:t>ГБУЗ КК «</w:t>
            </w:r>
            <w:proofErr w:type="spellStart"/>
            <w:r w:rsidRPr="0033259F">
              <w:rPr>
                <w:bCs/>
                <w:sz w:val="20"/>
                <w:szCs w:val="20"/>
                <w:shd w:val="clear" w:color="auto" w:fill="FFFFFF"/>
              </w:rPr>
              <w:t>Вилючинская</w:t>
            </w:r>
            <w:proofErr w:type="spellEnd"/>
            <w:r w:rsidRPr="0033259F">
              <w:rPr>
                <w:bCs/>
                <w:sz w:val="20"/>
                <w:szCs w:val="20"/>
                <w:shd w:val="clear" w:color="auto" w:fill="FFFFFF"/>
              </w:rPr>
              <w:t xml:space="preserve"> городская больница</w:t>
            </w:r>
            <w:r>
              <w:rPr>
                <w:bCs/>
                <w:sz w:val="20"/>
                <w:szCs w:val="20"/>
                <w:shd w:val="clear" w:color="auto" w:fill="FFFFFF"/>
              </w:rPr>
              <w:t>»</w:t>
            </w:r>
            <w:r w:rsidR="009C53E8">
              <w:rPr>
                <w:bCs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rPr>
                <w:color w:val="000000" w:themeColor="text1"/>
              </w:rPr>
            </w:pPr>
            <w:r w:rsidRPr="00A10B03">
              <w:rPr>
                <w:b/>
                <w:bCs/>
                <w:color w:val="000000" w:themeColor="text1"/>
              </w:rPr>
              <w:t xml:space="preserve">7. </w:t>
            </w:r>
            <w:r w:rsidRPr="003B15A4">
              <w:rPr>
                <w:b/>
                <w:bCs/>
              </w:rPr>
              <w:t>СЛУЖБА ЗАЩИТЫ АГРОПРОМЫШЛЕННОГО КОМПЛЕКСА, ЖИВОТНЫХ И РАСТЕНИЙ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A10B0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CD0E81" w:rsidRDefault="003232BC" w:rsidP="00115695">
            <w:pPr>
              <w:spacing w:line="240" w:lineRule="auto"/>
              <w:rPr>
                <w:b/>
                <w:caps/>
                <w:color w:val="000000" w:themeColor="text1"/>
              </w:rPr>
            </w:pPr>
            <w:r w:rsidRPr="00CD0E81">
              <w:rPr>
                <w:b/>
                <w:caps/>
                <w:color w:val="000000" w:themeColor="text1"/>
              </w:rPr>
              <w:t>Старший государственный инспектор ФС по ветеринарному и фитосанитарному надзору по Камчатскому краю (Вилючинск)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>Щербакова Татьяна Петровна, тел. 8(41535) 3-43-49,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3489" w:type="dxa"/>
          </w:tcPr>
          <w:p w:rsidR="003232BC" w:rsidRPr="00DF00A1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DF00A1">
              <w:rPr>
                <w:color w:val="000000" w:themeColor="text1"/>
                <w:sz w:val="20"/>
                <w:szCs w:val="20"/>
              </w:rPr>
              <w:t xml:space="preserve">Риск возникновения особо опасных острых инфекционных болезней сельскохозяйственных животных: ящур, бешенство, сибирская язва, лептоспироз, туляремия, </w:t>
            </w:r>
            <w:proofErr w:type="spellStart"/>
            <w:r w:rsidRPr="00DF00A1">
              <w:rPr>
                <w:color w:val="000000" w:themeColor="text1"/>
                <w:sz w:val="20"/>
                <w:szCs w:val="20"/>
              </w:rPr>
              <w:t>мелиоидоз</w:t>
            </w:r>
            <w:proofErr w:type="spellEnd"/>
            <w:r w:rsidRPr="00DF00A1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F00A1">
              <w:rPr>
                <w:color w:val="000000" w:themeColor="text1"/>
                <w:sz w:val="20"/>
                <w:szCs w:val="20"/>
              </w:rPr>
              <w:t>листериоз</w:t>
            </w:r>
            <w:proofErr w:type="spellEnd"/>
            <w:r w:rsidRPr="00DF00A1">
              <w:rPr>
                <w:color w:val="000000" w:themeColor="text1"/>
                <w:sz w:val="20"/>
                <w:szCs w:val="20"/>
              </w:rPr>
              <w:t>, чума (КРС, МРС), чума свиней, болезнь Ньюкасла, оспа, контагиозная плевропневмония</w:t>
            </w:r>
            <w:proofErr w:type="gramEnd"/>
          </w:p>
        </w:tc>
        <w:tc>
          <w:tcPr>
            <w:tcW w:w="2746" w:type="dxa"/>
            <w:gridSpan w:val="2"/>
          </w:tcPr>
          <w:p w:rsidR="003232BC" w:rsidRDefault="003232BC" w:rsidP="00115695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Управление ФС по ветеринарному и фитосанитарному надзору по Камчатскому краю;</w:t>
            </w:r>
          </w:p>
          <w:p w:rsidR="003232BC" w:rsidRDefault="003232BC" w:rsidP="00115695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</w:pPr>
            <w:r w:rsidRPr="0005542B"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  <w:t>Агентства по ветеринарии Камчатского края</w:t>
            </w:r>
            <w:r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  <w:t>;</w:t>
            </w:r>
          </w:p>
          <w:p w:rsidR="003232BC" w:rsidRPr="0005542B" w:rsidRDefault="003232BC" w:rsidP="00115695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  <w:t>ФГБУ Камчатская межобластная ветеринарная лаборатория</w:t>
            </w:r>
          </w:p>
        </w:tc>
        <w:tc>
          <w:tcPr>
            <w:tcW w:w="2409" w:type="dxa"/>
            <w:gridSpan w:val="2"/>
          </w:tcPr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Старший государственный инспектор</w:t>
            </w:r>
          </w:p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Управления</w:t>
            </w:r>
            <w:r w:rsidRPr="00C96CE6">
              <w:rPr>
                <w:color w:val="000000" w:themeColor="text1"/>
                <w:sz w:val="20"/>
                <w:szCs w:val="20"/>
              </w:rPr>
              <w:t xml:space="preserve"> ФС по ветеринарному и фитосанитарному надзору по Камчатскому краю</w:t>
            </w:r>
            <w:r>
              <w:rPr>
                <w:color w:val="000000" w:themeColor="text1"/>
                <w:sz w:val="20"/>
                <w:szCs w:val="20"/>
              </w:rPr>
              <w:t xml:space="preserve"> (Вилючинск);</w:t>
            </w:r>
          </w:p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Заведующая </w:t>
            </w:r>
          </w:p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ветеринарной лечебницей</w:t>
            </w:r>
          </w:p>
        </w:tc>
        <w:tc>
          <w:tcPr>
            <w:tcW w:w="3208" w:type="dxa"/>
          </w:tcPr>
          <w:p w:rsidR="003232BC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- ветеринарная лечебница – 1 чел. 1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Pr="00C96CE6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дачные хозяйства</w:t>
            </w:r>
          </w:p>
        </w:tc>
        <w:tc>
          <w:tcPr>
            <w:tcW w:w="3020" w:type="dxa"/>
            <w:gridSpan w:val="2"/>
          </w:tcPr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C96CE6">
              <w:rPr>
                <w:color w:val="000000" w:themeColor="text1"/>
                <w:sz w:val="20"/>
                <w:szCs w:val="20"/>
              </w:rPr>
              <w:t>Управление ФС по ветеринарному и фитосанитарному надзору по Камчатскому краю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115695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</w:pPr>
            <w:r w:rsidRPr="0005542B"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  <w:t>Агентства по ветеринарии Камчатского края</w:t>
            </w:r>
            <w:r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  <w:t>;</w:t>
            </w:r>
          </w:p>
          <w:p w:rsidR="003232BC" w:rsidRPr="006413E9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6413E9">
              <w:rPr>
                <w:color w:val="252525"/>
                <w:sz w:val="20"/>
                <w:szCs w:val="20"/>
                <w:shd w:val="clear" w:color="auto" w:fill="FFFFFF"/>
              </w:rPr>
              <w:t>ФГБУ Камчатская межобластная ветеринарная лаборатория</w:t>
            </w:r>
            <w:r w:rsidR="009C53E8">
              <w:rPr>
                <w:color w:val="252525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43</w:t>
            </w:r>
          </w:p>
        </w:tc>
        <w:tc>
          <w:tcPr>
            <w:tcW w:w="3489" w:type="dxa"/>
          </w:tcPr>
          <w:p w:rsidR="003232BC" w:rsidRPr="00DF00A1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DF00A1">
              <w:rPr>
                <w:color w:val="000000" w:themeColor="text1"/>
                <w:sz w:val="20"/>
                <w:szCs w:val="20"/>
              </w:rPr>
              <w:t>Риск возникновения прочих острых инфекционных болезней сельскохозяйственных животных, хронические инфекционные болезни сельскохозяйственных животных (бруцеллез, туберкулез, лейкоз и др.)</w:t>
            </w:r>
          </w:p>
        </w:tc>
        <w:tc>
          <w:tcPr>
            <w:tcW w:w="2746" w:type="dxa"/>
            <w:gridSpan w:val="2"/>
          </w:tcPr>
          <w:p w:rsidR="003232BC" w:rsidRDefault="003232BC" w:rsidP="00115695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Управление ФС по ветеринарному и фитосанитарному надзору по Камчатскому краю;</w:t>
            </w:r>
          </w:p>
          <w:p w:rsidR="003232BC" w:rsidRDefault="003232BC" w:rsidP="00115695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</w:pPr>
            <w:r w:rsidRPr="0005542B"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  <w:t>Агентства по ветеринарии Камчатского края</w:t>
            </w:r>
            <w:r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  <w:t>;</w:t>
            </w:r>
          </w:p>
          <w:p w:rsidR="003232BC" w:rsidRPr="005F7047" w:rsidRDefault="003232BC" w:rsidP="00115695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  <w:t xml:space="preserve">ФГБУ Камчатская межобластная ветеринарная лаборатория </w:t>
            </w:r>
          </w:p>
        </w:tc>
        <w:tc>
          <w:tcPr>
            <w:tcW w:w="2409" w:type="dxa"/>
            <w:gridSpan w:val="2"/>
          </w:tcPr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Старший государственный инспектор</w:t>
            </w:r>
          </w:p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Управления</w:t>
            </w:r>
            <w:r w:rsidRPr="00C96CE6">
              <w:rPr>
                <w:color w:val="000000" w:themeColor="text1"/>
                <w:sz w:val="20"/>
                <w:szCs w:val="20"/>
              </w:rPr>
              <w:t xml:space="preserve"> ФС по ветеринарному и фитосанитарному надзору по Камчатскому краю</w:t>
            </w:r>
            <w:r>
              <w:rPr>
                <w:color w:val="000000" w:themeColor="text1"/>
                <w:sz w:val="20"/>
                <w:szCs w:val="20"/>
              </w:rPr>
              <w:t xml:space="preserve"> (Вилючинск)</w:t>
            </w:r>
          </w:p>
        </w:tc>
        <w:tc>
          <w:tcPr>
            <w:tcW w:w="3208" w:type="dxa"/>
          </w:tcPr>
          <w:p w:rsidR="003232BC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ветеринарная лечебница - 1 чел. 1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9C53E8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дачные хозяйства</w:t>
            </w:r>
          </w:p>
          <w:p w:rsidR="003232BC" w:rsidRPr="00C96CE6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C96CE6">
              <w:rPr>
                <w:color w:val="000000" w:themeColor="text1"/>
                <w:sz w:val="20"/>
                <w:szCs w:val="20"/>
              </w:rPr>
              <w:t>Управление ФС по ветеринарному и фитосанитарному надзору по Камчатскому краю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115695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</w:pPr>
            <w:r w:rsidRPr="0005542B"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  <w:t>Агентства по ветеринарии Камчатского края</w:t>
            </w:r>
            <w:r>
              <w:rPr>
                <w:rFonts w:ascii="Times New Roman" w:hAnsi="Times New Roman" w:cs="Times New Roman"/>
                <w:b w:val="0"/>
                <w:color w:val="252525"/>
                <w:sz w:val="20"/>
                <w:szCs w:val="20"/>
                <w:shd w:val="clear" w:color="auto" w:fill="FFFFFF"/>
              </w:rPr>
              <w:t>;</w:t>
            </w:r>
          </w:p>
          <w:p w:rsidR="003232BC" w:rsidRPr="006413E9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6413E9">
              <w:rPr>
                <w:color w:val="252525"/>
                <w:sz w:val="20"/>
                <w:szCs w:val="20"/>
                <w:shd w:val="clear" w:color="auto" w:fill="FFFFFF"/>
              </w:rPr>
              <w:t>ФГБУ Камчатская межобластная ветеринарная лаборатория</w:t>
            </w:r>
            <w:r w:rsidR="009C53E8">
              <w:rPr>
                <w:color w:val="252525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3489" w:type="dxa"/>
          </w:tcPr>
          <w:p w:rsidR="003232BC" w:rsidRPr="00DF00A1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DF00A1">
              <w:rPr>
                <w:color w:val="000000" w:themeColor="text1"/>
                <w:sz w:val="20"/>
                <w:szCs w:val="20"/>
              </w:rPr>
              <w:t>Риск возникновения ЧС связанный с экзотическими болезнями животных</w:t>
            </w:r>
          </w:p>
        </w:tc>
        <w:tc>
          <w:tcPr>
            <w:tcW w:w="2746" w:type="dxa"/>
            <w:gridSpan w:val="2"/>
          </w:tcPr>
          <w:p w:rsidR="003232BC" w:rsidRPr="006579E8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6579E8">
              <w:rPr>
                <w:color w:val="000000" w:themeColor="text1"/>
                <w:sz w:val="20"/>
                <w:szCs w:val="20"/>
              </w:rPr>
              <w:t>Управление ФС по ветеринарному и фитосанитарному надзору по Камчатскому краю</w:t>
            </w:r>
          </w:p>
        </w:tc>
        <w:tc>
          <w:tcPr>
            <w:tcW w:w="2409" w:type="dxa"/>
            <w:gridSpan w:val="2"/>
          </w:tcPr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Руководитель</w:t>
            </w:r>
          </w:p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C96CE6">
              <w:rPr>
                <w:color w:val="000000" w:themeColor="text1"/>
                <w:sz w:val="20"/>
                <w:szCs w:val="20"/>
              </w:rPr>
              <w:t>Управление ФС по ветеринарному и фитосанитарному надзору по Камчатскому краю</w:t>
            </w:r>
            <w:r>
              <w:rPr>
                <w:color w:val="000000" w:themeColor="text1"/>
                <w:sz w:val="20"/>
                <w:szCs w:val="20"/>
              </w:rPr>
              <w:t xml:space="preserve"> (Вилючинск)</w:t>
            </w:r>
          </w:p>
        </w:tc>
        <w:tc>
          <w:tcPr>
            <w:tcW w:w="3208" w:type="dxa"/>
          </w:tcPr>
          <w:p w:rsidR="003232BC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ветерин</w:t>
            </w:r>
            <w:r w:rsidR="00B471FE">
              <w:rPr>
                <w:color w:val="000000" w:themeColor="text1"/>
                <w:sz w:val="20"/>
                <w:szCs w:val="20"/>
              </w:rPr>
              <w:t>арная лечебница – 1 чел. 1 авто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-дачные хозяйств</w:t>
            </w:r>
            <w:r w:rsidR="009C53E8">
              <w:rPr>
                <w:color w:val="000000" w:themeColor="text1"/>
                <w:sz w:val="20"/>
                <w:szCs w:val="20"/>
              </w:rPr>
              <w:t>а</w:t>
            </w:r>
          </w:p>
          <w:p w:rsidR="003232BC" w:rsidRPr="00C96CE6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115695">
            <w:pPr>
              <w:spacing w:line="240" w:lineRule="auto"/>
            </w:pPr>
            <w:r w:rsidRPr="00FC38F1">
              <w:rPr>
                <w:color w:val="000000" w:themeColor="text1"/>
                <w:sz w:val="20"/>
                <w:szCs w:val="20"/>
              </w:rPr>
              <w:t>Управление ФС по ветеринарному и фитосанитарному надзору по Камчатскому краю</w:t>
            </w:r>
            <w:r w:rsidR="009C53E8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3232BC" w:rsidRPr="00A10B03" w:rsidTr="00A94985">
        <w:trPr>
          <w:trHeight w:val="395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3489" w:type="dxa"/>
          </w:tcPr>
          <w:p w:rsidR="003232BC" w:rsidRPr="00DF00A1" w:rsidRDefault="003232BC" w:rsidP="0011569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DF00A1">
              <w:rPr>
                <w:color w:val="000000" w:themeColor="text1"/>
                <w:sz w:val="20"/>
                <w:szCs w:val="20"/>
              </w:rPr>
              <w:t>Риск возникновения массового поражения с/х</w:t>
            </w:r>
            <w:r w:rsidR="009C53E8">
              <w:rPr>
                <w:color w:val="000000" w:themeColor="text1"/>
                <w:sz w:val="20"/>
                <w:szCs w:val="20"/>
              </w:rPr>
              <w:t>.</w:t>
            </w:r>
            <w:r w:rsidRPr="00DF00A1">
              <w:rPr>
                <w:color w:val="000000" w:themeColor="text1"/>
                <w:sz w:val="20"/>
                <w:szCs w:val="20"/>
              </w:rPr>
              <w:t xml:space="preserve"> растений болезнями и вредителями </w:t>
            </w:r>
          </w:p>
        </w:tc>
        <w:tc>
          <w:tcPr>
            <w:tcW w:w="2746" w:type="dxa"/>
            <w:gridSpan w:val="2"/>
          </w:tcPr>
          <w:p w:rsidR="003232BC" w:rsidRPr="006579E8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6579E8">
              <w:rPr>
                <w:color w:val="000000" w:themeColor="text1"/>
                <w:sz w:val="20"/>
                <w:szCs w:val="20"/>
              </w:rPr>
              <w:t>Управление ФС по ветеринарному и фитосанитарному надзору по Камчатскому краю</w:t>
            </w:r>
          </w:p>
        </w:tc>
        <w:tc>
          <w:tcPr>
            <w:tcW w:w="2409" w:type="dxa"/>
            <w:gridSpan w:val="2"/>
          </w:tcPr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Руководитель</w:t>
            </w:r>
          </w:p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C96CE6">
              <w:rPr>
                <w:color w:val="000000" w:themeColor="text1"/>
                <w:sz w:val="20"/>
                <w:szCs w:val="20"/>
              </w:rPr>
              <w:t>Управление ФС по ветеринарному и фитосанитарному надзору по Камчатскому краю</w:t>
            </w:r>
            <w:r>
              <w:rPr>
                <w:color w:val="000000" w:themeColor="text1"/>
                <w:sz w:val="20"/>
                <w:szCs w:val="20"/>
              </w:rPr>
              <w:t xml:space="preserve"> (Вилючинск)</w:t>
            </w:r>
          </w:p>
        </w:tc>
        <w:tc>
          <w:tcPr>
            <w:tcW w:w="3208" w:type="dxa"/>
          </w:tcPr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дачные хозяйства.</w:t>
            </w:r>
          </w:p>
        </w:tc>
        <w:tc>
          <w:tcPr>
            <w:tcW w:w="3020" w:type="dxa"/>
            <w:gridSpan w:val="2"/>
          </w:tcPr>
          <w:p w:rsidR="003232BC" w:rsidRDefault="003232BC" w:rsidP="00115695">
            <w:pPr>
              <w:spacing w:line="240" w:lineRule="auto"/>
            </w:pPr>
            <w:r w:rsidRPr="00FC38F1">
              <w:rPr>
                <w:color w:val="000000" w:themeColor="text1"/>
                <w:sz w:val="20"/>
                <w:szCs w:val="20"/>
              </w:rPr>
              <w:t>Управление ФС по ветеринарному и фитосанитарному надзору по Камчатскому краю</w:t>
            </w:r>
            <w:r w:rsidR="009C53E8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rPr>
                <w:color w:val="000000" w:themeColor="text1"/>
              </w:rPr>
            </w:pPr>
            <w:r w:rsidRPr="00A10B03">
              <w:rPr>
                <w:b/>
                <w:bCs/>
                <w:color w:val="000000" w:themeColor="text1"/>
              </w:rPr>
              <w:t>8. СЛУЖБА РАДИАЦИОННОЙ ЗАЩИТЫ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275A74" w:rsidRDefault="003232BC" w:rsidP="00115695">
            <w:pPr>
              <w:tabs>
                <w:tab w:val="left" w:pos="5573"/>
              </w:tabs>
              <w:spacing w:line="240" w:lineRule="auto"/>
              <w:jc w:val="left"/>
              <w:rPr>
                <w:b/>
                <w:bCs/>
                <w:iCs/>
                <w:color w:val="000000" w:themeColor="text1"/>
              </w:rPr>
            </w:pPr>
            <w:proofErr w:type="gramStart"/>
            <w:r w:rsidRPr="00A10B0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CD0E81" w:rsidRDefault="003232BC" w:rsidP="00115695">
            <w:pPr>
              <w:tabs>
                <w:tab w:val="left" w:pos="5573"/>
              </w:tabs>
              <w:spacing w:line="240" w:lineRule="auto"/>
              <w:rPr>
                <w:b/>
                <w:bCs/>
                <w:caps/>
              </w:rPr>
            </w:pPr>
            <w:r w:rsidRPr="00CD0E81">
              <w:rPr>
                <w:b/>
                <w:bCs/>
                <w:caps/>
              </w:rPr>
              <w:t>Директор муниципального казенного учреждения «Учреждения защиты от чрезвычайных ситуаций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left"/>
              <w:rPr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 xml:space="preserve">Костенко Иван Васильевич, тел. 8(41535) 3-44-28,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</w:rPr>
              <w:t>моб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</w:rPr>
              <w:t>. тел. 8 924 794 4121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3489" w:type="dxa"/>
          </w:tcPr>
          <w:p w:rsidR="003232BC" w:rsidRPr="00A10B03" w:rsidRDefault="003232BC" w:rsidP="0011569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Риск возникновения аварии на радиационно-опасном объекте </w:t>
            </w:r>
          </w:p>
        </w:tc>
        <w:tc>
          <w:tcPr>
            <w:tcW w:w="2746" w:type="dxa"/>
            <w:gridSpan w:val="2"/>
          </w:tcPr>
          <w:p w:rsidR="003232BC" w:rsidRPr="00D235B8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D235B8">
              <w:rPr>
                <w:color w:val="000000" w:themeColor="text1"/>
                <w:sz w:val="20"/>
                <w:szCs w:val="20"/>
              </w:rPr>
              <w:t>Воинские части МО РФ Вилючинского гарнизона,</w:t>
            </w:r>
          </w:p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D235B8">
              <w:rPr>
                <w:color w:val="000000" w:themeColor="text1"/>
                <w:sz w:val="20"/>
                <w:szCs w:val="20"/>
              </w:rPr>
              <w:t>АО «Северо-Восточный ремонтный центр»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ДВРЦ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ДальРАО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ФГУП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РосРАО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409" w:type="dxa"/>
            <w:gridSpan w:val="2"/>
          </w:tcPr>
          <w:p w:rsidR="003232BC" w:rsidRPr="00A53ADC" w:rsidRDefault="003232BC" w:rsidP="00115695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ЕДДС ВГО;</w:t>
            </w:r>
          </w:p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ДДС</w:t>
            </w:r>
            <w:r w:rsidRPr="00D235B8">
              <w:rPr>
                <w:color w:val="000000" w:themeColor="text1"/>
                <w:sz w:val="20"/>
                <w:szCs w:val="20"/>
              </w:rPr>
              <w:t xml:space="preserve"> АО</w:t>
            </w:r>
            <w:r>
              <w:rPr>
                <w:color w:val="000000" w:themeColor="text1"/>
                <w:sz w:val="20"/>
                <w:szCs w:val="20"/>
              </w:rPr>
              <w:t xml:space="preserve"> «СВРЦ»;</w:t>
            </w:r>
          </w:p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ДДС отделения Вилючинск ДВРЦ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ДальРАО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 филиала ФГУП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РосРАО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208" w:type="dxa"/>
          </w:tcPr>
          <w:p w:rsidR="003232BC" w:rsidRDefault="003232BC" w:rsidP="004B312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</w:t>
            </w:r>
            <w:r w:rsidRPr="00D235B8">
              <w:rPr>
                <w:color w:val="000000" w:themeColor="text1"/>
                <w:sz w:val="20"/>
                <w:szCs w:val="20"/>
              </w:rPr>
              <w:t>АО</w:t>
            </w:r>
            <w:proofErr w:type="gramStart"/>
            <w:r w:rsidRPr="00D235B8">
              <w:rPr>
                <w:color w:val="000000" w:themeColor="text1"/>
                <w:sz w:val="20"/>
                <w:szCs w:val="20"/>
              </w:rPr>
              <w:t>«С</w:t>
            </w:r>
            <w:proofErr w:type="gramEnd"/>
            <w:r w:rsidRPr="00D235B8">
              <w:rPr>
                <w:color w:val="000000" w:themeColor="text1"/>
                <w:sz w:val="20"/>
                <w:szCs w:val="20"/>
              </w:rPr>
              <w:t>еверо-Восточный ремонтный центр»</w:t>
            </w:r>
            <w:r>
              <w:rPr>
                <w:color w:val="000000" w:themeColor="text1"/>
                <w:sz w:val="20"/>
                <w:szCs w:val="20"/>
              </w:rPr>
              <w:t xml:space="preserve"> АСФ – 10 чел.;</w:t>
            </w:r>
          </w:p>
          <w:p w:rsidR="003232BC" w:rsidRDefault="003232BC" w:rsidP="004B312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4B312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3232BC" w:rsidP="004B312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ГУ МЧС России по Камчатскому краю;</w:t>
            </w:r>
          </w:p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КГКУ «</w:t>
            </w:r>
            <w:r w:rsidRPr="0020507D">
              <w:rPr>
                <w:bCs/>
                <w:color w:val="000000"/>
                <w:sz w:val="20"/>
                <w:szCs w:val="20"/>
              </w:rPr>
              <w:t>ЦОД по ГО, ЧС и ПБ в Камчатском крае</w:t>
            </w:r>
            <w:r>
              <w:rPr>
                <w:bCs/>
                <w:color w:val="000000"/>
                <w:sz w:val="20"/>
                <w:szCs w:val="20"/>
              </w:rPr>
              <w:t>»</w:t>
            </w:r>
            <w:r w:rsidR="009C53E8">
              <w:rPr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3489" w:type="dxa"/>
          </w:tcPr>
          <w:p w:rsidR="003232BC" w:rsidRPr="00A10B03" w:rsidRDefault="003232BC" w:rsidP="0011569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 xml:space="preserve">Риск загрязнения воздуха связанный </w:t>
            </w:r>
            <w:r w:rsidRPr="00A10B03">
              <w:rPr>
                <w:color w:val="000000" w:themeColor="text1"/>
                <w:sz w:val="20"/>
                <w:szCs w:val="20"/>
              </w:rPr>
              <w:lastRenderedPageBreak/>
              <w:t>с нарушением технологического процесса</w:t>
            </w:r>
          </w:p>
        </w:tc>
        <w:tc>
          <w:tcPr>
            <w:tcW w:w="2746" w:type="dxa"/>
            <w:gridSpan w:val="2"/>
          </w:tcPr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D235B8">
              <w:rPr>
                <w:color w:val="000000" w:themeColor="text1"/>
                <w:sz w:val="20"/>
                <w:szCs w:val="20"/>
              </w:rPr>
              <w:lastRenderedPageBreak/>
              <w:t xml:space="preserve">Воинские части МО РФ </w:t>
            </w:r>
            <w:r w:rsidRPr="00D235B8">
              <w:rPr>
                <w:color w:val="000000" w:themeColor="text1"/>
                <w:sz w:val="20"/>
                <w:szCs w:val="20"/>
              </w:rPr>
              <w:lastRenderedPageBreak/>
              <w:t>Вилючинского гарнизона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D235B8">
              <w:rPr>
                <w:color w:val="000000" w:themeColor="text1"/>
                <w:sz w:val="20"/>
                <w:szCs w:val="20"/>
              </w:rPr>
              <w:t>АО «Северо-Восточный ремонтный центр»</w:t>
            </w:r>
          </w:p>
        </w:tc>
        <w:tc>
          <w:tcPr>
            <w:tcW w:w="2409" w:type="dxa"/>
            <w:gridSpan w:val="2"/>
          </w:tcPr>
          <w:p w:rsidR="003232BC" w:rsidRPr="00A53ADC" w:rsidRDefault="003232BC" w:rsidP="00115695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ЕДДС ВГО;</w:t>
            </w:r>
          </w:p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ДДС</w:t>
            </w:r>
            <w:r w:rsidRPr="00D235B8">
              <w:rPr>
                <w:color w:val="000000" w:themeColor="text1"/>
                <w:sz w:val="20"/>
                <w:szCs w:val="20"/>
              </w:rPr>
              <w:t xml:space="preserve"> АО</w:t>
            </w:r>
            <w:r>
              <w:rPr>
                <w:color w:val="000000" w:themeColor="text1"/>
                <w:sz w:val="20"/>
                <w:szCs w:val="20"/>
              </w:rPr>
              <w:t xml:space="preserve"> «СВРЦ»</w:t>
            </w:r>
          </w:p>
        </w:tc>
        <w:tc>
          <w:tcPr>
            <w:tcW w:w="3208" w:type="dxa"/>
          </w:tcPr>
          <w:p w:rsidR="003232BC" w:rsidRDefault="003232BC" w:rsidP="004B312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D235B8">
              <w:rPr>
                <w:color w:val="000000" w:themeColor="text1"/>
                <w:sz w:val="20"/>
                <w:szCs w:val="20"/>
              </w:rPr>
              <w:lastRenderedPageBreak/>
              <w:t>АО</w:t>
            </w:r>
            <w:proofErr w:type="gramStart"/>
            <w:r w:rsidRPr="00D235B8">
              <w:rPr>
                <w:color w:val="000000" w:themeColor="text1"/>
                <w:sz w:val="20"/>
                <w:szCs w:val="20"/>
              </w:rPr>
              <w:t>«С</w:t>
            </w:r>
            <w:proofErr w:type="gramEnd"/>
            <w:r w:rsidRPr="00D235B8">
              <w:rPr>
                <w:color w:val="000000" w:themeColor="text1"/>
                <w:sz w:val="20"/>
                <w:szCs w:val="20"/>
              </w:rPr>
              <w:t xml:space="preserve">еверо-Восточный </w:t>
            </w:r>
            <w:r w:rsidRPr="00D235B8">
              <w:rPr>
                <w:color w:val="000000" w:themeColor="text1"/>
                <w:sz w:val="20"/>
                <w:szCs w:val="20"/>
              </w:rPr>
              <w:lastRenderedPageBreak/>
              <w:t>ремонтный центр»</w:t>
            </w:r>
            <w:r>
              <w:rPr>
                <w:color w:val="000000" w:themeColor="text1"/>
                <w:sz w:val="20"/>
                <w:szCs w:val="20"/>
              </w:rPr>
              <w:t xml:space="preserve"> АСФ – 10 чел.;</w:t>
            </w:r>
          </w:p>
          <w:p w:rsidR="003232BC" w:rsidRDefault="003232BC" w:rsidP="004B312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СПЧ ФГКУ «СУ ФПС № 79 МЧС России»- 26 чел. 5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Default="003232BC" w:rsidP="004B312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2 чел. 1 авто.;</w:t>
            </w:r>
          </w:p>
          <w:p w:rsidR="003232BC" w:rsidRDefault="003232BC" w:rsidP="004B312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-бригады СМП – 2 чел. 1 авто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</w:p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gridSpan w:val="2"/>
          </w:tcPr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- ГУ МЧС России по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Камчатскому краю</w:t>
            </w:r>
            <w:r w:rsidR="009C53E8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rPr>
                <w:color w:val="000000" w:themeColor="text1"/>
              </w:rPr>
            </w:pPr>
            <w:r w:rsidRPr="00A10B03">
              <w:rPr>
                <w:b/>
                <w:bCs/>
                <w:color w:val="000000" w:themeColor="text1"/>
              </w:rPr>
              <w:lastRenderedPageBreak/>
              <w:t xml:space="preserve">9. СЛУЖБА ЭВАКУАЦИИ И ОБЕСПЕЧЕНИЯ ФУНКЦИОНИРОВАНИЯ ПВР 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left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A10B0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CD0E81" w:rsidRDefault="003232BC" w:rsidP="00115695">
            <w:pPr>
              <w:tabs>
                <w:tab w:val="left" w:pos="5573"/>
              </w:tabs>
              <w:spacing w:line="240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caps/>
                <w:color w:val="000000" w:themeColor="text1"/>
              </w:rPr>
              <w:t xml:space="preserve"> Заместитель начальника</w:t>
            </w:r>
            <w:r w:rsidRPr="00CD0E81">
              <w:rPr>
                <w:b/>
                <w:caps/>
                <w:color w:val="000000" w:themeColor="text1"/>
              </w:rPr>
              <w:t xml:space="preserve"> отдела по управлению муниципальным имуществом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313DF3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caps/>
                <w:color w:val="000000" w:themeColor="text1"/>
              </w:rPr>
            </w:pPr>
            <w:proofErr w:type="spellStart"/>
            <w:r>
              <w:rPr>
                <w:b/>
                <w:bCs/>
                <w:i/>
                <w:iCs/>
                <w:color w:val="000000" w:themeColor="text1"/>
              </w:rPr>
              <w:t>Филипенко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</w:rPr>
              <w:t xml:space="preserve"> Валентин Борисович, тел. 8(41535) </w:t>
            </w:r>
            <w:r w:rsidRPr="00014278">
              <w:rPr>
                <w:b/>
                <w:bCs/>
                <w:i/>
                <w:iCs/>
                <w:color w:val="000000" w:themeColor="text1"/>
              </w:rPr>
              <w:t>3-44-</w:t>
            </w:r>
            <w:r>
              <w:rPr>
                <w:b/>
                <w:bCs/>
                <w:i/>
                <w:iCs/>
                <w:color w:val="000000" w:themeColor="text1"/>
              </w:rPr>
              <w:t xml:space="preserve">35,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</w:rPr>
              <w:t>моб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</w:rPr>
              <w:t>. тел.</w:t>
            </w:r>
          </w:p>
        </w:tc>
      </w:tr>
      <w:tr w:rsidR="003232BC" w:rsidRPr="00A10B03" w:rsidTr="00550F4D">
        <w:trPr>
          <w:trHeight w:val="1003"/>
        </w:trPr>
        <w:tc>
          <w:tcPr>
            <w:tcW w:w="6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232BC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b/>
                <w:color w:val="000000" w:themeColor="text1"/>
              </w:rPr>
            </w:pPr>
          </w:p>
          <w:p w:rsidR="003232BC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b/>
                <w:color w:val="000000" w:themeColor="text1"/>
              </w:rPr>
            </w:pPr>
          </w:p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5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b/>
                <w:color w:val="000000" w:themeColor="text1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Все риски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32BC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Эвакуационная комиссия Камчатского края;</w:t>
            </w:r>
          </w:p>
          <w:p w:rsidR="003232BC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F4364">
              <w:rPr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 w:rsidRPr="001F4364">
              <w:rPr>
                <w:color w:val="000000" w:themeColor="text1"/>
                <w:sz w:val="20"/>
                <w:szCs w:val="20"/>
              </w:rPr>
              <w:t>Елизовского</w:t>
            </w:r>
            <w:proofErr w:type="spellEnd"/>
            <w:r w:rsidRPr="001F436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муниципального района</w:t>
            </w:r>
          </w:p>
          <w:p w:rsidR="003232BC" w:rsidRPr="001F4364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Эвакуационная комиссия ВГО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32BC" w:rsidRDefault="003232BC" w:rsidP="00115695">
            <w:pPr>
              <w:tabs>
                <w:tab w:val="left" w:pos="55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ЕДДС ВГО;</w:t>
            </w:r>
          </w:p>
          <w:p w:rsidR="003232BC" w:rsidRDefault="003232BC" w:rsidP="00115695">
            <w:pPr>
              <w:tabs>
                <w:tab w:val="left" w:pos="55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ЕДДС </w:t>
            </w:r>
            <w:proofErr w:type="spellStart"/>
            <w:r w:rsidRPr="001F4364">
              <w:rPr>
                <w:color w:val="000000" w:themeColor="text1"/>
                <w:sz w:val="20"/>
                <w:szCs w:val="20"/>
              </w:rPr>
              <w:t>Елизовского</w:t>
            </w:r>
            <w:proofErr w:type="spellEnd"/>
            <w:r w:rsidRPr="001F436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муниципального района;</w:t>
            </w:r>
          </w:p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rPr>
                <w:b/>
                <w:color w:val="000000" w:themeColor="text1"/>
              </w:rPr>
            </w:pPr>
          </w:p>
        </w:tc>
        <w:tc>
          <w:tcPr>
            <w:tcW w:w="329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32BC" w:rsidRDefault="003232BC" w:rsidP="00115695">
            <w:pPr>
              <w:tabs>
                <w:tab w:val="left" w:pos="55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Эвакуационная комиссия ВГО</w:t>
            </w:r>
          </w:p>
          <w:p w:rsidR="003232BC" w:rsidRDefault="003232BC" w:rsidP="00115695">
            <w:pPr>
              <w:tabs>
                <w:tab w:val="left" w:pos="55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СЭП ВГО;</w:t>
            </w:r>
          </w:p>
          <w:p w:rsidR="003232BC" w:rsidRDefault="003232BC" w:rsidP="00115695">
            <w:pPr>
              <w:tabs>
                <w:tab w:val="left" w:pos="55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ПВР ВГО;</w:t>
            </w:r>
          </w:p>
          <w:p w:rsidR="003232BC" w:rsidRPr="00550F4D" w:rsidRDefault="003232BC" w:rsidP="00115695">
            <w:pPr>
              <w:tabs>
                <w:tab w:val="left" w:pos="5573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3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3232BC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Эвакуационная комиссия</w:t>
            </w:r>
            <w:r w:rsidRPr="001F436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4364">
              <w:rPr>
                <w:color w:val="000000" w:themeColor="text1"/>
                <w:sz w:val="20"/>
                <w:szCs w:val="20"/>
              </w:rPr>
              <w:t>Елизовского</w:t>
            </w:r>
            <w:proofErr w:type="spellEnd"/>
            <w:r w:rsidRPr="001F436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муниципального района;</w:t>
            </w:r>
          </w:p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left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ПВР</w:t>
            </w:r>
            <w:r w:rsidRPr="001F436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4364">
              <w:rPr>
                <w:color w:val="000000" w:themeColor="text1"/>
                <w:sz w:val="20"/>
                <w:szCs w:val="20"/>
              </w:rPr>
              <w:t>Елизовского</w:t>
            </w:r>
            <w:proofErr w:type="spellEnd"/>
            <w:r w:rsidRPr="001F436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муниципального района</w:t>
            </w:r>
            <w:r w:rsidR="009C53E8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Default="003232BC" w:rsidP="00115695">
            <w:pPr>
              <w:tabs>
                <w:tab w:val="left" w:pos="5573"/>
              </w:tabs>
              <w:spacing w:line="240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10.</w:t>
            </w:r>
            <w:r w:rsidRPr="00275A74">
              <w:rPr>
                <w:b/>
                <w:bCs/>
              </w:rPr>
              <w:t>СЛУЖБА ИНФОРМИРОВАНИЯ И ОПОВЕЩЕНИЯ НАСЕЛЕНИЯ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left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A10B0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FE0693" w:rsidRDefault="003232BC" w:rsidP="00115695">
            <w:pPr>
              <w:tabs>
                <w:tab w:val="left" w:pos="5573"/>
              </w:tabs>
              <w:spacing w:line="240" w:lineRule="auto"/>
              <w:rPr>
                <w:b/>
                <w:bCs/>
                <w:color w:val="FF0000"/>
              </w:rPr>
            </w:pPr>
            <w:r w:rsidRPr="00FE0693">
              <w:rPr>
                <w:b/>
                <w:bCs/>
                <w:caps/>
              </w:rPr>
              <w:t>Директор муниципального казенного учреждения «Учреждения защиты от чрезвычайных ситуаций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left"/>
              <w:rPr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 xml:space="preserve">Костенко Иван Васильевич, тел. 8(41535) 3-44-28,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</w:rPr>
              <w:t>моб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</w:rPr>
              <w:t>. тел. 8 924 794 4121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89" w:type="dxa"/>
          </w:tcPr>
          <w:p w:rsidR="003232BC" w:rsidRPr="00A10B03" w:rsidRDefault="003232BC" w:rsidP="0011569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Все риски</w:t>
            </w:r>
          </w:p>
        </w:tc>
        <w:tc>
          <w:tcPr>
            <w:tcW w:w="2746" w:type="dxa"/>
            <w:gridSpan w:val="2"/>
          </w:tcPr>
          <w:p w:rsidR="003232BC" w:rsidRDefault="003232BC" w:rsidP="00115695">
            <w:pPr>
              <w:spacing w:line="240" w:lineRule="auto"/>
              <w:rPr>
                <w:spacing w:val="-6"/>
                <w:sz w:val="20"/>
                <w:szCs w:val="20"/>
                <w:shd w:val="clear" w:color="auto" w:fill="FFFFFF"/>
              </w:rPr>
            </w:pPr>
            <w:r>
              <w:rPr>
                <w:spacing w:val="-6"/>
                <w:sz w:val="20"/>
                <w:szCs w:val="20"/>
                <w:shd w:val="clear" w:color="auto" w:fill="FFFFFF"/>
              </w:rPr>
              <w:t>МКУ УЗЧС  ВГО;</w:t>
            </w:r>
          </w:p>
          <w:p w:rsidR="003232BC" w:rsidRPr="00182C3E" w:rsidRDefault="003232BC" w:rsidP="00115695">
            <w:pPr>
              <w:spacing w:line="240" w:lineRule="auto"/>
              <w:rPr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</w:p>
        </w:tc>
        <w:tc>
          <w:tcPr>
            <w:tcW w:w="2409" w:type="dxa"/>
            <w:gridSpan w:val="2"/>
          </w:tcPr>
          <w:p w:rsidR="003232B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ЕДДС ВГО</w:t>
            </w:r>
          </w:p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8" w:type="dxa"/>
          </w:tcPr>
          <w:p w:rsidR="003232BC" w:rsidRDefault="003232BC" w:rsidP="00C610C6">
            <w:pPr>
              <w:spacing w:line="240" w:lineRule="auto"/>
              <w:jc w:val="both"/>
              <w:rPr>
                <w:color w:val="000000" w:themeColor="text1"/>
              </w:rPr>
            </w:pPr>
            <w:r>
              <w:rPr>
                <w:rStyle w:val="13"/>
                <w:rFonts w:eastAsia="Calibri"/>
                <w:sz w:val="20"/>
                <w:szCs w:val="20"/>
              </w:rPr>
              <w:t>- ЕДДС ВГО</w:t>
            </w:r>
            <w:r>
              <w:rPr>
                <w:color w:val="000000" w:themeColor="text1"/>
              </w:rPr>
              <w:t>;</w:t>
            </w:r>
          </w:p>
          <w:p w:rsidR="003232BC" w:rsidRPr="00A10B03" w:rsidRDefault="003232BC" w:rsidP="009C53E8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- 4 че</w:t>
            </w:r>
            <w:r w:rsidR="009C53E8">
              <w:rPr>
                <w:color w:val="000000" w:themeColor="text1"/>
                <w:sz w:val="20"/>
                <w:szCs w:val="20"/>
              </w:rPr>
              <w:t>л. 2 авто.</w:t>
            </w:r>
          </w:p>
        </w:tc>
        <w:tc>
          <w:tcPr>
            <w:tcW w:w="3020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  <w:shd w:val="clear" w:color="auto" w:fill="FFFFFF"/>
              </w:rPr>
              <w:t>ЦУКС ГУ МЧС Камчатского края</w:t>
            </w:r>
            <w:r w:rsidR="009C53E8">
              <w:rPr>
                <w:spacing w:val="-6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4749A8" w:rsidRDefault="003232BC" w:rsidP="00115695">
            <w:pPr>
              <w:tabs>
                <w:tab w:val="left" w:pos="5573"/>
              </w:tabs>
              <w:spacing w:line="240" w:lineRule="auto"/>
            </w:pPr>
            <w:r w:rsidRPr="004749A8">
              <w:rPr>
                <w:b/>
                <w:bCs/>
              </w:rPr>
              <w:t>11. СЛУЖБА ПО ОЦЕНКЕ УЩЕРБА ОТ ЧС И ОКАЗАНИЯ СОЦИАЛЬНОЙ ПОМОЩИ НАСЕЛЕНИЮ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left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A10B03">
              <w:rPr>
                <w:b/>
                <w:bCs/>
                <w:i/>
                <w:iCs/>
                <w:color w:val="000000" w:themeColor="text1"/>
              </w:rPr>
              <w:t>Ответственный</w:t>
            </w:r>
            <w:proofErr w:type="gramEnd"/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044BDD" w:rsidRDefault="003232BC" w:rsidP="00115695">
            <w:pPr>
              <w:tabs>
                <w:tab w:val="left" w:pos="5573"/>
              </w:tabs>
              <w:spacing w:line="240" w:lineRule="auto"/>
              <w:rPr>
                <w:b/>
                <w:bCs/>
                <w:caps/>
              </w:rPr>
            </w:pPr>
            <w:r w:rsidRPr="00044BDD">
              <w:rPr>
                <w:b/>
                <w:caps/>
                <w:shd w:val="clear" w:color="auto" w:fill="FFFFFF"/>
              </w:rPr>
              <w:t>Зам. начальника финансового управления, начальник бюджетного отдела</w:t>
            </w:r>
          </w:p>
        </w:tc>
      </w:tr>
      <w:tr w:rsidR="003232BC" w:rsidRPr="00A10B03" w:rsidTr="00EA358A">
        <w:trPr>
          <w:trHeight w:val="146"/>
        </w:trPr>
        <w:tc>
          <w:tcPr>
            <w:tcW w:w="15548" w:type="dxa"/>
            <w:gridSpan w:val="10"/>
            <w:shd w:val="clear" w:color="auto" w:fill="FFFFFF" w:themeFill="background1"/>
          </w:tcPr>
          <w:p w:rsidR="003232BC" w:rsidRPr="00177FDA" w:rsidRDefault="003232BC" w:rsidP="00115695">
            <w:pPr>
              <w:tabs>
                <w:tab w:val="left" w:pos="5573"/>
              </w:tabs>
              <w:spacing w:line="240" w:lineRule="auto"/>
              <w:jc w:val="both"/>
              <w:rPr>
                <w:b/>
                <w:i/>
                <w:color w:val="000000" w:themeColor="text1"/>
              </w:rPr>
            </w:pPr>
            <w:proofErr w:type="spellStart"/>
            <w:r>
              <w:rPr>
                <w:b/>
                <w:i/>
                <w:shd w:val="clear" w:color="auto" w:fill="FFFFFF"/>
              </w:rPr>
              <w:t>Земцова</w:t>
            </w:r>
            <w:proofErr w:type="spellEnd"/>
            <w:r>
              <w:rPr>
                <w:b/>
                <w:i/>
                <w:shd w:val="clear" w:color="auto" w:fill="FFFFFF"/>
              </w:rPr>
              <w:t xml:space="preserve"> Татьяна </w:t>
            </w:r>
            <w:proofErr w:type="spellStart"/>
            <w:r>
              <w:rPr>
                <w:b/>
                <w:i/>
                <w:shd w:val="clear" w:color="auto" w:fill="FFFFFF"/>
              </w:rPr>
              <w:t>Амировна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</w:rPr>
              <w:t>. 8(41535) 3-10-26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89" w:type="dxa"/>
          </w:tcPr>
          <w:p w:rsidR="003232BC" w:rsidRPr="00A10B03" w:rsidRDefault="003232BC" w:rsidP="00115695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Все риски</w:t>
            </w:r>
          </w:p>
        </w:tc>
        <w:tc>
          <w:tcPr>
            <w:tcW w:w="2746" w:type="dxa"/>
            <w:gridSpan w:val="2"/>
          </w:tcPr>
          <w:p w:rsidR="003232BC" w:rsidRPr="003E153C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3E153C">
              <w:rPr>
                <w:color w:val="222222"/>
                <w:sz w:val="20"/>
                <w:szCs w:val="20"/>
                <w:shd w:val="clear" w:color="auto" w:fill="FFFFFF"/>
              </w:rPr>
              <w:t>КГА УСЗ "КЦ СОН Вилючинского городского округа"</w:t>
            </w:r>
            <w:r w:rsidRPr="003E153C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9" w:type="dxa"/>
            <w:gridSpan w:val="2"/>
          </w:tcPr>
          <w:p w:rsidR="003232BC" w:rsidRPr="00D70FA8" w:rsidRDefault="003232BC" w:rsidP="00115695">
            <w:pPr>
              <w:spacing w:line="240" w:lineRule="auto"/>
              <w:rPr>
                <w:sz w:val="20"/>
                <w:szCs w:val="20"/>
              </w:rPr>
            </w:pPr>
            <w:r w:rsidRPr="00D70FA8">
              <w:rPr>
                <w:bCs/>
                <w:sz w:val="20"/>
                <w:szCs w:val="20"/>
                <w:shd w:val="clear" w:color="auto" w:fill="FFFFFF"/>
              </w:rPr>
              <w:t>Начальник бюджетного отдела</w:t>
            </w:r>
          </w:p>
        </w:tc>
        <w:tc>
          <w:tcPr>
            <w:tcW w:w="3208" w:type="dxa"/>
          </w:tcPr>
          <w:p w:rsidR="003232BC" w:rsidRPr="00D70FA8" w:rsidRDefault="003232BC" w:rsidP="00115695">
            <w:pPr>
              <w:spacing w:line="240" w:lineRule="auto"/>
              <w:rPr>
                <w:sz w:val="20"/>
                <w:szCs w:val="20"/>
              </w:rPr>
            </w:pPr>
            <w:r w:rsidRPr="00D70FA8">
              <w:rPr>
                <w:bCs/>
                <w:sz w:val="20"/>
                <w:szCs w:val="20"/>
                <w:shd w:val="clear" w:color="auto" w:fill="FFFFFF"/>
              </w:rPr>
              <w:t>Отделы финансового управления ВГО</w:t>
            </w:r>
            <w:r>
              <w:rPr>
                <w:bCs/>
                <w:sz w:val="20"/>
                <w:szCs w:val="20"/>
                <w:shd w:val="clear" w:color="auto" w:fill="FFFFFF"/>
              </w:rPr>
              <w:t>- 4 чел.;</w:t>
            </w:r>
          </w:p>
        </w:tc>
        <w:tc>
          <w:tcPr>
            <w:tcW w:w="3020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3232BC" w:rsidRPr="00A10B03" w:rsidTr="00D05B52">
        <w:trPr>
          <w:trHeight w:val="146"/>
        </w:trPr>
        <w:tc>
          <w:tcPr>
            <w:tcW w:w="15548" w:type="dxa"/>
            <w:gridSpan w:val="10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12</w:t>
            </w:r>
            <w:r w:rsidRPr="00A10B03">
              <w:rPr>
                <w:b/>
                <w:bCs/>
                <w:color w:val="000000" w:themeColor="text1"/>
              </w:rPr>
              <w:t xml:space="preserve">. </w:t>
            </w:r>
            <w:r w:rsidRPr="00A0078E">
              <w:rPr>
                <w:b/>
                <w:bCs/>
              </w:rPr>
              <w:t>СЛУЖБА ОХРАНЫ ОБЩЕСТВЕННОГО ПОРЯДКА И БЕЗОПАСНОСТИ ДОРОЖНОГО ДВИЖЕНИЯ</w:t>
            </w:r>
          </w:p>
        </w:tc>
      </w:tr>
      <w:tr w:rsidR="003232BC" w:rsidRPr="00A10B03" w:rsidTr="00D05B52">
        <w:trPr>
          <w:trHeight w:val="146"/>
        </w:trPr>
        <w:tc>
          <w:tcPr>
            <w:tcW w:w="15548" w:type="dxa"/>
            <w:gridSpan w:val="10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left"/>
              <w:rPr>
                <w:b/>
                <w:bCs/>
                <w:i/>
                <w:iCs/>
                <w:color w:val="000000" w:themeColor="text1"/>
              </w:rPr>
            </w:pPr>
            <w:proofErr w:type="gramStart"/>
            <w:r w:rsidRPr="00A10B03">
              <w:rPr>
                <w:b/>
                <w:bCs/>
                <w:i/>
                <w:iCs/>
                <w:color w:val="000000" w:themeColor="text1"/>
              </w:rPr>
              <w:lastRenderedPageBreak/>
              <w:t>Ответственный</w:t>
            </w:r>
            <w:proofErr w:type="gramEnd"/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 за формирование службы: </w:t>
            </w:r>
          </w:p>
        </w:tc>
      </w:tr>
      <w:tr w:rsidR="003232BC" w:rsidRPr="00A10B03" w:rsidTr="00D05B52">
        <w:trPr>
          <w:trHeight w:val="146"/>
        </w:trPr>
        <w:tc>
          <w:tcPr>
            <w:tcW w:w="15548" w:type="dxa"/>
            <w:gridSpan w:val="10"/>
          </w:tcPr>
          <w:p w:rsidR="003232BC" w:rsidRPr="00CD0E81" w:rsidRDefault="003232BC" w:rsidP="00115695">
            <w:pPr>
              <w:tabs>
                <w:tab w:val="left" w:pos="5573"/>
              </w:tabs>
              <w:spacing w:line="240" w:lineRule="auto"/>
              <w:rPr>
                <w:b/>
                <w:bCs/>
                <w:color w:val="FF0000"/>
              </w:rPr>
            </w:pPr>
            <w:r w:rsidRPr="00CD0E81">
              <w:rPr>
                <w:b/>
                <w:bCs/>
              </w:rPr>
              <w:t>ЗАМЕСТИТЕЛЬ НАЧАЛЬНИКА ПОЛИЦИИ (ПО ОХРАНЕ ОБЩЕСТВЕННОГО ПОРЯДКА)</w:t>
            </w:r>
            <w:r>
              <w:rPr>
                <w:b/>
                <w:bCs/>
              </w:rPr>
              <w:t xml:space="preserve"> </w:t>
            </w:r>
            <w:r w:rsidRPr="00CD0E81">
              <w:rPr>
                <w:b/>
                <w:caps/>
                <w:color w:val="000000" w:themeColor="text1"/>
              </w:rPr>
              <w:t xml:space="preserve">ОМВД России </w:t>
            </w:r>
            <w:proofErr w:type="gramStart"/>
            <w:r w:rsidRPr="00CD0E81">
              <w:rPr>
                <w:b/>
                <w:caps/>
                <w:color w:val="000000" w:themeColor="text1"/>
              </w:rPr>
              <w:t>по</w:t>
            </w:r>
            <w:proofErr w:type="gramEnd"/>
            <w:r w:rsidRPr="00CD0E81">
              <w:rPr>
                <w:b/>
                <w:caps/>
                <w:color w:val="000000" w:themeColor="text1"/>
              </w:rPr>
              <w:t xml:space="preserve"> ЗАТО Вилючинск</w:t>
            </w:r>
          </w:p>
        </w:tc>
      </w:tr>
      <w:tr w:rsidR="003232BC" w:rsidRPr="00A10B03" w:rsidTr="00D05B52">
        <w:trPr>
          <w:trHeight w:val="146"/>
        </w:trPr>
        <w:tc>
          <w:tcPr>
            <w:tcW w:w="15548" w:type="dxa"/>
            <w:gridSpan w:val="10"/>
          </w:tcPr>
          <w:p w:rsidR="003232BC" w:rsidRPr="00CD0E81" w:rsidRDefault="003232BC" w:rsidP="00115695">
            <w:pPr>
              <w:tabs>
                <w:tab w:val="left" w:pos="5573"/>
              </w:tabs>
              <w:spacing w:line="240" w:lineRule="auto"/>
              <w:jc w:val="left"/>
              <w:rPr>
                <w:b/>
                <w:bCs/>
              </w:rPr>
            </w:pPr>
            <w:r w:rsidRPr="00A10B03">
              <w:rPr>
                <w:b/>
                <w:bCs/>
                <w:i/>
                <w:iCs/>
                <w:color w:val="000000" w:themeColor="text1"/>
              </w:rPr>
              <w:t xml:space="preserve">Ответственный: </w:t>
            </w:r>
            <w:proofErr w:type="spellStart"/>
            <w:r w:rsidRPr="003213B9">
              <w:rPr>
                <w:b/>
                <w:bCs/>
                <w:i/>
                <w:iCs/>
                <w:color w:val="000000" w:themeColor="text1"/>
              </w:rPr>
              <w:t>Губарец</w:t>
            </w:r>
            <w:proofErr w:type="spellEnd"/>
            <w:r w:rsidRPr="003213B9">
              <w:rPr>
                <w:b/>
                <w:bCs/>
                <w:i/>
                <w:iCs/>
                <w:color w:val="000000" w:themeColor="text1"/>
              </w:rPr>
              <w:t xml:space="preserve"> Евгений Леонидович</w:t>
            </w:r>
            <w:r>
              <w:rPr>
                <w:b/>
                <w:bCs/>
                <w:i/>
                <w:iCs/>
                <w:color w:val="000000" w:themeColor="text1"/>
              </w:rPr>
              <w:t xml:space="preserve">, тел. 8(41535) 3-50-34,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</w:rPr>
              <w:t>моб</w:t>
            </w:r>
            <w:proofErr w:type="spellEnd"/>
            <w:r>
              <w:rPr>
                <w:b/>
                <w:bCs/>
                <w:i/>
                <w:iCs/>
                <w:color w:val="000000" w:themeColor="text1"/>
              </w:rPr>
              <w:t>. тел. 8 909 838 6255</w:t>
            </w:r>
          </w:p>
        </w:tc>
      </w:tr>
      <w:tr w:rsidR="003232BC" w:rsidRPr="00A10B03" w:rsidTr="00A94985">
        <w:trPr>
          <w:trHeight w:val="146"/>
        </w:trPr>
        <w:tc>
          <w:tcPr>
            <w:tcW w:w="676" w:type="dxa"/>
            <w:gridSpan w:val="2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left"/>
              <w:rPr>
                <w:i/>
                <w:iCs/>
                <w:color w:val="000000" w:themeColor="text1"/>
              </w:rPr>
            </w:pPr>
          </w:p>
        </w:tc>
        <w:tc>
          <w:tcPr>
            <w:tcW w:w="3489" w:type="dxa"/>
          </w:tcPr>
          <w:p w:rsidR="003232BC" w:rsidRPr="00A10B03" w:rsidRDefault="003232BC" w:rsidP="00115695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Все риски</w:t>
            </w:r>
          </w:p>
        </w:tc>
        <w:tc>
          <w:tcPr>
            <w:tcW w:w="2746" w:type="dxa"/>
            <w:gridSpan w:val="2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3232BC" w:rsidRDefault="003232BC" w:rsidP="00115695">
            <w:pPr>
              <w:spacing w:line="240" w:lineRule="auto"/>
              <w:ind w:left="565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ЕДДС ВГО;</w:t>
            </w:r>
          </w:p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A10B03">
              <w:rPr>
                <w:color w:val="000000" w:themeColor="text1"/>
                <w:sz w:val="20"/>
                <w:szCs w:val="20"/>
              </w:rPr>
              <w:t>ДДС - 102</w:t>
            </w:r>
          </w:p>
        </w:tc>
        <w:tc>
          <w:tcPr>
            <w:tcW w:w="3208" w:type="dxa"/>
          </w:tcPr>
          <w:p w:rsidR="003232BC" w:rsidRPr="00A10B03" w:rsidRDefault="003232BC" w:rsidP="00115695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E7FA4">
              <w:rPr>
                <w:color w:val="000000" w:themeColor="text1"/>
                <w:sz w:val="20"/>
                <w:szCs w:val="20"/>
              </w:rPr>
              <w:t xml:space="preserve">ОМВД России </w:t>
            </w:r>
            <w:proofErr w:type="gramStart"/>
            <w:r w:rsidRPr="00FE7FA4">
              <w:rPr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E7FA4">
              <w:rPr>
                <w:color w:val="000000" w:themeColor="text1"/>
                <w:sz w:val="20"/>
                <w:szCs w:val="20"/>
              </w:rPr>
              <w:t xml:space="preserve"> ЗАТО г. Вилючинск</w:t>
            </w:r>
            <w:r>
              <w:rPr>
                <w:color w:val="000000" w:themeColor="text1"/>
                <w:sz w:val="20"/>
                <w:szCs w:val="20"/>
              </w:rPr>
              <w:t xml:space="preserve"> – 2 чел. 1 авто;</w:t>
            </w:r>
          </w:p>
        </w:tc>
        <w:tc>
          <w:tcPr>
            <w:tcW w:w="3020" w:type="dxa"/>
            <w:gridSpan w:val="2"/>
          </w:tcPr>
          <w:p w:rsidR="003232BC" w:rsidRPr="00A10B03" w:rsidRDefault="003232BC" w:rsidP="00115695">
            <w:pPr>
              <w:tabs>
                <w:tab w:val="left" w:pos="5573"/>
              </w:tabs>
              <w:spacing w:line="240" w:lineRule="auto"/>
              <w:jc w:val="left"/>
              <w:rPr>
                <w:i/>
                <w:iCs/>
                <w:color w:val="000000" w:themeColor="text1"/>
              </w:rPr>
            </w:pPr>
          </w:p>
        </w:tc>
      </w:tr>
    </w:tbl>
    <w:p w:rsidR="00517BE4" w:rsidRDefault="00517BE4" w:rsidP="006527BE">
      <w:pPr>
        <w:ind w:right="-173" w:hanging="284"/>
        <w:rPr>
          <w:b/>
          <w:bCs/>
          <w:color w:val="000000" w:themeColor="text1"/>
          <w:sz w:val="36"/>
        </w:rPr>
      </w:pPr>
    </w:p>
    <w:p w:rsidR="001C47EA" w:rsidRDefault="001C47EA" w:rsidP="00182C3E">
      <w:pPr>
        <w:ind w:right="-173"/>
        <w:rPr>
          <w:b/>
          <w:bCs/>
          <w:color w:val="000000" w:themeColor="text1"/>
          <w:sz w:val="36"/>
        </w:rPr>
      </w:pPr>
    </w:p>
    <w:p w:rsidR="006527BE" w:rsidRDefault="006527BE" w:rsidP="00182C3E">
      <w:pPr>
        <w:ind w:right="-173"/>
        <w:rPr>
          <w:b/>
          <w:bCs/>
          <w:color w:val="000000" w:themeColor="text1"/>
          <w:sz w:val="36"/>
        </w:rPr>
      </w:pPr>
      <w:r w:rsidRPr="007C7E05">
        <w:rPr>
          <w:b/>
          <w:bCs/>
          <w:color w:val="000000" w:themeColor="text1"/>
          <w:sz w:val="36"/>
        </w:rPr>
        <w:t xml:space="preserve">ИТОГО НА ТЕРРИТОРИИ </w:t>
      </w:r>
      <w:r w:rsidR="00A0078E" w:rsidRPr="00A0078E">
        <w:rPr>
          <w:b/>
          <w:bCs/>
          <w:caps/>
          <w:color w:val="000000" w:themeColor="text1"/>
          <w:sz w:val="36"/>
        </w:rPr>
        <w:t>Вилючинского городского округа</w:t>
      </w:r>
    </w:p>
    <w:p w:rsidR="006527BE" w:rsidRDefault="006527BE" w:rsidP="00182C3E">
      <w:pPr>
        <w:ind w:right="-173" w:hanging="284"/>
        <w:rPr>
          <w:b/>
          <w:bCs/>
          <w:color w:val="000000" w:themeColor="text1"/>
          <w:sz w:val="36"/>
        </w:rPr>
      </w:pPr>
      <w:r w:rsidRPr="007C7E05">
        <w:rPr>
          <w:b/>
          <w:bCs/>
          <w:color w:val="000000" w:themeColor="text1"/>
          <w:sz w:val="36"/>
        </w:rPr>
        <w:t xml:space="preserve">В ЦЕЛЯХ </w:t>
      </w:r>
      <w:r>
        <w:rPr>
          <w:b/>
          <w:bCs/>
          <w:color w:val="000000" w:themeColor="text1"/>
          <w:sz w:val="36"/>
        </w:rPr>
        <w:t>ЗАЩИТЫ НАСЕЛЕНИЯ И ТЕРРИТОРИИ,</w:t>
      </w:r>
      <w:r w:rsidRPr="007C7E05">
        <w:rPr>
          <w:b/>
          <w:bCs/>
          <w:color w:val="000000" w:themeColor="text1"/>
          <w:sz w:val="36"/>
        </w:rPr>
        <w:t xml:space="preserve"> ЛИКВИДАЦИИ ЧС</w:t>
      </w:r>
    </w:p>
    <w:p w:rsidR="006527BE" w:rsidRPr="007C7E05" w:rsidRDefault="00CD0E81" w:rsidP="006527BE">
      <w:pPr>
        <w:ind w:right="-173" w:hanging="284"/>
        <w:rPr>
          <w:color w:val="000000" w:themeColor="text1"/>
          <w:sz w:val="36"/>
        </w:rPr>
      </w:pPr>
      <w:r>
        <w:rPr>
          <w:b/>
          <w:bCs/>
          <w:color w:val="000000" w:themeColor="text1"/>
          <w:sz w:val="36"/>
        </w:rPr>
        <w:t>СОЗДАЁТСЯ 12</w:t>
      </w:r>
      <w:r w:rsidR="006527BE" w:rsidRPr="007C7E05">
        <w:rPr>
          <w:b/>
          <w:bCs/>
          <w:color w:val="000000" w:themeColor="text1"/>
          <w:sz w:val="36"/>
        </w:rPr>
        <w:t xml:space="preserve"> СЛУЖБ РСЧС</w:t>
      </w:r>
    </w:p>
    <w:p w:rsidR="006527BE" w:rsidRPr="00A10B03" w:rsidRDefault="006527BE" w:rsidP="006527B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firstLine="709"/>
        <w:jc w:val="both"/>
        <w:rPr>
          <w:b/>
          <w:bCs/>
          <w:i/>
          <w:iCs/>
          <w:color w:val="000000" w:themeColor="text1"/>
        </w:rPr>
      </w:pPr>
    </w:p>
    <w:sectPr w:rsidR="006527BE" w:rsidRPr="00A10B03" w:rsidSect="000335D2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4CB956"/>
    <w:lvl w:ilvl="0">
      <w:numFmt w:val="bullet"/>
      <w:lvlText w:val="*"/>
      <w:lvlJc w:val="left"/>
    </w:lvl>
  </w:abstractNum>
  <w:abstractNum w:abstractNumId="1">
    <w:nsid w:val="11D41B15"/>
    <w:multiLevelType w:val="singleLevel"/>
    <w:tmpl w:val="4450FD0C"/>
    <w:lvl w:ilvl="0">
      <w:start w:val="12"/>
      <w:numFmt w:val="decimal"/>
      <w:lvlText w:val="13.2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2">
    <w:nsid w:val="1AB01245"/>
    <w:multiLevelType w:val="singleLevel"/>
    <w:tmpl w:val="242E4012"/>
    <w:lvl w:ilvl="0">
      <w:start w:val="1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3">
    <w:nsid w:val="1EAB47A1"/>
    <w:multiLevelType w:val="singleLevel"/>
    <w:tmpl w:val="5C3825CC"/>
    <w:lvl w:ilvl="0">
      <w:start w:val="16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4">
    <w:nsid w:val="244769CC"/>
    <w:multiLevelType w:val="singleLevel"/>
    <w:tmpl w:val="F8BA8EC2"/>
    <w:lvl w:ilvl="0">
      <w:start w:val="4"/>
      <w:numFmt w:val="decimal"/>
      <w:lvlText w:val="13.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5">
    <w:nsid w:val="29DC06B2"/>
    <w:multiLevelType w:val="singleLevel"/>
    <w:tmpl w:val="22C2CFFA"/>
    <w:lvl w:ilvl="0">
      <w:start w:val="10"/>
      <w:numFmt w:val="decimal"/>
      <w:lvlText w:val="1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6">
    <w:nsid w:val="2C545630"/>
    <w:multiLevelType w:val="singleLevel"/>
    <w:tmpl w:val="4A24B9E6"/>
    <w:lvl w:ilvl="0">
      <w:start w:val="6"/>
      <w:numFmt w:val="decimal"/>
      <w:lvlText w:val="1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>
    <w:nsid w:val="2D683930"/>
    <w:multiLevelType w:val="hybridMultilevel"/>
    <w:tmpl w:val="6BAE6318"/>
    <w:lvl w:ilvl="0" w:tplc="2BD023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110BFD"/>
    <w:multiLevelType w:val="singleLevel"/>
    <w:tmpl w:val="451A8CFA"/>
    <w:lvl w:ilvl="0">
      <w:start w:val="24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9">
    <w:nsid w:val="358164EA"/>
    <w:multiLevelType w:val="singleLevel"/>
    <w:tmpl w:val="47026642"/>
    <w:lvl w:ilvl="0">
      <w:start w:val="16"/>
      <w:numFmt w:val="decimal"/>
      <w:lvlText w:val="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0">
    <w:nsid w:val="45760486"/>
    <w:multiLevelType w:val="hybridMultilevel"/>
    <w:tmpl w:val="4FA87448"/>
    <w:lvl w:ilvl="0" w:tplc="2BD0239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4EF14323"/>
    <w:multiLevelType w:val="hybridMultilevel"/>
    <w:tmpl w:val="9FAE52E4"/>
    <w:lvl w:ilvl="0" w:tplc="07FCCD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019213B"/>
    <w:multiLevelType w:val="singleLevel"/>
    <w:tmpl w:val="3446C02E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5AD73994"/>
    <w:multiLevelType w:val="hybridMultilevel"/>
    <w:tmpl w:val="1124F6C8"/>
    <w:lvl w:ilvl="0" w:tplc="48847AF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4">
    <w:nsid w:val="61FC553F"/>
    <w:multiLevelType w:val="singleLevel"/>
    <w:tmpl w:val="405684FE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5">
    <w:nsid w:val="75127416"/>
    <w:multiLevelType w:val="hybridMultilevel"/>
    <w:tmpl w:val="8C2C17FC"/>
    <w:lvl w:ilvl="0" w:tplc="EA94B5A8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6B84E83"/>
    <w:multiLevelType w:val="hybridMultilevel"/>
    <w:tmpl w:val="2312C138"/>
    <w:lvl w:ilvl="0" w:tplc="8CE820C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7"/>
  </w:num>
  <w:num w:numId="4">
    <w:abstractNumId w:val="14"/>
  </w:num>
  <w:num w:numId="5">
    <w:abstractNumId w:val="12"/>
  </w:num>
  <w:num w:numId="6">
    <w:abstractNumId w:val="2"/>
  </w:num>
  <w:num w:numId="7">
    <w:abstractNumId w:val="6"/>
  </w:num>
  <w:num w:numId="8">
    <w:abstractNumId w:val="5"/>
  </w:num>
  <w:num w:numId="9">
    <w:abstractNumId w:val="3"/>
  </w:num>
  <w:num w:numId="10">
    <w:abstractNumId w:val="4"/>
  </w:num>
  <w:num w:numId="11">
    <w:abstractNumId w:val="1"/>
  </w:num>
  <w:num w:numId="12">
    <w:abstractNumId w:val="9"/>
  </w:num>
  <w:num w:numId="13">
    <w:abstractNumId w:val="8"/>
  </w:num>
  <w:num w:numId="14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16"/>
  </w:num>
  <w:num w:numId="18">
    <w:abstractNumId w:val="11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527BE"/>
    <w:rsid w:val="00003876"/>
    <w:rsid w:val="00012119"/>
    <w:rsid w:val="00014278"/>
    <w:rsid w:val="0002344C"/>
    <w:rsid w:val="000335D2"/>
    <w:rsid w:val="00034AB4"/>
    <w:rsid w:val="0004314F"/>
    <w:rsid w:val="00044BDD"/>
    <w:rsid w:val="00045797"/>
    <w:rsid w:val="00052A8F"/>
    <w:rsid w:val="0005542B"/>
    <w:rsid w:val="000706F2"/>
    <w:rsid w:val="00077589"/>
    <w:rsid w:val="0009550F"/>
    <w:rsid w:val="000A2D5C"/>
    <w:rsid w:val="000A354F"/>
    <w:rsid w:val="000A7B34"/>
    <w:rsid w:val="000B3487"/>
    <w:rsid w:val="000C5B14"/>
    <w:rsid w:val="000C6C9B"/>
    <w:rsid w:val="000D7AC5"/>
    <w:rsid w:val="00100C6D"/>
    <w:rsid w:val="00102793"/>
    <w:rsid w:val="00115695"/>
    <w:rsid w:val="00121E0B"/>
    <w:rsid w:val="001235F9"/>
    <w:rsid w:val="00123828"/>
    <w:rsid w:val="00142618"/>
    <w:rsid w:val="00155AB9"/>
    <w:rsid w:val="0016393D"/>
    <w:rsid w:val="00177FDA"/>
    <w:rsid w:val="00182C3E"/>
    <w:rsid w:val="00191AC0"/>
    <w:rsid w:val="0019775A"/>
    <w:rsid w:val="00197926"/>
    <w:rsid w:val="001B21DE"/>
    <w:rsid w:val="001C47EA"/>
    <w:rsid w:val="001C4E77"/>
    <w:rsid w:val="001F28B2"/>
    <w:rsid w:val="001F4364"/>
    <w:rsid w:val="002003F1"/>
    <w:rsid w:val="00204297"/>
    <w:rsid w:val="0020507D"/>
    <w:rsid w:val="00230F64"/>
    <w:rsid w:val="00262484"/>
    <w:rsid w:val="00275A74"/>
    <w:rsid w:val="00291FF5"/>
    <w:rsid w:val="00294DE9"/>
    <w:rsid w:val="002C3E59"/>
    <w:rsid w:val="002D1450"/>
    <w:rsid w:val="002F5B58"/>
    <w:rsid w:val="00313DF3"/>
    <w:rsid w:val="00315E41"/>
    <w:rsid w:val="003213B9"/>
    <w:rsid w:val="003221EF"/>
    <w:rsid w:val="003232BC"/>
    <w:rsid w:val="00324DDC"/>
    <w:rsid w:val="003255A0"/>
    <w:rsid w:val="0033259F"/>
    <w:rsid w:val="00336CB2"/>
    <w:rsid w:val="00345661"/>
    <w:rsid w:val="00350FDA"/>
    <w:rsid w:val="00353E45"/>
    <w:rsid w:val="003B15A4"/>
    <w:rsid w:val="003B53A3"/>
    <w:rsid w:val="003C35D8"/>
    <w:rsid w:val="003E153C"/>
    <w:rsid w:val="003E1EEF"/>
    <w:rsid w:val="003F098F"/>
    <w:rsid w:val="00415BF1"/>
    <w:rsid w:val="0042323E"/>
    <w:rsid w:val="0043453F"/>
    <w:rsid w:val="00444494"/>
    <w:rsid w:val="00451FD0"/>
    <w:rsid w:val="0048079E"/>
    <w:rsid w:val="00480810"/>
    <w:rsid w:val="004866DF"/>
    <w:rsid w:val="0049259E"/>
    <w:rsid w:val="004B3125"/>
    <w:rsid w:val="004B3C55"/>
    <w:rsid w:val="004C06A9"/>
    <w:rsid w:val="004D61E9"/>
    <w:rsid w:val="005069D4"/>
    <w:rsid w:val="00517BE4"/>
    <w:rsid w:val="0053626B"/>
    <w:rsid w:val="00536614"/>
    <w:rsid w:val="00543D0F"/>
    <w:rsid w:val="00544F4A"/>
    <w:rsid w:val="00550F4D"/>
    <w:rsid w:val="00554853"/>
    <w:rsid w:val="00575501"/>
    <w:rsid w:val="005814CC"/>
    <w:rsid w:val="00597F96"/>
    <w:rsid w:val="005C35F1"/>
    <w:rsid w:val="005D461F"/>
    <w:rsid w:val="005D5494"/>
    <w:rsid w:val="005E69A0"/>
    <w:rsid w:val="005F228B"/>
    <w:rsid w:val="005F7047"/>
    <w:rsid w:val="00612905"/>
    <w:rsid w:val="0061313B"/>
    <w:rsid w:val="006413E9"/>
    <w:rsid w:val="006527BE"/>
    <w:rsid w:val="00652EDC"/>
    <w:rsid w:val="006579E8"/>
    <w:rsid w:val="00665411"/>
    <w:rsid w:val="0066779C"/>
    <w:rsid w:val="00667EC6"/>
    <w:rsid w:val="00675A8C"/>
    <w:rsid w:val="0068001F"/>
    <w:rsid w:val="006848EE"/>
    <w:rsid w:val="006A245B"/>
    <w:rsid w:val="006C351A"/>
    <w:rsid w:val="006D12C9"/>
    <w:rsid w:val="006D67E4"/>
    <w:rsid w:val="006E3FE7"/>
    <w:rsid w:val="006E4207"/>
    <w:rsid w:val="006F29C4"/>
    <w:rsid w:val="006F4D26"/>
    <w:rsid w:val="0070702D"/>
    <w:rsid w:val="00707BAF"/>
    <w:rsid w:val="00746E7F"/>
    <w:rsid w:val="0077240A"/>
    <w:rsid w:val="0079566A"/>
    <w:rsid w:val="007F39CE"/>
    <w:rsid w:val="00836C50"/>
    <w:rsid w:val="00842233"/>
    <w:rsid w:val="00852123"/>
    <w:rsid w:val="00863AC7"/>
    <w:rsid w:val="008702C8"/>
    <w:rsid w:val="00883461"/>
    <w:rsid w:val="0088556E"/>
    <w:rsid w:val="008C1409"/>
    <w:rsid w:val="008E0D93"/>
    <w:rsid w:val="009019CE"/>
    <w:rsid w:val="00917575"/>
    <w:rsid w:val="0093772F"/>
    <w:rsid w:val="009A4A17"/>
    <w:rsid w:val="009C53E8"/>
    <w:rsid w:val="009D6861"/>
    <w:rsid w:val="009E17D7"/>
    <w:rsid w:val="00A0078E"/>
    <w:rsid w:val="00A042D9"/>
    <w:rsid w:val="00A23005"/>
    <w:rsid w:val="00A42101"/>
    <w:rsid w:val="00A46EA3"/>
    <w:rsid w:val="00A53ADC"/>
    <w:rsid w:val="00A56B16"/>
    <w:rsid w:val="00A66FE7"/>
    <w:rsid w:val="00A725EE"/>
    <w:rsid w:val="00A73E00"/>
    <w:rsid w:val="00A94985"/>
    <w:rsid w:val="00AA7D37"/>
    <w:rsid w:val="00AB3C21"/>
    <w:rsid w:val="00AC4C33"/>
    <w:rsid w:val="00AD537F"/>
    <w:rsid w:val="00AE4283"/>
    <w:rsid w:val="00B00372"/>
    <w:rsid w:val="00B051C7"/>
    <w:rsid w:val="00B0663D"/>
    <w:rsid w:val="00B15392"/>
    <w:rsid w:val="00B22FEF"/>
    <w:rsid w:val="00B3653F"/>
    <w:rsid w:val="00B471FE"/>
    <w:rsid w:val="00B5109D"/>
    <w:rsid w:val="00B76B33"/>
    <w:rsid w:val="00B8259B"/>
    <w:rsid w:val="00B97594"/>
    <w:rsid w:val="00BB3DD3"/>
    <w:rsid w:val="00BC7D36"/>
    <w:rsid w:val="00BF21CE"/>
    <w:rsid w:val="00BF414D"/>
    <w:rsid w:val="00C00A17"/>
    <w:rsid w:val="00C076AA"/>
    <w:rsid w:val="00C10235"/>
    <w:rsid w:val="00C1078D"/>
    <w:rsid w:val="00C10A09"/>
    <w:rsid w:val="00C10F4B"/>
    <w:rsid w:val="00C11282"/>
    <w:rsid w:val="00C134CB"/>
    <w:rsid w:val="00C235B1"/>
    <w:rsid w:val="00C610C6"/>
    <w:rsid w:val="00C61593"/>
    <w:rsid w:val="00C71D50"/>
    <w:rsid w:val="00C84C50"/>
    <w:rsid w:val="00C93E80"/>
    <w:rsid w:val="00C96CE6"/>
    <w:rsid w:val="00CA6728"/>
    <w:rsid w:val="00CD0E81"/>
    <w:rsid w:val="00CE5853"/>
    <w:rsid w:val="00CF67EC"/>
    <w:rsid w:val="00D05B52"/>
    <w:rsid w:val="00D131FE"/>
    <w:rsid w:val="00D15218"/>
    <w:rsid w:val="00D235B8"/>
    <w:rsid w:val="00D5068F"/>
    <w:rsid w:val="00D54ED8"/>
    <w:rsid w:val="00D64A6D"/>
    <w:rsid w:val="00D70FA8"/>
    <w:rsid w:val="00D71C46"/>
    <w:rsid w:val="00D82938"/>
    <w:rsid w:val="00D82E09"/>
    <w:rsid w:val="00D90D0B"/>
    <w:rsid w:val="00DB5706"/>
    <w:rsid w:val="00DE157E"/>
    <w:rsid w:val="00DF00A1"/>
    <w:rsid w:val="00E246FF"/>
    <w:rsid w:val="00E26EFC"/>
    <w:rsid w:val="00E30C78"/>
    <w:rsid w:val="00E41EA8"/>
    <w:rsid w:val="00E463BC"/>
    <w:rsid w:val="00E46A31"/>
    <w:rsid w:val="00E63E52"/>
    <w:rsid w:val="00E718AB"/>
    <w:rsid w:val="00E96A52"/>
    <w:rsid w:val="00E96BAE"/>
    <w:rsid w:val="00EA358A"/>
    <w:rsid w:val="00EA50AF"/>
    <w:rsid w:val="00EC4665"/>
    <w:rsid w:val="00EC5669"/>
    <w:rsid w:val="00ED54C7"/>
    <w:rsid w:val="00ED60A0"/>
    <w:rsid w:val="00EE2E79"/>
    <w:rsid w:val="00EF7672"/>
    <w:rsid w:val="00F46371"/>
    <w:rsid w:val="00F52194"/>
    <w:rsid w:val="00F90F74"/>
    <w:rsid w:val="00FA73B7"/>
    <w:rsid w:val="00FB2572"/>
    <w:rsid w:val="00FC218C"/>
    <w:rsid w:val="00FC3194"/>
    <w:rsid w:val="00FE0693"/>
    <w:rsid w:val="00FE4CE8"/>
    <w:rsid w:val="00FE7FA4"/>
    <w:rsid w:val="00FF1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7BE"/>
    <w:pPr>
      <w:spacing w:line="276" w:lineRule="auto"/>
      <w:ind w:right="0"/>
      <w:jc w:val="center"/>
    </w:pPr>
    <w:rPr>
      <w:rFonts w:eastAsia="Calibri"/>
    </w:rPr>
  </w:style>
  <w:style w:type="paragraph" w:styleId="1">
    <w:name w:val="heading 1"/>
    <w:basedOn w:val="a"/>
    <w:next w:val="a"/>
    <w:link w:val="10"/>
    <w:uiPriority w:val="99"/>
    <w:qFormat/>
    <w:rsid w:val="006527BE"/>
    <w:pPr>
      <w:keepNext/>
      <w:spacing w:line="240" w:lineRule="auto"/>
      <w:outlineLvl w:val="0"/>
    </w:pPr>
    <w:rPr>
      <w:rFonts w:eastAsia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F00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27BE"/>
    <w:rPr>
      <w:rFonts w:eastAsia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semiHidden/>
    <w:rsid w:val="006527BE"/>
    <w:pPr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6527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6527BE"/>
    <w:pPr>
      <w:spacing w:line="360" w:lineRule="auto"/>
      <w:ind w:left="708"/>
    </w:pPr>
    <w:rPr>
      <w:rFonts w:eastAsia="Times New Roman"/>
      <w:b/>
      <w:bCs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527BE"/>
    <w:rPr>
      <w:rFonts w:eastAsia="Times New Roman"/>
      <w:b/>
      <w:bCs/>
      <w:lang w:eastAsia="ru-RU"/>
    </w:rPr>
  </w:style>
  <w:style w:type="paragraph" w:customStyle="1" w:styleId="ConsPlusNormal">
    <w:name w:val="ConsPlusNormal"/>
    <w:uiPriority w:val="99"/>
    <w:rsid w:val="006527BE"/>
    <w:pPr>
      <w:widowControl w:val="0"/>
      <w:autoSpaceDE w:val="0"/>
      <w:autoSpaceDN w:val="0"/>
      <w:adjustRightInd w:val="0"/>
      <w:spacing w:line="240" w:lineRule="auto"/>
      <w:ind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6527BE"/>
    <w:pPr>
      <w:spacing w:after="120" w:line="240" w:lineRule="auto"/>
      <w:jc w:val="left"/>
    </w:pPr>
    <w:rPr>
      <w:rFonts w:eastAsia="Times New Roman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6527BE"/>
    <w:rPr>
      <w:rFonts w:eastAsia="Times New Roman"/>
      <w:b/>
      <w:bCs/>
      <w:sz w:val="24"/>
      <w:szCs w:val="24"/>
    </w:rPr>
  </w:style>
  <w:style w:type="paragraph" w:styleId="a7">
    <w:name w:val="List Paragraph"/>
    <w:basedOn w:val="a"/>
    <w:uiPriority w:val="99"/>
    <w:qFormat/>
    <w:rsid w:val="006527BE"/>
    <w:pPr>
      <w:ind w:left="720"/>
    </w:pPr>
  </w:style>
  <w:style w:type="table" w:styleId="a8">
    <w:name w:val="Table Grid"/>
    <w:basedOn w:val="a1"/>
    <w:uiPriority w:val="99"/>
    <w:rsid w:val="006527BE"/>
    <w:pPr>
      <w:spacing w:line="240" w:lineRule="auto"/>
      <w:ind w:right="0"/>
      <w:jc w:val="left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rsid w:val="006527B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6527BE"/>
    <w:rPr>
      <w:rFonts w:eastAsia="Calibri"/>
    </w:rPr>
  </w:style>
  <w:style w:type="paragraph" w:styleId="ab">
    <w:name w:val="footer"/>
    <w:basedOn w:val="a"/>
    <w:link w:val="ac"/>
    <w:uiPriority w:val="99"/>
    <w:rsid w:val="006527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527BE"/>
    <w:rPr>
      <w:rFonts w:eastAsia="Times New Roman"/>
      <w:sz w:val="20"/>
      <w:szCs w:val="20"/>
      <w:lang w:eastAsia="ru-RU"/>
    </w:rPr>
  </w:style>
  <w:style w:type="paragraph" w:styleId="ad">
    <w:name w:val="Title"/>
    <w:basedOn w:val="a"/>
    <w:link w:val="ae"/>
    <w:uiPriority w:val="99"/>
    <w:qFormat/>
    <w:rsid w:val="006527BE"/>
    <w:pPr>
      <w:spacing w:line="240" w:lineRule="auto"/>
    </w:pPr>
    <w:rPr>
      <w:rFonts w:eastAsia="Times New Roman"/>
      <w:sz w:val="40"/>
      <w:szCs w:val="40"/>
      <w:u w:val="single"/>
      <w:lang w:eastAsia="ru-RU"/>
    </w:rPr>
  </w:style>
  <w:style w:type="character" w:customStyle="1" w:styleId="ae">
    <w:name w:val="Название Знак"/>
    <w:basedOn w:val="a0"/>
    <w:link w:val="ad"/>
    <w:uiPriority w:val="99"/>
    <w:rsid w:val="006527BE"/>
    <w:rPr>
      <w:rFonts w:eastAsia="Times New Roman"/>
      <w:sz w:val="40"/>
      <w:szCs w:val="40"/>
      <w:u w:val="single"/>
      <w:lang w:eastAsia="ru-RU"/>
    </w:rPr>
  </w:style>
  <w:style w:type="paragraph" w:styleId="af">
    <w:name w:val="header"/>
    <w:basedOn w:val="a"/>
    <w:link w:val="af0"/>
    <w:uiPriority w:val="99"/>
    <w:rsid w:val="006527B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527BE"/>
    <w:rPr>
      <w:rFonts w:eastAsia="Calibri"/>
    </w:rPr>
  </w:style>
  <w:style w:type="paragraph" w:styleId="3">
    <w:name w:val="Body Text Indent 3"/>
    <w:basedOn w:val="a"/>
    <w:link w:val="30"/>
    <w:uiPriority w:val="99"/>
    <w:rsid w:val="006527BE"/>
    <w:pPr>
      <w:spacing w:after="120" w:line="240" w:lineRule="auto"/>
      <w:ind w:left="283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527BE"/>
    <w:rPr>
      <w:rFonts w:eastAsia="Times New Roman"/>
      <w:sz w:val="16"/>
      <w:szCs w:val="16"/>
      <w:lang w:eastAsia="ru-RU"/>
    </w:rPr>
  </w:style>
  <w:style w:type="paragraph" w:customStyle="1" w:styleId="11">
    <w:name w:val="Обычный1"/>
    <w:uiPriority w:val="99"/>
    <w:rsid w:val="006527BE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6527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527BE"/>
    <w:rPr>
      <w:rFonts w:ascii="Tahoma" w:eastAsia="Calibri" w:hAnsi="Tahoma" w:cs="Tahoma"/>
      <w:sz w:val="16"/>
      <w:szCs w:val="16"/>
    </w:rPr>
  </w:style>
  <w:style w:type="paragraph" w:customStyle="1" w:styleId="12">
    <w:name w:val="Абзац списка1"/>
    <w:basedOn w:val="a"/>
    <w:rsid w:val="006527BE"/>
    <w:pPr>
      <w:ind w:left="720"/>
    </w:pPr>
    <w:rPr>
      <w:rFonts w:eastAsia="Times New Roman"/>
    </w:rPr>
  </w:style>
  <w:style w:type="paragraph" w:customStyle="1" w:styleId="ConsPlusTitle">
    <w:name w:val="ConsPlusTitle"/>
    <w:rsid w:val="006527BE"/>
    <w:pPr>
      <w:widowControl w:val="0"/>
      <w:autoSpaceDE w:val="0"/>
      <w:autoSpaceDN w:val="0"/>
      <w:spacing w:line="240" w:lineRule="auto"/>
      <w:ind w:right="0"/>
      <w:jc w:val="left"/>
    </w:pPr>
    <w:rPr>
      <w:rFonts w:eastAsia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00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3">
    <w:name w:val="Основной текст1"/>
    <w:basedOn w:val="a0"/>
    <w:rsid w:val="005D46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6"/>
      <w:szCs w:val="26"/>
      <w:u w:val="none"/>
      <w:lang w:val="ru-RU"/>
    </w:rPr>
  </w:style>
  <w:style w:type="character" w:customStyle="1" w:styleId="af3">
    <w:name w:val="Основной текст_"/>
    <w:basedOn w:val="a0"/>
    <w:link w:val="31"/>
    <w:locked/>
    <w:rsid w:val="000335D2"/>
    <w:rPr>
      <w:rFonts w:eastAsia="Times New Roman"/>
      <w:spacing w:val="3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f3"/>
    <w:rsid w:val="00665411"/>
    <w:pPr>
      <w:widowControl w:val="0"/>
      <w:shd w:val="clear" w:color="auto" w:fill="FFFFFF"/>
      <w:spacing w:before="360" w:after="300" w:line="317" w:lineRule="exact"/>
      <w:jc w:val="both"/>
    </w:pPr>
    <w:rPr>
      <w:rFonts w:eastAsia="Times New Roman"/>
      <w:spacing w:val="3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182A9-D88B-4DB5-B13B-F2B3359F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2428</TotalTime>
  <Pages>12</Pages>
  <Words>4071</Words>
  <Characters>23207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Smirnov</cp:lastModifiedBy>
  <cp:revision>61</cp:revision>
  <cp:lastPrinted>2018-02-06T00:44:00Z</cp:lastPrinted>
  <dcterms:created xsi:type="dcterms:W3CDTF">2017-11-16T22:30:00Z</dcterms:created>
  <dcterms:modified xsi:type="dcterms:W3CDTF">2024-12-16T00:49:00Z</dcterms:modified>
</cp:coreProperties>
</file>