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B45F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3B3C3A" w:rsidRPr="00B45F91" w:rsidRDefault="003B3C3A" w:rsidP="003B3C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3B3C3A" w:rsidRPr="00B45F91" w:rsidRDefault="003B3C3A" w:rsidP="003B3C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B45F91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C3A" w:rsidRPr="001A41E1" w:rsidRDefault="00C8240D" w:rsidP="003B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 w:rsidRPr="004F3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1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№1236</w:t>
      </w:r>
    </w:p>
    <w:p w:rsidR="003B3C3A" w:rsidRPr="00B45F91" w:rsidRDefault="003B3C3A" w:rsidP="003B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C3A" w:rsidRPr="00B45F91" w:rsidRDefault="003B3C3A" w:rsidP="003B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B45F9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  <w:proofErr w:type="spellEnd"/>
    </w:p>
    <w:p w:rsidR="003B3C3A" w:rsidRPr="00B45F91" w:rsidRDefault="003B3C3A" w:rsidP="003B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постановление </w:t>
      </w: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22.09.2021 № 950 </w:t>
      </w: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на право</w:t>
      </w: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аренды </w:t>
      </w: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</w:p>
    <w:p w:rsidR="003B3C3A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который не разграничена,</w:t>
      </w:r>
    </w:p>
    <w:p w:rsidR="003B3C3A" w:rsidRPr="00B45F91" w:rsidRDefault="003B3C3A" w:rsidP="003B3C3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41:02:0010104:349»</w:t>
      </w:r>
    </w:p>
    <w:p w:rsidR="003B3C3A" w:rsidRPr="00B45F91" w:rsidRDefault="003B3C3A" w:rsidP="003B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B2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3C3A" w:rsidRPr="00B45F91" w:rsidRDefault="003B3C3A" w:rsidP="003B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3B3C3A" w:rsidRPr="00B45F91" w:rsidRDefault="003B3C3A" w:rsidP="003B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3A" w:rsidRPr="00A36F9F" w:rsidRDefault="003B3C3A" w:rsidP="003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3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от 22.09.2021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F9F">
        <w:rPr>
          <w:rFonts w:ascii="Times New Roman" w:eastAsia="Times New Roman" w:hAnsi="Times New Roman" w:cs="Times New Roman"/>
          <w:sz w:val="28"/>
          <w:szCs w:val="28"/>
          <w:lang w:eastAsia="ru-RU"/>
        </w:rPr>
        <w:t>950 «О проведении аукциона на право заключения договора аренды земельного участка, государственная собственность на который не разграничена, с кадастровым номером 41:02:0010104:349», заменив в преамбуле слова «ч.3 п.1 ст14» словами «п.3 ч.1 ст.16».</w:t>
      </w:r>
    </w:p>
    <w:p w:rsidR="003B3C3A" w:rsidRDefault="003B3C3A" w:rsidP="003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учреждения «Ресурсно-информационный центр» О.Ю. Трофимовой опубликовать настоящее постановление в «</w:t>
      </w:r>
      <w:proofErr w:type="spellStart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ЗАТО</w:t>
      </w:r>
      <w:proofErr w:type="gramEnd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3B3C3A" w:rsidRPr="00B45F91" w:rsidRDefault="003B3C3A" w:rsidP="003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bookmarkStart w:id="1" w:name="sub_11"/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Л.А. Тяпкину.</w:t>
      </w:r>
    </w:p>
    <w:bookmarkEnd w:id="1"/>
    <w:p w:rsidR="003B3C3A" w:rsidRPr="00B45F91" w:rsidRDefault="003B3C3A" w:rsidP="003B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C3A" w:rsidRPr="00B45F91" w:rsidRDefault="003B3C3A" w:rsidP="003B3C3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</w:t>
      </w:r>
      <w:proofErr w:type="spellStart"/>
      <w:r w:rsidRPr="00B45F9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  <w:proofErr w:type="spellEnd"/>
    </w:p>
    <w:p w:rsidR="003B3C3A" w:rsidRPr="00B45F91" w:rsidRDefault="003B3C3A" w:rsidP="003B3C3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B45F9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городского округа                                                                       С.И. Потапов</w:t>
      </w:r>
    </w:p>
    <w:p w:rsidR="003B3C3A" w:rsidRPr="00B45F91" w:rsidRDefault="003B3C3A" w:rsidP="003B3C3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B3C3A" w:rsidRPr="00B45F91" w:rsidRDefault="003B3C3A" w:rsidP="003B3C3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B3C3A" w:rsidRPr="00B45F91" w:rsidRDefault="003B3C3A" w:rsidP="003B3C3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B3C3A" w:rsidRDefault="003B3C3A" w:rsidP="003B3C3A">
      <w:bookmarkStart w:id="2" w:name="sub_1000"/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bookmarkEnd w:id="2"/>
    <w:p w:rsidR="003B3C3A" w:rsidRPr="00B45F91" w:rsidRDefault="003B3C3A" w:rsidP="003B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3B3C3A" w:rsidRDefault="003B3C3A" w:rsidP="003B3C3A"/>
    <w:p w:rsidR="00400672" w:rsidRDefault="00400672"/>
    <w:sectPr w:rsidR="00400672" w:rsidSect="00FC3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14" w:rsidRDefault="001A41E1">
      <w:pPr>
        <w:spacing w:after="0" w:line="240" w:lineRule="auto"/>
      </w:pPr>
      <w:r>
        <w:separator/>
      </w:r>
    </w:p>
  </w:endnote>
  <w:endnote w:type="continuationSeparator" w:id="0">
    <w:p w:rsidR="00226914" w:rsidRDefault="001A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C824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C824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C824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14" w:rsidRDefault="001A41E1">
      <w:pPr>
        <w:spacing w:after="0" w:line="240" w:lineRule="auto"/>
      </w:pPr>
      <w:r>
        <w:separator/>
      </w:r>
    </w:p>
  </w:footnote>
  <w:footnote w:type="continuationSeparator" w:id="0">
    <w:p w:rsidR="00226914" w:rsidRDefault="001A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C824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Pr="003C5F40" w:rsidRDefault="00C8240D" w:rsidP="003C5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C82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3A"/>
    <w:rsid w:val="001A41E1"/>
    <w:rsid w:val="00226914"/>
    <w:rsid w:val="003B3C3A"/>
    <w:rsid w:val="00400672"/>
    <w:rsid w:val="004F3B72"/>
    <w:rsid w:val="00C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1730"/>
  <w15:docId w15:val="{80A563D3-5B74-4976-ABCB-6D480C27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C3A"/>
  </w:style>
  <w:style w:type="paragraph" w:styleId="a5">
    <w:name w:val="footer"/>
    <w:basedOn w:val="a"/>
    <w:link w:val="a6"/>
    <w:uiPriority w:val="99"/>
    <w:semiHidden/>
    <w:unhideWhenUsed/>
    <w:rsid w:val="003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User</cp:lastModifiedBy>
  <cp:revision>4</cp:revision>
  <dcterms:created xsi:type="dcterms:W3CDTF">2021-12-27T23:30:00Z</dcterms:created>
  <dcterms:modified xsi:type="dcterms:W3CDTF">2021-12-28T05:14:00Z</dcterms:modified>
</cp:coreProperties>
</file>