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15" w:rsidRDefault="005C0915" w:rsidP="005C091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2D2D2D"/>
          <w:spacing w:val="2"/>
          <w:sz w:val="21"/>
          <w:szCs w:val="21"/>
        </w:rPr>
        <w:t>УТВЕРЖДАЮ: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174276">
        <w:rPr>
          <w:rFonts w:ascii="Arial" w:hAnsi="Arial" w:cs="Arial"/>
          <w:color w:val="2D2D2D"/>
          <w:spacing w:val="2"/>
          <w:sz w:val="21"/>
          <w:szCs w:val="21"/>
        </w:rPr>
        <w:t>Заместитель председателя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комиссии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 делам несовершеннолетних и защите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их прав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Вилючинском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городском округе</w:t>
      </w:r>
    </w:p>
    <w:p w:rsidR="005C0915" w:rsidRDefault="005C0915" w:rsidP="005C091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"</w:t>
      </w:r>
      <w:r w:rsidR="00174276">
        <w:rPr>
          <w:rFonts w:ascii="Arial" w:hAnsi="Arial" w:cs="Arial"/>
          <w:color w:val="2D2D2D"/>
          <w:spacing w:val="2"/>
          <w:sz w:val="21"/>
          <w:szCs w:val="21"/>
        </w:rPr>
        <w:t>27" декабр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я 2017 г.                                                           </w:t>
      </w:r>
      <w:r w:rsidR="00174276">
        <w:rPr>
          <w:rFonts w:ascii="Arial" w:hAnsi="Arial" w:cs="Arial"/>
          <w:color w:val="2D2D2D"/>
          <w:spacing w:val="2"/>
          <w:sz w:val="21"/>
          <w:szCs w:val="21"/>
        </w:rPr>
        <w:t xml:space="preserve">                       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_________</w:t>
      </w:r>
      <w:r w:rsidR="00174276">
        <w:rPr>
          <w:rFonts w:ascii="Arial" w:hAnsi="Arial" w:cs="Arial"/>
          <w:color w:val="2D2D2D"/>
          <w:spacing w:val="2"/>
          <w:sz w:val="21"/>
          <w:szCs w:val="21"/>
        </w:rPr>
        <w:t>__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___  </w:t>
      </w:r>
      <w:r w:rsidR="00174276">
        <w:rPr>
          <w:rFonts w:ascii="Arial" w:hAnsi="Arial" w:cs="Arial"/>
          <w:color w:val="2D2D2D"/>
          <w:spacing w:val="2"/>
          <w:sz w:val="21"/>
          <w:szCs w:val="21"/>
        </w:rPr>
        <w:t>В.Ю. Фролова</w:t>
      </w:r>
    </w:p>
    <w:p w:rsidR="005C0915" w:rsidRDefault="005C0915" w:rsidP="005C091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B0E" w:rsidRPr="007B74CA" w:rsidRDefault="00944B0E" w:rsidP="005C0915">
      <w:pPr>
        <w:spacing w:line="240" w:lineRule="auto"/>
        <w:rPr>
          <w:b/>
          <w:smallCaps/>
          <w:color w:val="000000"/>
        </w:rPr>
      </w:pPr>
      <w:r w:rsidRPr="007B74CA">
        <w:rPr>
          <w:b/>
          <w:smallCaps/>
          <w:color w:val="000000"/>
        </w:rPr>
        <w:t xml:space="preserve">Отчет об осуществлении государственных полномочий Камчатского края по образованию и организации  деятельности комиссий по делам несовершеннолетних и защите их прав </w:t>
      </w:r>
    </w:p>
    <w:p w:rsidR="00944B0E" w:rsidRPr="007B74CA" w:rsidRDefault="00944B0E" w:rsidP="00944B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mallCaps/>
          <w:color w:val="000000"/>
        </w:rPr>
      </w:pPr>
      <w:r w:rsidRPr="007B74CA">
        <w:rPr>
          <w:b/>
          <w:smallCaps/>
          <w:color w:val="000000"/>
        </w:rPr>
        <w:t>муниципальных районов и городских округов в Камчатском крае</w:t>
      </w:r>
    </w:p>
    <w:p w:rsidR="00A76FEC" w:rsidRPr="007B74CA" w:rsidRDefault="00944B0E" w:rsidP="00944B0E">
      <w:pPr>
        <w:shd w:val="clear" w:color="auto" w:fill="FFFFFF"/>
        <w:autoSpaceDE w:val="0"/>
        <w:autoSpaceDN w:val="0"/>
        <w:adjustRightInd w:val="0"/>
        <w:spacing w:line="216" w:lineRule="auto"/>
        <w:jc w:val="center"/>
        <w:rPr>
          <w:smallCaps/>
          <w:color w:val="000000"/>
        </w:rPr>
      </w:pPr>
      <w:r w:rsidRPr="007B74CA">
        <w:rPr>
          <w:smallCaps/>
          <w:color w:val="000000"/>
        </w:rPr>
        <w:t>Представляется в Правительство Камчатского края в соответствии со ст. 10 Закона Камчатского края от 04.12.2008 № 159</w:t>
      </w:r>
    </w:p>
    <w:p w:rsidR="001252C6" w:rsidRPr="007B74CA" w:rsidRDefault="00174276" w:rsidP="003F5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A90E6B" w:rsidRPr="007B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F6E7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7B6E1F" w:rsidRPr="007B74CA" w:rsidRDefault="007B6E1F" w:rsidP="003F5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7983"/>
        <w:gridCol w:w="1382"/>
      </w:tblGrid>
      <w:tr w:rsidR="00A90E6B" w:rsidRPr="007B74CA" w:rsidTr="00C66F49">
        <w:trPr>
          <w:cantSplit/>
          <w:trHeight w:val="698"/>
        </w:trPr>
        <w:tc>
          <w:tcPr>
            <w:tcW w:w="1056" w:type="dxa"/>
            <w:shd w:val="clear" w:color="000000" w:fill="FFFFFF"/>
            <w:noWrap/>
            <w:vAlign w:val="center"/>
            <w:hideMark/>
          </w:tcPr>
          <w:p w:rsidR="00A90E6B" w:rsidRPr="007B74CA" w:rsidRDefault="00A90E6B" w:rsidP="00B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90E6B" w:rsidRPr="007B74CA" w:rsidRDefault="00A90E6B" w:rsidP="00B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983" w:type="dxa"/>
            <w:shd w:val="clear" w:color="000000" w:fill="FFFFFF"/>
            <w:noWrap/>
            <w:vAlign w:val="center"/>
            <w:hideMark/>
          </w:tcPr>
          <w:p w:rsidR="00A90E6B" w:rsidRPr="007B74CA" w:rsidRDefault="00A90E6B" w:rsidP="00B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82" w:type="dxa"/>
            <w:shd w:val="clear" w:color="000000" w:fill="FFFFFF"/>
            <w:vAlign w:val="center"/>
          </w:tcPr>
          <w:p w:rsidR="00A90E6B" w:rsidRPr="007B74CA" w:rsidRDefault="00A90E6B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A90E6B" w:rsidRPr="007B74CA" w:rsidTr="00C66F49">
        <w:trPr>
          <w:cantSplit/>
          <w:trHeight w:val="397"/>
        </w:trPr>
        <w:tc>
          <w:tcPr>
            <w:tcW w:w="1056" w:type="dxa"/>
            <w:shd w:val="clear" w:color="000000" w:fill="FFFFFF"/>
            <w:noWrap/>
            <w:vAlign w:val="bottom"/>
          </w:tcPr>
          <w:p w:rsidR="00A90E6B" w:rsidRPr="007B74CA" w:rsidRDefault="00A90E6B" w:rsidP="00CE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3" w:type="dxa"/>
            <w:shd w:val="clear" w:color="000000" w:fill="FFFFFF"/>
            <w:noWrap/>
            <w:vAlign w:val="bottom"/>
          </w:tcPr>
          <w:p w:rsidR="00A90E6B" w:rsidRPr="007B74CA" w:rsidRDefault="00A90E6B" w:rsidP="0014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7B7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147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1476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бщие сведения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A90E6B" w:rsidRPr="007B74CA" w:rsidRDefault="00A90E6B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E6B" w:rsidRPr="007B74CA" w:rsidTr="00C66F49">
        <w:trPr>
          <w:cantSplit/>
          <w:trHeight w:val="315"/>
        </w:trPr>
        <w:tc>
          <w:tcPr>
            <w:tcW w:w="1056" w:type="dxa"/>
            <w:shd w:val="clear" w:color="000000" w:fill="FFFFFF"/>
            <w:noWrap/>
            <w:vAlign w:val="bottom"/>
            <w:hideMark/>
          </w:tcPr>
          <w:p w:rsidR="00A90E6B" w:rsidRPr="007B74CA" w:rsidRDefault="00A90E6B" w:rsidP="00A7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83" w:type="dxa"/>
            <w:shd w:val="clear" w:color="000000" w:fill="FFFFFF"/>
            <w:vAlign w:val="bottom"/>
            <w:hideMark/>
          </w:tcPr>
          <w:p w:rsidR="00A90E6B" w:rsidRPr="007B74CA" w:rsidRDefault="00A90E6B" w:rsidP="003A7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 жителей на территории муниципального образования, всего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A90E6B" w:rsidRPr="007B74CA" w:rsidRDefault="00DF6E77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</w:t>
            </w:r>
          </w:p>
        </w:tc>
      </w:tr>
      <w:tr w:rsidR="00A90E6B" w:rsidRPr="007B74CA" w:rsidTr="00C66F49">
        <w:trPr>
          <w:cantSplit/>
          <w:trHeight w:val="31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90E6B" w:rsidRPr="007B74CA" w:rsidRDefault="00A90E6B" w:rsidP="00A7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3" w:type="dxa"/>
            <w:shd w:val="clear" w:color="000000" w:fill="FFFFFF"/>
            <w:vAlign w:val="bottom"/>
          </w:tcPr>
          <w:p w:rsidR="00A90E6B" w:rsidRPr="007B74CA" w:rsidRDefault="00A90E6B" w:rsidP="000D3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A90E6B" w:rsidRPr="007B74CA" w:rsidRDefault="00A90E6B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E6B" w:rsidRPr="007B74CA" w:rsidTr="00C66F49">
        <w:trPr>
          <w:cantSplit/>
          <w:trHeight w:val="29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90E6B" w:rsidRPr="007B74CA" w:rsidRDefault="00A90E6B" w:rsidP="00A7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A90E6B" w:rsidRPr="007B74CA" w:rsidRDefault="00A90E6B" w:rsidP="00A76F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возрасте 0-13 лет (включительно)            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A90E6B" w:rsidRPr="007B74CA" w:rsidRDefault="00DF6E77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4469</w:t>
            </w:r>
          </w:p>
        </w:tc>
      </w:tr>
      <w:tr w:rsidR="00A90E6B" w:rsidRPr="007B74CA" w:rsidTr="00C66F49">
        <w:trPr>
          <w:cantSplit/>
          <w:trHeight w:val="31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90E6B" w:rsidRPr="007B74CA" w:rsidRDefault="00A90E6B" w:rsidP="00A7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A90E6B" w:rsidRPr="007B74CA" w:rsidRDefault="00A90E6B" w:rsidP="00A76F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возрасте 14-17 лет (включительно)           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A90E6B" w:rsidRPr="007B74CA" w:rsidRDefault="00DF6E77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</w:tr>
      <w:tr w:rsidR="00A90E6B" w:rsidRPr="00403B06" w:rsidTr="00C66F49">
        <w:trPr>
          <w:cantSplit/>
          <w:trHeight w:val="630"/>
        </w:trPr>
        <w:tc>
          <w:tcPr>
            <w:tcW w:w="1056" w:type="dxa"/>
            <w:shd w:val="clear" w:color="000000" w:fill="FFFFFF"/>
            <w:noWrap/>
            <w:vAlign w:val="bottom"/>
            <w:hideMark/>
          </w:tcPr>
          <w:p w:rsidR="00A90E6B" w:rsidRPr="007B74CA" w:rsidRDefault="00A90E6B" w:rsidP="00B5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83" w:type="dxa"/>
            <w:shd w:val="clear" w:color="000000" w:fill="FFFFFF"/>
            <w:vAlign w:val="bottom"/>
            <w:hideMark/>
          </w:tcPr>
          <w:p w:rsidR="00A90E6B" w:rsidRPr="007B74CA" w:rsidRDefault="00A90E6B" w:rsidP="00DA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специалистов, обеспечивающих деятельность комиссии по делам несовершеннолетних и защите их прав (далее – комиссия), всего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A90E6B" w:rsidRPr="007B74CA" w:rsidRDefault="00DF6E77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3B06" w:rsidRPr="00403B06" w:rsidTr="00C66F49">
        <w:trPr>
          <w:cantSplit/>
          <w:trHeight w:val="310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147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983" w:type="dxa"/>
            <w:shd w:val="clear" w:color="000000" w:fill="FFFFFF"/>
            <w:vAlign w:val="center"/>
          </w:tcPr>
          <w:p w:rsidR="00403B06" w:rsidRPr="00C367EB" w:rsidRDefault="00403B06" w:rsidP="00147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заместителей председателей; число, месяц, год назначения на должность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7B74CA" w:rsidRDefault="00DF6E77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3B06" w:rsidRPr="00403B06" w:rsidTr="00C66F49">
        <w:trPr>
          <w:cantSplit/>
          <w:trHeight w:val="310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147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983" w:type="dxa"/>
            <w:shd w:val="clear" w:color="000000" w:fill="FFFFFF"/>
            <w:vAlign w:val="center"/>
          </w:tcPr>
          <w:p w:rsidR="00403B06" w:rsidRPr="00C367EB" w:rsidRDefault="00403B06" w:rsidP="00147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ответственных секретарей; число, месяц, год назначения на должность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7B74CA" w:rsidRDefault="00541284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1(11.09</w:t>
            </w:r>
            <w:r w:rsidR="00DF6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.17)</w:t>
            </w:r>
          </w:p>
        </w:tc>
      </w:tr>
      <w:tr w:rsidR="00403B06" w:rsidRPr="00403B06" w:rsidTr="00C66F49">
        <w:trPr>
          <w:cantSplit/>
          <w:trHeight w:val="310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147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983" w:type="dxa"/>
            <w:shd w:val="clear" w:color="000000" w:fill="FFFFFF"/>
            <w:vAlign w:val="center"/>
          </w:tcPr>
          <w:p w:rsidR="00403B06" w:rsidRPr="00C367EB" w:rsidRDefault="00403B06" w:rsidP="00147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специалистов; число, месяц, год назначения на должность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7B74CA" w:rsidRDefault="00DF6E77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3B06" w:rsidRPr="00403B06" w:rsidTr="00C66F49">
        <w:trPr>
          <w:cantSplit/>
          <w:trHeight w:val="310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B5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3" w:type="dxa"/>
            <w:shd w:val="clear" w:color="000000" w:fill="FFFFFF"/>
            <w:vAlign w:val="bottom"/>
          </w:tcPr>
          <w:p w:rsidR="00403B06" w:rsidRPr="007B74CA" w:rsidRDefault="00403B06" w:rsidP="00E9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7B74CA" w:rsidRDefault="00403B0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B06" w:rsidRPr="007B74CA" w:rsidTr="00C66F49">
        <w:trPr>
          <w:cantSplit/>
          <w:trHeight w:val="234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40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403B06" w:rsidRPr="007B74CA" w:rsidRDefault="00403B06" w:rsidP="00E9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высшее юридическое образование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7B74CA" w:rsidRDefault="00541284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3B06" w:rsidRPr="007B74CA" w:rsidTr="00C66F49">
        <w:trPr>
          <w:cantSplit/>
          <w:trHeight w:val="271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40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403B06" w:rsidRPr="007B74CA" w:rsidRDefault="00403B06" w:rsidP="00E9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высшее педагогическое образование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7B74CA" w:rsidRDefault="00DF6E77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3B06" w:rsidRPr="007B74CA" w:rsidTr="00C66F49">
        <w:trPr>
          <w:cantSplit/>
          <w:trHeight w:val="262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40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403B06" w:rsidRPr="007B74CA" w:rsidRDefault="00403B06" w:rsidP="00E9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высшее образование в области государственного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муниципального управления или менеджмента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7B74CA" w:rsidRDefault="00DF6E77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3B06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40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403B06" w:rsidRPr="007B74CA" w:rsidRDefault="00403B06" w:rsidP="00E9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иное высшее образование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7B74CA" w:rsidRDefault="00541284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3B06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40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403B06" w:rsidRPr="007B74CA" w:rsidRDefault="00403B06" w:rsidP="00E9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 высшего образования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7B74CA" w:rsidRDefault="00DF6E77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3B06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40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403B06" w:rsidRPr="007B74CA" w:rsidRDefault="00403B06" w:rsidP="00BB3A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имеют среднее профессиональное образование         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7B74CA" w:rsidRDefault="00DF6E77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3B06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40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403B06" w:rsidRPr="007B74CA" w:rsidRDefault="00403B06" w:rsidP="001252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стаж до 2-х лет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7B74CA" w:rsidRDefault="00DF6E77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3B06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40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403B06" w:rsidRPr="007B74CA" w:rsidRDefault="00403B06" w:rsidP="001252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стаж от 2-х до 5-х лет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7B74CA" w:rsidRDefault="00DF6E77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3B06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40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403B06" w:rsidRPr="007B74CA" w:rsidRDefault="00403B06" w:rsidP="001252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стаж свыше 5-ти лет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7B74CA" w:rsidRDefault="00DF6E77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3B06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40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403B06" w:rsidRPr="007B74CA" w:rsidRDefault="00403B06" w:rsidP="001252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прошли курсы повышения квалификации </w:t>
            </w:r>
            <w:proofErr w:type="gramStart"/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7B74CA" w:rsidRDefault="00DF6E77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3B06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12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403B06" w:rsidRPr="007B74CA" w:rsidRDefault="00403B06" w:rsidP="00403B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Наличие условий для работы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7B74CA" w:rsidRDefault="00403B0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B06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12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403B06" w:rsidRPr="007B74CA" w:rsidRDefault="00403B06" w:rsidP="001252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отдельный кабинет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541284" w:rsidRDefault="00541284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403B06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12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403B06" w:rsidRPr="007B74CA" w:rsidRDefault="00403B06" w:rsidP="001252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отдельный номер телефона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541284" w:rsidRDefault="00541284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403B06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12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403B06" w:rsidRPr="007B74CA" w:rsidRDefault="00403B06" w:rsidP="001252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541284" w:rsidRDefault="00541284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403B06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12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3" w:type="dxa"/>
            <w:shd w:val="clear" w:color="000000" w:fill="FFFFFF"/>
            <w:vAlign w:val="bottom"/>
          </w:tcPr>
          <w:p w:rsidR="00403B06" w:rsidRPr="007B74CA" w:rsidRDefault="00403B06" w:rsidP="00147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II.</w:t>
            </w:r>
            <w:r w:rsidR="00DF6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476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Защита прав и законных интересов несовершеннолетних 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7B74CA" w:rsidRDefault="00403B0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B06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403B06" w:rsidRPr="007B74CA" w:rsidRDefault="00403B06" w:rsidP="0015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проведенных заседаний комиссии, всего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7B74CA" w:rsidRDefault="00AD656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03B06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403B06" w:rsidRPr="007B74CA" w:rsidRDefault="00403B06" w:rsidP="0015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выездных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расширенных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7B74CA" w:rsidRDefault="007328A5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3B06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403B06" w:rsidRPr="007B74CA" w:rsidRDefault="00403B06" w:rsidP="0015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рассмотрено </w:t>
            </w:r>
            <w:proofErr w:type="spellStart"/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общепрофилактических</w:t>
            </w:r>
            <w:proofErr w:type="spellEnd"/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вопросов 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7B74CA" w:rsidRDefault="006A4FBA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03B06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403B06" w:rsidRPr="007B74CA" w:rsidRDefault="00403B06" w:rsidP="0015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проведено координационных совещаний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7B74CA" w:rsidRDefault="007328A5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3B06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403B06" w:rsidRPr="007B74CA" w:rsidRDefault="00403B06" w:rsidP="0015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общественных комиссий по делам несовершеннолетних и защите их прав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7B74CA" w:rsidRDefault="007328A5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3B06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83" w:type="dxa"/>
            <w:shd w:val="clear" w:color="000000" w:fill="FFFFFF"/>
          </w:tcPr>
          <w:p w:rsidR="00403B06" w:rsidRPr="007B74CA" w:rsidRDefault="00403B06" w:rsidP="0015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постановлений комиссии по вопросам защиты прав несовершеннолетних, направленных в органы и учреждения системы профилактики безнадзорности и правонарушений несовершеннолетних, всего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702D2C" w:rsidRDefault="00951CDE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</w:tr>
      <w:tr w:rsidR="00403B06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3" w:type="dxa"/>
            <w:shd w:val="clear" w:color="000000" w:fill="FFFFFF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702D2C" w:rsidRDefault="00403B0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B06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7983" w:type="dxa"/>
            <w:shd w:val="clear" w:color="000000" w:fill="FFFFFF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поручений, предусмотренных в постановлениях комиссии, всего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702D2C" w:rsidRDefault="00951CDE" w:rsidP="002B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403B06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3" w:type="dxa"/>
            <w:shd w:val="clear" w:color="000000" w:fill="FFFFFF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них, содержащихся в постановлениях, направленных: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702D2C" w:rsidRDefault="00403B0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B06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7983" w:type="dxa"/>
            <w:shd w:val="clear" w:color="000000" w:fill="FFFFFF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управления социальной защитой населения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702D2C" w:rsidRDefault="00951CDE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403B06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6.2.1.</w:t>
            </w:r>
          </w:p>
        </w:tc>
        <w:tc>
          <w:tcPr>
            <w:tcW w:w="7983" w:type="dxa"/>
            <w:shd w:val="clear" w:color="000000" w:fill="FFFFFF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702D2C" w:rsidRDefault="00951CDE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403B06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7983" w:type="dxa"/>
            <w:shd w:val="clear" w:color="000000" w:fill="FFFFFF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органы, осуществляющие управление в сфере образования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702D2C" w:rsidRDefault="00951CDE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03B06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6.3.1.</w:t>
            </w:r>
          </w:p>
        </w:tc>
        <w:tc>
          <w:tcPr>
            <w:tcW w:w="7983" w:type="dxa"/>
            <w:shd w:val="clear" w:color="000000" w:fill="FFFFFF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702D2C" w:rsidRDefault="0017101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3B06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7983" w:type="dxa"/>
            <w:shd w:val="clear" w:color="000000" w:fill="FFFFFF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опеки и попечительства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702D2C" w:rsidRDefault="00951CDE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03B06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6.4.1.</w:t>
            </w:r>
          </w:p>
        </w:tc>
        <w:tc>
          <w:tcPr>
            <w:tcW w:w="7983" w:type="dxa"/>
            <w:shd w:val="clear" w:color="000000" w:fill="FFFFFF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702D2C" w:rsidRDefault="00951CDE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03B06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7983" w:type="dxa"/>
            <w:shd w:val="clear" w:color="000000" w:fill="FFFFFF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по делам молодежи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702D2C" w:rsidRDefault="0017101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3B06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6.5.1.</w:t>
            </w:r>
          </w:p>
        </w:tc>
        <w:tc>
          <w:tcPr>
            <w:tcW w:w="7983" w:type="dxa"/>
            <w:shd w:val="clear" w:color="000000" w:fill="FFFFFF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702D2C" w:rsidRDefault="0017101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3B06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7983" w:type="dxa"/>
            <w:shd w:val="clear" w:color="000000" w:fill="FFFFFF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управления здравоохранением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702D2C" w:rsidRDefault="0017101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3B06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6.6.1.</w:t>
            </w:r>
          </w:p>
        </w:tc>
        <w:tc>
          <w:tcPr>
            <w:tcW w:w="7983" w:type="dxa"/>
            <w:shd w:val="clear" w:color="000000" w:fill="FFFFFF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702D2C" w:rsidRDefault="0017101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3B06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7983" w:type="dxa"/>
            <w:shd w:val="clear" w:color="000000" w:fill="FFFFFF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службы занятости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702D2C" w:rsidRDefault="0017101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3B06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6.7.1.</w:t>
            </w:r>
          </w:p>
        </w:tc>
        <w:tc>
          <w:tcPr>
            <w:tcW w:w="7983" w:type="dxa"/>
            <w:shd w:val="clear" w:color="000000" w:fill="FFFFFF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702D2C" w:rsidRDefault="0017101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3B06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7983" w:type="dxa"/>
            <w:shd w:val="clear" w:color="000000" w:fill="FFFFFF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внутренних дел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702D2C" w:rsidRDefault="0017101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3B06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6.8.1.</w:t>
            </w:r>
          </w:p>
        </w:tc>
        <w:tc>
          <w:tcPr>
            <w:tcW w:w="7983" w:type="dxa"/>
            <w:shd w:val="clear" w:color="000000" w:fill="FFFFFF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702D2C" w:rsidRDefault="0017101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3B06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7983" w:type="dxa"/>
            <w:shd w:val="clear" w:color="000000" w:fill="FFFFFF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учреждения уголовно-исполнительной системы (следственные изоляторы, воспитательные колонии и уголовно-исполнительные инспекции)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702D2C" w:rsidRDefault="0017101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3B06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6.9.1.</w:t>
            </w:r>
          </w:p>
        </w:tc>
        <w:tc>
          <w:tcPr>
            <w:tcW w:w="7983" w:type="dxa"/>
            <w:shd w:val="clear" w:color="000000" w:fill="FFFFFF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702D2C" w:rsidRDefault="0017101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3B06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C367EB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03B06"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3" w:type="dxa"/>
            <w:shd w:val="clear" w:color="000000" w:fill="FFFFFF"/>
          </w:tcPr>
          <w:p w:rsidR="00403B06" w:rsidRPr="007B74CA" w:rsidRDefault="00403B06" w:rsidP="0040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направленных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постановлений комиссии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содержащи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="00171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выявленные нарушения прав и законных интересов несовершеннолетних, 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услови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я,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способствующи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безнадзорности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беспризорности, 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правонарушениям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антиобщественным действиям несовершеннолетних, меры по их устранению и сроки принятия указанных мер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6E2626" w:rsidRDefault="0017101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3B06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C367EB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03B06"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3" w:type="dxa"/>
            <w:shd w:val="clear" w:color="000000" w:fill="FFFFFF"/>
          </w:tcPr>
          <w:p w:rsidR="00403B06" w:rsidRPr="007B74CA" w:rsidRDefault="00403B06" w:rsidP="0015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рассмотренных представлений органа, осуществляющего управление в сфере образования, в отношении несовершеннолетних, всего 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6E2626" w:rsidRDefault="0017101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3B06" w:rsidRPr="007B74CA" w:rsidTr="00C66F49">
        <w:trPr>
          <w:cantSplit/>
          <w:trHeight w:val="228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3" w:type="dxa"/>
            <w:shd w:val="clear" w:color="000000" w:fill="FFFFFF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6E2626" w:rsidRDefault="00403B0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B06" w:rsidRPr="007B74CA" w:rsidTr="00C66F49">
        <w:trPr>
          <w:cantSplit/>
          <w:trHeight w:val="264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C367EB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03B06"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983" w:type="dxa"/>
            <w:shd w:val="clear" w:color="000000" w:fill="FFFFFF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оставлении несовершеннолетним образовательной организации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6E2626" w:rsidRDefault="0017101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3B06" w:rsidRPr="007B74CA" w:rsidTr="00C66F49">
        <w:trPr>
          <w:cantSplit/>
          <w:trHeight w:val="270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C367EB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03B06"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.1.1.</w:t>
            </w:r>
          </w:p>
        </w:tc>
        <w:tc>
          <w:tcPr>
            <w:tcW w:w="7983" w:type="dxa"/>
            <w:shd w:val="clear" w:color="000000" w:fill="FFFFFF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6E2626" w:rsidRDefault="0017101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3B06" w:rsidRPr="007B74CA" w:rsidTr="00C66F49">
        <w:trPr>
          <w:cantSplit/>
          <w:trHeight w:val="268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C367EB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03B06"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.1.2.</w:t>
            </w:r>
          </w:p>
        </w:tc>
        <w:tc>
          <w:tcPr>
            <w:tcW w:w="7983" w:type="dxa"/>
            <w:shd w:val="clear" w:color="000000" w:fill="FFFFFF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последующим трудоустройством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6E2626" w:rsidRDefault="0017101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3B06" w:rsidRPr="007B74CA" w:rsidTr="00C66F49">
        <w:trPr>
          <w:cantSplit/>
          <w:trHeight w:val="270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C367EB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03B06"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.1.3.</w:t>
            </w:r>
          </w:p>
        </w:tc>
        <w:tc>
          <w:tcPr>
            <w:tcW w:w="7983" w:type="dxa"/>
            <w:shd w:val="clear" w:color="000000" w:fill="FFFFFF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продолжением освоения несовершеннолетним образовательной программы основного общего образования в иной форме обучения или в другом образовательном учреждении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6E2626" w:rsidRDefault="0017101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3B06" w:rsidRPr="007B74CA" w:rsidTr="00C66F49">
        <w:trPr>
          <w:cantSplit/>
          <w:trHeight w:val="282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C367EB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03B06"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983" w:type="dxa"/>
            <w:shd w:val="clear" w:color="000000" w:fill="FFFFFF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отчислении несовершеннолетнего из образовательной организации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6E2626" w:rsidRDefault="0017101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3B06" w:rsidRPr="007B74CA" w:rsidTr="00C66F49">
        <w:trPr>
          <w:cantSplit/>
          <w:trHeight w:val="281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C367EB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03B06"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.2.1.</w:t>
            </w:r>
          </w:p>
        </w:tc>
        <w:tc>
          <w:tcPr>
            <w:tcW w:w="7983" w:type="dxa"/>
            <w:shd w:val="clear" w:color="000000" w:fill="FFFFFF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6E2626" w:rsidRDefault="0017101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3B06" w:rsidRPr="007B74CA" w:rsidTr="00C66F49">
        <w:trPr>
          <w:cantSplit/>
          <w:trHeight w:val="281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C367EB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03B06"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.2.2.</w:t>
            </w:r>
          </w:p>
        </w:tc>
        <w:tc>
          <w:tcPr>
            <w:tcW w:w="7983" w:type="dxa"/>
            <w:shd w:val="clear" w:color="000000" w:fill="FFFFFF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последующим трудоустройством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6E2626" w:rsidRDefault="0017101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3B06" w:rsidRPr="007B74CA" w:rsidTr="00C66F49">
        <w:trPr>
          <w:cantSplit/>
          <w:trHeight w:val="281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C367EB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03B06"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.2.3.</w:t>
            </w:r>
          </w:p>
        </w:tc>
        <w:tc>
          <w:tcPr>
            <w:tcW w:w="7983" w:type="dxa"/>
            <w:shd w:val="clear" w:color="000000" w:fill="FFFFFF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продолжением освоения несовершеннолетним образовательной программы основного общего образования в иной форме обучения или в другом образовательном учреждении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6E2626" w:rsidRDefault="0017101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3B06" w:rsidRPr="007B74CA" w:rsidTr="00C66F49">
        <w:trPr>
          <w:cantSplit/>
          <w:trHeight w:val="281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C367EB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03B06"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983" w:type="dxa"/>
            <w:shd w:val="clear" w:color="000000" w:fill="FFFFFF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вопросам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6E2626" w:rsidRDefault="0017101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3B06" w:rsidRPr="007B74CA" w:rsidTr="00C66F49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C367EB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403B06"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.3.1.</w:t>
            </w:r>
          </w:p>
        </w:tc>
        <w:tc>
          <w:tcPr>
            <w:tcW w:w="7983" w:type="dxa"/>
            <w:shd w:val="clear" w:color="000000" w:fill="FFFFFF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6E2626" w:rsidRDefault="0017101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3B06" w:rsidRPr="007B74CA" w:rsidTr="00C66F49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C367EB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03B06"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403B06" w:rsidRPr="007B74CA" w:rsidRDefault="00403B06" w:rsidP="0015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рассмотренных ходатайств </w:t>
            </w:r>
            <w:r w:rsidRPr="007B7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предпринимателя), 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6E2626" w:rsidRDefault="0017101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3B06" w:rsidRPr="007B74CA" w:rsidTr="00C66F49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C367EB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03B06"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403B06" w:rsidRPr="007B74CA" w:rsidRDefault="00403B06" w:rsidP="0015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6E2626" w:rsidRDefault="0017101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3B06" w:rsidRPr="007B74CA" w:rsidTr="00C66F49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C367EB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03B06"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3" w:type="dxa"/>
            <w:shd w:val="clear" w:color="000000" w:fill="FFFFFF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Трудоустроено несовершеннолетних, состоящих на учете в органах</w:t>
            </w:r>
            <w:r w:rsidR="00C367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и учреждениях</w:t>
            </w:r>
            <w:r w:rsidRPr="007B74C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системы профилактики, всего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6E2626" w:rsidRDefault="00951CDE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403B06" w:rsidRPr="007B74CA" w:rsidTr="00C66F49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C3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983" w:type="dxa"/>
            <w:shd w:val="clear" w:color="000000" w:fill="FFFFFF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временно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6E2626" w:rsidRDefault="00951CDE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403B06" w:rsidRPr="007B74CA" w:rsidTr="00C66F49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C3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983" w:type="dxa"/>
            <w:shd w:val="clear" w:color="000000" w:fill="FFFFFF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6E2626" w:rsidRDefault="0017101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3B06" w:rsidRPr="007B74CA" w:rsidTr="00C66F49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C3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3" w:type="dxa"/>
            <w:shd w:val="clear" w:color="000000" w:fill="FFFFFF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рассмотренных обращений (жалоб, заявлений)</w:t>
            </w:r>
            <w:r w:rsidRPr="007B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поступивших, в том числе в адрес председателя комиссии, членов комиссии, специалистов, обеспечивающих деятельность комиссии, всего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6E2626" w:rsidRDefault="004C6BD9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3B06" w:rsidRPr="007B74CA" w:rsidTr="00C66F49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3" w:type="dxa"/>
            <w:shd w:val="clear" w:color="000000" w:fill="FFFFFF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6E2626" w:rsidRDefault="00403B0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B06" w:rsidRPr="007B74CA" w:rsidTr="00C66F49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C3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983" w:type="dxa"/>
            <w:shd w:val="clear" w:color="000000" w:fill="FFFFFF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несовершеннолетних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6E2626" w:rsidRDefault="0017101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3B06" w:rsidRPr="007B74CA" w:rsidTr="00C66F49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C3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983" w:type="dxa"/>
            <w:shd w:val="clear" w:color="000000" w:fill="FFFFFF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родителей и лиц, их замещающих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6E2626" w:rsidRDefault="004C6BD9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3B06" w:rsidRPr="007B74CA" w:rsidTr="00C66F49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C3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983" w:type="dxa"/>
            <w:shd w:val="clear" w:color="000000" w:fill="FFFFFF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иных лиц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6E2626" w:rsidRDefault="0017101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3B06" w:rsidRPr="007B74CA" w:rsidTr="00C66F49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C3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3" w:type="dxa"/>
            <w:shd w:val="clear" w:color="000000" w:fill="FFFFFF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посещений членами комиссии, в рамках проверки поступивших сообщений о нарушении прав и законных интересов несоверш</w:t>
            </w:r>
            <w:r w:rsidR="00171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еннолетних 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6E2626" w:rsidRDefault="004C6BD9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3B06" w:rsidRPr="007B74CA" w:rsidTr="00C66F49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3" w:type="dxa"/>
            <w:shd w:val="clear" w:color="000000" w:fill="FFFFFF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6E2626" w:rsidRDefault="00403B0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B06" w:rsidRPr="007B74CA" w:rsidTr="00C66F49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C3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983" w:type="dxa"/>
            <w:shd w:val="clear" w:color="000000" w:fill="FFFFFF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образование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6E2626" w:rsidRDefault="0017101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3B06" w:rsidRPr="007B74CA" w:rsidTr="00C66F49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C3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983" w:type="dxa"/>
            <w:shd w:val="clear" w:color="000000" w:fill="FFFFFF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труд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6E2626" w:rsidRDefault="0017101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3B06" w:rsidRPr="007B74CA" w:rsidTr="00C66F49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C3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983" w:type="dxa"/>
            <w:shd w:val="clear" w:color="000000" w:fill="FFFFFF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охрану здоровья и медицинскую помощь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6E2626" w:rsidRDefault="0017101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3B06" w:rsidRPr="007B74CA" w:rsidTr="00C66F49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C3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983" w:type="dxa"/>
            <w:shd w:val="clear" w:color="000000" w:fill="FFFFFF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отдых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6E2626" w:rsidRDefault="0017101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3B06" w:rsidRPr="007B74CA" w:rsidTr="00C66F49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C3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7983" w:type="dxa"/>
            <w:shd w:val="clear" w:color="000000" w:fill="FFFFFF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жилище и иных прав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6E2626" w:rsidRDefault="004C6BD9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3B06" w:rsidRPr="007B74CA" w:rsidTr="00C66F49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C3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3" w:type="dxa"/>
            <w:shd w:val="clear" w:color="000000" w:fill="FFFFFF"/>
          </w:tcPr>
          <w:p w:rsidR="00403B06" w:rsidRPr="007B74CA" w:rsidRDefault="00403B06" w:rsidP="0015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материалов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7B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направленных в правоохранительные органы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7B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случае обнаружения в действиях родителей или иных законных представителей признаков состава преступления, связанного с жестоким обращением с несовершеннолетним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6E2626" w:rsidRDefault="0017101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3B06" w:rsidRPr="007B74CA" w:rsidTr="00C66F49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C3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403B06" w:rsidRPr="007B74CA" w:rsidRDefault="00403B06" w:rsidP="0015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исковых заявлений, направленных в интересах несовершеннолетних по постановлениям комиссии в суд, всего 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6E2626" w:rsidRDefault="0017101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3B06" w:rsidRPr="007B74CA" w:rsidTr="00C66F49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3" w:type="dxa"/>
            <w:shd w:val="clear" w:color="000000" w:fill="FFFFFF"/>
            <w:vAlign w:val="bottom"/>
          </w:tcPr>
          <w:p w:rsidR="00403B06" w:rsidRPr="007B74CA" w:rsidRDefault="00403B06" w:rsidP="0015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6E2626" w:rsidRDefault="00403B0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B06" w:rsidRPr="007B74CA" w:rsidTr="00C66F49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C3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403B06" w:rsidRPr="007B74CA" w:rsidRDefault="00403B06" w:rsidP="0015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лишении родительских прав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6E2626" w:rsidRDefault="0017101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3B06" w:rsidRPr="007B74CA" w:rsidTr="00C66F49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C3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403B06" w:rsidRPr="007B74CA" w:rsidRDefault="00403B06" w:rsidP="0015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ограничении родительских прав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6E2626" w:rsidRDefault="0017101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3B06" w:rsidRPr="007B74CA" w:rsidTr="00C66F49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C3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403B06" w:rsidRPr="007B74CA" w:rsidRDefault="00403B06" w:rsidP="0015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6E2626" w:rsidRDefault="0017101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3B06" w:rsidRPr="007B74CA" w:rsidTr="00C66F49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C3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403B06" w:rsidRPr="007B74CA" w:rsidRDefault="00403B06" w:rsidP="0015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исковых заявлений, рассмотренных судом, всего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отчетный период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6E2626" w:rsidRDefault="0017101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3B06" w:rsidRPr="007B74CA" w:rsidTr="00C66F49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15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3" w:type="dxa"/>
            <w:shd w:val="clear" w:color="000000" w:fill="FFFFFF"/>
            <w:vAlign w:val="bottom"/>
          </w:tcPr>
          <w:p w:rsidR="00403B06" w:rsidRPr="007B74CA" w:rsidRDefault="00403B06" w:rsidP="0015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6E2626" w:rsidRDefault="00403B0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B06" w:rsidRPr="007B74CA" w:rsidTr="00C66F49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C3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.4.1.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403B06" w:rsidRPr="007B74CA" w:rsidRDefault="00403B06" w:rsidP="0015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удовлетворено судом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6E2626" w:rsidRDefault="0017101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3B06" w:rsidRPr="007B74CA" w:rsidTr="00C66F49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403B06" w:rsidRPr="007B74CA" w:rsidRDefault="00403B06" w:rsidP="00C3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403B06" w:rsidRPr="00E050AD" w:rsidRDefault="00403B06" w:rsidP="0049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Количество судебных заседаний, </w:t>
            </w:r>
            <w:r w:rsidR="001B7404" w:rsidRPr="00E050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в которых участвовала </w:t>
            </w:r>
            <w:r w:rsidRPr="00E050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комисси</w:t>
            </w:r>
            <w:r w:rsidR="001B7404" w:rsidRPr="00E050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я</w:t>
            </w:r>
            <w:r w:rsidR="0049003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03B06" w:rsidRPr="00702D2C" w:rsidRDefault="004C6BD9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9003B" w:rsidRPr="007B74CA" w:rsidTr="00C66F49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49003B" w:rsidRPr="007B74CA" w:rsidRDefault="0049003B" w:rsidP="00C3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3" w:type="dxa"/>
            <w:shd w:val="clear" w:color="000000" w:fill="FFFFFF"/>
            <w:vAlign w:val="bottom"/>
          </w:tcPr>
          <w:p w:rsidR="0049003B" w:rsidRPr="0049003B" w:rsidRDefault="0049003B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90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9003B" w:rsidRPr="00702D2C" w:rsidRDefault="0049003B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03B" w:rsidRPr="007B74CA" w:rsidTr="00C66F49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49003B" w:rsidRPr="007B74CA" w:rsidRDefault="0049003B" w:rsidP="00C3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49003B" w:rsidRPr="0049003B" w:rsidRDefault="0049003B" w:rsidP="0049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490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связанны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proofErr w:type="gramEnd"/>
            <w:r w:rsidRPr="00490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 защитой прав и законных интересов несовершеннолетних  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9003B" w:rsidRPr="00702D2C" w:rsidRDefault="00702D2C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003B" w:rsidRPr="007B74CA" w:rsidTr="00C66F49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49003B" w:rsidRPr="007B74CA" w:rsidRDefault="0049003B" w:rsidP="00C3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15.2.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49003B" w:rsidRPr="0049003B" w:rsidRDefault="0049003B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90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49003B" w:rsidRPr="00702D2C" w:rsidRDefault="004C6BD9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B7404" w:rsidRPr="007B74CA" w:rsidTr="00C66F49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C3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E050AD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жалоб (протестов) на постановления  комиссии (за исключением постановлений по назначению административного наказания), всего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6E2626" w:rsidRDefault="00702D2C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7404" w:rsidRPr="007B74CA" w:rsidTr="00C66F49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C3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E050AD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рассмотренных судом в течение отчетного периода жалоб (протестов) на постановления  комисси</w:t>
            </w:r>
            <w:proofErr w:type="gramStart"/>
            <w:r w:rsidRPr="00E0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и(</w:t>
            </w:r>
            <w:proofErr w:type="gramEnd"/>
            <w:r w:rsidRPr="00E0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исключением постановлений по назначению административного наказания), всего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6E2626" w:rsidRDefault="0017101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E050AD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6E2626" w:rsidRDefault="001B7404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404" w:rsidRPr="007B74CA" w:rsidTr="00C66F49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C3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E050AD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удовлетворено судом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6E2626" w:rsidRDefault="0017101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65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4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III. 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Несовершеннолетние и семьи, состоящие на учетах в органах системы профилактики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6E2626" w:rsidRDefault="001B7404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C367EB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B7404"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в отношении которых органами и учреждениями системы профилактики проводилась индивидуальная профилактическая работа в течение отчетного периода, всего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245B33" w:rsidP="0084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258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1B7404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C367EB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B7404"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17101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C367EB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B7404"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бродяжничеством или попрошайничеством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263269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C367EB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B7404"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содержащихся в социально-реабилитационных центрах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245B33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C367EB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B7404"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наркотические средства или психотропные вещества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назначения врача либо употребляющих одурманивающие вещества, алкогольную и спиртосодержащую продукцию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111A85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C367EB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B7404"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263269" w:rsidP="0084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C367EB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B7404"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702D2C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C367EB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B7404"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от уголовной ответственности вследствие акта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263269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C367EB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B7404"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недостижением</w:t>
            </w:r>
            <w:proofErr w:type="spellEnd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263269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C367EB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B7404"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обвиняемых или подозреваемых в совершении преступлений,  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263269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C367EB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B7404"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17101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C367EB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B7404"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условно-досрочно </w:t>
            </w: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отбывания наказания, освобожденных от наказания вследствие акта об амнистии или в связи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помилованием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17101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C367EB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B7404"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17101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C367EB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  <w:r w:rsidR="001B7404"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.13.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</w:t>
            </w:r>
            <w:proofErr w:type="gramEnd"/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702D2C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C367EB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B7404"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.14.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 w:rsidRPr="007B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 w:rsidRPr="007B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702D2C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C367EB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="001B7404"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.15.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17101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35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843035" w:rsidRDefault="00843035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17.16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843035" w:rsidRPr="007B74CA" w:rsidRDefault="00843035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категорий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843035" w:rsidRPr="00702D2C" w:rsidRDefault="00111A85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1B7404" w:rsidRPr="007B74CA" w:rsidTr="00C66F49">
        <w:trPr>
          <w:cantSplit/>
          <w:trHeight w:val="913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C367EB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B7404"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совершивших в течение отчетного периода преступления, административные правонарушения и иные антиобщественные действия в период проведения с ними индивидуальной профилактической работы, всего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702D2C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B7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310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1B7404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404" w:rsidRPr="007B74CA" w:rsidTr="00C66F49">
        <w:trPr>
          <w:cantSplit/>
          <w:trHeight w:val="310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C367EB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B7404"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преступления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EB7D81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B7404" w:rsidRPr="007B74CA" w:rsidTr="00C66F49">
        <w:trPr>
          <w:cantSplit/>
          <w:trHeight w:val="310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C367EB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B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административные правонарушения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EB7D81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B7404" w:rsidRPr="007B74CA" w:rsidTr="00C66F49">
        <w:trPr>
          <w:cantSplit/>
          <w:trHeight w:val="310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C367EB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B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антиобщественные действия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17101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C367EB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B7404"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в отношении которых органами учреждения системы профилактики прекращена индивидуальная профилактическая работа в течение отчетного периода, всего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1B6D9A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1B7404" w:rsidRPr="007B74CA" w:rsidTr="00C66F49">
        <w:trPr>
          <w:cantSplit/>
          <w:trHeight w:val="297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1B7404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7404" w:rsidRPr="007B74CA" w:rsidTr="00C66F49">
        <w:trPr>
          <w:cantSplit/>
          <w:trHeight w:val="297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C367EB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B7404"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связи с улучшением ситуации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360CD0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B7404" w:rsidRPr="007B74CA" w:rsidTr="00C66F49">
        <w:trPr>
          <w:cantSplit/>
          <w:trHeight w:val="297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C367EB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B7404"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983" w:type="dxa"/>
            <w:shd w:val="clear" w:color="000000" w:fill="FFFFFF"/>
          </w:tcPr>
          <w:p w:rsidR="001B7404" w:rsidRPr="007B74CA" w:rsidRDefault="001B7404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17101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97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C367EB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B7404"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983" w:type="dxa"/>
            <w:shd w:val="clear" w:color="000000" w:fill="FFFFFF"/>
          </w:tcPr>
          <w:p w:rsidR="001B7404" w:rsidRPr="007B74CA" w:rsidRDefault="001B7404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бродяжничеством или попрошайничеством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263269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B7404" w:rsidRPr="007B74CA" w:rsidTr="00C66F49">
        <w:trPr>
          <w:cantSplit/>
          <w:trHeight w:val="297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C367EB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B7404"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983" w:type="dxa"/>
            <w:shd w:val="clear" w:color="000000" w:fill="FFFFFF"/>
          </w:tcPr>
          <w:p w:rsidR="001B7404" w:rsidRPr="007B74CA" w:rsidRDefault="001B7404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содержащихся в социально-реабилитационных центрах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245B33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1B7404" w:rsidRPr="007B74CA" w:rsidTr="00C66F49">
        <w:trPr>
          <w:cantSplit/>
          <w:trHeight w:val="297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C367EB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B7404"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7983" w:type="dxa"/>
            <w:shd w:val="clear" w:color="000000" w:fill="FFFFFF"/>
          </w:tcPr>
          <w:p w:rsidR="001B7404" w:rsidRPr="007B74CA" w:rsidRDefault="001B7404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наркотические средства или психотропные вещества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назначения врача либо употребляющих одурманивающие вещества, алкогольную и спиртосодержащую продукцию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E11108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B7404" w:rsidRPr="007B74CA" w:rsidTr="00C66F49">
        <w:trPr>
          <w:cantSplit/>
          <w:trHeight w:val="297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C367EB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B7404"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7983" w:type="dxa"/>
            <w:shd w:val="clear" w:color="000000" w:fill="FFFFFF"/>
          </w:tcPr>
          <w:p w:rsidR="001B7404" w:rsidRPr="007B74CA" w:rsidRDefault="001B7404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E11108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7404" w:rsidRPr="007B74CA" w:rsidTr="00C66F49">
        <w:trPr>
          <w:cantSplit/>
          <w:trHeight w:val="297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C367EB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B7404"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7983" w:type="dxa"/>
            <w:shd w:val="clear" w:color="000000" w:fill="FFFFFF"/>
          </w:tcPr>
          <w:p w:rsidR="001B7404" w:rsidRPr="007B74CA" w:rsidRDefault="001B7404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17101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97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C367EB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B7404"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7983" w:type="dxa"/>
            <w:shd w:val="clear" w:color="000000" w:fill="FFFFFF"/>
          </w:tcPr>
          <w:p w:rsidR="001B7404" w:rsidRPr="007B74CA" w:rsidRDefault="001B7404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от уголовной ответственности вследствие акта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17101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97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C367EB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B7404"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7983" w:type="dxa"/>
            <w:shd w:val="clear" w:color="000000" w:fill="FFFFFF"/>
          </w:tcPr>
          <w:p w:rsidR="001B7404" w:rsidRPr="007B74CA" w:rsidRDefault="001B7404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недостижением</w:t>
            </w:r>
            <w:proofErr w:type="spellEnd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расстройством;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360CD0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B7404" w:rsidRPr="007B74CA" w:rsidTr="00C66F49">
        <w:trPr>
          <w:cantSplit/>
          <w:trHeight w:val="297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C367EB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  <w:r w:rsidR="001B7404"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7983" w:type="dxa"/>
            <w:shd w:val="clear" w:color="000000" w:fill="FFFFFF"/>
          </w:tcPr>
          <w:p w:rsidR="001B7404" w:rsidRPr="007B74CA" w:rsidRDefault="001B7404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обвиняемых или подозреваемых в совершении преступлений,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17101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97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C367EB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B7404"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7983" w:type="dxa"/>
            <w:shd w:val="clear" w:color="000000" w:fill="FFFFFF"/>
          </w:tcPr>
          <w:p w:rsidR="001B7404" w:rsidRPr="007B74CA" w:rsidRDefault="001B7404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условно-досрочно </w:t>
            </w: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отбывания наказания, освобожденных от наказания вследствие акта об амнистии или в связи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помилованием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17101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97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C367EB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B7404"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7983" w:type="dxa"/>
            <w:shd w:val="clear" w:color="000000" w:fill="FFFFFF"/>
          </w:tcPr>
          <w:p w:rsidR="001B7404" w:rsidRPr="007B74CA" w:rsidRDefault="001B7404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17101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97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C367EB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B7404"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.13.</w:t>
            </w:r>
          </w:p>
        </w:tc>
        <w:tc>
          <w:tcPr>
            <w:tcW w:w="7983" w:type="dxa"/>
            <w:shd w:val="clear" w:color="000000" w:fill="FFFFFF"/>
          </w:tcPr>
          <w:p w:rsidR="001B7404" w:rsidRPr="007B74CA" w:rsidRDefault="001B7404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17101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97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C367EB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B7404"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.14.</w:t>
            </w:r>
          </w:p>
          <w:p w:rsidR="001B7404" w:rsidRPr="007B74CA" w:rsidRDefault="001B7404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3" w:type="dxa"/>
            <w:shd w:val="clear" w:color="000000" w:fill="FFFFFF"/>
          </w:tcPr>
          <w:p w:rsidR="001B7404" w:rsidRPr="007B74CA" w:rsidRDefault="001B7404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(или) после освобождения (выпуска) находятся в социально опасном положении и (или) нуждаются в социальной помощи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(или) реабилитации</w:t>
            </w:r>
            <w:proofErr w:type="gramEnd"/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17101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97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C367EB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B7404"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.15.</w:t>
            </w:r>
          </w:p>
        </w:tc>
        <w:tc>
          <w:tcPr>
            <w:tcW w:w="7983" w:type="dxa"/>
            <w:shd w:val="clear" w:color="000000" w:fill="FFFFFF"/>
          </w:tcPr>
          <w:p w:rsidR="001B7404" w:rsidRPr="007B74CA" w:rsidRDefault="001B7404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 w:rsidRPr="007B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 w:rsidRPr="007B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17101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97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C367EB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B7404"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.16.</w:t>
            </w:r>
          </w:p>
        </w:tc>
        <w:tc>
          <w:tcPr>
            <w:tcW w:w="7983" w:type="dxa"/>
            <w:shd w:val="clear" w:color="000000" w:fill="FFFFFF"/>
          </w:tcPr>
          <w:p w:rsidR="001B7404" w:rsidRPr="007B74CA" w:rsidRDefault="001B7404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условно, осужденных к обязательным работам, исправительным работам или иным мерам наказания, не связанным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лишением свободы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171016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31D93" w:rsidRPr="007B74CA" w:rsidTr="00C66F49">
        <w:trPr>
          <w:cantSplit/>
          <w:trHeight w:val="297"/>
        </w:trPr>
        <w:tc>
          <w:tcPr>
            <w:tcW w:w="1056" w:type="dxa"/>
            <w:shd w:val="clear" w:color="000000" w:fill="FFFFFF"/>
            <w:noWrap/>
            <w:vAlign w:val="bottom"/>
          </w:tcPr>
          <w:p w:rsidR="00C31D93" w:rsidRDefault="00C31D93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19.17</w:t>
            </w:r>
          </w:p>
        </w:tc>
        <w:tc>
          <w:tcPr>
            <w:tcW w:w="7983" w:type="dxa"/>
            <w:shd w:val="clear" w:color="000000" w:fill="FFFFFF"/>
          </w:tcPr>
          <w:p w:rsidR="00C31D93" w:rsidRPr="007B74CA" w:rsidRDefault="00C31D93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категорий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C31D93" w:rsidRPr="00702D2C" w:rsidRDefault="00360CD0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B7404" w:rsidRPr="007B74CA" w:rsidTr="00C66F49">
        <w:trPr>
          <w:cantSplit/>
          <w:trHeight w:val="297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C367EB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B7404"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3" w:type="dxa"/>
            <w:shd w:val="clear" w:color="000000" w:fill="FFFFFF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 на территории муниципального образования, признанных находящимися в социально опасном положении, либо отнесенных к данной категории (в том числе детей, проживающих в семьях, находящихся в социально опасном положении), в отношении которых органами и учреждениями системы профилактики проводилась индивидуальная профилактическая работа в течение отчетного периода, всего</w:t>
            </w:r>
            <w:proofErr w:type="gramEnd"/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9C5CFE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</w:t>
            </w:r>
          </w:p>
        </w:tc>
      </w:tr>
      <w:tr w:rsidR="001B7404" w:rsidRPr="007B74CA" w:rsidTr="00C66F49">
        <w:trPr>
          <w:cantSplit/>
          <w:trHeight w:val="297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3" w:type="dxa"/>
            <w:shd w:val="clear" w:color="000000" w:fill="FFFFFF"/>
          </w:tcPr>
          <w:p w:rsidR="001B7404" w:rsidRPr="007B74CA" w:rsidRDefault="001B7404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1B7404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404" w:rsidRPr="007B74CA" w:rsidTr="00C66F49">
        <w:trPr>
          <w:cantSplit/>
          <w:trHeight w:val="297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C3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983" w:type="dxa"/>
            <w:shd w:val="clear" w:color="000000" w:fill="FFFFFF"/>
          </w:tcPr>
          <w:p w:rsidR="001B7404" w:rsidRPr="007B74CA" w:rsidRDefault="001B7404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несовершеннолетних, в отношении которых в отчетный период прекращена индивидуальная профилактическая работа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9C5CFE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B7404" w:rsidRPr="007B74CA" w:rsidTr="00C66F49">
        <w:trPr>
          <w:cantSplit/>
          <w:trHeight w:val="297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3" w:type="dxa"/>
            <w:shd w:val="clear" w:color="000000" w:fill="FFFFFF"/>
          </w:tcPr>
          <w:p w:rsidR="001B7404" w:rsidRPr="007B74CA" w:rsidRDefault="001B7404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1B7404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404" w:rsidRPr="007B74CA" w:rsidTr="00C66F49">
        <w:trPr>
          <w:cantSplit/>
          <w:trHeight w:val="297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C3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.1.1.</w:t>
            </w:r>
          </w:p>
        </w:tc>
        <w:tc>
          <w:tcPr>
            <w:tcW w:w="7983" w:type="dxa"/>
            <w:shd w:val="clear" w:color="000000" w:fill="FFFFFF"/>
          </w:tcPr>
          <w:p w:rsidR="001B7404" w:rsidRPr="007B74CA" w:rsidRDefault="001B7404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причине улучшения ситуации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9C5CFE" w:rsidP="009C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B7404" w:rsidRPr="007B74CA" w:rsidTr="00C66F49">
        <w:trPr>
          <w:cantSplit/>
          <w:trHeight w:val="297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C3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3" w:type="dxa"/>
            <w:shd w:val="clear" w:color="000000" w:fill="FFFFFF"/>
          </w:tcPr>
          <w:p w:rsidR="001B7404" w:rsidRPr="00E050AD" w:rsidRDefault="001B7404" w:rsidP="000B0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несовершеннолетних, в отношении которых </w:t>
            </w:r>
            <w:r w:rsidR="000B0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реализуется </w:t>
            </w:r>
            <w:r w:rsidRPr="00E05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межведомственная  индивидуальная программа реабилитации, всего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A91DAF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1B7404" w:rsidRPr="007B74CA" w:rsidTr="00C66F49">
        <w:trPr>
          <w:cantSplit/>
          <w:trHeight w:val="297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3" w:type="dxa"/>
            <w:shd w:val="clear" w:color="000000" w:fill="FFFFFF"/>
          </w:tcPr>
          <w:p w:rsidR="001B7404" w:rsidRPr="00E050AD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6E2626" w:rsidRDefault="001B7404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7404" w:rsidRPr="007B74CA" w:rsidTr="00C66F49">
        <w:trPr>
          <w:cantSplit/>
          <w:trHeight w:val="297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C3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983" w:type="dxa"/>
            <w:shd w:val="clear" w:color="000000" w:fill="FFFFFF"/>
          </w:tcPr>
          <w:p w:rsidR="001B7404" w:rsidRPr="00E050AD" w:rsidRDefault="001B7404" w:rsidP="000B0B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несовершеннолетних, в отношении которых в течение отчетного периода </w:t>
            </w:r>
            <w:r w:rsidR="000B0B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принята</w:t>
            </w:r>
            <w:r w:rsidRPr="00E0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межведомственная  индивидуальная программа реабилитации 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A91DAF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1B7404" w:rsidRPr="007B74CA" w:rsidTr="00C66F49">
        <w:trPr>
          <w:cantSplit/>
          <w:trHeight w:val="297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C3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3" w:type="dxa"/>
            <w:shd w:val="clear" w:color="000000" w:fill="FFFFFF"/>
          </w:tcPr>
          <w:p w:rsidR="001B7404" w:rsidRPr="007B74CA" w:rsidRDefault="001B7404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отношении которых в течение отчетного периода</w:t>
            </w:r>
            <w:r w:rsidR="002B7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90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межведомственная  индивидуальная программа реабилитации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прекращена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A91DAF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47630" w:rsidRPr="007B74CA" w:rsidTr="00C66F49">
        <w:trPr>
          <w:cantSplit/>
          <w:trHeight w:val="297"/>
        </w:trPr>
        <w:tc>
          <w:tcPr>
            <w:tcW w:w="1056" w:type="dxa"/>
            <w:shd w:val="clear" w:color="000000" w:fill="FFFFFF"/>
            <w:noWrap/>
            <w:vAlign w:val="bottom"/>
          </w:tcPr>
          <w:p w:rsidR="00147630" w:rsidRDefault="00147630" w:rsidP="00C3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3" w:type="dxa"/>
            <w:shd w:val="clear" w:color="000000" w:fill="FFFFFF"/>
          </w:tcPr>
          <w:p w:rsidR="00147630" w:rsidRPr="00147630" w:rsidRDefault="00147630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47630" w:rsidRPr="00702D2C" w:rsidRDefault="00147630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630" w:rsidRPr="007B74CA" w:rsidTr="00C66F49">
        <w:trPr>
          <w:cantSplit/>
          <w:trHeight w:val="297"/>
        </w:trPr>
        <w:tc>
          <w:tcPr>
            <w:tcW w:w="1056" w:type="dxa"/>
            <w:shd w:val="clear" w:color="000000" w:fill="FFFFFF"/>
            <w:noWrap/>
            <w:vAlign w:val="bottom"/>
          </w:tcPr>
          <w:p w:rsidR="00147630" w:rsidRDefault="00147630" w:rsidP="00C3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22.1.</w:t>
            </w:r>
          </w:p>
        </w:tc>
        <w:tc>
          <w:tcPr>
            <w:tcW w:w="7983" w:type="dxa"/>
            <w:shd w:val="clear" w:color="000000" w:fill="FFFFFF"/>
          </w:tcPr>
          <w:p w:rsidR="00147630" w:rsidRPr="00147630" w:rsidRDefault="00147630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причине улучшения ситуации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47630" w:rsidRPr="00702D2C" w:rsidRDefault="00A91DAF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B7404" w:rsidRPr="007B74CA" w:rsidTr="00C66F49">
        <w:trPr>
          <w:cantSplit/>
          <w:trHeight w:val="297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C3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3" w:type="dxa"/>
            <w:shd w:val="clear" w:color="000000" w:fill="FFFFFF"/>
          </w:tcPr>
          <w:p w:rsidR="001B7404" w:rsidRPr="007B74CA" w:rsidRDefault="001B7404" w:rsidP="00E0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Оказана   помощь   несовершеннолетним,  освободившимся   из   учреждений уголовно-исполнительной    системы    или    вернувшимся    из</w:t>
            </w:r>
            <w:r w:rsidR="009A55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B7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специальных учебно-воспитательных учреждений, а также состоящим на учёте в угол</w:t>
            </w:r>
            <w:r w:rsidR="00E05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овно-исполнительных инспекциях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2B7E0F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C3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C3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3" w:type="dxa"/>
            <w:shd w:val="clear" w:color="000000" w:fill="FFFFFF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семей, находящихся на территории муниципального образования, признанных находящимися в социально опасном положении, либо отнесенных к данной категории, в отношении которых органами и учреждениями системы профилактики  проводилась индивидуальная профилактическая работа 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течение отчетного периода, всего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A91DAF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02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3" w:type="dxa"/>
            <w:shd w:val="clear" w:color="000000" w:fill="FFFFFF"/>
          </w:tcPr>
          <w:p w:rsidR="001B7404" w:rsidRPr="007B74CA" w:rsidRDefault="001B7404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6E2626" w:rsidRDefault="001B7404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C3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983" w:type="dxa"/>
            <w:shd w:val="clear" w:color="000000" w:fill="FFFFFF"/>
          </w:tcPr>
          <w:p w:rsidR="001B7404" w:rsidRPr="007B74CA" w:rsidRDefault="001B7404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семей, в отношении которых в течение отчетного периода принято решение о признании их находящимися в социально опасном положении, либо об отнесении к данной категории, всего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A91DAF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2D2C"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C3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983" w:type="dxa"/>
            <w:shd w:val="clear" w:color="000000" w:fill="FFFFFF"/>
          </w:tcPr>
          <w:p w:rsidR="001B7404" w:rsidRPr="007B74CA" w:rsidRDefault="001B7404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семей, в отношении которых в течение отчетного периода прекращена индивидуальная профилактическая работа, всего 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BD34A0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3" w:type="dxa"/>
            <w:shd w:val="clear" w:color="000000" w:fill="FFFFFF"/>
          </w:tcPr>
          <w:p w:rsidR="001B7404" w:rsidRPr="007B74CA" w:rsidRDefault="001B7404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1B7404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C3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.2.1.</w:t>
            </w:r>
          </w:p>
        </w:tc>
        <w:tc>
          <w:tcPr>
            <w:tcW w:w="7983" w:type="dxa"/>
            <w:shd w:val="clear" w:color="000000" w:fill="FFFFFF"/>
          </w:tcPr>
          <w:p w:rsidR="001B7404" w:rsidRPr="007B74CA" w:rsidRDefault="001B7404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причине улучшения ситуации 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BD34A0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C3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3" w:type="dxa"/>
            <w:shd w:val="clear" w:color="000000" w:fill="FFFFFF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Трудоустроено родителей по ходатайству (содействию) комиссии 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2B7E0F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C3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3" w:type="dxa"/>
            <w:shd w:val="clear" w:color="000000" w:fill="FFFFFF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Прошли курс лечения родители (алкоголизм, наркомания) по инициативе комиссии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2B7E0F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C367EB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1B7404"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3" w:type="dxa"/>
            <w:shd w:val="clear" w:color="000000" w:fill="FFFFFF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Оказана материальная помощь родителям по ходатайству комиссии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2B7E0F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</w:tcPr>
          <w:p w:rsidR="001B7404" w:rsidRPr="007B74CA" w:rsidRDefault="001B7404" w:rsidP="001B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3" w:type="dxa"/>
            <w:shd w:val="clear" w:color="000000" w:fill="FFFFFF"/>
          </w:tcPr>
          <w:p w:rsidR="00147630" w:rsidRDefault="001B7404" w:rsidP="0014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IV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.Производство по делам об административных правонарушениях, рассмотрение материалов </w:t>
            </w:r>
          </w:p>
          <w:p w:rsidR="001B7404" w:rsidRPr="007B74CA" w:rsidRDefault="001B7404" w:rsidP="0014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прекращенных уголовных дел, материалов 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об отказе в их возбуждении, иных материалов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1B7404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</w:tcPr>
          <w:p w:rsidR="001B7404" w:rsidRPr="007B74CA" w:rsidRDefault="00C367EB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1B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3" w:type="dxa"/>
            <w:shd w:val="clear" w:color="000000" w:fill="FFFFFF"/>
            <w:vAlign w:val="center"/>
          </w:tcPr>
          <w:p w:rsidR="001B7404" w:rsidRPr="00D12686" w:rsidRDefault="001B7404" w:rsidP="00E05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рассмотренных дел в отношении несовершеннолетних</w:t>
            </w:r>
            <w:r w:rsidR="00E05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4010ED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</w:tcPr>
          <w:p w:rsidR="001B7404" w:rsidRPr="007B74CA" w:rsidRDefault="00C367EB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1B7404"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3" w:type="dxa"/>
            <w:shd w:val="clear" w:color="000000" w:fill="FFFFFF"/>
            <w:vAlign w:val="center"/>
          </w:tcPr>
          <w:p w:rsidR="001B7404" w:rsidRPr="007B74CA" w:rsidRDefault="001B7404" w:rsidP="00E05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об административных правонарушениях несовершеннолетних, поступивших 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рассмотрение в  комиссию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951BB7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</w:tcPr>
          <w:p w:rsidR="001B7404" w:rsidRPr="007B74CA" w:rsidRDefault="00C367EB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B7404"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3" w:type="dxa"/>
            <w:shd w:val="clear" w:color="000000" w:fill="FFFFFF"/>
            <w:vAlign w:val="center"/>
          </w:tcPr>
          <w:p w:rsidR="001B7404" w:rsidRPr="007B74CA" w:rsidRDefault="001B7404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об административных правонарушениях несовершеннолетних, рассмотренных  комиссией, всего 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951BB7" w:rsidP="0049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</w:tcPr>
          <w:p w:rsidR="001B7404" w:rsidRPr="007B74CA" w:rsidRDefault="001B7404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3" w:type="dxa"/>
            <w:shd w:val="clear" w:color="000000" w:fill="FFFFFF"/>
            <w:vAlign w:val="center"/>
          </w:tcPr>
          <w:p w:rsidR="001B7404" w:rsidRPr="007B74CA" w:rsidRDefault="001B7404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1B7404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</w:tcPr>
          <w:p w:rsidR="001B7404" w:rsidRPr="007B74CA" w:rsidRDefault="00C367EB" w:rsidP="00FC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B7404"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983" w:type="dxa"/>
            <w:shd w:val="clear" w:color="000000" w:fill="FFFFFF"/>
            <w:vAlign w:val="center"/>
          </w:tcPr>
          <w:p w:rsidR="001B7404" w:rsidRPr="007B74CA" w:rsidRDefault="001B7404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постановления о назначении административного наказания, всего 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951BB7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</w:tcPr>
          <w:p w:rsidR="001B7404" w:rsidRPr="007B74CA" w:rsidRDefault="001B7404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3" w:type="dxa"/>
            <w:shd w:val="clear" w:color="000000" w:fill="FFFFFF"/>
            <w:vAlign w:val="center"/>
          </w:tcPr>
          <w:p w:rsidR="001B7404" w:rsidRPr="007B74CA" w:rsidRDefault="001B7404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1B7404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.1.1.</w:t>
            </w:r>
          </w:p>
        </w:tc>
        <w:tc>
          <w:tcPr>
            <w:tcW w:w="7983" w:type="dxa"/>
            <w:shd w:val="clear" w:color="000000" w:fill="FFFFFF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ст.6.1.1. КоАП РФ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951BB7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.1.2.</w:t>
            </w:r>
          </w:p>
        </w:tc>
        <w:tc>
          <w:tcPr>
            <w:tcW w:w="7983" w:type="dxa"/>
            <w:shd w:val="clear" w:color="000000" w:fill="FFFFFF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ст.6.8. КоАП РФ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200B9C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.1.3.</w:t>
            </w:r>
          </w:p>
        </w:tc>
        <w:tc>
          <w:tcPr>
            <w:tcW w:w="7983" w:type="dxa"/>
            <w:shd w:val="clear" w:color="000000" w:fill="FFFFFF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ст.6.9. КоАП РФ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200B9C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.1.4.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6.11. КоАП РФ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200B9C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.1.5.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6.24. КоАП РФ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951BB7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.1.6.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7.17. КоАП РФ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200B9C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.1.7.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7.27. КоАП РФ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951BB7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.1.8.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административным правонарушениям в области дорожного движения (Глава 12 КоАП РФ)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951BB7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.1.9.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20.1. КоАП РФ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200B9C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.1.10.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20.3. КоАП РФ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200B9C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.1.11.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ч.1 ст. 20.20. КоАП РФ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200B9C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.1.12.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ч.2,3 ст. 20.20. КоАП РФ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200B9C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.1.13.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20.21. КоАП РФ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951BB7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.1.14.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951BB7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постановления о прекращении производства по делу, всего 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951BB7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6E2626" w:rsidRDefault="001B7404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6.1.1. КоАП РФ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200B9C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.2.2.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6.8. КоАП РФ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200B9C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.2.3.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6.9. КоАП РФ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200B9C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.2.4.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6.11. КоАП РФ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200B9C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.2.5.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6.24. КоАП РФ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200B9C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.2.6.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7.17. КоАП РФ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951BB7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.2.7.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7.27. КоАП РФ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951BB7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.2.8.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административным правонарушениям в области дорожного движения (Глава 12 КоАП РФ)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200B9C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.2.9.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20.1. КоАП РФ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200B9C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.2.10.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20.3. КоАП РФ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200B9C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.2.11.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ч.1 ст. 20.20. КоАП РФ</w:t>
            </w:r>
          </w:p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ч.2,3 ст. 20.20. КоАП РФ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200B9C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.2.12.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20.21. КоАП РФ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200B9C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.2.13.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951BB7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постановления в связи с отсутствием состава административного правонарушения 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951BB7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постановления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сроков давности привлечения к административной ответственности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951BB7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об освобождении от административной ответственности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D344A4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определения о передаче дела судье, в орган, должностному лицу, уполномоченным назначать административные наказания иного вида или размере либо применять иные меры воздействия в соответствии с законодательством Российской Федерации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D344A4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на рассмотрение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подведомственности 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D344A4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иных видов определений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D344A4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E0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протоколов и постановлений в отношении родителей (законных представителей) несовершеннолетних и иных взрослых л</w:t>
            </w:r>
            <w:r w:rsidR="00E05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иц, поступивших на рассмотрение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5C1A3A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3A0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</w:t>
            </w:r>
            <w:proofErr w:type="gramStart"/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постановлений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рассмотренных комиссией в отношении родителей (законных представителей)  несовершеннолетних</w:t>
            </w:r>
            <w:r w:rsidR="003A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иных взрослых лиц, всего 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5C1A3A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1B7404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назначении административного наказания, всего за отчетный период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5C1A3A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1B7404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5.35. КоАП РФ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5C1A3A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.1.2.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5.36. КоАП РФ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D344A4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.1.3.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6.10. КоАП РФ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D344A4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.1.4.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6.23. КоАП РФ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D344A4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.1.5.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20.22. КоАП РФ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5C1A3A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прекращении производства по делу, всего за отчетный период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5C1A3A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1B7404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5.35. КоАП РФ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5C1A3A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.2.2.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5.36. КоАП РФ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D344A4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.2.3.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6.10. КоАП РФ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D344A4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.2.4.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6.23. КоАП РФ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D344A4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.2.5.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20.22. КоАП РФ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D344A4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истечение сроков давности привлечения к административной ответственности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5C1A3A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в связи с отсутствием состава административного правонарушения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D344A4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постановления об освобождении от административной ответственности 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D344A4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судье, в орган, должностному лицу,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Федерации, всего 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D344A4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на рассмотрение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подведомственности, всего 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5C1A3A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иных видов определений, всего 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D344A4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E050AD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об административных правонарушениях, составленных членами комиссии, всего 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702D2C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E050AD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1B7404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E050AD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ст. 5.35 КоАП РФ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2B7E0F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0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0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E050AD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ст. 5.35.1. КоАП РФ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2B7E0F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0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0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E050AD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ст. 5.36. КоАП РФ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2B7E0F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0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0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E050AD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ст. 5.37. КоАП РФ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2B7E0F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0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0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E050AD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ст. 6.10. КоАП РФ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2B7E0F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0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0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E050AD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ст. 6.23.КоАП РФ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2B7E0F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E050AD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ст. 7.8. Закона Камчатского края №209 от 19.12.2008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2B7E0F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E050AD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ст. 20.25. КоАП РФ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702D2C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E050AD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протоколов об административных правонарушениях, возвращенных в орган, их составивший для исправления недостатков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5C1A3A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5B2C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FC5B2C" w:rsidRPr="007B74CA" w:rsidRDefault="00FC5B2C" w:rsidP="00FC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3" w:type="dxa"/>
            <w:shd w:val="clear" w:color="000000" w:fill="FFFFFF"/>
            <w:vAlign w:val="bottom"/>
          </w:tcPr>
          <w:p w:rsidR="00FC5B2C" w:rsidRPr="00E050AD" w:rsidRDefault="00FC5B2C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FC5B2C" w:rsidRPr="00702D2C" w:rsidRDefault="00FC5B2C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B2C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FC5B2C" w:rsidRPr="007B74CA" w:rsidRDefault="00FC5B2C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FC5B2C" w:rsidRPr="00E050AD" w:rsidRDefault="00FC5B2C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возвращены после исправления недостатков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FC5B2C" w:rsidRPr="00702D2C" w:rsidRDefault="00E92C49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5B2C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FC5B2C" w:rsidRPr="007B74CA" w:rsidRDefault="00FC5B2C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FC5B2C" w:rsidRPr="00E050AD" w:rsidRDefault="00FC5B2C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возвращены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FC5B2C" w:rsidRPr="00702D2C" w:rsidRDefault="00E92C49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постановлений о назначении административного наказания в виде штрафа, вынесенных комиссией, всего 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A0443D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наложено штрафов на сумму, всего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A0443D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135700</w:t>
            </w:r>
            <w:r w:rsidR="00702D2C"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уплачено на сумму, всего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A8050B" w:rsidP="00A8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24779,35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постановлений о назначении административного наказания в виде штрафа</w:t>
            </w:r>
            <w:r w:rsidRPr="007B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отношении несовершеннолетних, всего 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A8050B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1B7404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наложено штрафов на сумму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535D33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</w:t>
            </w:r>
            <w:r w:rsidR="00702D2C"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уплачено на сумму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535D33" w:rsidRPr="00702D2C" w:rsidRDefault="00535D33" w:rsidP="0053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16500,00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постановлений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 для исполнения судебным приставам-исполнителям в отношении несовершеннолетних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2B7E0F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304AEF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1B7404"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постановлений о назначении административного наказания в виде штрафа</w:t>
            </w:r>
            <w:r w:rsidRPr="007B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отношении родителей (законных представителей) несовершеннолетних и иных взрослых лиц, всего 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0E5711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1B7404" w:rsidP="0021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304AEF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1B7404"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наложено штрафов на сумму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212151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="00702D2C"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304AEF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1B7404"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уплачено на сумму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535D33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8279,35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304AEF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1B7404"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постановлений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 для исполнения судебным приставам-исполнителям в отношении  родителей (законных представителей) несовершеннолетних и иных взрослых лиц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A8050B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304AEF" w:rsidP="00FC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  <w:r w:rsidR="001B7404"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полученных из службы судебных приставов  постановлений о возбуждении исполнительного производства, всего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2B7E0F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304AEF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1B7404"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D12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полученных из службы судебных приставов  постановлений об окончании исполнительного производства (в связи с невозможностью взыскания, истечени</w:t>
            </w:r>
            <w:r w:rsidR="00D12686" w:rsidRPr="00E05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E05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срока давности), всего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2B7E0F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7B74CA" w:rsidRDefault="001B7404" w:rsidP="002B7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жалоб (протестов) на постановления  комисси</w:t>
            </w:r>
            <w:r w:rsidR="002B7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</w:t>
            </w:r>
            <w:r w:rsidRPr="0069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назначении административного наказания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2B7E0F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C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697E2D" w:rsidRDefault="001B7404" w:rsidP="00D34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697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оличество рассмотренных судом в течение отчетного периода жалоб (протестов) на постановления  комиссии</w:t>
            </w:r>
            <w:r w:rsidR="00D34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</w:t>
            </w:r>
            <w:r w:rsidRPr="00697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назначении административного наказания, всего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D344A4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697E2D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1B7404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FC5B2C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.1.1.</w:t>
            </w:r>
          </w:p>
        </w:tc>
        <w:tc>
          <w:tcPr>
            <w:tcW w:w="7983" w:type="dxa"/>
            <w:shd w:val="clear" w:color="000000" w:fill="FFFFFF"/>
            <w:vAlign w:val="bottom"/>
          </w:tcPr>
          <w:p w:rsidR="001B7404" w:rsidRPr="00697E2D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удовлетворено судом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D344A4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FC5B2C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3" w:type="dxa"/>
            <w:shd w:val="clear" w:color="000000" w:fill="FFFFFF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 направленных комиссией представлений об устранении причин и условий,</w:t>
            </w:r>
            <w:r w:rsidRPr="00E05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способствовавших совершению административного правонарушения (в соответствии со ст. 29.13.</w:t>
            </w:r>
            <w:proofErr w:type="gramEnd"/>
            <w:r w:rsidRPr="00E05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050AD">
              <w:rPr>
                <w:rFonts w:ascii="Times New Roman" w:hAnsi="Times New Roman" w:cs="Times New Roman"/>
                <w:b/>
                <w:sz w:val="24"/>
                <w:szCs w:val="24"/>
              </w:rPr>
              <w:t>КоАП РФ)</w:t>
            </w:r>
            <w:proofErr w:type="gramEnd"/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AD4D95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3" w:type="dxa"/>
            <w:shd w:val="clear" w:color="000000" w:fill="FFFFFF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материалов прекращенных уголовных дел, материалов об отказе в возбуждении уголовных дел (копий таких материалов), поступивших комиссию, всего 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4A27F2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3" w:type="dxa"/>
            <w:shd w:val="clear" w:color="000000" w:fill="FFFFFF"/>
            <w:vAlign w:val="center"/>
          </w:tcPr>
          <w:p w:rsidR="001B7404" w:rsidRPr="007B74CA" w:rsidRDefault="001B7404" w:rsidP="001B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несовершеннолетних, в отношении которых рассмотрены поступившие материалы прекращенных уголовных дел либо материалы об отказе в возбуждении уголовных дел (копии таких материалов), всего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4A27F2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3" w:type="dxa"/>
            <w:shd w:val="clear" w:color="000000" w:fill="FFFFFF"/>
            <w:vAlign w:val="center"/>
          </w:tcPr>
          <w:p w:rsidR="001B7404" w:rsidRPr="007B74CA" w:rsidRDefault="001B7404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1B7404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983" w:type="dxa"/>
            <w:shd w:val="clear" w:color="000000" w:fill="FFFFFF"/>
            <w:vAlign w:val="center"/>
          </w:tcPr>
          <w:p w:rsidR="001B7404" w:rsidRPr="007B74CA" w:rsidRDefault="001B7404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несовершеннолетних, не подлежащих уголовной ответственности в связи с </w:t>
            </w: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достижением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 уголовной ответственности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4A27F2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983" w:type="dxa"/>
            <w:shd w:val="clear" w:color="000000" w:fill="FFFFFF"/>
            <w:vAlign w:val="center"/>
          </w:tcPr>
          <w:p w:rsidR="001B7404" w:rsidRPr="007B74CA" w:rsidRDefault="001B7404" w:rsidP="00147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несовершеннолетних, не подлежащих уголовной ответственности вследствие отставания в психическом развитии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D344A4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983" w:type="dxa"/>
            <w:shd w:val="clear" w:color="000000" w:fill="FFFFFF"/>
          </w:tcPr>
          <w:p w:rsidR="001B7404" w:rsidRPr="007B74CA" w:rsidRDefault="001B7404" w:rsidP="00147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несовершеннолетних, в отношении которых </w:t>
            </w:r>
            <w:r w:rsidR="00FC5B2C" w:rsidRPr="00E0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комиссией </w:t>
            </w:r>
            <w:r w:rsidRPr="00E0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 постановления о применении мер воспитательного воздействия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D344A4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983" w:type="dxa"/>
            <w:shd w:val="clear" w:color="000000" w:fill="FFFFFF"/>
          </w:tcPr>
          <w:p w:rsidR="001B7404" w:rsidRPr="007B74CA" w:rsidRDefault="001B7404" w:rsidP="00147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несовершеннолетних, в отношении которых приняты постановления комиссии о ходатайстве перед </w:t>
            </w: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судом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помещении несовершеннолетнего в специальное учебно-воспитательное учреждение закрытого типа</w:t>
            </w:r>
            <w:r w:rsidR="00FC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4A27F2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3" w:type="dxa"/>
            <w:shd w:val="clear" w:color="000000" w:fill="FFFFFF"/>
          </w:tcPr>
          <w:p w:rsidR="001B7404" w:rsidRPr="007B74CA" w:rsidRDefault="001B7404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1B7404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.4.1.</w:t>
            </w:r>
          </w:p>
        </w:tc>
        <w:tc>
          <w:tcPr>
            <w:tcW w:w="7983" w:type="dxa"/>
            <w:shd w:val="clear" w:color="000000" w:fill="FFFFFF"/>
          </w:tcPr>
          <w:p w:rsidR="001B7404" w:rsidRPr="007B74CA" w:rsidRDefault="001B7404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направлении в специальную общеобразовательную школу 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D344A4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.4.1.1.</w:t>
            </w:r>
          </w:p>
        </w:tc>
        <w:tc>
          <w:tcPr>
            <w:tcW w:w="7983" w:type="dxa"/>
            <w:shd w:val="clear" w:color="000000" w:fill="FFFFFF"/>
          </w:tcPr>
          <w:p w:rsidR="001B7404" w:rsidRPr="007B74CA" w:rsidRDefault="001B7404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удовлетворено судом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D344A4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.4.2.</w:t>
            </w:r>
          </w:p>
        </w:tc>
        <w:tc>
          <w:tcPr>
            <w:tcW w:w="7983" w:type="dxa"/>
            <w:shd w:val="clear" w:color="000000" w:fill="FFFFFF"/>
          </w:tcPr>
          <w:p w:rsidR="001B7404" w:rsidRPr="007B74CA" w:rsidRDefault="001B7404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направлении в специальное профессиональное училище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D344A4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.4.2.1.</w:t>
            </w:r>
          </w:p>
        </w:tc>
        <w:tc>
          <w:tcPr>
            <w:tcW w:w="7983" w:type="dxa"/>
            <w:shd w:val="clear" w:color="000000" w:fill="FFFFFF"/>
          </w:tcPr>
          <w:p w:rsidR="001B7404" w:rsidRPr="007B74CA" w:rsidRDefault="001B7404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удовлетворено судом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D344A4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3" w:type="dxa"/>
            <w:shd w:val="clear" w:color="000000" w:fill="FFFFFF"/>
          </w:tcPr>
          <w:p w:rsidR="001B7404" w:rsidRPr="007B74CA" w:rsidRDefault="001B7404" w:rsidP="00FC5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рассмотренных дел на несовершеннолетних, совершивших иные антиобщественные поступки</w:t>
            </w:r>
            <w:r w:rsidR="00FC5B2C" w:rsidRPr="00E05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 том числе определений об отказе в возбуждении административного дела или производства, всего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4A27F2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3" w:type="dxa"/>
            <w:shd w:val="clear" w:color="000000" w:fill="FFFFFF"/>
            <w:vAlign w:val="center"/>
          </w:tcPr>
          <w:p w:rsidR="001B7404" w:rsidRPr="007B74CA" w:rsidRDefault="001B7404" w:rsidP="001B74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Категории несовершеннолетних, чьи дела были рассмотрены на заседаниях комиссии: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1B7404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983" w:type="dxa"/>
            <w:shd w:val="clear" w:color="000000" w:fill="FFFFFF"/>
            <w:vAlign w:val="center"/>
          </w:tcPr>
          <w:p w:rsidR="001B7404" w:rsidRPr="007B74CA" w:rsidRDefault="001B7404" w:rsidP="001B74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973343" w:rsidP="00D3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983" w:type="dxa"/>
            <w:shd w:val="clear" w:color="000000" w:fill="FFFFFF"/>
            <w:vAlign w:val="center"/>
          </w:tcPr>
          <w:p w:rsidR="001B7404" w:rsidRPr="007B74CA" w:rsidRDefault="001B7404" w:rsidP="001B74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работающие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D344A4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983" w:type="dxa"/>
            <w:shd w:val="clear" w:color="000000" w:fill="FFFFFF"/>
            <w:vAlign w:val="center"/>
          </w:tcPr>
          <w:p w:rsidR="001B7404" w:rsidRPr="007B74CA" w:rsidRDefault="001B7404" w:rsidP="001B74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работающие, не учащиеся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3B1479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983" w:type="dxa"/>
            <w:shd w:val="clear" w:color="000000" w:fill="FFFFFF"/>
            <w:vAlign w:val="center"/>
          </w:tcPr>
          <w:p w:rsidR="001B7404" w:rsidRPr="007B74CA" w:rsidRDefault="001B7404" w:rsidP="001B74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уклоняющиеся от учебы (работы)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B1782B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7983" w:type="dxa"/>
            <w:shd w:val="clear" w:color="000000" w:fill="FFFFFF"/>
            <w:vAlign w:val="center"/>
          </w:tcPr>
          <w:p w:rsidR="001B7404" w:rsidRPr="007B74CA" w:rsidRDefault="001B7404" w:rsidP="001B74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употребляющие спиртные напитки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0C31A0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.5.1.</w:t>
            </w:r>
          </w:p>
        </w:tc>
        <w:tc>
          <w:tcPr>
            <w:tcW w:w="7983" w:type="dxa"/>
            <w:shd w:val="clear" w:color="000000" w:fill="FFFFFF"/>
            <w:vAlign w:val="center"/>
          </w:tcPr>
          <w:p w:rsidR="001B7404" w:rsidRPr="007B74CA" w:rsidRDefault="001B7404" w:rsidP="001B74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 направлено к наркологу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D344A4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7983" w:type="dxa"/>
            <w:shd w:val="clear" w:color="000000" w:fill="FFFFFF"/>
            <w:vAlign w:val="center"/>
          </w:tcPr>
          <w:p w:rsidR="001B7404" w:rsidRPr="007B74CA" w:rsidRDefault="001B7404" w:rsidP="001B74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употребляющие наркотические, токсические вещества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0C31A0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.6.1</w:t>
            </w:r>
          </w:p>
        </w:tc>
        <w:tc>
          <w:tcPr>
            <w:tcW w:w="7983" w:type="dxa"/>
            <w:shd w:val="clear" w:color="000000" w:fill="FFFFFF"/>
            <w:vAlign w:val="center"/>
          </w:tcPr>
          <w:p w:rsidR="001B7404" w:rsidRPr="007B74CA" w:rsidRDefault="001B7404" w:rsidP="001B74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 направлено к наркологу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D344A4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7983" w:type="dxa"/>
            <w:shd w:val="clear" w:color="000000" w:fill="FFFFFF"/>
            <w:vAlign w:val="center"/>
          </w:tcPr>
          <w:p w:rsidR="001B7404" w:rsidRPr="007B74CA" w:rsidRDefault="001B7404" w:rsidP="001B74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нарушившие обязанности, возложенные судом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0C31A0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7983" w:type="dxa"/>
            <w:shd w:val="clear" w:color="000000" w:fill="FFFFFF"/>
          </w:tcPr>
          <w:p w:rsidR="001B7404" w:rsidRPr="007B74CA" w:rsidRDefault="001B7404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совершили преступления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0C31A0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B7404" w:rsidRPr="007B74CA" w:rsidTr="00C66F49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1B7404" w:rsidRPr="007B74CA" w:rsidRDefault="001B7404" w:rsidP="003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7983" w:type="dxa"/>
            <w:shd w:val="clear" w:color="000000" w:fill="FFFFFF"/>
          </w:tcPr>
          <w:p w:rsidR="001B7404" w:rsidRPr="007B74CA" w:rsidRDefault="001B7404" w:rsidP="001B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рассматривались в течение года повторно</w:t>
            </w:r>
          </w:p>
        </w:tc>
        <w:tc>
          <w:tcPr>
            <w:tcW w:w="1382" w:type="dxa"/>
            <w:shd w:val="clear" w:color="000000" w:fill="FFFFFF"/>
            <w:vAlign w:val="bottom"/>
          </w:tcPr>
          <w:p w:rsidR="001B7404" w:rsidRPr="00702D2C" w:rsidRDefault="00B1782B" w:rsidP="00D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2D40CD" w:rsidRPr="007B74CA" w:rsidRDefault="002D40CD" w:rsidP="004A4BC6">
      <w:pPr>
        <w:spacing w:after="0" w:line="240" w:lineRule="auto"/>
      </w:pPr>
    </w:p>
    <w:sectPr w:rsidR="002D40CD" w:rsidRPr="007B74CA" w:rsidSect="003F5E3A">
      <w:headerReference w:type="default" r:id="rId8"/>
      <w:footerReference w:type="default" r:id="rId9"/>
      <w:footerReference w:type="first" r:id="rId10"/>
      <w:pgSz w:w="11906" w:h="16838"/>
      <w:pgMar w:top="426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77C" w:rsidRDefault="0050477C" w:rsidP="00C943D5">
      <w:pPr>
        <w:spacing w:after="0" w:line="240" w:lineRule="auto"/>
      </w:pPr>
      <w:r>
        <w:separator/>
      </w:r>
    </w:p>
  </w:endnote>
  <w:endnote w:type="continuationSeparator" w:id="0">
    <w:p w:rsidR="0050477C" w:rsidRDefault="0050477C" w:rsidP="00C9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566" w:rsidRPr="00C943D5" w:rsidRDefault="00AD6566" w:rsidP="006C4C9A">
    <w:pPr>
      <w:pStyle w:val="a5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Приложение (ф</w:t>
    </w:r>
    <w:r w:rsidRPr="00C943D5">
      <w:rPr>
        <w:rFonts w:ascii="Times New Roman" w:hAnsi="Times New Roman" w:cs="Times New Roman"/>
        <w:sz w:val="16"/>
        <w:szCs w:val="16"/>
      </w:rPr>
      <w:t>орма отчет</w:t>
    </w:r>
    <w:r>
      <w:rPr>
        <w:rFonts w:ascii="Times New Roman" w:hAnsi="Times New Roman" w:cs="Times New Roman"/>
        <w:sz w:val="16"/>
        <w:szCs w:val="16"/>
      </w:rPr>
      <w:t>а)</w:t>
    </w:r>
    <w:r w:rsidRPr="00C943D5">
      <w:rPr>
        <w:rFonts w:ascii="Times New Roman" w:hAnsi="Times New Roman" w:cs="Times New Roman"/>
        <w:sz w:val="16"/>
        <w:szCs w:val="16"/>
      </w:rPr>
      <w:t xml:space="preserve"> - 07</w:t>
    </w:r>
  </w:p>
  <w:p w:rsidR="00AD6566" w:rsidRDefault="00AD65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566" w:rsidRPr="00C943D5" w:rsidRDefault="00AD6566">
    <w:pPr>
      <w:pStyle w:val="a5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Приложение (ф</w:t>
    </w:r>
    <w:r w:rsidRPr="00C943D5">
      <w:rPr>
        <w:rFonts w:ascii="Times New Roman" w:hAnsi="Times New Roman" w:cs="Times New Roman"/>
        <w:sz w:val="16"/>
        <w:szCs w:val="16"/>
      </w:rPr>
      <w:t>орма отчет</w:t>
    </w:r>
    <w:r>
      <w:rPr>
        <w:rFonts w:ascii="Times New Roman" w:hAnsi="Times New Roman" w:cs="Times New Roman"/>
        <w:sz w:val="16"/>
        <w:szCs w:val="16"/>
      </w:rPr>
      <w:t>а)</w:t>
    </w:r>
    <w:r w:rsidRPr="00C943D5">
      <w:rPr>
        <w:rFonts w:ascii="Times New Roman" w:hAnsi="Times New Roman" w:cs="Times New Roman"/>
        <w:sz w:val="16"/>
        <w:szCs w:val="16"/>
      </w:rPr>
      <w:t xml:space="preserve"> - 07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77C" w:rsidRDefault="0050477C" w:rsidP="00C943D5">
      <w:pPr>
        <w:spacing w:after="0" w:line="240" w:lineRule="auto"/>
      </w:pPr>
      <w:r>
        <w:separator/>
      </w:r>
    </w:p>
  </w:footnote>
  <w:footnote w:type="continuationSeparator" w:id="0">
    <w:p w:rsidR="0050477C" w:rsidRDefault="0050477C" w:rsidP="00C94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566" w:rsidRDefault="0050477C" w:rsidP="00AC4C30">
    <w:pPr>
      <w:pStyle w:val="a3"/>
      <w:tabs>
        <w:tab w:val="center" w:pos="5102"/>
        <w:tab w:val="left" w:pos="5925"/>
      </w:tabs>
      <w:jc w:val="center"/>
      <w:rPr>
        <w:rFonts w:ascii="Times New Roman" w:hAnsi="Times New Roman" w:cs="Times New Roman"/>
        <w:sz w:val="24"/>
        <w:szCs w:val="24"/>
      </w:rPr>
    </w:pPr>
    <w:sdt>
      <w:sdtPr>
        <w:id w:val="170767813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AD6566" w:rsidRPr="006C4C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D6566" w:rsidRPr="006C4C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AD6566" w:rsidRPr="006C4C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336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AD6566" w:rsidRPr="006C4C9A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D6566" w:rsidRPr="00C943D5" w:rsidRDefault="00AD6566" w:rsidP="00AC4C30">
    <w:pPr>
      <w:pStyle w:val="a3"/>
      <w:tabs>
        <w:tab w:val="center" w:pos="5102"/>
        <w:tab w:val="left" w:pos="5925"/>
      </w:tabs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CD"/>
    <w:rsid w:val="000124E9"/>
    <w:rsid w:val="0001641F"/>
    <w:rsid w:val="00020075"/>
    <w:rsid w:val="00023004"/>
    <w:rsid w:val="00041728"/>
    <w:rsid w:val="0005320B"/>
    <w:rsid w:val="00072763"/>
    <w:rsid w:val="00082511"/>
    <w:rsid w:val="000956B7"/>
    <w:rsid w:val="00097D70"/>
    <w:rsid w:val="000A3CF6"/>
    <w:rsid w:val="000B0B95"/>
    <w:rsid w:val="000C31A0"/>
    <w:rsid w:val="000C3B37"/>
    <w:rsid w:val="000D3886"/>
    <w:rsid w:val="000E319B"/>
    <w:rsid w:val="000E3EAF"/>
    <w:rsid w:val="000E5711"/>
    <w:rsid w:val="00105C35"/>
    <w:rsid w:val="00111A85"/>
    <w:rsid w:val="001252C6"/>
    <w:rsid w:val="00131E5B"/>
    <w:rsid w:val="00147630"/>
    <w:rsid w:val="00150257"/>
    <w:rsid w:val="001513C8"/>
    <w:rsid w:val="0015153B"/>
    <w:rsid w:val="00156C02"/>
    <w:rsid w:val="0016078C"/>
    <w:rsid w:val="0016697D"/>
    <w:rsid w:val="00171016"/>
    <w:rsid w:val="00174276"/>
    <w:rsid w:val="001870B8"/>
    <w:rsid w:val="001A46E8"/>
    <w:rsid w:val="001A486D"/>
    <w:rsid w:val="001B6D9A"/>
    <w:rsid w:val="001B7404"/>
    <w:rsid w:val="001C4C63"/>
    <w:rsid w:val="001C6CA2"/>
    <w:rsid w:val="001E74FC"/>
    <w:rsid w:val="001F0D5C"/>
    <w:rsid w:val="00200B9C"/>
    <w:rsid w:val="00201A18"/>
    <w:rsid w:val="002038C0"/>
    <w:rsid w:val="0020472F"/>
    <w:rsid w:val="00207A6C"/>
    <w:rsid w:val="00207ECC"/>
    <w:rsid w:val="00212151"/>
    <w:rsid w:val="00213846"/>
    <w:rsid w:val="00216591"/>
    <w:rsid w:val="00217CE2"/>
    <w:rsid w:val="00220175"/>
    <w:rsid w:val="002252E2"/>
    <w:rsid w:val="0022651C"/>
    <w:rsid w:val="00230C11"/>
    <w:rsid w:val="00245B33"/>
    <w:rsid w:val="00263269"/>
    <w:rsid w:val="0027190E"/>
    <w:rsid w:val="00286511"/>
    <w:rsid w:val="002B5051"/>
    <w:rsid w:val="002B7E0F"/>
    <w:rsid w:val="002C5AED"/>
    <w:rsid w:val="002D40CD"/>
    <w:rsid w:val="002D48A2"/>
    <w:rsid w:val="002D49C7"/>
    <w:rsid w:val="002E41D7"/>
    <w:rsid w:val="002F1E95"/>
    <w:rsid w:val="002F633A"/>
    <w:rsid w:val="003014B2"/>
    <w:rsid w:val="00304AEF"/>
    <w:rsid w:val="00304C8D"/>
    <w:rsid w:val="00312B00"/>
    <w:rsid w:val="00313C49"/>
    <w:rsid w:val="00325F2B"/>
    <w:rsid w:val="0035641B"/>
    <w:rsid w:val="00360CD0"/>
    <w:rsid w:val="003728C6"/>
    <w:rsid w:val="0038223B"/>
    <w:rsid w:val="003A01BF"/>
    <w:rsid w:val="003A7A7E"/>
    <w:rsid w:val="003B0B75"/>
    <w:rsid w:val="003B1479"/>
    <w:rsid w:val="003C3B7B"/>
    <w:rsid w:val="003D5374"/>
    <w:rsid w:val="003E00E8"/>
    <w:rsid w:val="003E068D"/>
    <w:rsid w:val="003E566B"/>
    <w:rsid w:val="003F5E3A"/>
    <w:rsid w:val="004010ED"/>
    <w:rsid w:val="004037DE"/>
    <w:rsid w:val="00403B06"/>
    <w:rsid w:val="00407790"/>
    <w:rsid w:val="004319A5"/>
    <w:rsid w:val="004374D7"/>
    <w:rsid w:val="00462309"/>
    <w:rsid w:val="004776AD"/>
    <w:rsid w:val="0049003B"/>
    <w:rsid w:val="00492802"/>
    <w:rsid w:val="004A17B7"/>
    <w:rsid w:val="004A27F2"/>
    <w:rsid w:val="004A4BC6"/>
    <w:rsid w:val="004C1FFE"/>
    <w:rsid w:val="004C51AC"/>
    <w:rsid w:val="004C6BD9"/>
    <w:rsid w:val="004E15AF"/>
    <w:rsid w:val="004E7EE0"/>
    <w:rsid w:val="0050477C"/>
    <w:rsid w:val="0051785F"/>
    <w:rsid w:val="005250F8"/>
    <w:rsid w:val="00535D33"/>
    <w:rsid w:val="00541284"/>
    <w:rsid w:val="0056347F"/>
    <w:rsid w:val="00566EA6"/>
    <w:rsid w:val="00571C39"/>
    <w:rsid w:val="00582047"/>
    <w:rsid w:val="00583990"/>
    <w:rsid w:val="00591CC5"/>
    <w:rsid w:val="00594468"/>
    <w:rsid w:val="005A56FD"/>
    <w:rsid w:val="005A6E9A"/>
    <w:rsid w:val="005C0915"/>
    <w:rsid w:val="005C1A3A"/>
    <w:rsid w:val="005C6B08"/>
    <w:rsid w:val="005C7909"/>
    <w:rsid w:val="005E0E49"/>
    <w:rsid w:val="005E7C5F"/>
    <w:rsid w:val="005F5E28"/>
    <w:rsid w:val="00617D26"/>
    <w:rsid w:val="006201CE"/>
    <w:rsid w:val="006215EF"/>
    <w:rsid w:val="0062595C"/>
    <w:rsid w:val="006457F5"/>
    <w:rsid w:val="00656813"/>
    <w:rsid w:val="00691D92"/>
    <w:rsid w:val="00697E2D"/>
    <w:rsid w:val="006A39DB"/>
    <w:rsid w:val="006A4FBA"/>
    <w:rsid w:val="006B0C39"/>
    <w:rsid w:val="006B336F"/>
    <w:rsid w:val="006B345D"/>
    <w:rsid w:val="006B71EC"/>
    <w:rsid w:val="006C4C9A"/>
    <w:rsid w:val="006E1541"/>
    <w:rsid w:val="006E2626"/>
    <w:rsid w:val="006E602D"/>
    <w:rsid w:val="006F31B3"/>
    <w:rsid w:val="006F42E7"/>
    <w:rsid w:val="006F6D00"/>
    <w:rsid w:val="00701A84"/>
    <w:rsid w:val="00702D2C"/>
    <w:rsid w:val="0070434C"/>
    <w:rsid w:val="007067D5"/>
    <w:rsid w:val="0070699C"/>
    <w:rsid w:val="007200C2"/>
    <w:rsid w:val="007328A5"/>
    <w:rsid w:val="007406B5"/>
    <w:rsid w:val="0074554F"/>
    <w:rsid w:val="0076410D"/>
    <w:rsid w:val="00766A96"/>
    <w:rsid w:val="00771F5B"/>
    <w:rsid w:val="007740C7"/>
    <w:rsid w:val="007B136F"/>
    <w:rsid w:val="007B5A87"/>
    <w:rsid w:val="007B6E1F"/>
    <w:rsid w:val="007B74CA"/>
    <w:rsid w:val="007B77E4"/>
    <w:rsid w:val="007C4C0F"/>
    <w:rsid w:val="007C7FCF"/>
    <w:rsid w:val="007E670E"/>
    <w:rsid w:val="007F2B0F"/>
    <w:rsid w:val="007F6BE0"/>
    <w:rsid w:val="0080668A"/>
    <w:rsid w:val="008176B3"/>
    <w:rsid w:val="00817AE6"/>
    <w:rsid w:val="00843035"/>
    <w:rsid w:val="00857CD8"/>
    <w:rsid w:val="008646D6"/>
    <w:rsid w:val="0086731F"/>
    <w:rsid w:val="00867C94"/>
    <w:rsid w:val="0087056F"/>
    <w:rsid w:val="00882515"/>
    <w:rsid w:val="00883782"/>
    <w:rsid w:val="0089710F"/>
    <w:rsid w:val="008A4604"/>
    <w:rsid w:val="008D1EE8"/>
    <w:rsid w:val="008D2231"/>
    <w:rsid w:val="008D4B73"/>
    <w:rsid w:val="008E7616"/>
    <w:rsid w:val="008F1620"/>
    <w:rsid w:val="00902281"/>
    <w:rsid w:val="00911901"/>
    <w:rsid w:val="00944B0E"/>
    <w:rsid w:val="00951BB7"/>
    <w:rsid w:val="00951CDE"/>
    <w:rsid w:val="00973343"/>
    <w:rsid w:val="009750BC"/>
    <w:rsid w:val="00975C9D"/>
    <w:rsid w:val="009976F3"/>
    <w:rsid w:val="009A55CC"/>
    <w:rsid w:val="009B3329"/>
    <w:rsid w:val="009C5CFE"/>
    <w:rsid w:val="009D0FDE"/>
    <w:rsid w:val="009E6C28"/>
    <w:rsid w:val="009F4924"/>
    <w:rsid w:val="00A00FC5"/>
    <w:rsid w:val="00A0443D"/>
    <w:rsid w:val="00A11391"/>
    <w:rsid w:val="00A3181B"/>
    <w:rsid w:val="00A465DB"/>
    <w:rsid w:val="00A62CC7"/>
    <w:rsid w:val="00A76FEC"/>
    <w:rsid w:val="00A8050B"/>
    <w:rsid w:val="00A80D59"/>
    <w:rsid w:val="00A90E2F"/>
    <w:rsid w:val="00A90E6B"/>
    <w:rsid w:val="00A91DAF"/>
    <w:rsid w:val="00AA204D"/>
    <w:rsid w:val="00AC0E2B"/>
    <w:rsid w:val="00AC3777"/>
    <w:rsid w:val="00AC4175"/>
    <w:rsid w:val="00AC4C30"/>
    <w:rsid w:val="00AD4920"/>
    <w:rsid w:val="00AD4D95"/>
    <w:rsid w:val="00AD5238"/>
    <w:rsid w:val="00AD6566"/>
    <w:rsid w:val="00B056B1"/>
    <w:rsid w:val="00B12BEF"/>
    <w:rsid w:val="00B1782B"/>
    <w:rsid w:val="00B2585E"/>
    <w:rsid w:val="00B34ECA"/>
    <w:rsid w:val="00B4562D"/>
    <w:rsid w:val="00B47643"/>
    <w:rsid w:val="00B511E0"/>
    <w:rsid w:val="00B53C95"/>
    <w:rsid w:val="00B57CA1"/>
    <w:rsid w:val="00B61774"/>
    <w:rsid w:val="00B65636"/>
    <w:rsid w:val="00B6753D"/>
    <w:rsid w:val="00B801F3"/>
    <w:rsid w:val="00B8347F"/>
    <w:rsid w:val="00BB3A0F"/>
    <w:rsid w:val="00BD34A0"/>
    <w:rsid w:val="00BD3735"/>
    <w:rsid w:val="00BD3C31"/>
    <w:rsid w:val="00BD6A20"/>
    <w:rsid w:val="00BD773F"/>
    <w:rsid w:val="00BF318A"/>
    <w:rsid w:val="00C2708A"/>
    <w:rsid w:val="00C31D93"/>
    <w:rsid w:val="00C367EB"/>
    <w:rsid w:val="00C519BB"/>
    <w:rsid w:val="00C5274B"/>
    <w:rsid w:val="00C6415C"/>
    <w:rsid w:val="00C66915"/>
    <w:rsid w:val="00C66F49"/>
    <w:rsid w:val="00C77410"/>
    <w:rsid w:val="00C92010"/>
    <w:rsid w:val="00C92FCC"/>
    <w:rsid w:val="00C943D5"/>
    <w:rsid w:val="00C95054"/>
    <w:rsid w:val="00C974DC"/>
    <w:rsid w:val="00CA7D63"/>
    <w:rsid w:val="00CB4E3A"/>
    <w:rsid w:val="00CD484A"/>
    <w:rsid w:val="00CD50DE"/>
    <w:rsid w:val="00CE1FE4"/>
    <w:rsid w:val="00CE5D3E"/>
    <w:rsid w:val="00CF0E15"/>
    <w:rsid w:val="00D01CEB"/>
    <w:rsid w:val="00D12686"/>
    <w:rsid w:val="00D21AC3"/>
    <w:rsid w:val="00D23FAC"/>
    <w:rsid w:val="00D344A4"/>
    <w:rsid w:val="00D3599A"/>
    <w:rsid w:val="00D35BD9"/>
    <w:rsid w:val="00D442A7"/>
    <w:rsid w:val="00D4598E"/>
    <w:rsid w:val="00D572FC"/>
    <w:rsid w:val="00D57861"/>
    <w:rsid w:val="00D60554"/>
    <w:rsid w:val="00D930C2"/>
    <w:rsid w:val="00DA2D21"/>
    <w:rsid w:val="00DA37E1"/>
    <w:rsid w:val="00DA4301"/>
    <w:rsid w:val="00DC6422"/>
    <w:rsid w:val="00DD540A"/>
    <w:rsid w:val="00DE2037"/>
    <w:rsid w:val="00DF6E77"/>
    <w:rsid w:val="00E050AD"/>
    <w:rsid w:val="00E11108"/>
    <w:rsid w:val="00E462CD"/>
    <w:rsid w:val="00E50646"/>
    <w:rsid w:val="00E57B37"/>
    <w:rsid w:val="00E645D9"/>
    <w:rsid w:val="00E92C49"/>
    <w:rsid w:val="00E93FB0"/>
    <w:rsid w:val="00E96705"/>
    <w:rsid w:val="00E9769F"/>
    <w:rsid w:val="00EA1B92"/>
    <w:rsid w:val="00EB0452"/>
    <w:rsid w:val="00EB7D81"/>
    <w:rsid w:val="00EC50E4"/>
    <w:rsid w:val="00EE137F"/>
    <w:rsid w:val="00EF1CF1"/>
    <w:rsid w:val="00EF2BC7"/>
    <w:rsid w:val="00F00C90"/>
    <w:rsid w:val="00F157CB"/>
    <w:rsid w:val="00F34050"/>
    <w:rsid w:val="00F525B6"/>
    <w:rsid w:val="00F526A6"/>
    <w:rsid w:val="00F76521"/>
    <w:rsid w:val="00F81B7A"/>
    <w:rsid w:val="00F90EF9"/>
    <w:rsid w:val="00FA2FF3"/>
    <w:rsid w:val="00FA3D0E"/>
    <w:rsid w:val="00FA7428"/>
    <w:rsid w:val="00FC0E52"/>
    <w:rsid w:val="00FC5B2C"/>
    <w:rsid w:val="00FD0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3D5"/>
  </w:style>
  <w:style w:type="paragraph" w:styleId="a5">
    <w:name w:val="footer"/>
    <w:basedOn w:val="a"/>
    <w:link w:val="a6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43D5"/>
  </w:style>
  <w:style w:type="paragraph" w:styleId="a7">
    <w:name w:val="Balloon Text"/>
    <w:basedOn w:val="a"/>
    <w:link w:val="a8"/>
    <w:uiPriority w:val="99"/>
    <w:semiHidden/>
    <w:unhideWhenUsed/>
    <w:rsid w:val="0088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515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C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3D5"/>
  </w:style>
  <w:style w:type="paragraph" w:styleId="a5">
    <w:name w:val="footer"/>
    <w:basedOn w:val="a"/>
    <w:link w:val="a6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43D5"/>
  </w:style>
  <w:style w:type="paragraph" w:styleId="a7">
    <w:name w:val="Balloon Text"/>
    <w:basedOn w:val="a"/>
    <w:link w:val="a8"/>
    <w:uiPriority w:val="99"/>
    <w:semiHidden/>
    <w:unhideWhenUsed/>
    <w:rsid w:val="0088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515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C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77F3C-7828-49B9-B371-6B5B1AB5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3550</Words>
  <Characters>20239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Костыряченко</dc:creator>
  <cp:lastModifiedBy>1</cp:lastModifiedBy>
  <cp:revision>2</cp:revision>
  <cp:lastPrinted>2017-07-05T04:23:00Z</cp:lastPrinted>
  <dcterms:created xsi:type="dcterms:W3CDTF">2018-01-24T03:55:00Z</dcterms:created>
  <dcterms:modified xsi:type="dcterms:W3CDTF">2018-01-24T03:55:00Z</dcterms:modified>
</cp:coreProperties>
</file>