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70A8D">
        <w:rPr>
          <w:rFonts w:ascii="Times New Roman" w:hAnsi="Times New Roman" w:cs="Times New Roman"/>
          <w:b/>
          <w:sz w:val="28"/>
          <w:szCs w:val="28"/>
        </w:rPr>
        <w:t>1</w:t>
      </w:r>
    </w:p>
    <w:p w:rsidR="00017462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044D01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62" w:rsidRDefault="00270A8D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22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226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C36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044D01" w:rsidRDefault="00044D01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B7E" w:rsidRPr="005B7B7E" w:rsidRDefault="005B7B7E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5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Тяпкина Л.А.</w:t>
      </w:r>
    </w:p>
    <w:p w:rsidR="005B7B7E" w:rsidRPr="005B7B7E" w:rsidRDefault="005B7B7E" w:rsidP="000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 А.А.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CF8" w:rsidRPr="00402CF8" w:rsidRDefault="002025D6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Я.С.,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Димитровский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</w:t>
      </w:r>
      <w:proofErr w:type="spellStart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Марандыч</w:t>
      </w:r>
      <w:proofErr w:type="spellEnd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r w:rsidR="00270A8D" w:rsidRPr="0027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Г.Н.</w:t>
      </w:r>
      <w:r w:rsidR="00270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Шевцов В.Л.</w:t>
      </w:r>
    </w:p>
    <w:p w:rsidR="002025D6" w:rsidRDefault="002025D6" w:rsidP="0020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Бакал И.А., </w:t>
      </w:r>
      <w:proofErr w:type="spellStart"/>
      <w:r w:rsidR="00270A8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Гергерт</w:t>
      </w:r>
      <w:proofErr w:type="spellEnd"/>
      <w:r w:rsidR="00270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Т.В., Кириленко А.</w:t>
      </w:r>
      <w:r w:rsidR="004C36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В., </w:t>
      </w:r>
      <w:r w:rsidR="00270A8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Сивуха Н.А., Холодов Т.И.</w:t>
      </w:r>
    </w:p>
    <w:p w:rsidR="00CB53D2" w:rsidRPr="004C324E" w:rsidRDefault="00CB53D2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D35" w:rsidRDefault="004C36F5" w:rsidP="004C36F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6F5">
        <w:rPr>
          <w:rFonts w:ascii="Times New Roman" w:hAnsi="Times New Roman" w:cs="Times New Roman"/>
          <w:sz w:val="28"/>
          <w:szCs w:val="28"/>
        </w:rPr>
        <w:t>О результатах обследования состояния доступности ОСИ для инвалидов и других маломобильных групп населения  МБДОУ «Детский сад № 1», МБДОУ «Детский сад № 3», МБДОУ «Детский сад № 5» МБДОУ «Детский сад № 6».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председатель рабочей группы по обследованию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5" w:rsidRDefault="00730D35" w:rsidP="00730D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D35" w:rsidRDefault="00525C75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0D35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730D35" w:rsidRPr="00086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D35" w:rsidRPr="00192262">
        <w:rPr>
          <w:rFonts w:ascii="Times New Roman" w:hAnsi="Times New Roman" w:cs="Times New Roman"/>
          <w:sz w:val="28"/>
          <w:szCs w:val="28"/>
        </w:rPr>
        <w:t>председател</w:t>
      </w:r>
      <w:r w:rsidR="00730D35">
        <w:rPr>
          <w:rFonts w:ascii="Times New Roman" w:hAnsi="Times New Roman" w:cs="Times New Roman"/>
          <w:sz w:val="28"/>
          <w:szCs w:val="28"/>
        </w:rPr>
        <w:t>я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 ОСИ и услуг в приоритетных сферах жизнедеятельности </w:t>
      </w:r>
      <w:r w:rsidR="00BF5C66">
        <w:rPr>
          <w:rFonts w:ascii="Times New Roman" w:hAnsi="Times New Roman" w:cs="Times New Roman"/>
          <w:sz w:val="28"/>
          <w:szCs w:val="28"/>
        </w:rPr>
        <w:t>Жук А.А.</w:t>
      </w:r>
      <w:r w:rsidR="00730D35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4C36F5" w:rsidRPr="004C36F5" w:rsidRDefault="004C36F5" w:rsidP="00BF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4C36F5" w:rsidRDefault="004C36F5" w:rsidP="004C36F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F5">
        <w:rPr>
          <w:rFonts w:ascii="Times New Roman" w:hAnsi="Times New Roman" w:cs="Times New Roman"/>
          <w:sz w:val="28"/>
          <w:szCs w:val="28"/>
        </w:rPr>
        <w:t>О внесении изменений в регламентирующие деятельность комиссии документы в связи с необходимостью создания комиссии по обследованию жилых помещений инвалидов и общего имущества в многоквартирных домах, в которых проживают инвалиды, в соответствии с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6F5" w:rsidRDefault="004C36F5" w:rsidP="004C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 А.А. </w:t>
      </w:r>
    </w:p>
    <w:p w:rsidR="004C36F5" w:rsidRDefault="004C36F5" w:rsidP="004C36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6F5" w:rsidRPr="008E1C09" w:rsidRDefault="008E1C09" w:rsidP="008E1C0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C36F5" w:rsidRPr="008E1C09">
        <w:rPr>
          <w:rFonts w:ascii="Times New Roman" w:hAnsi="Times New Roman" w:cs="Times New Roman"/>
          <w:sz w:val="28"/>
          <w:szCs w:val="28"/>
        </w:rPr>
        <w:t xml:space="preserve"> Принять информацию</w:t>
      </w:r>
      <w:r w:rsidR="004C36F5" w:rsidRPr="008E1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6F5" w:rsidRPr="008E1C09">
        <w:rPr>
          <w:rFonts w:ascii="Times New Roman" w:hAnsi="Times New Roman" w:cs="Times New Roman"/>
          <w:sz w:val="28"/>
          <w:szCs w:val="28"/>
        </w:rPr>
        <w:t>секретаря комиссии Жук А.А. к сведению.</w:t>
      </w:r>
    </w:p>
    <w:p w:rsidR="004C36F5" w:rsidRPr="008E1C09" w:rsidRDefault="008E1C09" w:rsidP="008E1C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4C36F5" w:rsidRPr="008E1C09">
        <w:rPr>
          <w:rFonts w:ascii="Times New Roman" w:eastAsia="Times New Roman" w:hAnsi="Times New Roman" w:cs="Times New Roman"/>
          <w:sz w:val="28"/>
          <w:szCs w:val="28"/>
        </w:rPr>
        <w:t xml:space="preserve"> Членам комиссии рассмотреть и внести предложения в проекты следующих документов:</w:t>
      </w:r>
    </w:p>
    <w:p w:rsidR="004C36F5" w:rsidRDefault="004C36F5" w:rsidP="008E1C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комиссии по координации деятельности в сфере формирования доступной среды жизнедеятельности для инвалидов и других мало</w:t>
      </w:r>
      <w:r w:rsidR="008E1C09">
        <w:rPr>
          <w:rFonts w:ascii="Times New Roman" w:eastAsia="Times New Roman" w:hAnsi="Times New Roman" w:cs="Times New Roman"/>
          <w:sz w:val="28"/>
          <w:szCs w:val="28"/>
        </w:rPr>
        <w:t>мобильных групп населения Вилючинского городского округа;</w:t>
      </w:r>
    </w:p>
    <w:p w:rsidR="008E1C09" w:rsidRDefault="008E1C09" w:rsidP="008E1C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8E1C09" w:rsidRDefault="008E1C09" w:rsidP="008E1C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заявление инвалида (законного представителя) о проведении обследования жилого помещения инвалида и общего имущества в многоквартирном доме, в котором проживает инвалид.</w:t>
      </w:r>
    </w:p>
    <w:p w:rsidR="008E1C09" w:rsidRPr="008E1C09" w:rsidRDefault="008E1C09" w:rsidP="008E1C0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0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E1C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02.06.2017</w:t>
      </w:r>
    </w:p>
    <w:p w:rsidR="008E1C09" w:rsidRDefault="008E1C09" w:rsidP="008E1C0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09">
        <w:rPr>
          <w:rFonts w:ascii="Times New Roman" w:hAnsi="Times New Roman" w:cs="Times New Roman"/>
          <w:sz w:val="28"/>
          <w:szCs w:val="28"/>
        </w:rPr>
        <w:t>О создании рабочей группы по обследованию жилых помещений инвалидов и общего имущества в многоквартирных домах и утверждении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на 2017 год.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09" w:rsidRDefault="008E1C09" w:rsidP="008E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 А.А. </w:t>
      </w:r>
    </w:p>
    <w:p w:rsidR="008E1C09" w:rsidRDefault="008E1C09" w:rsidP="008E1C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C09" w:rsidRPr="008E1C09" w:rsidRDefault="008E1C09" w:rsidP="008E1C09">
      <w:pPr>
        <w:pStyle w:val="a4"/>
        <w:numPr>
          <w:ilvl w:val="1"/>
          <w:numId w:val="10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8E1C09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8E1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09">
        <w:rPr>
          <w:rFonts w:ascii="Times New Roman" w:hAnsi="Times New Roman" w:cs="Times New Roman"/>
          <w:sz w:val="28"/>
          <w:szCs w:val="28"/>
        </w:rPr>
        <w:t>секретаря комиссии Жук А.А. к сведению.</w:t>
      </w:r>
    </w:p>
    <w:p w:rsidR="008E1C09" w:rsidRDefault="008E1C09" w:rsidP="008E1C09">
      <w:pPr>
        <w:pStyle w:val="a4"/>
        <w:numPr>
          <w:ilvl w:val="1"/>
          <w:numId w:val="10"/>
        </w:numPr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F07FA">
        <w:rPr>
          <w:rFonts w:ascii="Times New Roman" w:eastAsia="Times New Roman" w:hAnsi="Times New Roman" w:cs="Times New Roman"/>
          <w:sz w:val="28"/>
          <w:szCs w:val="28"/>
        </w:rPr>
        <w:t>состав рабочей группы по обследованию жилых помещений инвалидов и общего имущества в многоквартирных домах (документ прилагается).</w:t>
      </w:r>
    </w:p>
    <w:p w:rsidR="003F07FA" w:rsidRDefault="003F07FA" w:rsidP="008E1C09">
      <w:pPr>
        <w:pStyle w:val="a4"/>
        <w:numPr>
          <w:ilvl w:val="1"/>
          <w:numId w:val="10"/>
        </w:numPr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состав рабочей группы по обследованию объектов социальной инфраструктуры и услуг в приоритетных сферах жизнедеятельности (документ прилагается).</w:t>
      </w:r>
    </w:p>
    <w:p w:rsidR="008E1C09" w:rsidRDefault="008E1C09" w:rsidP="008E1C09">
      <w:pPr>
        <w:pStyle w:val="a4"/>
        <w:numPr>
          <w:ilvl w:val="1"/>
          <w:numId w:val="10"/>
        </w:numPr>
        <w:spacing w:after="0" w:line="240" w:lineRule="auto"/>
        <w:ind w:left="0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09">
        <w:rPr>
          <w:rFonts w:ascii="Times New Roman" w:eastAsia="Times New Roman" w:hAnsi="Times New Roman" w:cs="Times New Roman"/>
          <w:sz w:val="28"/>
          <w:szCs w:val="28"/>
        </w:rPr>
        <w:t>Членам комиссии рассмотреть и внести предложения в проект 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на 2017 год.</w:t>
      </w:r>
    </w:p>
    <w:p w:rsidR="00742370" w:rsidRDefault="003F07FA" w:rsidP="003F07F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– 02.06.2017</w:t>
      </w:r>
    </w:p>
    <w:p w:rsidR="008E1C09" w:rsidRPr="00E43E61" w:rsidRDefault="008E1C09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3D2" w:rsidRPr="00E43E61" w:rsidRDefault="00CB53D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F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Тяпкина</w:t>
      </w:r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Жук</w:t>
      </w:r>
    </w:p>
    <w:sectPr w:rsidR="0080190B" w:rsidSect="00CA79F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A8"/>
    <w:multiLevelType w:val="multilevel"/>
    <w:tmpl w:val="53FA0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12A04A9A"/>
    <w:multiLevelType w:val="hybridMultilevel"/>
    <w:tmpl w:val="B4BC3342"/>
    <w:lvl w:ilvl="0" w:tplc="7A48A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4564D09"/>
    <w:multiLevelType w:val="multilevel"/>
    <w:tmpl w:val="1D3043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B"/>
    <w:rsid w:val="000004F6"/>
    <w:rsid w:val="00003F86"/>
    <w:rsid w:val="00005641"/>
    <w:rsid w:val="0001558B"/>
    <w:rsid w:val="00017462"/>
    <w:rsid w:val="00024196"/>
    <w:rsid w:val="000244AF"/>
    <w:rsid w:val="00026397"/>
    <w:rsid w:val="00026990"/>
    <w:rsid w:val="00033C0A"/>
    <w:rsid w:val="00042B90"/>
    <w:rsid w:val="00044D01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0DDD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31DC"/>
    <w:rsid w:val="000E5C0B"/>
    <w:rsid w:val="00110F4B"/>
    <w:rsid w:val="001123D4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44C"/>
    <w:rsid w:val="00151E70"/>
    <w:rsid w:val="00156637"/>
    <w:rsid w:val="001668D2"/>
    <w:rsid w:val="00170352"/>
    <w:rsid w:val="00172521"/>
    <w:rsid w:val="0017316B"/>
    <w:rsid w:val="001736E3"/>
    <w:rsid w:val="0017695A"/>
    <w:rsid w:val="00180AE3"/>
    <w:rsid w:val="001820CA"/>
    <w:rsid w:val="001826B1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6995"/>
    <w:rsid w:val="001B69B7"/>
    <w:rsid w:val="001C249B"/>
    <w:rsid w:val="001C4563"/>
    <w:rsid w:val="001C4A15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25D6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1CE5"/>
    <w:rsid w:val="00232DC1"/>
    <w:rsid w:val="00233CED"/>
    <w:rsid w:val="002359C1"/>
    <w:rsid w:val="00237FBF"/>
    <w:rsid w:val="00243DE0"/>
    <w:rsid w:val="00244FAA"/>
    <w:rsid w:val="00245F3A"/>
    <w:rsid w:val="00251440"/>
    <w:rsid w:val="002526A5"/>
    <w:rsid w:val="0025488F"/>
    <w:rsid w:val="00261404"/>
    <w:rsid w:val="002623F2"/>
    <w:rsid w:val="0026305A"/>
    <w:rsid w:val="002702D2"/>
    <w:rsid w:val="00270A8D"/>
    <w:rsid w:val="002733E8"/>
    <w:rsid w:val="0028073D"/>
    <w:rsid w:val="00283F80"/>
    <w:rsid w:val="0029108D"/>
    <w:rsid w:val="002A06E8"/>
    <w:rsid w:val="002A0E20"/>
    <w:rsid w:val="002A2567"/>
    <w:rsid w:val="002A7B6B"/>
    <w:rsid w:val="002B2F2C"/>
    <w:rsid w:val="002B5705"/>
    <w:rsid w:val="002B6F01"/>
    <w:rsid w:val="002C759B"/>
    <w:rsid w:val="002D1E29"/>
    <w:rsid w:val="002D4D19"/>
    <w:rsid w:val="002D75D7"/>
    <w:rsid w:val="002E1811"/>
    <w:rsid w:val="002E5D16"/>
    <w:rsid w:val="002E713A"/>
    <w:rsid w:val="002F16EB"/>
    <w:rsid w:val="002F2ED0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25AE2"/>
    <w:rsid w:val="003308EB"/>
    <w:rsid w:val="00331E6F"/>
    <w:rsid w:val="003333F0"/>
    <w:rsid w:val="003347B4"/>
    <w:rsid w:val="00335851"/>
    <w:rsid w:val="0034099A"/>
    <w:rsid w:val="00351C81"/>
    <w:rsid w:val="003537C9"/>
    <w:rsid w:val="003548F2"/>
    <w:rsid w:val="00355ACD"/>
    <w:rsid w:val="003609BF"/>
    <w:rsid w:val="00363A08"/>
    <w:rsid w:val="00370693"/>
    <w:rsid w:val="00373FFD"/>
    <w:rsid w:val="003837E7"/>
    <w:rsid w:val="003956FC"/>
    <w:rsid w:val="003A5070"/>
    <w:rsid w:val="003A6317"/>
    <w:rsid w:val="003A6AB2"/>
    <w:rsid w:val="003A71BD"/>
    <w:rsid w:val="003B1714"/>
    <w:rsid w:val="003B4335"/>
    <w:rsid w:val="003C280A"/>
    <w:rsid w:val="003C2C30"/>
    <w:rsid w:val="003C306E"/>
    <w:rsid w:val="003C34DD"/>
    <w:rsid w:val="003C6BA1"/>
    <w:rsid w:val="003D2D58"/>
    <w:rsid w:val="003D3028"/>
    <w:rsid w:val="003D5B05"/>
    <w:rsid w:val="003E0DA9"/>
    <w:rsid w:val="003F07FA"/>
    <w:rsid w:val="003F28B4"/>
    <w:rsid w:val="003F6694"/>
    <w:rsid w:val="004017AB"/>
    <w:rsid w:val="00402CF8"/>
    <w:rsid w:val="00403A00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70B5"/>
    <w:rsid w:val="0047115E"/>
    <w:rsid w:val="00473F1C"/>
    <w:rsid w:val="00480DE5"/>
    <w:rsid w:val="00482578"/>
    <w:rsid w:val="00484119"/>
    <w:rsid w:val="0048512A"/>
    <w:rsid w:val="00490DDB"/>
    <w:rsid w:val="004A3D4A"/>
    <w:rsid w:val="004A4976"/>
    <w:rsid w:val="004A7935"/>
    <w:rsid w:val="004B404B"/>
    <w:rsid w:val="004C01F6"/>
    <w:rsid w:val="004C1064"/>
    <w:rsid w:val="004C1594"/>
    <w:rsid w:val="004C29A4"/>
    <w:rsid w:val="004C2EE9"/>
    <w:rsid w:val="004C324E"/>
    <w:rsid w:val="004C36F5"/>
    <w:rsid w:val="004C6D75"/>
    <w:rsid w:val="004D28AE"/>
    <w:rsid w:val="004D49EC"/>
    <w:rsid w:val="004E02CC"/>
    <w:rsid w:val="004E143C"/>
    <w:rsid w:val="004E469A"/>
    <w:rsid w:val="004E7DF8"/>
    <w:rsid w:val="004F0DA4"/>
    <w:rsid w:val="004F67C2"/>
    <w:rsid w:val="0050222F"/>
    <w:rsid w:val="00502431"/>
    <w:rsid w:val="00512125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52433"/>
    <w:rsid w:val="00560B24"/>
    <w:rsid w:val="00564CF7"/>
    <w:rsid w:val="005659BA"/>
    <w:rsid w:val="00567230"/>
    <w:rsid w:val="0057074B"/>
    <w:rsid w:val="0057102A"/>
    <w:rsid w:val="00577EFE"/>
    <w:rsid w:val="00581666"/>
    <w:rsid w:val="00581743"/>
    <w:rsid w:val="00584166"/>
    <w:rsid w:val="00586FEF"/>
    <w:rsid w:val="005871A9"/>
    <w:rsid w:val="0059553C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D1DBB"/>
    <w:rsid w:val="005D384A"/>
    <w:rsid w:val="005D40BC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5E3D"/>
    <w:rsid w:val="006E77B5"/>
    <w:rsid w:val="006F12B0"/>
    <w:rsid w:val="006F268B"/>
    <w:rsid w:val="006F2AF8"/>
    <w:rsid w:val="006F2F52"/>
    <w:rsid w:val="006F3243"/>
    <w:rsid w:val="007011B1"/>
    <w:rsid w:val="007106F0"/>
    <w:rsid w:val="007112D3"/>
    <w:rsid w:val="007114C5"/>
    <w:rsid w:val="007149C4"/>
    <w:rsid w:val="00715D1A"/>
    <w:rsid w:val="00716C4F"/>
    <w:rsid w:val="00716CF0"/>
    <w:rsid w:val="0072022E"/>
    <w:rsid w:val="00721F36"/>
    <w:rsid w:val="007222E9"/>
    <w:rsid w:val="00724A66"/>
    <w:rsid w:val="007267D4"/>
    <w:rsid w:val="00727B8B"/>
    <w:rsid w:val="00730262"/>
    <w:rsid w:val="00730D35"/>
    <w:rsid w:val="00733014"/>
    <w:rsid w:val="0073439F"/>
    <w:rsid w:val="007358B8"/>
    <w:rsid w:val="007362B3"/>
    <w:rsid w:val="00742370"/>
    <w:rsid w:val="00751E99"/>
    <w:rsid w:val="00753C51"/>
    <w:rsid w:val="00760C38"/>
    <w:rsid w:val="00760D10"/>
    <w:rsid w:val="00761A67"/>
    <w:rsid w:val="00771675"/>
    <w:rsid w:val="00771D88"/>
    <w:rsid w:val="00772DE2"/>
    <w:rsid w:val="007762ED"/>
    <w:rsid w:val="0078125F"/>
    <w:rsid w:val="00781F84"/>
    <w:rsid w:val="00785235"/>
    <w:rsid w:val="00787073"/>
    <w:rsid w:val="00790811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5B08"/>
    <w:rsid w:val="008112A9"/>
    <w:rsid w:val="00815455"/>
    <w:rsid w:val="00817890"/>
    <w:rsid w:val="00825EBF"/>
    <w:rsid w:val="00826C83"/>
    <w:rsid w:val="00826F68"/>
    <w:rsid w:val="008322D9"/>
    <w:rsid w:val="0083581A"/>
    <w:rsid w:val="00843BF2"/>
    <w:rsid w:val="00853EF2"/>
    <w:rsid w:val="008545AE"/>
    <w:rsid w:val="00865452"/>
    <w:rsid w:val="00886315"/>
    <w:rsid w:val="00890A28"/>
    <w:rsid w:val="008914BA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1C09"/>
    <w:rsid w:val="008E252B"/>
    <w:rsid w:val="008E275A"/>
    <w:rsid w:val="008E53D0"/>
    <w:rsid w:val="008E69C5"/>
    <w:rsid w:val="008F0F02"/>
    <w:rsid w:val="008F404D"/>
    <w:rsid w:val="008F4937"/>
    <w:rsid w:val="008F5710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5A5B"/>
    <w:rsid w:val="00965D38"/>
    <w:rsid w:val="009771A6"/>
    <w:rsid w:val="00984218"/>
    <w:rsid w:val="009860B0"/>
    <w:rsid w:val="00990053"/>
    <w:rsid w:val="00994C2C"/>
    <w:rsid w:val="00994DAE"/>
    <w:rsid w:val="00996F83"/>
    <w:rsid w:val="00997608"/>
    <w:rsid w:val="009A0019"/>
    <w:rsid w:val="009A068A"/>
    <w:rsid w:val="009B2E86"/>
    <w:rsid w:val="009C27B6"/>
    <w:rsid w:val="009C37CF"/>
    <w:rsid w:val="009C3E1C"/>
    <w:rsid w:val="009C5DD9"/>
    <w:rsid w:val="009C6412"/>
    <w:rsid w:val="009C7F5F"/>
    <w:rsid w:val="009D32EC"/>
    <w:rsid w:val="009D4BB0"/>
    <w:rsid w:val="009D7A22"/>
    <w:rsid w:val="009E1011"/>
    <w:rsid w:val="009E2297"/>
    <w:rsid w:val="009E28EE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7E01"/>
    <w:rsid w:val="00A6572C"/>
    <w:rsid w:val="00A76EAC"/>
    <w:rsid w:val="00A83065"/>
    <w:rsid w:val="00A87456"/>
    <w:rsid w:val="00A918A0"/>
    <w:rsid w:val="00A91AC2"/>
    <w:rsid w:val="00AA221A"/>
    <w:rsid w:val="00AA7095"/>
    <w:rsid w:val="00AB676D"/>
    <w:rsid w:val="00AB790B"/>
    <w:rsid w:val="00AD052D"/>
    <w:rsid w:val="00AD4FF3"/>
    <w:rsid w:val="00AD68BB"/>
    <w:rsid w:val="00AE57C1"/>
    <w:rsid w:val="00AF352E"/>
    <w:rsid w:val="00AF3944"/>
    <w:rsid w:val="00B04BF7"/>
    <w:rsid w:val="00B05C90"/>
    <w:rsid w:val="00B06BF4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66BF"/>
    <w:rsid w:val="00B270AF"/>
    <w:rsid w:val="00B307D1"/>
    <w:rsid w:val="00B36DA7"/>
    <w:rsid w:val="00B41723"/>
    <w:rsid w:val="00B431A6"/>
    <w:rsid w:val="00B46881"/>
    <w:rsid w:val="00B501C3"/>
    <w:rsid w:val="00B54925"/>
    <w:rsid w:val="00B56838"/>
    <w:rsid w:val="00B56F91"/>
    <w:rsid w:val="00B61E7E"/>
    <w:rsid w:val="00B63E60"/>
    <w:rsid w:val="00B746F0"/>
    <w:rsid w:val="00B764AB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5C66"/>
    <w:rsid w:val="00BF67FA"/>
    <w:rsid w:val="00C07D99"/>
    <w:rsid w:val="00C1444E"/>
    <w:rsid w:val="00C145B7"/>
    <w:rsid w:val="00C218E2"/>
    <w:rsid w:val="00C31658"/>
    <w:rsid w:val="00C31783"/>
    <w:rsid w:val="00C32305"/>
    <w:rsid w:val="00C32A09"/>
    <w:rsid w:val="00C3423F"/>
    <w:rsid w:val="00C3767A"/>
    <w:rsid w:val="00C43D19"/>
    <w:rsid w:val="00C44D78"/>
    <w:rsid w:val="00C45E2E"/>
    <w:rsid w:val="00C46548"/>
    <w:rsid w:val="00C52A41"/>
    <w:rsid w:val="00C57550"/>
    <w:rsid w:val="00C601F8"/>
    <w:rsid w:val="00C6024B"/>
    <w:rsid w:val="00C61A81"/>
    <w:rsid w:val="00C621DC"/>
    <w:rsid w:val="00C6732D"/>
    <w:rsid w:val="00C77E5E"/>
    <w:rsid w:val="00C8740D"/>
    <w:rsid w:val="00C9664A"/>
    <w:rsid w:val="00CA53DF"/>
    <w:rsid w:val="00CA73EF"/>
    <w:rsid w:val="00CA79FA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C6567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20F2E"/>
    <w:rsid w:val="00D21DD8"/>
    <w:rsid w:val="00D22D39"/>
    <w:rsid w:val="00D23B0F"/>
    <w:rsid w:val="00D31634"/>
    <w:rsid w:val="00D3238A"/>
    <w:rsid w:val="00D32424"/>
    <w:rsid w:val="00D35B68"/>
    <w:rsid w:val="00D36B6F"/>
    <w:rsid w:val="00D42DEC"/>
    <w:rsid w:val="00D47880"/>
    <w:rsid w:val="00D53055"/>
    <w:rsid w:val="00D56D13"/>
    <w:rsid w:val="00D64B5C"/>
    <w:rsid w:val="00D7056A"/>
    <w:rsid w:val="00D77A32"/>
    <w:rsid w:val="00D81774"/>
    <w:rsid w:val="00D82940"/>
    <w:rsid w:val="00D86359"/>
    <w:rsid w:val="00D93F0B"/>
    <w:rsid w:val="00D967F3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196D"/>
    <w:rsid w:val="00E22AD2"/>
    <w:rsid w:val="00E22D36"/>
    <w:rsid w:val="00E31881"/>
    <w:rsid w:val="00E32918"/>
    <w:rsid w:val="00E334D2"/>
    <w:rsid w:val="00E43E61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7A5D"/>
    <w:rsid w:val="00ED37B0"/>
    <w:rsid w:val="00ED6B99"/>
    <w:rsid w:val="00EE2286"/>
    <w:rsid w:val="00EE3430"/>
    <w:rsid w:val="00EE4736"/>
    <w:rsid w:val="00EE6EEE"/>
    <w:rsid w:val="00F20643"/>
    <w:rsid w:val="00F22676"/>
    <w:rsid w:val="00F3031B"/>
    <w:rsid w:val="00F3383A"/>
    <w:rsid w:val="00F45012"/>
    <w:rsid w:val="00F505B8"/>
    <w:rsid w:val="00F55B3E"/>
    <w:rsid w:val="00F55E25"/>
    <w:rsid w:val="00F5649E"/>
    <w:rsid w:val="00F75503"/>
    <w:rsid w:val="00F77882"/>
    <w:rsid w:val="00F81796"/>
    <w:rsid w:val="00F8230C"/>
    <w:rsid w:val="00F83FFB"/>
    <w:rsid w:val="00F84BEF"/>
    <w:rsid w:val="00F94B5C"/>
    <w:rsid w:val="00F9507A"/>
    <w:rsid w:val="00F96FA6"/>
    <w:rsid w:val="00F97C51"/>
    <w:rsid w:val="00FA00A1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2016-12-12T00:23:00Z</cp:lastPrinted>
  <dcterms:created xsi:type="dcterms:W3CDTF">2017-05-29T00:46:00Z</dcterms:created>
  <dcterms:modified xsi:type="dcterms:W3CDTF">2017-05-29T00:46:00Z</dcterms:modified>
</cp:coreProperties>
</file>