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61"/>
      </w:tblGrid>
      <w:tr w:rsidR="00634B15" w:rsidRPr="00634B15" w:rsidTr="00EE5DA5">
        <w:tc>
          <w:tcPr>
            <w:tcW w:w="5637" w:type="dxa"/>
          </w:tcPr>
          <w:p w:rsidR="00634B15" w:rsidRPr="00634B15" w:rsidRDefault="0063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B1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634B15" w:rsidRDefault="00634B15" w:rsidP="00EE5DA5">
            <w:pPr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санитарно-противоэпидемического благополучиянаселения Вилючинского городского округа</w:t>
            </w:r>
          </w:p>
          <w:p w:rsidR="00036BC3" w:rsidRDefault="00036BC3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C3" w:rsidRPr="00634B15" w:rsidRDefault="00036BC3" w:rsidP="007A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29AB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7A17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29AB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="000F5799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7C6A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4961" w:type="dxa"/>
          </w:tcPr>
          <w:p w:rsidR="00634B15" w:rsidRDefault="0063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06576" w:rsidRDefault="00634B1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</w:t>
            </w:r>
            <w:proofErr w:type="gramStart"/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634B15" w:rsidRDefault="00634B1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санитарно-</w:t>
            </w:r>
          </w:p>
          <w:p w:rsidR="00634B15" w:rsidRDefault="00634B1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противоэпидемического благополучия населения Вилючинского городского округа</w:t>
            </w:r>
          </w:p>
          <w:p w:rsidR="00634B15" w:rsidRDefault="00EE5DA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</w:t>
            </w:r>
            <w:r w:rsidR="007C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Тяпкина</w:t>
            </w:r>
          </w:p>
          <w:p w:rsidR="00634B15" w:rsidRPr="00634B15" w:rsidRDefault="00634B15" w:rsidP="007A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29AB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7A17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7C6A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</w:tr>
    </w:tbl>
    <w:p w:rsidR="00B15FE9" w:rsidRDefault="00B15FE9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F3" w:rsidRDefault="00036BC3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A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EE5DA5" w:rsidRDefault="00036BC3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Координационного Совета по обеспечению санитарно-противоэпидемического благополучия населения </w:t>
      </w:r>
    </w:p>
    <w:p w:rsidR="00036BC3" w:rsidRDefault="00036BC3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 городского округа на 201</w:t>
      </w:r>
      <w:r w:rsidR="00AB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12995" w:rsidRPr="00036BC3" w:rsidRDefault="00E12995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6BC3" w:rsidRPr="00F033E7" w:rsidRDefault="00036BC3" w:rsidP="00036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a3"/>
        <w:tblW w:w="10766" w:type="dxa"/>
        <w:tblLook w:val="04A0"/>
      </w:tblPr>
      <w:tblGrid>
        <w:gridCol w:w="617"/>
        <w:gridCol w:w="4983"/>
        <w:gridCol w:w="3352"/>
        <w:gridCol w:w="1814"/>
      </w:tblGrid>
      <w:tr w:rsidR="00036BC3" w:rsidRPr="00036BC3" w:rsidTr="0079113E">
        <w:tc>
          <w:tcPr>
            <w:tcW w:w="617" w:type="dxa"/>
          </w:tcPr>
          <w:p w:rsidR="00036BC3" w:rsidRPr="005C4083" w:rsidRDefault="00036BC3" w:rsidP="00036B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983" w:type="dxa"/>
          </w:tcPr>
          <w:p w:rsidR="00036BC3" w:rsidRPr="005C4083" w:rsidRDefault="00036BC3" w:rsidP="00036B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Рассматриваемые вопросы</w:t>
            </w:r>
          </w:p>
        </w:tc>
        <w:tc>
          <w:tcPr>
            <w:tcW w:w="3352" w:type="dxa"/>
          </w:tcPr>
          <w:p w:rsidR="00EE5DA5" w:rsidRPr="005C4083" w:rsidRDefault="00036BC3" w:rsidP="00EE5D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  <w:p w:rsidR="00036BC3" w:rsidRPr="005C4083" w:rsidRDefault="00EE5DA5" w:rsidP="00EE5D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="00036BC3"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а подготовку</w:t>
            </w:r>
          </w:p>
        </w:tc>
        <w:tc>
          <w:tcPr>
            <w:tcW w:w="1814" w:type="dxa"/>
          </w:tcPr>
          <w:p w:rsidR="00036BC3" w:rsidRPr="005C4083" w:rsidRDefault="00036BC3" w:rsidP="00036B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о выполнении</w:t>
            </w:r>
          </w:p>
        </w:tc>
      </w:tr>
      <w:tr w:rsidR="00036BC3" w:rsidRPr="00036BC3" w:rsidTr="00EE5DA5"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36BC3" w:rsidRDefault="00036BC3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0D426C"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</w:t>
            </w:r>
            <w:r w:rsidR="00AB5E8F"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(</w:t>
            </w:r>
            <w:r w:rsidR="000D426C"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C6A4C" w:rsidRPr="003A5A23" w:rsidTr="0079113E">
        <w:tc>
          <w:tcPr>
            <w:tcW w:w="617" w:type="dxa"/>
          </w:tcPr>
          <w:p w:rsidR="007C6A4C" w:rsidRPr="005C4083" w:rsidRDefault="007C6A4C" w:rsidP="005063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C6A4C" w:rsidRPr="005C4083" w:rsidRDefault="007C6A4C" w:rsidP="000966D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итогах проведения в осенне-зимний сезон 2016 года вакцинации против гриппа в учреждениях и предприятиях города, проблемах и путях их решения</w:t>
            </w:r>
          </w:p>
        </w:tc>
        <w:tc>
          <w:tcPr>
            <w:tcW w:w="3352" w:type="dxa"/>
          </w:tcPr>
          <w:p w:rsidR="0079113E" w:rsidRPr="005C4083" w:rsidRDefault="0079113E" w:rsidP="0079113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государстве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ный санитарный врач по </w:t>
            </w:r>
            <w:proofErr w:type="spellStart"/>
            <w:r w:rsidRPr="0079113E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9113E">
              <w:rPr>
                <w:rFonts w:ascii="Times New Roman" w:hAnsi="Times New Roman" w:cs="Times New Roman"/>
                <w:sz w:val="28"/>
                <w:szCs w:val="24"/>
              </w:rPr>
              <w:t>Усть-Большерецкому</w:t>
            </w:r>
            <w:proofErr w:type="spellEnd"/>
            <w:r w:rsidRPr="0079113E">
              <w:rPr>
                <w:rFonts w:ascii="Times New Roman" w:hAnsi="Times New Roman" w:cs="Times New Roman"/>
                <w:sz w:val="28"/>
                <w:szCs w:val="24"/>
              </w:rPr>
              <w:t>, Соб</w:t>
            </w:r>
            <w:r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9113E">
              <w:rPr>
                <w:rFonts w:ascii="Times New Roman" w:hAnsi="Times New Roman" w:cs="Times New Roman"/>
                <w:sz w:val="28"/>
                <w:szCs w:val="24"/>
              </w:rPr>
              <w:t>левскому районам и г</w:t>
            </w:r>
            <w:r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роду </w:t>
            </w:r>
            <w:proofErr w:type="spellStart"/>
            <w:r w:rsidRPr="0079113E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Н.Ю.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  <w:r w:rsidR="007A102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C6A4C" w:rsidRPr="005C4083" w:rsidRDefault="008C62A8" w:rsidP="00A01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врач ГБУЗКК «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Вилючинская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 А.П. Соловьев</w:t>
            </w:r>
          </w:p>
        </w:tc>
        <w:tc>
          <w:tcPr>
            <w:tcW w:w="1814" w:type="dxa"/>
          </w:tcPr>
          <w:p w:rsidR="007C6A4C" w:rsidRPr="003A5A23" w:rsidRDefault="007C6A4C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F6" w:rsidRPr="005063EE" w:rsidTr="0079113E">
        <w:tc>
          <w:tcPr>
            <w:tcW w:w="617" w:type="dxa"/>
          </w:tcPr>
          <w:p w:rsidR="00693DF6" w:rsidRPr="005C4083" w:rsidRDefault="00693DF6" w:rsidP="005063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693DF6" w:rsidRPr="005C4083" w:rsidRDefault="00693DF6" w:rsidP="00A90D22">
            <w:pPr>
              <w:ind w:firstLine="35"/>
              <w:jc w:val="both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О результатах работы по обеспечению готовности к безаварийному пропуску паводковых вод </w:t>
            </w:r>
            <w:proofErr w:type="spellStart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эпидемиологически</w:t>
            </w:r>
            <w:proofErr w:type="spellEnd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 зн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чимых объектов водоснабжения, канал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зации на территории Вилючинского г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родского округа. Результаты контроля по обеспечению водопроводов достаточным количеством реагентов и обеззараж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вающих средств с учетом расходов ре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гентов в сутки. О принятии мер по нед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пущению возникновения инфекционных заболеваний, связанных с употреблением недоброкачественной питьевой воды. О результатах проведения обязательного производственного </w:t>
            </w:r>
            <w:proofErr w:type="gramStart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контроля за</w:t>
            </w:r>
            <w:proofErr w:type="gramEnd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 качеством питьевой воды </w:t>
            </w:r>
            <w:proofErr w:type="spellStart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ресурсоснабжающей</w:t>
            </w:r>
            <w:proofErr w:type="spellEnd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 о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р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ганизацией в процессе водоподготовки и в разводящей сети с введением, при пол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у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lastRenderedPageBreak/>
              <w:t>чении неудовлетворительных результ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тов, режима дезинфекции воды на </w:t>
            </w:r>
            <w:proofErr w:type="spellStart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вод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источнике</w:t>
            </w:r>
            <w:proofErr w:type="spellEnd"/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 и в разводящей сети, а также контролем остаточного хлора.</w:t>
            </w:r>
          </w:p>
        </w:tc>
        <w:tc>
          <w:tcPr>
            <w:tcW w:w="3352" w:type="dxa"/>
          </w:tcPr>
          <w:p w:rsidR="00693DF6" w:rsidRPr="005C4083" w:rsidRDefault="007A1021" w:rsidP="00A01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spellStart"/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>энергорайона</w:t>
            </w:r>
            <w:proofErr w:type="spellEnd"/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>чатэнергосервис</w:t>
            </w:r>
            <w:proofErr w:type="spellEnd"/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>» С.А. Внучков</w:t>
            </w:r>
          </w:p>
        </w:tc>
        <w:tc>
          <w:tcPr>
            <w:tcW w:w="1814" w:type="dxa"/>
          </w:tcPr>
          <w:p w:rsidR="00693DF6" w:rsidRPr="005063EE" w:rsidRDefault="00693DF6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F6" w:rsidRPr="005063EE" w:rsidTr="0079113E">
        <w:tc>
          <w:tcPr>
            <w:tcW w:w="617" w:type="dxa"/>
          </w:tcPr>
          <w:p w:rsidR="00693DF6" w:rsidRPr="005C4083" w:rsidRDefault="00693DF6" w:rsidP="005063EE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lastRenderedPageBreak/>
              <w:t>3.</w:t>
            </w:r>
          </w:p>
        </w:tc>
        <w:tc>
          <w:tcPr>
            <w:tcW w:w="4983" w:type="dxa"/>
          </w:tcPr>
          <w:p w:rsidR="00693DF6" w:rsidRPr="005C4083" w:rsidRDefault="00693DF6" w:rsidP="00A90D22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результатах работы по обеспечению готовности к безаварийному пропуску паводковых вод полигонов бытовых отходов на территории Вилючинского городского округа</w:t>
            </w:r>
          </w:p>
        </w:tc>
        <w:tc>
          <w:tcPr>
            <w:tcW w:w="3352" w:type="dxa"/>
          </w:tcPr>
          <w:p w:rsidR="00693DF6" w:rsidRPr="005C4083" w:rsidRDefault="007A1021" w:rsidP="00A01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сполнительный дире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тор МУП «</w:t>
            </w:r>
            <w:proofErr w:type="spellStart"/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Ремжилсе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вис</w:t>
            </w:r>
            <w:proofErr w:type="spellEnd"/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9670E3">
              <w:rPr>
                <w:rFonts w:ascii="Times New Roman" w:eastAsia="Calibri" w:hAnsi="Times New Roman" w:cs="Times New Roman"/>
                <w:sz w:val="28"/>
                <w:szCs w:val="28"/>
              </w:rPr>
              <w:t>Норкин</w:t>
            </w:r>
            <w:proofErr w:type="spellEnd"/>
          </w:p>
        </w:tc>
        <w:tc>
          <w:tcPr>
            <w:tcW w:w="1814" w:type="dxa"/>
          </w:tcPr>
          <w:p w:rsidR="00693DF6" w:rsidRPr="005063EE" w:rsidRDefault="00693DF6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1522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83" w:type="dxa"/>
          </w:tcPr>
          <w:p w:rsidR="0079113E" w:rsidRPr="005C4083" w:rsidRDefault="0079113E" w:rsidP="00BF7007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организации работы по отлову бе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надзорных животных на территории Вилючинского городского округа</w:t>
            </w:r>
          </w:p>
        </w:tc>
        <w:tc>
          <w:tcPr>
            <w:tcW w:w="3352" w:type="dxa"/>
          </w:tcPr>
          <w:p w:rsidR="0079113E" w:rsidRPr="005C4083" w:rsidRDefault="007A1021" w:rsidP="00BF70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«Благоу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тройство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Е.А. Налимов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1D56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83" w:type="dxa"/>
          </w:tcPr>
          <w:p w:rsidR="0079113E" w:rsidRPr="005C4083" w:rsidRDefault="0079113E" w:rsidP="00E9029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организации приема энергосбер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гающих лампочек от населения на ут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лизацию</w:t>
            </w:r>
          </w:p>
        </w:tc>
        <w:tc>
          <w:tcPr>
            <w:tcW w:w="3352" w:type="dxa"/>
          </w:tcPr>
          <w:p w:rsidR="0079113E" w:rsidRPr="005C4083" w:rsidRDefault="007A1021" w:rsidP="0079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</w:t>
            </w:r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управлению </w:t>
            </w:r>
            <w:r w:rsidR="007911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городским хозяйством</w:t>
            </w:r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</w:t>
            </w:r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ции </w:t>
            </w:r>
            <w:proofErr w:type="spellStart"/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Вилючинского</w:t>
            </w:r>
            <w:proofErr w:type="spellEnd"/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</w:t>
            </w:r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Ребрий</w:t>
            </w:r>
            <w:proofErr w:type="spellEnd"/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1D56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983" w:type="dxa"/>
          </w:tcPr>
          <w:p w:rsidR="0079113E" w:rsidRPr="005C4083" w:rsidRDefault="0079113E" w:rsidP="00821327">
            <w:pPr>
              <w:ind w:firstLine="35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организации работы по соблюд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нию требований к транспортировке трупов людей в Вилючинском горо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ском округе</w:t>
            </w:r>
          </w:p>
        </w:tc>
        <w:tc>
          <w:tcPr>
            <w:tcW w:w="3352" w:type="dxa"/>
          </w:tcPr>
          <w:p w:rsidR="0079113E" w:rsidRPr="005C4083" w:rsidRDefault="007A1021" w:rsidP="0082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proofErr w:type="spellStart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Роскамстрой</w:t>
            </w:r>
            <w:proofErr w:type="spellEnd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Р.Ш. Азизов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1D56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983" w:type="dxa"/>
          </w:tcPr>
          <w:p w:rsidR="0079113E" w:rsidRPr="005C4083" w:rsidRDefault="0079113E" w:rsidP="0082132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Исполнение протокольных решений Координационного Совета по обесп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чению санитарно-противоэпидемического благополучия населения 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Вилючинского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округа</w:t>
            </w:r>
          </w:p>
        </w:tc>
        <w:tc>
          <w:tcPr>
            <w:tcW w:w="3352" w:type="dxa"/>
          </w:tcPr>
          <w:p w:rsidR="0079113E" w:rsidRPr="005C4083" w:rsidRDefault="0079113E" w:rsidP="0082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венные за исполнение решений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EE5DA5"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9113E" w:rsidRDefault="0079113E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2017 года (июнь)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7A02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9113E" w:rsidRPr="005C4083" w:rsidRDefault="0079113E" w:rsidP="008A4D7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санитарно-эпидемиологической и эпизоотической ситуации на террит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рии Вилючинского городского округа в 2016 году и задачах по ее улучшению </w:t>
            </w:r>
          </w:p>
        </w:tc>
        <w:tc>
          <w:tcPr>
            <w:tcW w:w="3352" w:type="dxa"/>
          </w:tcPr>
          <w:p w:rsidR="0079113E" w:rsidRPr="00764E26" w:rsidRDefault="0079113E" w:rsidP="008A4D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государстве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ный санитарный врач по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Усть-Большерецкому</w:t>
            </w:r>
            <w:proofErr w:type="spellEnd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, Соб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левскому районам и г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роду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Н.Ю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</w:p>
        </w:tc>
        <w:tc>
          <w:tcPr>
            <w:tcW w:w="1814" w:type="dxa"/>
          </w:tcPr>
          <w:p w:rsidR="0079113E" w:rsidRPr="005063EE" w:rsidRDefault="0079113E" w:rsidP="008A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7A02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79113E" w:rsidRPr="005C4083" w:rsidRDefault="0079113E" w:rsidP="001D00DF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санитарно-эпидемиологической с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туации в детских дошкольных и обр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зовательных учреждениях города и з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дачах по её улучшению</w:t>
            </w:r>
          </w:p>
        </w:tc>
        <w:tc>
          <w:tcPr>
            <w:tcW w:w="3352" w:type="dxa"/>
          </w:tcPr>
          <w:p w:rsidR="0079113E" w:rsidRPr="005C4083" w:rsidRDefault="0079113E" w:rsidP="001D00D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государстве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ный санитарный врач по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Усть-Большерецкому</w:t>
            </w:r>
            <w:proofErr w:type="spellEnd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, Соб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левскому районам и г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роду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Н.Ю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7A02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983" w:type="dxa"/>
          </w:tcPr>
          <w:p w:rsidR="0079113E" w:rsidRPr="005C4083" w:rsidRDefault="0079113E" w:rsidP="00B32B7A">
            <w:pPr>
              <w:ind w:firstLine="35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состоянии и мерах улучшения орг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низации санитарной очистки и благ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устройства территорий города после весенне-зимнего периода</w:t>
            </w:r>
          </w:p>
        </w:tc>
        <w:tc>
          <w:tcPr>
            <w:tcW w:w="3352" w:type="dxa"/>
          </w:tcPr>
          <w:p w:rsidR="0079113E" w:rsidRPr="005C4083" w:rsidRDefault="007A1021" w:rsidP="00B32B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Начальник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хозяйством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ции </w:t>
            </w:r>
            <w:proofErr w:type="spellStart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Вилючинского</w:t>
            </w:r>
            <w:proofErr w:type="spellEnd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Ребрий</w:t>
            </w:r>
            <w:proofErr w:type="spellEnd"/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79113E" w:rsidRPr="005C4083" w:rsidRDefault="007A1021" w:rsidP="00B32B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«Благоу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тройство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Е.А. Налимов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554026" w:rsidP="00092E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4983" w:type="dxa"/>
          </w:tcPr>
          <w:p w:rsidR="0079113E" w:rsidRPr="005C4083" w:rsidRDefault="0079113E" w:rsidP="00B32B7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заболеваемости туберкулезом в В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лючинском городском округе и эффе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тивности проводимых профилактич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ских и противоэпидемических мер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приятий </w:t>
            </w:r>
          </w:p>
        </w:tc>
        <w:tc>
          <w:tcPr>
            <w:tcW w:w="3352" w:type="dxa"/>
          </w:tcPr>
          <w:p w:rsidR="0079113E" w:rsidRPr="005C4083" w:rsidRDefault="0079113E" w:rsidP="00B32B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врач ГБУЗКК «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Вилючинская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 А.П. Соловьев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554026" w:rsidP="00092E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83" w:type="dxa"/>
          </w:tcPr>
          <w:p w:rsidR="0079113E" w:rsidRPr="005C4083" w:rsidRDefault="0079113E" w:rsidP="00B32B7A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Исполнение протокольных решений Координационного Совета по обесп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чению санитарно-противоэпидемического благополучия населения  Вилючинского городского округа</w:t>
            </w:r>
          </w:p>
        </w:tc>
        <w:tc>
          <w:tcPr>
            <w:tcW w:w="3352" w:type="dxa"/>
          </w:tcPr>
          <w:p w:rsidR="0079113E" w:rsidRPr="005C4083" w:rsidRDefault="0079113E" w:rsidP="00B32B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венные за исполнение решений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EE5DA5"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9113E" w:rsidRDefault="0079113E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2017 года (сентябрь)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79113E" w:rsidRPr="00FA164A" w:rsidTr="0079113E">
        <w:tc>
          <w:tcPr>
            <w:tcW w:w="617" w:type="dxa"/>
          </w:tcPr>
          <w:p w:rsidR="0079113E" w:rsidRPr="005C4083" w:rsidRDefault="0079113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9113E" w:rsidRPr="005C4083" w:rsidRDefault="0079113E" w:rsidP="00C476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эпидемической ситуации по ВИЧ-инфекции в Вилючинском городском округе и мерах по противодействию распространения эпидемии</w:t>
            </w:r>
          </w:p>
        </w:tc>
        <w:tc>
          <w:tcPr>
            <w:tcW w:w="3352" w:type="dxa"/>
          </w:tcPr>
          <w:p w:rsidR="0079113E" w:rsidRPr="005C4083" w:rsidRDefault="0079113E" w:rsidP="00C476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врач ГБУЗКК «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Вилючинская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 А.П. Соловьев</w:t>
            </w:r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FA164A" w:rsidTr="0079113E">
        <w:tc>
          <w:tcPr>
            <w:tcW w:w="617" w:type="dxa"/>
          </w:tcPr>
          <w:p w:rsidR="0079113E" w:rsidRPr="005C4083" w:rsidRDefault="0079113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79113E" w:rsidRPr="005C4083" w:rsidRDefault="0079113E" w:rsidP="00B352E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исполнении протокольных реш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ний Координационного Совета по обеспечению санитарно-противоэпидемического благополучия населения  Вилючинского городского округа</w:t>
            </w:r>
          </w:p>
        </w:tc>
        <w:tc>
          <w:tcPr>
            <w:tcW w:w="3352" w:type="dxa"/>
          </w:tcPr>
          <w:p w:rsidR="0079113E" w:rsidRPr="005C4083" w:rsidRDefault="0079113E" w:rsidP="00B35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венные за исполнение решений</w:t>
            </w:r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5063EE" w:rsidTr="00EE5DA5"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9113E" w:rsidRDefault="0079113E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2017 года (декабрь)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9113E" w:rsidRPr="00FA164A" w:rsidTr="0079113E">
        <w:tc>
          <w:tcPr>
            <w:tcW w:w="617" w:type="dxa"/>
          </w:tcPr>
          <w:p w:rsidR="0079113E" w:rsidRPr="005C4083" w:rsidRDefault="0079113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9113E" w:rsidRPr="005C4083" w:rsidRDefault="0079113E" w:rsidP="00570A4A">
            <w:pPr>
              <w:ind w:firstLine="35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санитарном состоянии территории Вилючинского городского округа, 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ганизации сбора и вывоза ТБО от мн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гоквартирных жилых домов в жилых районах </w:t>
            </w:r>
            <w:proofErr w:type="gram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Рыбачий</w:t>
            </w:r>
            <w:proofErr w:type="gram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и Приморский, пр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блемах и путях их решения</w:t>
            </w:r>
          </w:p>
        </w:tc>
        <w:tc>
          <w:tcPr>
            <w:tcW w:w="3352" w:type="dxa"/>
          </w:tcPr>
          <w:p w:rsidR="0079113E" w:rsidRPr="005C4083" w:rsidRDefault="007A1021" w:rsidP="00C94E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городским хозяйством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ции </w:t>
            </w:r>
            <w:proofErr w:type="spellStart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Вилючинского</w:t>
            </w:r>
            <w:proofErr w:type="spellEnd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Ребрий</w:t>
            </w:r>
            <w:proofErr w:type="spellEnd"/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FA164A" w:rsidTr="0079113E">
        <w:tc>
          <w:tcPr>
            <w:tcW w:w="617" w:type="dxa"/>
          </w:tcPr>
          <w:p w:rsidR="0079113E" w:rsidRPr="005C4083" w:rsidRDefault="0079113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79113E" w:rsidRPr="005C4083" w:rsidRDefault="0079113E" w:rsidP="007664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организации горячего питания в общеобразовательных учреждениях Вилючинского городского округа</w:t>
            </w:r>
          </w:p>
        </w:tc>
        <w:tc>
          <w:tcPr>
            <w:tcW w:w="3352" w:type="dxa"/>
          </w:tcPr>
          <w:p w:rsidR="007A1021" w:rsidRDefault="0079113E" w:rsidP="00874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отдела обр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зования М.Н. Солодо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7A10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ник;</w:t>
            </w:r>
          </w:p>
          <w:p w:rsidR="0079113E" w:rsidRPr="005C4083" w:rsidRDefault="0079113E" w:rsidP="00874B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главный государственный санитарный врач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Елизо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скому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Усть-Большерецкому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, Соб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левскому районам и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роду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Н.Ю.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751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4983" w:type="dxa"/>
          </w:tcPr>
          <w:p w:rsidR="0079113E" w:rsidRPr="005C4083" w:rsidRDefault="0079113E" w:rsidP="005C408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О работе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брокеражных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комиссий в дошкольных образовательных орган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зациях</w:t>
            </w:r>
          </w:p>
        </w:tc>
        <w:tc>
          <w:tcPr>
            <w:tcW w:w="3352" w:type="dxa"/>
          </w:tcPr>
          <w:p w:rsidR="0079113E" w:rsidRPr="005C4083" w:rsidRDefault="0079113E" w:rsidP="00C942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отдела обр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зования М.Н. Солодовник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751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83" w:type="dxa"/>
          </w:tcPr>
          <w:p w:rsidR="0079113E" w:rsidRPr="005C4083" w:rsidRDefault="0079113E" w:rsidP="0076647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соблюдении гигиенических требов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ний к естественному и искусственному освещению в образовательных орган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зациях Вилючинского городского 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руга</w:t>
            </w:r>
          </w:p>
        </w:tc>
        <w:tc>
          <w:tcPr>
            <w:tcW w:w="3352" w:type="dxa"/>
          </w:tcPr>
          <w:p w:rsidR="007A1021" w:rsidRDefault="0079113E" w:rsidP="007A102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государстве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ный санитарный врач по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Усть-Большерецкому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, Соб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левскому районам и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лючинску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Н.Ю.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Стрел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цова</w:t>
            </w:r>
            <w:proofErr w:type="spellEnd"/>
            <w:r w:rsidR="007A102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9113E" w:rsidRPr="005C4083" w:rsidRDefault="0079113E" w:rsidP="007A102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отдела обр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зования М.Н. Солодовник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751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83" w:type="dxa"/>
          </w:tcPr>
          <w:p w:rsidR="0079113E" w:rsidRPr="005C4083" w:rsidRDefault="0079113E" w:rsidP="0076647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Исполнение протокольных решений Координационного Совета по обесп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чению санитарно-противоэпидемического благополучия населения 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Вилючинского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округа</w:t>
            </w:r>
          </w:p>
        </w:tc>
        <w:tc>
          <w:tcPr>
            <w:tcW w:w="3352" w:type="dxa"/>
          </w:tcPr>
          <w:p w:rsidR="0079113E" w:rsidRPr="005C4083" w:rsidRDefault="0079113E" w:rsidP="0076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венные за исполнение решений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0966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983" w:type="dxa"/>
          </w:tcPr>
          <w:p w:rsidR="0079113E" w:rsidRPr="005C4083" w:rsidRDefault="0079113E" w:rsidP="00766477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плане работы Координационного Совета по обеспечению санитарно - противоэпидемического благополучия населения Вилючинского городского округа на 2018 год</w:t>
            </w:r>
          </w:p>
        </w:tc>
        <w:tc>
          <w:tcPr>
            <w:tcW w:w="3352" w:type="dxa"/>
          </w:tcPr>
          <w:p w:rsidR="0079113E" w:rsidRPr="005C4083" w:rsidRDefault="0079113E" w:rsidP="0076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ционного Совета 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799" w:rsidRDefault="000F5799" w:rsidP="00F0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799" w:rsidSect="00EE5DA5">
      <w:pgSz w:w="11906" w:h="16838"/>
      <w:pgMar w:top="851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3494"/>
    <w:rsid w:val="000004F6"/>
    <w:rsid w:val="00003F86"/>
    <w:rsid w:val="00005641"/>
    <w:rsid w:val="0001558B"/>
    <w:rsid w:val="000160F9"/>
    <w:rsid w:val="00024196"/>
    <w:rsid w:val="000244AF"/>
    <w:rsid w:val="00026397"/>
    <w:rsid w:val="00026990"/>
    <w:rsid w:val="00033C0A"/>
    <w:rsid w:val="00036BC3"/>
    <w:rsid w:val="000408C0"/>
    <w:rsid w:val="00042B90"/>
    <w:rsid w:val="0004436A"/>
    <w:rsid w:val="0004743B"/>
    <w:rsid w:val="00047C71"/>
    <w:rsid w:val="00051E2D"/>
    <w:rsid w:val="000547E1"/>
    <w:rsid w:val="00057A82"/>
    <w:rsid w:val="00063382"/>
    <w:rsid w:val="000648C5"/>
    <w:rsid w:val="000657EF"/>
    <w:rsid w:val="00080243"/>
    <w:rsid w:val="0008073E"/>
    <w:rsid w:val="00081C84"/>
    <w:rsid w:val="00084604"/>
    <w:rsid w:val="00085109"/>
    <w:rsid w:val="00087486"/>
    <w:rsid w:val="00091C9C"/>
    <w:rsid w:val="00092930"/>
    <w:rsid w:val="000949A0"/>
    <w:rsid w:val="00094B06"/>
    <w:rsid w:val="000960A1"/>
    <w:rsid w:val="000966D0"/>
    <w:rsid w:val="0009737D"/>
    <w:rsid w:val="000A04CF"/>
    <w:rsid w:val="000A1488"/>
    <w:rsid w:val="000A1BDB"/>
    <w:rsid w:val="000A38C9"/>
    <w:rsid w:val="000A5150"/>
    <w:rsid w:val="000A6E25"/>
    <w:rsid w:val="000A70F5"/>
    <w:rsid w:val="000B21A0"/>
    <w:rsid w:val="000B3771"/>
    <w:rsid w:val="000B3D77"/>
    <w:rsid w:val="000B4D7E"/>
    <w:rsid w:val="000B5CF8"/>
    <w:rsid w:val="000B64AC"/>
    <w:rsid w:val="000B6CE3"/>
    <w:rsid w:val="000C0E3E"/>
    <w:rsid w:val="000C226D"/>
    <w:rsid w:val="000C3CF8"/>
    <w:rsid w:val="000C4413"/>
    <w:rsid w:val="000C56F8"/>
    <w:rsid w:val="000C6A8D"/>
    <w:rsid w:val="000D09E9"/>
    <w:rsid w:val="000D20C6"/>
    <w:rsid w:val="000D3060"/>
    <w:rsid w:val="000D426C"/>
    <w:rsid w:val="000D4C9D"/>
    <w:rsid w:val="000E5C0B"/>
    <w:rsid w:val="000F5799"/>
    <w:rsid w:val="00106769"/>
    <w:rsid w:val="00110F4B"/>
    <w:rsid w:val="00120AEA"/>
    <w:rsid w:val="00122C95"/>
    <w:rsid w:val="001240D8"/>
    <w:rsid w:val="00132284"/>
    <w:rsid w:val="0013360A"/>
    <w:rsid w:val="00136A37"/>
    <w:rsid w:val="001405A1"/>
    <w:rsid w:val="00141554"/>
    <w:rsid w:val="00143176"/>
    <w:rsid w:val="00143F5C"/>
    <w:rsid w:val="00146964"/>
    <w:rsid w:val="00151E70"/>
    <w:rsid w:val="00156637"/>
    <w:rsid w:val="001668D2"/>
    <w:rsid w:val="00170352"/>
    <w:rsid w:val="00172521"/>
    <w:rsid w:val="0017695A"/>
    <w:rsid w:val="00180AE3"/>
    <w:rsid w:val="00182E24"/>
    <w:rsid w:val="0018584C"/>
    <w:rsid w:val="00186E02"/>
    <w:rsid w:val="001907D7"/>
    <w:rsid w:val="00190D01"/>
    <w:rsid w:val="00195996"/>
    <w:rsid w:val="001A321E"/>
    <w:rsid w:val="001A3449"/>
    <w:rsid w:val="001A42E2"/>
    <w:rsid w:val="001A44E9"/>
    <w:rsid w:val="001A7FDD"/>
    <w:rsid w:val="001B01A7"/>
    <w:rsid w:val="001B0E80"/>
    <w:rsid w:val="001B14E4"/>
    <w:rsid w:val="001B2089"/>
    <w:rsid w:val="001B69B7"/>
    <w:rsid w:val="001C249B"/>
    <w:rsid w:val="001C509F"/>
    <w:rsid w:val="001C7686"/>
    <w:rsid w:val="001D45A3"/>
    <w:rsid w:val="001D5037"/>
    <w:rsid w:val="001D60AA"/>
    <w:rsid w:val="001D6D5F"/>
    <w:rsid w:val="001E0936"/>
    <w:rsid w:val="001E299A"/>
    <w:rsid w:val="001E5B6D"/>
    <w:rsid w:val="001E6D18"/>
    <w:rsid w:val="001F25C5"/>
    <w:rsid w:val="001F5EA5"/>
    <w:rsid w:val="001F6EC0"/>
    <w:rsid w:val="00205421"/>
    <w:rsid w:val="00214DB5"/>
    <w:rsid w:val="002162E9"/>
    <w:rsid w:val="002219A0"/>
    <w:rsid w:val="0022264C"/>
    <w:rsid w:val="002227D3"/>
    <w:rsid w:val="00224430"/>
    <w:rsid w:val="00227799"/>
    <w:rsid w:val="002277C2"/>
    <w:rsid w:val="00227F5E"/>
    <w:rsid w:val="002305C0"/>
    <w:rsid w:val="00232DC1"/>
    <w:rsid w:val="00233CED"/>
    <w:rsid w:val="002359C1"/>
    <w:rsid w:val="00237FBF"/>
    <w:rsid w:val="00245F3A"/>
    <w:rsid w:val="0025488F"/>
    <w:rsid w:val="00261404"/>
    <w:rsid w:val="00261640"/>
    <w:rsid w:val="002623F2"/>
    <w:rsid w:val="002702D2"/>
    <w:rsid w:val="002733E8"/>
    <w:rsid w:val="0028073D"/>
    <w:rsid w:val="00283F80"/>
    <w:rsid w:val="002854DD"/>
    <w:rsid w:val="002A06E8"/>
    <w:rsid w:val="002A2567"/>
    <w:rsid w:val="002B1E3B"/>
    <w:rsid w:val="002B2F2C"/>
    <w:rsid w:val="002B5705"/>
    <w:rsid w:val="002B6F01"/>
    <w:rsid w:val="002C759B"/>
    <w:rsid w:val="002D1E29"/>
    <w:rsid w:val="002D4D19"/>
    <w:rsid w:val="002D75D7"/>
    <w:rsid w:val="002E1811"/>
    <w:rsid w:val="002E713A"/>
    <w:rsid w:val="002F16EB"/>
    <w:rsid w:val="002F2ED0"/>
    <w:rsid w:val="002F3494"/>
    <w:rsid w:val="002F3F02"/>
    <w:rsid w:val="003015A1"/>
    <w:rsid w:val="00302632"/>
    <w:rsid w:val="00302E05"/>
    <w:rsid w:val="003030AC"/>
    <w:rsid w:val="003050A6"/>
    <w:rsid w:val="00307553"/>
    <w:rsid w:val="003107E8"/>
    <w:rsid w:val="003109E0"/>
    <w:rsid w:val="00311C6F"/>
    <w:rsid w:val="00315A7E"/>
    <w:rsid w:val="00316F75"/>
    <w:rsid w:val="00321345"/>
    <w:rsid w:val="00321DDE"/>
    <w:rsid w:val="003308EB"/>
    <w:rsid w:val="00331E6F"/>
    <w:rsid w:val="003333F0"/>
    <w:rsid w:val="003347B4"/>
    <w:rsid w:val="00335851"/>
    <w:rsid w:val="0034099A"/>
    <w:rsid w:val="00341521"/>
    <w:rsid w:val="0034618D"/>
    <w:rsid w:val="00351C81"/>
    <w:rsid w:val="003548F2"/>
    <w:rsid w:val="00355ACD"/>
    <w:rsid w:val="00370693"/>
    <w:rsid w:val="00373FFD"/>
    <w:rsid w:val="003837E7"/>
    <w:rsid w:val="003956FC"/>
    <w:rsid w:val="003A5070"/>
    <w:rsid w:val="003A5A23"/>
    <w:rsid w:val="003A6317"/>
    <w:rsid w:val="003A6AB2"/>
    <w:rsid w:val="003A71BD"/>
    <w:rsid w:val="003C306E"/>
    <w:rsid w:val="003C34DD"/>
    <w:rsid w:val="003C6BA1"/>
    <w:rsid w:val="003D2D58"/>
    <w:rsid w:val="003D3028"/>
    <w:rsid w:val="003D5B05"/>
    <w:rsid w:val="003D5B85"/>
    <w:rsid w:val="003E0DA9"/>
    <w:rsid w:val="003F28B4"/>
    <w:rsid w:val="003F6694"/>
    <w:rsid w:val="004017AB"/>
    <w:rsid w:val="00406576"/>
    <w:rsid w:val="00411BA6"/>
    <w:rsid w:val="00416C10"/>
    <w:rsid w:val="004208BE"/>
    <w:rsid w:val="00425531"/>
    <w:rsid w:val="0042665D"/>
    <w:rsid w:val="00427C36"/>
    <w:rsid w:val="00430626"/>
    <w:rsid w:val="004342FB"/>
    <w:rsid w:val="004362F3"/>
    <w:rsid w:val="00436FC8"/>
    <w:rsid w:val="00441D62"/>
    <w:rsid w:val="00443E80"/>
    <w:rsid w:val="00444A5C"/>
    <w:rsid w:val="004548A6"/>
    <w:rsid w:val="0045765A"/>
    <w:rsid w:val="00457BE9"/>
    <w:rsid w:val="004670B5"/>
    <w:rsid w:val="0047115E"/>
    <w:rsid w:val="00473F1C"/>
    <w:rsid w:val="004753A7"/>
    <w:rsid w:val="00480392"/>
    <w:rsid w:val="00480DE5"/>
    <w:rsid w:val="00482578"/>
    <w:rsid w:val="00484119"/>
    <w:rsid w:val="0048512A"/>
    <w:rsid w:val="004956F9"/>
    <w:rsid w:val="004A4976"/>
    <w:rsid w:val="004A7935"/>
    <w:rsid w:val="004B404B"/>
    <w:rsid w:val="004B7AC7"/>
    <w:rsid w:val="004C01F6"/>
    <w:rsid w:val="004C1064"/>
    <w:rsid w:val="004C1594"/>
    <w:rsid w:val="004C29A4"/>
    <w:rsid w:val="004C2EE9"/>
    <w:rsid w:val="004C6D75"/>
    <w:rsid w:val="004D28AE"/>
    <w:rsid w:val="004D49EC"/>
    <w:rsid w:val="004D6277"/>
    <w:rsid w:val="004E02CC"/>
    <w:rsid w:val="004E143C"/>
    <w:rsid w:val="004E7DF8"/>
    <w:rsid w:val="004F0DA4"/>
    <w:rsid w:val="004F3218"/>
    <w:rsid w:val="0050222F"/>
    <w:rsid w:val="005063EE"/>
    <w:rsid w:val="00512125"/>
    <w:rsid w:val="00515EE4"/>
    <w:rsid w:val="00516897"/>
    <w:rsid w:val="0051795B"/>
    <w:rsid w:val="00520E34"/>
    <w:rsid w:val="00521906"/>
    <w:rsid w:val="00522833"/>
    <w:rsid w:val="00523713"/>
    <w:rsid w:val="00523E76"/>
    <w:rsid w:val="005260AA"/>
    <w:rsid w:val="005278F8"/>
    <w:rsid w:val="005305DC"/>
    <w:rsid w:val="005370E1"/>
    <w:rsid w:val="00537564"/>
    <w:rsid w:val="00545034"/>
    <w:rsid w:val="00554026"/>
    <w:rsid w:val="00560B24"/>
    <w:rsid w:val="00564CF7"/>
    <w:rsid w:val="005659BA"/>
    <w:rsid w:val="00567230"/>
    <w:rsid w:val="0057074B"/>
    <w:rsid w:val="00570A4A"/>
    <w:rsid w:val="0057102A"/>
    <w:rsid w:val="00581666"/>
    <w:rsid w:val="00581743"/>
    <w:rsid w:val="00586FEF"/>
    <w:rsid w:val="005871A9"/>
    <w:rsid w:val="0059553C"/>
    <w:rsid w:val="005A245B"/>
    <w:rsid w:val="005A30DA"/>
    <w:rsid w:val="005A4203"/>
    <w:rsid w:val="005A53DE"/>
    <w:rsid w:val="005B0673"/>
    <w:rsid w:val="005B1B85"/>
    <w:rsid w:val="005B3582"/>
    <w:rsid w:val="005B7D64"/>
    <w:rsid w:val="005C003C"/>
    <w:rsid w:val="005C4083"/>
    <w:rsid w:val="005D1DBB"/>
    <w:rsid w:val="005D384A"/>
    <w:rsid w:val="005D40BC"/>
    <w:rsid w:val="005E100A"/>
    <w:rsid w:val="005F16E9"/>
    <w:rsid w:val="005F1829"/>
    <w:rsid w:val="005F6024"/>
    <w:rsid w:val="0060220D"/>
    <w:rsid w:val="006073DB"/>
    <w:rsid w:val="00616940"/>
    <w:rsid w:val="0061736E"/>
    <w:rsid w:val="00624DD2"/>
    <w:rsid w:val="00631E0C"/>
    <w:rsid w:val="00634B15"/>
    <w:rsid w:val="00635698"/>
    <w:rsid w:val="0064145B"/>
    <w:rsid w:val="00641F79"/>
    <w:rsid w:val="006453FF"/>
    <w:rsid w:val="006458E0"/>
    <w:rsid w:val="006509FA"/>
    <w:rsid w:val="006524ED"/>
    <w:rsid w:val="00655252"/>
    <w:rsid w:val="006600D2"/>
    <w:rsid w:val="006618BA"/>
    <w:rsid w:val="0066328D"/>
    <w:rsid w:val="00664404"/>
    <w:rsid w:val="00667739"/>
    <w:rsid w:val="00673898"/>
    <w:rsid w:val="00683116"/>
    <w:rsid w:val="00685397"/>
    <w:rsid w:val="00692213"/>
    <w:rsid w:val="00692A85"/>
    <w:rsid w:val="00693DF6"/>
    <w:rsid w:val="00695BD3"/>
    <w:rsid w:val="00697362"/>
    <w:rsid w:val="006A3673"/>
    <w:rsid w:val="006A6984"/>
    <w:rsid w:val="006A7B77"/>
    <w:rsid w:val="006B05AE"/>
    <w:rsid w:val="006C0927"/>
    <w:rsid w:val="006C3D3D"/>
    <w:rsid w:val="006C79C8"/>
    <w:rsid w:val="006D2BC5"/>
    <w:rsid w:val="006D5E3D"/>
    <w:rsid w:val="006E77B5"/>
    <w:rsid w:val="006F12B0"/>
    <w:rsid w:val="006F268B"/>
    <w:rsid w:val="006F2AF8"/>
    <w:rsid w:val="006F2F52"/>
    <w:rsid w:val="006F79B8"/>
    <w:rsid w:val="007106F0"/>
    <w:rsid w:val="007114C5"/>
    <w:rsid w:val="00715D1A"/>
    <w:rsid w:val="00716CF0"/>
    <w:rsid w:val="00721F36"/>
    <w:rsid w:val="007222E9"/>
    <w:rsid w:val="00724A66"/>
    <w:rsid w:val="007260B9"/>
    <w:rsid w:val="00726733"/>
    <w:rsid w:val="00727B8B"/>
    <w:rsid w:val="00730262"/>
    <w:rsid w:val="00731357"/>
    <w:rsid w:val="00733014"/>
    <w:rsid w:val="0073439F"/>
    <w:rsid w:val="007358B8"/>
    <w:rsid w:val="007362B3"/>
    <w:rsid w:val="00751E99"/>
    <w:rsid w:val="00753C51"/>
    <w:rsid w:val="00760C38"/>
    <w:rsid w:val="00760D10"/>
    <w:rsid w:val="00761A67"/>
    <w:rsid w:val="00764E26"/>
    <w:rsid w:val="00771675"/>
    <w:rsid w:val="00771D88"/>
    <w:rsid w:val="00772DE2"/>
    <w:rsid w:val="007762ED"/>
    <w:rsid w:val="007767EA"/>
    <w:rsid w:val="00781F84"/>
    <w:rsid w:val="00787073"/>
    <w:rsid w:val="0079113E"/>
    <w:rsid w:val="00793E94"/>
    <w:rsid w:val="00796BC4"/>
    <w:rsid w:val="007A1021"/>
    <w:rsid w:val="007A17B6"/>
    <w:rsid w:val="007B2DE1"/>
    <w:rsid w:val="007B3466"/>
    <w:rsid w:val="007B38D9"/>
    <w:rsid w:val="007B7349"/>
    <w:rsid w:val="007B7F78"/>
    <w:rsid w:val="007C0160"/>
    <w:rsid w:val="007C0265"/>
    <w:rsid w:val="007C5BB8"/>
    <w:rsid w:val="007C6751"/>
    <w:rsid w:val="007C6A4C"/>
    <w:rsid w:val="007D1253"/>
    <w:rsid w:val="007E0EB1"/>
    <w:rsid w:val="007E36FF"/>
    <w:rsid w:val="007E66F4"/>
    <w:rsid w:val="007E7F0B"/>
    <w:rsid w:val="007F04A2"/>
    <w:rsid w:val="007F4454"/>
    <w:rsid w:val="007F5379"/>
    <w:rsid w:val="00805B08"/>
    <w:rsid w:val="008112A9"/>
    <w:rsid w:val="00815455"/>
    <w:rsid w:val="00817890"/>
    <w:rsid w:val="00823736"/>
    <w:rsid w:val="00825EBF"/>
    <w:rsid w:val="00826C83"/>
    <w:rsid w:val="00826F68"/>
    <w:rsid w:val="00837400"/>
    <w:rsid w:val="00853EF2"/>
    <w:rsid w:val="008545AE"/>
    <w:rsid w:val="00857483"/>
    <w:rsid w:val="00865452"/>
    <w:rsid w:val="00874BB2"/>
    <w:rsid w:val="00882BBF"/>
    <w:rsid w:val="00886315"/>
    <w:rsid w:val="00890A28"/>
    <w:rsid w:val="008914BA"/>
    <w:rsid w:val="008A0F28"/>
    <w:rsid w:val="008A3EE7"/>
    <w:rsid w:val="008B1ED6"/>
    <w:rsid w:val="008B69F6"/>
    <w:rsid w:val="008C3C7B"/>
    <w:rsid w:val="008C4471"/>
    <w:rsid w:val="008C58FF"/>
    <w:rsid w:val="008C62A8"/>
    <w:rsid w:val="008D0E74"/>
    <w:rsid w:val="008D1BD1"/>
    <w:rsid w:val="008D4A3D"/>
    <w:rsid w:val="008D73A1"/>
    <w:rsid w:val="008D7BF1"/>
    <w:rsid w:val="008E252B"/>
    <w:rsid w:val="008E275A"/>
    <w:rsid w:val="008E53D0"/>
    <w:rsid w:val="008E69C5"/>
    <w:rsid w:val="008F4393"/>
    <w:rsid w:val="008F4937"/>
    <w:rsid w:val="008F5710"/>
    <w:rsid w:val="008F6F79"/>
    <w:rsid w:val="00903739"/>
    <w:rsid w:val="00906BAE"/>
    <w:rsid w:val="00913F5B"/>
    <w:rsid w:val="00921604"/>
    <w:rsid w:val="0092494E"/>
    <w:rsid w:val="00925180"/>
    <w:rsid w:val="009251FA"/>
    <w:rsid w:val="00925A63"/>
    <w:rsid w:val="00931C66"/>
    <w:rsid w:val="009373ED"/>
    <w:rsid w:val="00937836"/>
    <w:rsid w:val="00937838"/>
    <w:rsid w:val="00950310"/>
    <w:rsid w:val="00951E77"/>
    <w:rsid w:val="00952E7B"/>
    <w:rsid w:val="009540E0"/>
    <w:rsid w:val="00961335"/>
    <w:rsid w:val="00962307"/>
    <w:rsid w:val="00965A5B"/>
    <w:rsid w:val="00965D38"/>
    <w:rsid w:val="0097233F"/>
    <w:rsid w:val="009771A6"/>
    <w:rsid w:val="009860B0"/>
    <w:rsid w:val="00990053"/>
    <w:rsid w:val="00994C2C"/>
    <w:rsid w:val="00996F83"/>
    <w:rsid w:val="009A0019"/>
    <w:rsid w:val="009A068A"/>
    <w:rsid w:val="009B20DA"/>
    <w:rsid w:val="009B2E86"/>
    <w:rsid w:val="009C27B6"/>
    <w:rsid w:val="009C37CF"/>
    <w:rsid w:val="009C3E1C"/>
    <w:rsid w:val="009C4009"/>
    <w:rsid w:val="009C7F5F"/>
    <w:rsid w:val="009D32EC"/>
    <w:rsid w:val="009D4BB0"/>
    <w:rsid w:val="009D7A22"/>
    <w:rsid w:val="009E1011"/>
    <w:rsid w:val="009E2297"/>
    <w:rsid w:val="009E28EE"/>
    <w:rsid w:val="009E5B9C"/>
    <w:rsid w:val="009E78BC"/>
    <w:rsid w:val="009F171E"/>
    <w:rsid w:val="009F3D90"/>
    <w:rsid w:val="009F7E1A"/>
    <w:rsid w:val="00A00F5E"/>
    <w:rsid w:val="00A01E9C"/>
    <w:rsid w:val="00A15159"/>
    <w:rsid w:val="00A20AE9"/>
    <w:rsid w:val="00A2417A"/>
    <w:rsid w:val="00A25046"/>
    <w:rsid w:val="00A31DEE"/>
    <w:rsid w:val="00A33332"/>
    <w:rsid w:val="00A35864"/>
    <w:rsid w:val="00A417C5"/>
    <w:rsid w:val="00A4315F"/>
    <w:rsid w:val="00A437FA"/>
    <w:rsid w:val="00A46DF0"/>
    <w:rsid w:val="00A57E01"/>
    <w:rsid w:val="00A6572C"/>
    <w:rsid w:val="00A76EAC"/>
    <w:rsid w:val="00A819ED"/>
    <w:rsid w:val="00A83065"/>
    <w:rsid w:val="00A87456"/>
    <w:rsid w:val="00AA221A"/>
    <w:rsid w:val="00AA7095"/>
    <w:rsid w:val="00AB5E8F"/>
    <w:rsid w:val="00AB676D"/>
    <w:rsid w:val="00AB790B"/>
    <w:rsid w:val="00AC34DA"/>
    <w:rsid w:val="00AD052D"/>
    <w:rsid w:val="00AD4FF3"/>
    <w:rsid w:val="00AD68BB"/>
    <w:rsid w:val="00AF352E"/>
    <w:rsid w:val="00AF3944"/>
    <w:rsid w:val="00B002E9"/>
    <w:rsid w:val="00B04BF7"/>
    <w:rsid w:val="00B06BF4"/>
    <w:rsid w:val="00B15FE9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70AF"/>
    <w:rsid w:val="00B307D1"/>
    <w:rsid w:val="00B36DA7"/>
    <w:rsid w:val="00B41723"/>
    <w:rsid w:val="00B431A6"/>
    <w:rsid w:val="00B501C3"/>
    <w:rsid w:val="00B54925"/>
    <w:rsid w:val="00B56838"/>
    <w:rsid w:val="00B56F91"/>
    <w:rsid w:val="00B61E7E"/>
    <w:rsid w:val="00B63E60"/>
    <w:rsid w:val="00B746F0"/>
    <w:rsid w:val="00B764AB"/>
    <w:rsid w:val="00B835C1"/>
    <w:rsid w:val="00B85768"/>
    <w:rsid w:val="00B95890"/>
    <w:rsid w:val="00B9788D"/>
    <w:rsid w:val="00BB1ABD"/>
    <w:rsid w:val="00BB6672"/>
    <w:rsid w:val="00BD131C"/>
    <w:rsid w:val="00BD4372"/>
    <w:rsid w:val="00BD6FAF"/>
    <w:rsid w:val="00BE37D4"/>
    <w:rsid w:val="00BE4754"/>
    <w:rsid w:val="00BE5505"/>
    <w:rsid w:val="00BE5791"/>
    <w:rsid w:val="00BE69FF"/>
    <w:rsid w:val="00BE7047"/>
    <w:rsid w:val="00BE7DBF"/>
    <w:rsid w:val="00BF03E2"/>
    <w:rsid w:val="00C02143"/>
    <w:rsid w:val="00C02EF3"/>
    <w:rsid w:val="00C0443C"/>
    <w:rsid w:val="00C07D99"/>
    <w:rsid w:val="00C1444E"/>
    <w:rsid w:val="00C145B7"/>
    <w:rsid w:val="00C1722D"/>
    <w:rsid w:val="00C218E2"/>
    <w:rsid w:val="00C31658"/>
    <w:rsid w:val="00C31783"/>
    <w:rsid w:val="00C3423F"/>
    <w:rsid w:val="00C3767A"/>
    <w:rsid w:val="00C44D78"/>
    <w:rsid w:val="00C46390"/>
    <w:rsid w:val="00C46548"/>
    <w:rsid w:val="00C52A41"/>
    <w:rsid w:val="00C56036"/>
    <w:rsid w:val="00C57550"/>
    <w:rsid w:val="00C601F8"/>
    <w:rsid w:val="00C61A81"/>
    <w:rsid w:val="00C6732D"/>
    <w:rsid w:val="00C77E5E"/>
    <w:rsid w:val="00C86D96"/>
    <w:rsid w:val="00C8740D"/>
    <w:rsid w:val="00C92160"/>
    <w:rsid w:val="00C9429C"/>
    <w:rsid w:val="00C94E4F"/>
    <w:rsid w:val="00C9664A"/>
    <w:rsid w:val="00CA459D"/>
    <w:rsid w:val="00CA53DF"/>
    <w:rsid w:val="00CA661F"/>
    <w:rsid w:val="00CA73EF"/>
    <w:rsid w:val="00CB0E5D"/>
    <w:rsid w:val="00CB17F7"/>
    <w:rsid w:val="00CB2D1A"/>
    <w:rsid w:val="00CC037E"/>
    <w:rsid w:val="00CC1DA0"/>
    <w:rsid w:val="00CC49DC"/>
    <w:rsid w:val="00CD36B2"/>
    <w:rsid w:val="00CE01CE"/>
    <w:rsid w:val="00CE1E57"/>
    <w:rsid w:val="00CE2B49"/>
    <w:rsid w:val="00CE443F"/>
    <w:rsid w:val="00CE539D"/>
    <w:rsid w:val="00CF36BF"/>
    <w:rsid w:val="00CF3969"/>
    <w:rsid w:val="00CF3FC6"/>
    <w:rsid w:val="00CF5C9D"/>
    <w:rsid w:val="00CF6E86"/>
    <w:rsid w:val="00D039C9"/>
    <w:rsid w:val="00D20F2E"/>
    <w:rsid w:val="00D21DD8"/>
    <w:rsid w:val="00D22D39"/>
    <w:rsid w:val="00D23B0F"/>
    <w:rsid w:val="00D31634"/>
    <w:rsid w:val="00D3238A"/>
    <w:rsid w:val="00D32424"/>
    <w:rsid w:val="00D35B68"/>
    <w:rsid w:val="00D47880"/>
    <w:rsid w:val="00D53055"/>
    <w:rsid w:val="00D56D13"/>
    <w:rsid w:val="00D64B5C"/>
    <w:rsid w:val="00D7056A"/>
    <w:rsid w:val="00D77A32"/>
    <w:rsid w:val="00D81774"/>
    <w:rsid w:val="00D82940"/>
    <w:rsid w:val="00D86359"/>
    <w:rsid w:val="00D93F0B"/>
    <w:rsid w:val="00DA2A8B"/>
    <w:rsid w:val="00DA6C2E"/>
    <w:rsid w:val="00DA7DA8"/>
    <w:rsid w:val="00DB5F9A"/>
    <w:rsid w:val="00DB60A5"/>
    <w:rsid w:val="00DB69BE"/>
    <w:rsid w:val="00DC23F8"/>
    <w:rsid w:val="00DC32C9"/>
    <w:rsid w:val="00DD35A4"/>
    <w:rsid w:val="00DD3858"/>
    <w:rsid w:val="00DD589D"/>
    <w:rsid w:val="00DD5B83"/>
    <w:rsid w:val="00DD5E84"/>
    <w:rsid w:val="00DD6BD6"/>
    <w:rsid w:val="00DD7AB7"/>
    <w:rsid w:val="00DE3345"/>
    <w:rsid w:val="00DE47DA"/>
    <w:rsid w:val="00DE7A9B"/>
    <w:rsid w:val="00DF107A"/>
    <w:rsid w:val="00DF4E18"/>
    <w:rsid w:val="00DF6505"/>
    <w:rsid w:val="00DF72BB"/>
    <w:rsid w:val="00E00A84"/>
    <w:rsid w:val="00E024C5"/>
    <w:rsid w:val="00E050F8"/>
    <w:rsid w:val="00E10A0C"/>
    <w:rsid w:val="00E12995"/>
    <w:rsid w:val="00E1381B"/>
    <w:rsid w:val="00E20D42"/>
    <w:rsid w:val="00E2196D"/>
    <w:rsid w:val="00E22AD2"/>
    <w:rsid w:val="00E22D36"/>
    <w:rsid w:val="00E26333"/>
    <w:rsid w:val="00E32918"/>
    <w:rsid w:val="00E334D2"/>
    <w:rsid w:val="00E366D7"/>
    <w:rsid w:val="00E44A6F"/>
    <w:rsid w:val="00E466DE"/>
    <w:rsid w:val="00E51D96"/>
    <w:rsid w:val="00E524F8"/>
    <w:rsid w:val="00E5291A"/>
    <w:rsid w:val="00E566B8"/>
    <w:rsid w:val="00E610F0"/>
    <w:rsid w:val="00E64FE3"/>
    <w:rsid w:val="00E651F9"/>
    <w:rsid w:val="00E71DCD"/>
    <w:rsid w:val="00E733B8"/>
    <w:rsid w:val="00E813A9"/>
    <w:rsid w:val="00E92538"/>
    <w:rsid w:val="00EA0616"/>
    <w:rsid w:val="00EA48DE"/>
    <w:rsid w:val="00EA498E"/>
    <w:rsid w:val="00EA6CCA"/>
    <w:rsid w:val="00EA74B2"/>
    <w:rsid w:val="00EB05DC"/>
    <w:rsid w:val="00EB29EC"/>
    <w:rsid w:val="00EC1418"/>
    <w:rsid w:val="00EC28E4"/>
    <w:rsid w:val="00EC48F7"/>
    <w:rsid w:val="00EC498E"/>
    <w:rsid w:val="00EC6DD1"/>
    <w:rsid w:val="00EC7A5D"/>
    <w:rsid w:val="00ED37B0"/>
    <w:rsid w:val="00ED6B99"/>
    <w:rsid w:val="00ED75BD"/>
    <w:rsid w:val="00EE2286"/>
    <w:rsid w:val="00EE3430"/>
    <w:rsid w:val="00EE4736"/>
    <w:rsid w:val="00EE5DA5"/>
    <w:rsid w:val="00F033E7"/>
    <w:rsid w:val="00F20643"/>
    <w:rsid w:val="00F3031B"/>
    <w:rsid w:val="00F3383A"/>
    <w:rsid w:val="00F45012"/>
    <w:rsid w:val="00F509DA"/>
    <w:rsid w:val="00F55E25"/>
    <w:rsid w:val="00F5649E"/>
    <w:rsid w:val="00F81796"/>
    <w:rsid w:val="00F8230C"/>
    <w:rsid w:val="00F83FFB"/>
    <w:rsid w:val="00F842D4"/>
    <w:rsid w:val="00F84BEF"/>
    <w:rsid w:val="00F94B5C"/>
    <w:rsid w:val="00F9507A"/>
    <w:rsid w:val="00F96FA6"/>
    <w:rsid w:val="00F97C51"/>
    <w:rsid w:val="00FA00A1"/>
    <w:rsid w:val="00FA164A"/>
    <w:rsid w:val="00FA211E"/>
    <w:rsid w:val="00FB07FE"/>
    <w:rsid w:val="00FB3C77"/>
    <w:rsid w:val="00FB4FB4"/>
    <w:rsid w:val="00FB77E3"/>
    <w:rsid w:val="00FB7F97"/>
    <w:rsid w:val="00FC169D"/>
    <w:rsid w:val="00FC29AB"/>
    <w:rsid w:val="00FC4743"/>
    <w:rsid w:val="00FC52CA"/>
    <w:rsid w:val="00FD3E89"/>
    <w:rsid w:val="00FD5F4B"/>
    <w:rsid w:val="00FE1815"/>
    <w:rsid w:val="00FE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36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7AC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36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7A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C4E59-96E3-4BC3-B4FB-4C399A07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2016-12-21T21:50:00Z</cp:lastPrinted>
  <dcterms:created xsi:type="dcterms:W3CDTF">2017-03-14T00:20:00Z</dcterms:created>
  <dcterms:modified xsi:type="dcterms:W3CDTF">2017-03-14T00:20:00Z</dcterms:modified>
</cp:coreProperties>
</file>