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F" w:rsidRDefault="00E946A7" w:rsidP="00FE7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4E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444F" w:rsidRPr="00EE4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9CF" w:rsidRDefault="00D949CF" w:rsidP="00D949CF">
      <w:pPr>
        <w:widowControl w:val="0"/>
        <w:autoSpaceDE w:val="0"/>
        <w:autoSpaceDN w:val="0"/>
        <w:adjustRightInd w:val="0"/>
        <w:spacing w:after="0" w:line="240" w:lineRule="auto"/>
        <w:ind w:right="33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49CF" w:rsidRDefault="00D949CF" w:rsidP="00D949C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30 марта  2016 </w:t>
      </w:r>
      <w:r w:rsidRPr="0029444F">
        <w:rPr>
          <w:rFonts w:ascii="Times New Roman" w:hAnsi="Times New Roman"/>
          <w:bCs/>
          <w:sz w:val="28"/>
          <w:szCs w:val="28"/>
        </w:rPr>
        <w:t>в 1</w:t>
      </w:r>
      <w:r w:rsidR="00346EE7">
        <w:rPr>
          <w:rFonts w:ascii="Times New Roman" w:hAnsi="Times New Roman"/>
          <w:bCs/>
          <w:sz w:val="28"/>
          <w:szCs w:val="28"/>
        </w:rPr>
        <w:t>0</w:t>
      </w:r>
      <w:r w:rsidRPr="0029444F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bCs/>
          <w:sz w:val="28"/>
          <w:szCs w:val="28"/>
        </w:rPr>
        <w:t xml:space="preserve"> в актовом зале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состо</w:t>
      </w:r>
      <w:r w:rsidR="00FE78C3">
        <w:rPr>
          <w:rFonts w:ascii="Times New Roman" w:hAnsi="Times New Roman"/>
          <w:bCs/>
          <w:sz w:val="28"/>
          <w:szCs w:val="28"/>
        </w:rPr>
        <w:t>ялось</w:t>
      </w:r>
      <w:r>
        <w:rPr>
          <w:rFonts w:ascii="Times New Roman" w:hAnsi="Times New Roman"/>
          <w:bCs/>
          <w:sz w:val="28"/>
          <w:szCs w:val="28"/>
        </w:rPr>
        <w:t xml:space="preserve"> заседание Эвакуационной комиссии Вилючинского городского округа (ул. Победы,1)</w:t>
      </w:r>
    </w:p>
    <w:p w:rsidR="00D949CF" w:rsidRDefault="00D949CF" w:rsidP="00D949C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3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9CF" w:rsidRDefault="00D949CF" w:rsidP="00D949C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3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D949CF" w:rsidRDefault="00FE78C3" w:rsidP="00FE78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1.</w:t>
      </w:r>
      <w:r w:rsidR="00D949CF">
        <w:rPr>
          <w:rFonts w:ascii="Times New Roman" w:eastAsia="Times New Roman" w:hAnsi="Times New Roman"/>
          <w:b/>
          <w:bCs/>
          <w:sz w:val="27"/>
          <w:szCs w:val="27"/>
        </w:rPr>
        <w:t xml:space="preserve"> Организация проведения эвакуационных мероприятий в ходе КШУ на  территории   Вилючинского  городского  округа  в  соответствии с распоряжением  Правительства  Камчатского  края  от  15.02.2016  № 74-П.</w:t>
      </w:r>
    </w:p>
    <w:p w:rsidR="00D949CF" w:rsidRDefault="00D949CF" w:rsidP="00D949CF">
      <w:pPr>
        <w:spacing w:before="100" w:beforeAutospacing="1" w:after="240" w:line="240" w:lineRule="auto"/>
        <w:ind w:left="740"/>
        <w:contextualSpacing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949CF" w:rsidRDefault="00D949CF" w:rsidP="00D949CF">
      <w:pPr>
        <w:spacing w:before="100" w:beforeAutospacing="1" w:after="240" w:line="240" w:lineRule="auto"/>
        <w:ind w:left="740"/>
        <w:contextualSpacing/>
        <w:rPr>
          <w:rFonts w:ascii="Times New Roman" w:eastAsia="Times New Roman" w:hAnsi="Times New Roman"/>
          <w:b/>
          <w:bCs/>
          <w:sz w:val="27"/>
          <w:szCs w:val="27"/>
        </w:rPr>
      </w:pPr>
    </w:p>
    <w:sectPr w:rsidR="00D949CF" w:rsidSect="0020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7B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8044A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27371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4100B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F6B95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6109B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D349E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55554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928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4"/>
        </w:tabs>
        <w:ind w:left="20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4"/>
        </w:tabs>
        <w:ind w:left="35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4"/>
        </w:tabs>
        <w:ind w:left="42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4"/>
        </w:tabs>
        <w:ind w:left="56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4"/>
        </w:tabs>
        <w:ind w:left="6384" w:hanging="360"/>
      </w:pPr>
    </w:lvl>
  </w:abstractNum>
  <w:abstractNum w:abstractNumId="8">
    <w:nsid w:val="27593555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46638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644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4"/>
        </w:tabs>
        <w:ind w:left="20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4"/>
        </w:tabs>
        <w:ind w:left="35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4"/>
        </w:tabs>
        <w:ind w:left="42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4"/>
        </w:tabs>
        <w:ind w:left="56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4"/>
        </w:tabs>
        <w:ind w:left="6384" w:hanging="360"/>
      </w:pPr>
    </w:lvl>
  </w:abstractNum>
  <w:abstractNum w:abstractNumId="10">
    <w:nsid w:val="2BF05F49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1015C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81140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94242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64209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52103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E50ED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C3E3C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02520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17C90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40320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34228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93568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55335"/>
    <w:multiLevelType w:val="hybridMultilevel"/>
    <w:tmpl w:val="CA04A240"/>
    <w:lvl w:ilvl="0" w:tplc="42E81EB0">
      <w:start w:val="1"/>
      <w:numFmt w:val="decimal"/>
      <w:lvlText w:val="%1."/>
      <w:lvlJc w:val="left"/>
      <w:pPr>
        <w:ind w:left="740" w:hanging="360"/>
      </w:pPr>
      <w:rPr>
        <w:rFonts w:cs="Courier New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0"/>
  </w:num>
  <w:num w:numId="20">
    <w:abstractNumId w:val="0"/>
  </w:num>
  <w:num w:numId="21">
    <w:abstractNumId w:val="2"/>
  </w:num>
  <w:num w:numId="22">
    <w:abstractNumId w:val="3"/>
  </w:num>
  <w:num w:numId="23">
    <w:abstractNumId w:val="12"/>
  </w:num>
  <w:num w:numId="24">
    <w:abstractNumId w:val="21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946A7"/>
    <w:rsid w:val="000161D8"/>
    <w:rsid w:val="0009309A"/>
    <w:rsid w:val="00095DEE"/>
    <w:rsid w:val="00097A0D"/>
    <w:rsid w:val="000F1600"/>
    <w:rsid w:val="00145D15"/>
    <w:rsid w:val="00182944"/>
    <w:rsid w:val="00185C7F"/>
    <w:rsid w:val="001C3E67"/>
    <w:rsid w:val="001F5F35"/>
    <w:rsid w:val="002037C8"/>
    <w:rsid w:val="0024595E"/>
    <w:rsid w:val="0029444F"/>
    <w:rsid w:val="002D3D5D"/>
    <w:rsid w:val="00323C6C"/>
    <w:rsid w:val="00346EE7"/>
    <w:rsid w:val="00384E5B"/>
    <w:rsid w:val="003A0289"/>
    <w:rsid w:val="003B632A"/>
    <w:rsid w:val="003F1F0A"/>
    <w:rsid w:val="00417B05"/>
    <w:rsid w:val="00480B6E"/>
    <w:rsid w:val="004C53E4"/>
    <w:rsid w:val="00555F57"/>
    <w:rsid w:val="00576F54"/>
    <w:rsid w:val="005B077B"/>
    <w:rsid w:val="005B084B"/>
    <w:rsid w:val="005B30DF"/>
    <w:rsid w:val="005D218C"/>
    <w:rsid w:val="006A2DD5"/>
    <w:rsid w:val="006F201D"/>
    <w:rsid w:val="00710634"/>
    <w:rsid w:val="007969EA"/>
    <w:rsid w:val="007B6DDA"/>
    <w:rsid w:val="007C0A77"/>
    <w:rsid w:val="00843E6F"/>
    <w:rsid w:val="00856BBE"/>
    <w:rsid w:val="00886644"/>
    <w:rsid w:val="00890777"/>
    <w:rsid w:val="008E1A19"/>
    <w:rsid w:val="00992759"/>
    <w:rsid w:val="009A4EA7"/>
    <w:rsid w:val="009B2CD8"/>
    <w:rsid w:val="00A72EB8"/>
    <w:rsid w:val="00AD11B7"/>
    <w:rsid w:val="00B878E9"/>
    <w:rsid w:val="00BC5A7E"/>
    <w:rsid w:val="00C65AC6"/>
    <w:rsid w:val="00CE1856"/>
    <w:rsid w:val="00CE65F0"/>
    <w:rsid w:val="00D2034F"/>
    <w:rsid w:val="00D43227"/>
    <w:rsid w:val="00D949CF"/>
    <w:rsid w:val="00E56336"/>
    <w:rsid w:val="00E946A7"/>
    <w:rsid w:val="00E97791"/>
    <w:rsid w:val="00EE4E04"/>
    <w:rsid w:val="00EF1D5A"/>
    <w:rsid w:val="00F35552"/>
    <w:rsid w:val="00FB1064"/>
    <w:rsid w:val="00F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946A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946A7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msonormalbullet2gif">
    <w:name w:val="msonormalbullet2.gif"/>
    <w:basedOn w:val="a"/>
    <w:rsid w:val="00E9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56F2-F693-400F-9C9A-60FF61C0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1</cp:lastModifiedBy>
  <cp:revision>6</cp:revision>
  <cp:lastPrinted>2016-03-27T23:20:00Z</cp:lastPrinted>
  <dcterms:created xsi:type="dcterms:W3CDTF">2016-03-25T05:12:00Z</dcterms:created>
  <dcterms:modified xsi:type="dcterms:W3CDTF">2016-04-10T23:59:00Z</dcterms:modified>
</cp:coreProperties>
</file>