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</w:t>
      </w:r>
      <w:r w:rsidR="00682D07">
        <w:rPr>
          <w:rFonts w:ascii="Times New Roman" w:hAnsi="Times New Roman" w:cs="Times New Roman"/>
          <w:b/>
        </w:rPr>
        <w:t>в учреждений, предприятий за 202</w:t>
      </w:r>
      <w:r w:rsidR="008E4D35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3C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3C4DAA">
              <w:rPr>
                <w:rFonts w:ascii="Times New Roman" w:hAnsi="Times New Roman" w:cs="Times New Roman"/>
              </w:rPr>
              <w:t>казённое</w:t>
            </w:r>
            <w:r w:rsidR="00143133">
              <w:rPr>
                <w:rFonts w:ascii="Times New Roman" w:hAnsi="Times New Roman" w:cs="Times New Roman"/>
              </w:rPr>
              <w:t xml:space="preserve"> учреждение «Информационно-методический центр»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68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3E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8E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151 451,86</w:t>
            </w:r>
          </w:p>
        </w:tc>
      </w:tr>
      <w:tr w:rsidR="00CD6F38" w:rsidRPr="005801B6" w:rsidTr="00137F37">
        <w:tc>
          <w:tcPr>
            <w:tcW w:w="4785" w:type="dxa"/>
          </w:tcPr>
          <w:p w:rsidR="00CD6F38" w:rsidRDefault="00CD6F38" w:rsidP="0013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CD6F38" w:rsidRPr="005801B6" w:rsidRDefault="003E1265" w:rsidP="0013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Галина Викторовна</w:t>
            </w:r>
          </w:p>
        </w:tc>
      </w:tr>
      <w:tr w:rsidR="00CD6F38" w:rsidTr="00137F37">
        <w:tc>
          <w:tcPr>
            <w:tcW w:w="4785" w:type="dxa"/>
          </w:tcPr>
          <w:p w:rsidR="00CD6F38" w:rsidRDefault="00CD6F38" w:rsidP="0013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D6F38" w:rsidRDefault="00CD6F38" w:rsidP="00137F37">
            <w:pPr>
              <w:rPr>
                <w:rFonts w:ascii="Times New Roman" w:hAnsi="Times New Roman" w:cs="Times New Roman"/>
              </w:rPr>
            </w:pPr>
            <w:r w:rsidRPr="00CC57A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CD6F38" w:rsidTr="00137F37">
        <w:tc>
          <w:tcPr>
            <w:tcW w:w="4785" w:type="dxa"/>
          </w:tcPr>
          <w:p w:rsidR="00CD6F38" w:rsidRDefault="00CD6F38" w:rsidP="0013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D6F38" w:rsidRDefault="008E4D35" w:rsidP="0013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91 589,75</w:t>
            </w:r>
          </w:p>
        </w:tc>
      </w:tr>
      <w:tr w:rsidR="003E1265" w:rsidRPr="005801B6" w:rsidTr="003E1265">
        <w:tc>
          <w:tcPr>
            <w:tcW w:w="4785" w:type="dxa"/>
          </w:tcPr>
          <w:p w:rsidR="003E1265" w:rsidRDefault="003E1265" w:rsidP="00D9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E1265" w:rsidRPr="005801B6" w:rsidRDefault="003E1265" w:rsidP="00D9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Рогачёва Галина Петровна</w:t>
            </w:r>
          </w:p>
        </w:tc>
      </w:tr>
      <w:tr w:rsidR="003E1265" w:rsidTr="003E1265">
        <w:tc>
          <w:tcPr>
            <w:tcW w:w="4785" w:type="dxa"/>
          </w:tcPr>
          <w:p w:rsidR="003E1265" w:rsidRDefault="003E1265" w:rsidP="00D9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E1265" w:rsidRDefault="003E1265" w:rsidP="00D94AA6">
            <w:pPr>
              <w:rPr>
                <w:rFonts w:ascii="Times New Roman" w:hAnsi="Times New Roman" w:cs="Times New Roman"/>
              </w:rPr>
            </w:pPr>
            <w:r w:rsidRPr="00CC57A9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E1265" w:rsidTr="003E1265">
        <w:tc>
          <w:tcPr>
            <w:tcW w:w="4785" w:type="dxa"/>
          </w:tcPr>
          <w:p w:rsidR="003E1265" w:rsidRDefault="003E1265" w:rsidP="00D9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E1265" w:rsidRDefault="008E4D35" w:rsidP="00D9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114 409,58</w:t>
            </w:r>
            <w:bookmarkStart w:id="0" w:name="_GoBack"/>
            <w:bookmarkEnd w:id="0"/>
          </w:p>
        </w:tc>
      </w:tr>
    </w:tbl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43133"/>
    <w:rsid w:val="00195F92"/>
    <w:rsid w:val="00325C7D"/>
    <w:rsid w:val="003C4DAA"/>
    <w:rsid w:val="003E1265"/>
    <w:rsid w:val="00412DD8"/>
    <w:rsid w:val="004553F3"/>
    <w:rsid w:val="005E3330"/>
    <w:rsid w:val="00682D07"/>
    <w:rsid w:val="00690EB1"/>
    <w:rsid w:val="006E1369"/>
    <w:rsid w:val="006E45F4"/>
    <w:rsid w:val="007D1CFE"/>
    <w:rsid w:val="008622A5"/>
    <w:rsid w:val="008E4D35"/>
    <w:rsid w:val="009423F3"/>
    <w:rsid w:val="00BB6FF2"/>
    <w:rsid w:val="00BD5222"/>
    <w:rsid w:val="00CB17F7"/>
    <w:rsid w:val="00CC0231"/>
    <w:rsid w:val="00CC57A9"/>
    <w:rsid w:val="00CD6F38"/>
    <w:rsid w:val="00F01C22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26</cp:revision>
  <dcterms:created xsi:type="dcterms:W3CDTF">2017-03-01T03:13:00Z</dcterms:created>
  <dcterms:modified xsi:type="dcterms:W3CDTF">2022-01-18T22:39:00Z</dcterms:modified>
</cp:coreProperties>
</file>