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4C51E9">
        <w:rPr>
          <w:rFonts w:ascii="Times New Roman" w:hAnsi="Times New Roman" w:cs="Times New Roman"/>
          <w:b/>
        </w:rPr>
        <w:t>21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B6FF2" w:rsidTr="003023A2">
        <w:tc>
          <w:tcPr>
            <w:tcW w:w="9570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023A2">
        <w:trPr>
          <w:trHeight w:val="617"/>
        </w:trPr>
        <w:tc>
          <w:tcPr>
            <w:tcW w:w="9570" w:type="dxa"/>
            <w:gridSpan w:val="2"/>
            <w:vAlign w:val="center"/>
          </w:tcPr>
          <w:p w:rsidR="00BB6FF2" w:rsidRDefault="00206CF1" w:rsidP="003D4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045B0C">
              <w:rPr>
                <w:rFonts w:ascii="Times New Roman" w:hAnsi="Times New Roman" w:cs="Times New Roman"/>
              </w:rPr>
              <w:t>учреждение дополнительного образования «</w:t>
            </w:r>
            <w:r w:rsidR="00FE4E45">
              <w:rPr>
                <w:rFonts w:ascii="Times New Roman" w:hAnsi="Times New Roman" w:cs="Times New Roman"/>
              </w:rPr>
              <w:t>Дом детского творчества</w:t>
            </w:r>
            <w:r w:rsidR="00045B0C">
              <w:rPr>
                <w:rFonts w:ascii="Times New Roman" w:hAnsi="Times New Roman" w:cs="Times New Roman"/>
              </w:rPr>
              <w:t>»</w:t>
            </w:r>
          </w:p>
        </w:tc>
      </w:tr>
      <w:tr w:rsidR="00BB6FF2" w:rsidTr="003023A2">
        <w:tc>
          <w:tcPr>
            <w:tcW w:w="4784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3D467F">
            <w:pPr>
              <w:rPr>
                <w:rFonts w:ascii="Times New Roman" w:hAnsi="Times New Roman" w:cs="Times New Roman"/>
              </w:rPr>
            </w:pPr>
            <w:r w:rsidRPr="003D467F">
              <w:rPr>
                <w:rFonts w:ascii="Times New Roman" w:hAnsi="Times New Roman" w:cs="Times New Roman"/>
              </w:rPr>
              <w:t>Романенко Руслана Александровна</w:t>
            </w:r>
          </w:p>
        </w:tc>
      </w:tr>
      <w:tr w:rsidR="00BB6FF2" w:rsidTr="003023A2">
        <w:tc>
          <w:tcPr>
            <w:tcW w:w="4784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Default="00080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6FF2" w:rsidTr="003023A2">
        <w:tc>
          <w:tcPr>
            <w:tcW w:w="4784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6FF2" w:rsidRDefault="004C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205 135,92</w:t>
            </w:r>
          </w:p>
        </w:tc>
      </w:tr>
      <w:tr w:rsidR="000802FE" w:rsidTr="003023A2">
        <w:tc>
          <w:tcPr>
            <w:tcW w:w="4784" w:type="dxa"/>
          </w:tcPr>
          <w:p w:rsidR="000802FE" w:rsidRDefault="000802FE" w:rsidP="0040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0802FE" w:rsidRDefault="000802FE" w:rsidP="0040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Мария Константиновна</w:t>
            </w:r>
          </w:p>
        </w:tc>
      </w:tr>
      <w:tr w:rsidR="000802FE" w:rsidTr="003023A2">
        <w:tc>
          <w:tcPr>
            <w:tcW w:w="4784" w:type="dxa"/>
          </w:tcPr>
          <w:p w:rsidR="000802FE" w:rsidRDefault="000802FE" w:rsidP="00400DC0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0802FE" w:rsidRDefault="000802FE" w:rsidP="00400DC0">
            <w:pPr>
              <w:rPr>
                <w:rFonts w:ascii="Times New Roman" w:hAnsi="Times New Roman" w:cs="Times New Roman"/>
              </w:rPr>
            </w:pPr>
            <w:r w:rsidRPr="000802FE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0802FE" w:rsidTr="003023A2">
        <w:tc>
          <w:tcPr>
            <w:tcW w:w="4784" w:type="dxa"/>
          </w:tcPr>
          <w:p w:rsidR="000802FE" w:rsidRDefault="000802FE" w:rsidP="00400DC0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0802FE" w:rsidRDefault="004C51E9" w:rsidP="0040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117 426,62</w:t>
            </w:r>
          </w:p>
        </w:tc>
      </w:tr>
      <w:tr w:rsidR="000802FE" w:rsidTr="003023A2">
        <w:tc>
          <w:tcPr>
            <w:tcW w:w="4784" w:type="dxa"/>
          </w:tcPr>
          <w:p w:rsidR="000802FE" w:rsidRDefault="000802FE" w:rsidP="0040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0802FE" w:rsidRDefault="004C51E9" w:rsidP="0040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Гудкова Ольга Юрьевна</w:t>
            </w:r>
          </w:p>
        </w:tc>
      </w:tr>
      <w:tr w:rsidR="000802FE" w:rsidTr="003023A2">
        <w:tc>
          <w:tcPr>
            <w:tcW w:w="4784" w:type="dxa"/>
          </w:tcPr>
          <w:p w:rsidR="000802FE" w:rsidRDefault="000802FE" w:rsidP="00400DC0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0802FE" w:rsidRDefault="004C51E9" w:rsidP="00400DC0">
            <w:pPr>
              <w:rPr>
                <w:rFonts w:ascii="Times New Roman" w:hAnsi="Times New Roman" w:cs="Times New Roman"/>
              </w:rPr>
            </w:pPr>
            <w:r w:rsidRPr="004C51E9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0802FE" w:rsidTr="003023A2">
        <w:tc>
          <w:tcPr>
            <w:tcW w:w="4784" w:type="dxa"/>
          </w:tcPr>
          <w:p w:rsidR="000802FE" w:rsidRDefault="000802FE" w:rsidP="00400DC0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0802FE" w:rsidRDefault="004C51E9" w:rsidP="0040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90 862,40</w:t>
            </w:r>
          </w:p>
        </w:tc>
      </w:tr>
      <w:tr w:rsidR="006C463C" w:rsidTr="007F4A49">
        <w:tc>
          <w:tcPr>
            <w:tcW w:w="4784" w:type="dxa"/>
          </w:tcPr>
          <w:p w:rsidR="006C463C" w:rsidRDefault="006C463C" w:rsidP="007F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6C463C" w:rsidRDefault="006C463C" w:rsidP="007F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Каракуля Надежда Васильевна</w:t>
            </w:r>
          </w:p>
        </w:tc>
      </w:tr>
      <w:tr w:rsidR="006C463C" w:rsidTr="007F4A49">
        <w:tc>
          <w:tcPr>
            <w:tcW w:w="4784" w:type="dxa"/>
          </w:tcPr>
          <w:p w:rsidR="006C463C" w:rsidRDefault="006C463C" w:rsidP="007F4A49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6C463C" w:rsidRDefault="006C463C" w:rsidP="007F4A49">
            <w:pPr>
              <w:rPr>
                <w:rFonts w:ascii="Times New Roman" w:hAnsi="Times New Roman" w:cs="Times New Roman"/>
              </w:rPr>
            </w:pPr>
            <w:r w:rsidRPr="003D467F"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</w:tr>
      <w:tr w:rsidR="006C463C" w:rsidTr="007F4A49">
        <w:tc>
          <w:tcPr>
            <w:tcW w:w="4784" w:type="dxa"/>
          </w:tcPr>
          <w:p w:rsidR="006C463C" w:rsidRDefault="006C463C" w:rsidP="007F4A49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6C463C" w:rsidRDefault="004C51E9" w:rsidP="007F4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98 581,58</w:t>
            </w:r>
            <w:bookmarkStart w:id="0" w:name="_GoBack"/>
            <w:bookmarkEnd w:id="0"/>
          </w:p>
        </w:tc>
      </w:tr>
    </w:tbl>
    <w:p w:rsidR="000802FE" w:rsidRDefault="000802FE" w:rsidP="00A37D23">
      <w:pPr>
        <w:rPr>
          <w:rFonts w:ascii="Times New Roman" w:hAnsi="Times New Roman" w:cs="Times New Roman"/>
          <w:sz w:val="20"/>
          <w:szCs w:val="20"/>
        </w:rPr>
      </w:pPr>
    </w:p>
    <w:p w:rsidR="00A37D23" w:rsidRPr="006C463C" w:rsidRDefault="00A37D23" w:rsidP="00A37D23">
      <w:pPr>
        <w:rPr>
          <w:rFonts w:ascii="Times New Roman" w:hAnsi="Times New Roman" w:cs="Times New Roman"/>
          <w:sz w:val="24"/>
          <w:szCs w:val="24"/>
        </w:rPr>
      </w:pPr>
      <w:r w:rsidRPr="006C463C">
        <w:rPr>
          <w:rFonts w:ascii="Times New Roman" w:hAnsi="Times New Roman" w:cs="Times New Roman"/>
          <w:sz w:val="24"/>
          <w:szCs w:val="24"/>
        </w:rPr>
        <w:t xml:space="preserve">Директор МБУ ДО ДДТ                                                                              </w:t>
      </w:r>
      <w:r w:rsidR="000802FE" w:rsidRPr="006C463C">
        <w:rPr>
          <w:rFonts w:ascii="Times New Roman" w:hAnsi="Times New Roman" w:cs="Times New Roman"/>
          <w:sz w:val="24"/>
          <w:szCs w:val="24"/>
        </w:rPr>
        <w:t>Р.А. Романенко</w:t>
      </w:r>
      <w:r w:rsidRPr="006C463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47318" w:rsidRPr="006C463C" w:rsidRDefault="00A37D23" w:rsidP="00A37D23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6C463C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Т.В. Позднякова</w:t>
      </w:r>
    </w:p>
    <w:sectPr w:rsidR="00047318" w:rsidRPr="006C463C" w:rsidSect="000802FE">
      <w:pgSz w:w="11906" w:h="16838"/>
      <w:pgMar w:top="79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5B0C"/>
    <w:rsid w:val="00047318"/>
    <w:rsid w:val="000802FE"/>
    <w:rsid w:val="00123D21"/>
    <w:rsid w:val="001E1A19"/>
    <w:rsid w:val="00206CF1"/>
    <w:rsid w:val="003023A2"/>
    <w:rsid w:val="00312031"/>
    <w:rsid w:val="0035746C"/>
    <w:rsid w:val="003D467F"/>
    <w:rsid w:val="00403F92"/>
    <w:rsid w:val="00412DD8"/>
    <w:rsid w:val="004553F3"/>
    <w:rsid w:val="004C51E9"/>
    <w:rsid w:val="00500B46"/>
    <w:rsid w:val="005C2ADF"/>
    <w:rsid w:val="006645D9"/>
    <w:rsid w:val="006A7318"/>
    <w:rsid w:val="006C1DA9"/>
    <w:rsid w:val="006C463C"/>
    <w:rsid w:val="006E1369"/>
    <w:rsid w:val="00730E52"/>
    <w:rsid w:val="007D1CFE"/>
    <w:rsid w:val="009A6C92"/>
    <w:rsid w:val="00A37D23"/>
    <w:rsid w:val="00B94A6A"/>
    <w:rsid w:val="00BA1B54"/>
    <w:rsid w:val="00BB6FF2"/>
    <w:rsid w:val="00BD5222"/>
    <w:rsid w:val="00C20004"/>
    <w:rsid w:val="00E22BAA"/>
    <w:rsid w:val="00F5064C"/>
    <w:rsid w:val="00FB3BFC"/>
    <w:rsid w:val="00F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30</cp:revision>
  <dcterms:created xsi:type="dcterms:W3CDTF">2017-03-01T03:13:00Z</dcterms:created>
  <dcterms:modified xsi:type="dcterms:W3CDTF">2022-01-18T22:32:00Z</dcterms:modified>
</cp:coreProperties>
</file>