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356121">
        <w:rPr>
          <w:rFonts w:ascii="Times New Roman" w:hAnsi="Times New Roman" w:cs="Times New Roman"/>
        </w:rPr>
        <w:t>21</w:t>
      </w:r>
      <w:r w:rsidRPr="00354B8C">
        <w:rPr>
          <w:rFonts w:ascii="Times New Roman" w:hAnsi="Times New Roman" w:cs="Times New Roman"/>
        </w:rPr>
        <w:t> г. по 31 декабря 20</w:t>
      </w:r>
      <w:r w:rsidR="00356121">
        <w:rPr>
          <w:rFonts w:ascii="Times New Roman" w:hAnsi="Times New Roman" w:cs="Times New Roman"/>
        </w:rPr>
        <w:t>21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60"/>
        <w:gridCol w:w="992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6B6B3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B6B3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5981" w:rsidRPr="0079568E" w:rsidTr="006B6B3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3B5981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Осломенко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3E4E62" w:rsidRDefault="003B5981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 «Детский сад № 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772D06" w:rsidRDefault="003B5981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772D06" w:rsidRDefault="003B5981" w:rsidP="003B598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613F34" w:rsidRDefault="003B5981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613F34" w:rsidRDefault="003B5981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3B5981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3B5981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3B5981" w:rsidP="00432F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6B20BB" w:rsidRDefault="003B5981" w:rsidP="00ED25C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356121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2052318,58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81" w:rsidRPr="00BD1D2B" w:rsidRDefault="003B598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3B5981" w:rsidRPr="00772D06" w:rsidTr="006B6B3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3B598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014FAB" w:rsidRDefault="003B5981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772D06" w:rsidRDefault="003B5981" w:rsidP="00432F05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772D06" w:rsidRDefault="003B5981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613F34" w:rsidRDefault="003B5981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613F34" w:rsidRDefault="003B5981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3B5981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3B5981" w:rsidRDefault="003B5981" w:rsidP="00356121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  <w:r w:rsidR="003561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3B5981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3B5981" w:rsidRDefault="003B5981" w:rsidP="006B6B3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r>
              <w:rPr>
                <w:rFonts w:ascii="Times New Roman" w:hAnsi="Times New Roman" w:cs="Times New Roman"/>
                <w:lang w:val="en-US"/>
              </w:rPr>
              <w:t>Outlander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3B5981" w:rsidRDefault="00356121" w:rsidP="003B598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1587407,63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81" w:rsidRPr="00772D06" w:rsidRDefault="003B598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D34E2"/>
    <w:rsid w:val="00354B8C"/>
    <w:rsid w:val="00356121"/>
    <w:rsid w:val="003B5981"/>
    <w:rsid w:val="003D72F6"/>
    <w:rsid w:val="003E4E62"/>
    <w:rsid w:val="0052273D"/>
    <w:rsid w:val="00613F34"/>
    <w:rsid w:val="006B20BB"/>
    <w:rsid w:val="006B6B32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23308"/>
    <w:rsid w:val="00C31B20"/>
    <w:rsid w:val="00D45EEC"/>
    <w:rsid w:val="00D71DDC"/>
    <w:rsid w:val="00D75247"/>
    <w:rsid w:val="00ED25CE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592F3-5961-4302-8C26-028851A5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1</cp:lastModifiedBy>
  <cp:revision>4</cp:revision>
  <dcterms:created xsi:type="dcterms:W3CDTF">2020-06-03T03:03:00Z</dcterms:created>
  <dcterms:modified xsi:type="dcterms:W3CDTF">2022-04-10T23:34:00Z</dcterms:modified>
</cp:coreProperties>
</file>