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</w:t>
      </w:r>
      <w:r w:rsidR="00DC4173">
        <w:rPr>
          <w:rFonts w:ascii="Times New Roman" w:hAnsi="Times New Roman" w:cs="Times New Roman"/>
        </w:rPr>
        <w:t>арактера за период с 1 января 2020</w:t>
      </w:r>
      <w:r w:rsidRPr="00354B8C">
        <w:rPr>
          <w:rFonts w:ascii="Times New Roman" w:hAnsi="Times New Roman" w:cs="Times New Roman"/>
        </w:rPr>
        <w:t> г. по 31 декабря 20</w:t>
      </w:r>
      <w:r w:rsidR="00DC4173">
        <w:rPr>
          <w:rFonts w:ascii="Times New Roman" w:hAnsi="Times New Roman" w:cs="Times New Roman"/>
        </w:rPr>
        <w:t>20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52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512"/>
        <w:gridCol w:w="1276"/>
        <w:gridCol w:w="1134"/>
        <w:gridCol w:w="850"/>
        <w:gridCol w:w="1134"/>
        <w:gridCol w:w="1418"/>
        <w:gridCol w:w="850"/>
        <w:gridCol w:w="993"/>
        <w:gridCol w:w="1701"/>
        <w:gridCol w:w="1396"/>
        <w:gridCol w:w="1540"/>
      </w:tblGrid>
      <w:tr w:rsidR="003D72F6" w:rsidRPr="00772D06" w:rsidTr="00FF01B7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FF01B7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FF01B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D72FAC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Костенко Иван Васильевич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144E9B" w:rsidP="00D72FA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="00FF01B7">
              <w:rPr>
                <w:rFonts w:ascii="Times New Roman" w:hAnsi="Times New Roman" w:cs="Times New Roman"/>
              </w:rPr>
              <w:t xml:space="preserve"> МКУ «</w:t>
            </w:r>
            <w:r w:rsidR="00D72FAC">
              <w:rPr>
                <w:rFonts w:ascii="Times New Roman" w:hAnsi="Times New Roman" w:cs="Times New Roman"/>
              </w:rPr>
              <w:t>Учреждение защиты от чрезвычайных ситуаций</w:t>
            </w:r>
            <w:r w:rsidR="00FF01B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9B" w:rsidRPr="00150145" w:rsidRDefault="00144E9B" w:rsidP="00150145">
            <w:pPr>
              <w:widowControl/>
              <w:tabs>
                <w:tab w:val="left" w:pos="174"/>
              </w:tabs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9B" w:rsidRPr="00772D06" w:rsidRDefault="00144E9B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9B" w:rsidRPr="00613F34" w:rsidRDefault="00144E9B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9B" w:rsidRPr="00613F34" w:rsidRDefault="00144E9B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9B" w:rsidRPr="00283F78" w:rsidRDefault="00150145" w:rsidP="009A56A0">
            <w:pPr>
              <w:pStyle w:val="aa"/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9B" w:rsidRPr="002343C2" w:rsidRDefault="00D72FAC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9B" w:rsidRPr="002343C2" w:rsidRDefault="00150145" w:rsidP="002343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Default="00D72FAC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Мицубиси </w:t>
            </w:r>
            <w:r>
              <w:rPr>
                <w:rFonts w:ascii="Times New Roman" w:hAnsi="Times New Roman" w:cs="Times New Roman"/>
                <w:lang w:val="en-US"/>
              </w:rPr>
              <w:t>Challenger</w:t>
            </w:r>
            <w:r>
              <w:rPr>
                <w:rFonts w:ascii="Times New Roman" w:hAnsi="Times New Roman" w:cs="Times New Roman"/>
              </w:rPr>
              <w:t>, 1996</w:t>
            </w:r>
          </w:p>
          <w:p w:rsidR="00D72FAC" w:rsidRPr="00D72FAC" w:rsidRDefault="00D72FAC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Прицеп, 2018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D72FAC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1940532,07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2D6D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72FAC" w:rsidRPr="0079568E" w:rsidTr="009F4128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AC" w:rsidRDefault="00D72FAC" w:rsidP="009F412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AC" w:rsidRDefault="00D72FAC" w:rsidP="009F412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AC" w:rsidRDefault="00D72FAC" w:rsidP="009F4128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252"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AC" w:rsidRDefault="00D72FAC" w:rsidP="009F412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AC" w:rsidRDefault="00D72FAC" w:rsidP="009F412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AC" w:rsidRDefault="00D72FAC" w:rsidP="009F412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AC" w:rsidRPr="00283F78" w:rsidRDefault="00D72FAC" w:rsidP="009F4128">
            <w:pPr>
              <w:pStyle w:val="aa"/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AC" w:rsidRPr="002343C2" w:rsidRDefault="00D72FAC" w:rsidP="009F412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AC" w:rsidRPr="002343C2" w:rsidRDefault="00D72FAC" w:rsidP="009F412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AC" w:rsidRPr="00D72FAC" w:rsidRDefault="00D72FAC" w:rsidP="009F4128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Grand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Vitara</w:t>
            </w:r>
            <w:proofErr w:type="spellEnd"/>
            <w:r>
              <w:rPr>
                <w:rFonts w:ascii="Times New Roman" w:hAnsi="Times New Roman" w:cs="Times New Roman"/>
              </w:rPr>
              <w:t>, 2013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AC" w:rsidRDefault="00D72FAC" w:rsidP="009F412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1078635,03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FAC" w:rsidRDefault="00D72FAC" w:rsidP="009F412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72FAC" w:rsidRPr="0079568E" w:rsidTr="00FF01B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AC" w:rsidRDefault="00D72FAC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AC" w:rsidRDefault="00D72FAC" w:rsidP="00FF01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AC" w:rsidRDefault="00D72FAC" w:rsidP="00FF01B7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252"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AC" w:rsidRDefault="00D72FAC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AC" w:rsidRDefault="00D72FAC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AC" w:rsidRDefault="00D72FAC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AC" w:rsidRPr="00283F78" w:rsidRDefault="00D72FAC" w:rsidP="009F4128">
            <w:pPr>
              <w:pStyle w:val="aa"/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AC" w:rsidRPr="002343C2" w:rsidRDefault="00D72FAC" w:rsidP="009F412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AC" w:rsidRPr="002343C2" w:rsidRDefault="00D72FAC" w:rsidP="009F412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AC" w:rsidRPr="00FF01B7" w:rsidRDefault="00D72FAC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AC" w:rsidRDefault="00D72FAC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FAC" w:rsidRDefault="00D72FA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72FAC" w:rsidRPr="0079568E" w:rsidTr="00D72FA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AC" w:rsidRDefault="00D72FAC" w:rsidP="009F412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  <w:bookmarkStart w:id="0" w:name="_GoBack"/>
            <w:bookmarkEnd w:id="0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AC" w:rsidRDefault="00D72FAC" w:rsidP="009F412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AC" w:rsidRDefault="00D72FAC" w:rsidP="009F4128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252"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AC" w:rsidRDefault="00D72FAC" w:rsidP="009F412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AC" w:rsidRDefault="00D72FAC" w:rsidP="009F412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AC" w:rsidRDefault="00D72FAC" w:rsidP="009F412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AC" w:rsidRPr="00283F78" w:rsidRDefault="00D72FAC" w:rsidP="009F4128">
            <w:pPr>
              <w:pStyle w:val="aa"/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AC" w:rsidRPr="002343C2" w:rsidRDefault="00D72FAC" w:rsidP="009F412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AC" w:rsidRPr="002343C2" w:rsidRDefault="00D72FAC" w:rsidP="009F412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AC" w:rsidRPr="00FF01B7" w:rsidRDefault="00D72FAC" w:rsidP="009F4128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AC" w:rsidRDefault="00D72FAC" w:rsidP="009F412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AC" w:rsidRDefault="00D72FAC" w:rsidP="009F412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8070F3" w:rsidRDefault="008070F3" w:rsidP="00D72FAC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EF2"/>
    <w:multiLevelType w:val="hybridMultilevel"/>
    <w:tmpl w:val="3782F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A4CDA"/>
    <w:multiLevelType w:val="hybridMultilevel"/>
    <w:tmpl w:val="4F2A6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A0B74"/>
    <w:multiLevelType w:val="hybridMultilevel"/>
    <w:tmpl w:val="08308D38"/>
    <w:lvl w:ilvl="0" w:tplc="D2D6DD72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38A37B02"/>
    <w:multiLevelType w:val="hybridMultilevel"/>
    <w:tmpl w:val="36D4B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65D86"/>
    <w:multiLevelType w:val="hybridMultilevel"/>
    <w:tmpl w:val="AF283C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CE658A"/>
    <w:multiLevelType w:val="hybridMultilevel"/>
    <w:tmpl w:val="3384D2C0"/>
    <w:lvl w:ilvl="0" w:tplc="4B34648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120086"/>
    <w:rsid w:val="00144E9B"/>
    <w:rsid w:val="00150145"/>
    <w:rsid w:val="002343C2"/>
    <w:rsid w:val="00283F78"/>
    <w:rsid w:val="002D34E2"/>
    <w:rsid w:val="002D6DF4"/>
    <w:rsid w:val="00354B8C"/>
    <w:rsid w:val="003D72F6"/>
    <w:rsid w:val="003E4E62"/>
    <w:rsid w:val="0052273D"/>
    <w:rsid w:val="005E6E51"/>
    <w:rsid w:val="00613F34"/>
    <w:rsid w:val="00752058"/>
    <w:rsid w:val="00772D06"/>
    <w:rsid w:val="00774E5D"/>
    <w:rsid w:val="0079568E"/>
    <w:rsid w:val="008070F3"/>
    <w:rsid w:val="008251AE"/>
    <w:rsid w:val="00936500"/>
    <w:rsid w:val="0096282C"/>
    <w:rsid w:val="009901CE"/>
    <w:rsid w:val="009A56A0"/>
    <w:rsid w:val="00AD5F47"/>
    <w:rsid w:val="00B25112"/>
    <w:rsid w:val="00BD1D2B"/>
    <w:rsid w:val="00C31B20"/>
    <w:rsid w:val="00D11AC1"/>
    <w:rsid w:val="00D45EEC"/>
    <w:rsid w:val="00D71DDC"/>
    <w:rsid w:val="00D72FAC"/>
    <w:rsid w:val="00D75247"/>
    <w:rsid w:val="00DC4173"/>
    <w:rsid w:val="00F01362"/>
    <w:rsid w:val="00FF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2E22B-565A-4C94-86F4-88A0C73D1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Оксана Н. Токмакова</cp:lastModifiedBy>
  <cp:revision>18</cp:revision>
  <dcterms:created xsi:type="dcterms:W3CDTF">2019-04-22T23:59:00Z</dcterms:created>
  <dcterms:modified xsi:type="dcterms:W3CDTF">2021-05-13T04:12:00Z</dcterms:modified>
</cp:coreProperties>
</file>