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537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99537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9B048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CD3493" w:rsidP="009B04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9B048E">
              <w:rPr>
                <w:rFonts w:ascii="Times New Roman" w:hAnsi="Times New Roman" w:cs="Times New Roman"/>
              </w:rPr>
              <w:t>МКУ «Информационно-методический 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9B04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9B048E" w:rsidRDefault="009B04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9B048E" w:rsidRPr="00772D06" w:rsidRDefault="009B04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9B048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048E" w:rsidRDefault="009B048E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9B048E" w:rsidRPr="00772D06" w:rsidRDefault="009B048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9B048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:rsidR="009B048E" w:rsidRDefault="009B048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B048E" w:rsidRDefault="009B048E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9B048E" w:rsidRPr="00613F34" w:rsidRDefault="009B048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9B048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048E" w:rsidRDefault="009B048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B048E" w:rsidRDefault="009B048E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9B048E" w:rsidRPr="00613F34" w:rsidRDefault="009B048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E" w:rsidRPr="009B048E" w:rsidRDefault="009B048E" w:rsidP="009B048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Fungargo</w:t>
            </w:r>
            <w:proofErr w:type="spellEnd"/>
            <w:r>
              <w:rPr>
                <w:rFonts w:ascii="Times New Roman" w:hAnsi="Times New Roman" w:cs="Times New Roman"/>
              </w:rPr>
              <w:t>, 2000</w:t>
            </w:r>
          </w:p>
          <w:p w:rsidR="00CD3493" w:rsidRPr="00CD3493" w:rsidRDefault="00CD3493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9B048E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1494580,98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B7D97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8B7D9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014FAB" w:rsidRDefault="008B7D9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9B048E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99537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B7D97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9B048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9B048E" w:rsidP="00906D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9B048E" w:rsidP="00906DB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9B048E" w:rsidP="00906DB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1F230A" w:rsidRDefault="008B7D97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1F230A" w:rsidRDefault="009B048E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831407,18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97" w:rsidRPr="00772D06" w:rsidRDefault="008B7D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B048E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E" w:rsidRDefault="009B048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E" w:rsidRPr="00014FAB" w:rsidRDefault="009B048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E" w:rsidRPr="00772D06" w:rsidRDefault="009B048E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E" w:rsidRPr="00772D06" w:rsidRDefault="009B048E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E" w:rsidRPr="00613F34" w:rsidRDefault="009B048E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E" w:rsidRPr="00613F34" w:rsidRDefault="009B048E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E" w:rsidRDefault="009B048E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E" w:rsidRDefault="009B048E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E" w:rsidRDefault="009B048E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E" w:rsidRDefault="009B048E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8E" w:rsidRDefault="009B048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48E" w:rsidRDefault="009B048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7D97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9B048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014FAB" w:rsidRDefault="008B7D9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8B7D97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8B7D97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9B048E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8B7D97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99537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97" w:rsidRDefault="008B7D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8B7D97"/>
    <w:rsid w:val="00936500"/>
    <w:rsid w:val="0096282C"/>
    <w:rsid w:val="009901CE"/>
    <w:rsid w:val="00995373"/>
    <w:rsid w:val="009B048E"/>
    <w:rsid w:val="00B25112"/>
    <w:rsid w:val="00BD1D2B"/>
    <w:rsid w:val="00C31B20"/>
    <w:rsid w:val="00CD3493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FD3A-782F-43DA-B901-E2C05F37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14</cp:revision>
  <dcterms:created xsi:type="dcterms:W3CDTF">2019-04-22T23:59:00Z</dcterms:created>
  <dcterms:modified xsi:type="dcterms:W3CDTF">2021-05-13T05:48:00Z</dcterms:modified>
</cp:coreProperties>
</file>