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9901CE" w:rsidRPr="00354B8C">
        <w:rPr>
          <w:rFonts w:ascii="Times New Roman" w:hAnsi="Times New Roman" w:cs="Times New Roman"/>
        </w:rPr>
        <w:t>1</w:t>
      </w:r>
      <w:r w:rsidR="005C63B6">
        <w:rPr>
          <w:rFonts w:ascii="Times New Roman" w:hAnsi="Times New Roman" w:cs="Times New Roman"/>
        </w:rPr>
        <w:t>8</w:t>
      </w:r>
      <w:r w:rsidRPr="00354B8C">
        <w:rPr>
          <w:rFonts w:ascii="Times New Roman" w:hAnsi="Times New Roman" w:cs="Times New Roman"/>
        </w:rPr>
        <w:t> г. по 31 декабря 20</w:t>
      </w:r>
      <w:r w:rsidR="009901CE" w:rsidRPr="00354B8C">
        <w:rPr>
          <w:rFonts w:ascii="Times New Roman" w:hAnsi="Times New Roman" w:cs="Times New Roman"/>
        </w:rPr>
        <w:t>1</w:t>
      </w:r>
      <w:r w:rsidR="005C63B6">
        <w:rPr>
          <w:rFonts w:ascii="Times New Roman" w:hAnsi="Times New Roman" w:cs="Times New Roman"/>
        </w:rPr>
        <w:t>8</w:t>
      </w:r>
      <w:bookmarkStart w:id="0" w:name="_GoBack"/>
      <w:bookmarkEnd w:id="0"/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1842"/>
        <w:gridCol w:w="1418"/>
        <w:gridCol w:w="1134"/>
        <w:gridCol w:w="850"/>
        <w:gridCol w:w="993"/>
        <w:gridCol w:w="1275"/>
        <w:gridCol w:w="851"/>
        <w:gridCol w:w="992"/>
        <w:gridCol w:w="1559"/>
        <w:gridCol w:w="1418"/>
        <w:gridCol w:w="1377"/>
      </w:tblGrid>
      <w:tr w:rsidR="003D72F6" w:rsidRPr="00772D06" w:rsidTr="00BD6B32">
        <w:tc>
          <w:tcPr>
            <w:tcW w:w="12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38700C" w:rsidRPr="00772D06" w:rsidTr="00BD6B32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106E5" w:rsidRPr="00772D06" w:rsidTr="00BD6B32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E5" w:rsidRDefault="00722672" w:rsidP="007B22C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Пушкарева Елена Викторовна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E5" w:rsidRPr="00772D06" w:rsidRDefault="0072267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МБУ «Центр физической культуры и спорта»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2" w:rsidRPr="00A95908" w:rsidRDefault="00722672" w:rsidP="00A95908">
            <w:pPr>
              <w:widowControl/>
              <w:tabs>
                <w:tab w:val="left" w:pos="132"/>
              </w:tabs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2" w:rsidRPr="00772D06" w:rsidRDefault="00722672" w:rsidP="00055B7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2" w:rsidRPr="008660FF" w:rsidRDefault="00722672" w:rsidP="0038700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2" w:rsidRPr="0038700C" w:rsidRDefault="00722672" w:rsidP="0038700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E5" w:rsidRPr="00772D06" w:rsidRDefault="003106E5" w:rsidP="00CC10F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E5" w:rsidRPr="00772D06" w:rsidRDefault="003106E5" w:rsidP="00CC10F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E5" w:rsidRPr="00772D06" w:rsidRDefault="003106E5" w:rsidP="006770C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2" w:rsidRPr="00BD6B32" w:rsidRDefault="00722672" w:rsidP="00722672">
            <w:pPr>
              <w:pStyle w:val="aa"/>
              <w:tabs>
                <w:tab w:val="left" w:pos="149"/>
              </w:tabs>
              <w:ind w:left="-108"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Тойотп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Рав</w:t>
            </w:r>
            <w:proofErr w:type="spellEnd"/>
            <w:r>
              <w:rPr>
                <w:rFonts w:ascii="Times New Roman" w:hAnsi="Times New Roman" w:cs="Times New Roman"/>
              </w:rPr>
              <w:t xml:space="preserve"> 4, 2007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E5" w:rsidRPr="00772D06" w:rsidRDefault="0072267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1413125,98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6E5" w:rsidRPr="00772D06" w:rsidRDefault="003106E5" w:rsidP="00055B7F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</w:tr>
      <w:tr w:rsidR="00A95908" w:rsidRPr="00772D06" w:rsidTr="00BD6B32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08" w:rsidRDefault="00722672" w:rsidP="006770C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08" w:rsidRDefault="00A9590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08" w:rsidRPr="00A95908" w:rsidRDefault="00A95908" w:rsidP="00A95908">
            <w:pPr>
              <w:widowControl/>
              <w:tabs>
                <w:tab w:val="left" w:pos="132"/>
              </w:tabs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08" w:rsidRPr="00772D06" w:rsidRDefault="00A95908" w:rsidP="009341C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08" w:rsidRPr="008660FF" w:rsidRDefault="00A95908" w:rsidP="009341C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08" w:rsidRPr="0038700C" w:rsidRDefault="00A95908" w:rsidP="009341C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08" w:rsidRPr="00722672" w:rsidRDefault="00722672">
            <w:pPr>
              <w:pStyle w:val="a5"/>
              <w:rPr>
                <w:rFonts w:ascii="Times New Roman" w:hAnsi="Times New Roman" w:cs="Times New Roman"/>
              </w:rPr>
            </w:pPr>
            <w:r w:rsidRPr="00722672">
              <w:rPr>
                <w:rFonts w:ascii="Times New Roman" w:hAnsi="Times New Roman" w:cs="Times New Roman"/>
              </w:rPr>
              <w:t>Квартира</w:t>
            </w:r>
          </w:p>
          <w:p w:rsidR="00722672" w:rsidRPr="00722672" w:rsidRDefault="00722672" w:rsidP="00722672">
            <w:pPr>
              <w:ind w:firstLine="0"/>
              <w:rPr>
                <w:rFonts w:ascii="Times New Roman" w:hAnsi="Times New Roman" w:cs="Times New Roman"/>
              </w:rPr>
            </w:pPr>
            <w:r w:rsidRPr="0072267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08" w:rsidRPr="00722672" w:rsidRDefault="00722672" w:rsidP="00772D06">
            <w:pPr>
              <w:pStyle w:val="a5"/>
              <w:rPr>
                <w:rFonts w:ascii="Times New Roman" w:hAnsi="Times New Roman" w:cs="Times New Roman"/>
              </w:rPr>
            </w:pPr>
            <w:r w:rsidRPr="00722672">
              <w:rPr>
                <w:rFonts w:ascii="Times New Roman" w:hAnsi="Times New Roman" w:cs="Times New Roman"/>
              </w:rPr>
              <w:t>37,7</w:t>
            </w:r>
          </w:p>
          <w:p w:rsidR="00722672" w:rsidRPr="00722672" w:rsidRDefault="00722672" w:rsidP="00722672">
            <w:pPr>
              <w:ind w:firstLine="0"/>
              <w:rPr>
                <w:rFonts w:ascii="Times New Roman" w:hAnsi="Times New Roman" w:cs="Times New Roman"/>
              </w:rPr>
            </w:pPr>
            <w:r w:rsidRPr="00722672">
              <w:rPr>
                <w:rFonts w:ascii="Times New Roman" w:hAnsi="Times New Roman" w:cs="Times New Roman"/>
              </w:rPr>
              <w:t>62,7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08" w:rsidRPr="00722672" w:rsidRDefault="00722672" w:rsidP="00772D06">
            <w:pPr>
              <w:pStyle w:val="a5"/>
              <w:rPr>
                <w:rFonts w:ascii="Times New Roman" w:hAnsi="Times New Roman" w:cs="Times New Roman"/>
              </w:rPr>
            </w:pPr>
            <w:r w:rsidRPr="00722672">
              <w:rPr>
                <w:rFonts w:ascii="Times New Roman" w:hAnsi="Times New Roman" w:cs="Times New Roman"/>
              </w:rPr>
              <w:t>Россия</w:t>
            </w:r>
          </w:p>
          <w:p w:rsidR="00722672" w:rsidRPr="00722672" w:rsidRDefault="00722672" w:rsidP="00722672">
            <w:pPr>
              <w:ind w:firstLine="0"/>
              <w:rPr>
                <w:rFonts w:ascii="Times New Roman" w:hAnsi="Times New Roman" w:cs="Times New Roman"/>
              </w:rPr>
            </w:pPr>
            <w:r w:rsidRPr="0072267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08" w:rsidRPr="003106E5" w:rsidRDefault="00A95908" w:rsidP="003106E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08" w:rsidRDefault="0072267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908" w:rsidRDefault="00A9590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8070F3" w:rsidRDefault="008070F3" w:rsidP="00354B8C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23859"/>
    <w:multiLevelType w:val="hybridMultilevel"/>
    <w:tmpl w:val="F27AF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92B78"/>
    <w:multiLevelType w:val="hybridMultilevel"/>
    <w:tmpl w:val="25E08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72379"/>
    <w:multiLevelType w:val="hybridMultilevel"/>
    <w:tmpl w:val="E6028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F12E0"/>
    <w:multiLevelType w:val="hybridMultilevel"/>
    <w:tmpl w:val="6E6CB8F8"/>
    <w:lvl w:ilvl="0" w:tplc="3FD8D3E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23DF67D6"/>
    <w:multiLevelType w:val="hybridMultilevel"/>
    <w:tmpl w:val="47FE4AB4"/>
    <w:lvl w:ilvl="0" w:tplc="6A86F2F6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>
    <w:nsid w:val="4A4B57E6"/>
    <w:multiLevelType w:val="hybridMultilevel"/>
    <w:tmpl w:val="A2D8A544"/>
    <w:lvl w:ilvl="0" w:tplc="C43811A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>
    <w:nsid w:val="4B7A43B8"/>
    <w:multiLevelType w:val="hybridMultilevel"/>
    <w:tmpl w:val="8280E706"/>
    <w:lvl w:ilvl="0" w:tplc="D6F889D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55B7F"/>
    <w:rsid w:val="003106E5"/>
    <w:rsid w:val="00354B8C"/>
    <w:rsid w:val="0038700C"/>
    <w:rsid w:val="003D72F6"/>
    <w:rsid w:val="005C63B6"/>
    <w:rsid w:val="006770C0"/>
    <w:rsid w:val="00720F8A"/>
    <w:rsid w:val="00722672"/>
    <w:rsid w:val="00772D06"/>
    <w:rsid w:val="007B22CC"/>
    <w:rsid w:val="008070F3"/>
    <w:rsid w:val="0083233C"/>
    <w:rsid w:val="008660FF"/>
    <w:rsid w:val="009901CE"/>
    <w:rsid w:val="00A95908"/>
    <w:rsid w:val="00AA2D51"/>
    <w:rsid w:val="00BD6B32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660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66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CE407-4916-4DBD-ACA0-A12B1BBE3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Виктория С. Михальцова</cp:lastModifiedBy>
  <cp:revision>16</cp:revision>
  <dcterms:created xsi:type="dcterms:W3CDTF">2018-09-09T21:57:00Z</dcterms:created>
  <dcterms:modified xsi:type="dcterms:W3CDTF">2019-05-14T00:07:00Z</dcterms:modified>
</cp:coreProperties>
</file>