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8425C4">
        <w:rPr>
          <w:rFonts w:ascii="Times New Roman" w:hAnsi="Times New Roman" w:cs="Times New Roman"/>
        </w:rPr>
        <w:t>2</w:t>
      </w:r>
      <w:r w:rsidR="008E6F82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8425C4">
        <w:rPr>
          <w:rFonts w:ascii="Times New Roman" w:hAnsi="Times New Roman" w:cs="Times New Roman"/>
        </w:rPr>
        <w:t>2</w:t>
      </w:r>
      <w:r w:rsidR="008E6F82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559"/>
        <w:gridCol w:w="1276"/>
        <w:gridCol w:w="1276"/>
        <w:gridCol w:w="708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C17C9F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7834CA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7834C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C17C9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Тяпкина Лариса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C17C9F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C17C9F" w:rsidRDefault="00C17C9F" w:rsidP="00C17C9F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07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834CA" w:rsidP="008425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</w:t>
            </w:r>
            <w:r w:rsidR="00C17C9F">
              <w:rPr>
                <w:rFonts w:ascii="Times New Roman" w:hAnsi="Times New Roman" w:cs="Times New Roman"/>
              </w:rPr>
              <w:t>овместная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C17C9F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C17C9F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C17C9F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C17C9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C17C9F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82" w:rsidRPr="00C17C9F" w:rsidRDefault="00865751" w:rsidP="008E6F82">
            <w:pPr>
              <w:pStyle w:val="aa"/>
              <w:numPr>
                <w:ilvl w:val="0"/>
                <w:numId w:val="6"/>
              </w:numPr>
              <w:tabs>
                <w:tab w:val="left" w:pos="0"/>
              </w:tabs>
              <w:ind w:left="33" w:hanging="14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voxy</w:t>
            </w:r>
            <w:proofErr w:type="spellEnd"/>
            <w:r>
              <w:rPr>
                <w:rFonts w:ascii="Times New Roman" w:hAnsi="Times New Roman" w:cs="Times New Roman"/>
              </w:rPr>
              <w:t>, 2008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E6F82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3077164,07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5A065A" w:rsidRPr="00772D06" w:rsidTr="007834C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Default="00C17C9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014FAB" w:rsidRDefault="005A065A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772D06" w:rsidRDefault="00C17C9F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772D06" w:rsidRDefault="00C17C9F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613F34" w:rsidRDefault="00C17C9F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613F34" w:rsidRDefault="00C17C9F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8251AE" w:rsidRDefault="005A065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8251AE" w:rsidRDefault="005A065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8251AE" w:rsidRDefault="005A065A" w:rsidP="00EB31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Default="00C17C9F" w:rsidP="00C17C9F">
            <w:pPr>
              <w:pStyle w:val="aa"/>
              <w:numPr>
                <w:ilvl w:val="0"/>
                <w:numId w:val="5"/>
              </w:numPr>
              <w:tabs>
                <w:tab w:val="left" w:pos="175"/>
              </w:tabs>
              <w:ind w:left="-108"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laurel</w:t>
            </w:r>
            <w:r>
              <w:rPr>
                <w:rFonts w:ascii="Times New Roman" w:hAnsi="Times New Roman" w:cs="Times New Roman"/>
              </w:rPr>
              <w:t xml:space="preserve"> легковой, 1989</w:t>
            </w:r>
          </w:p>
          <w:p w:rsidR="00C17C9F" w:rsidRPr="00752058" w:rsidRDefault="00C17C9F" w:rsidP="004E3B1B">
            <w:pPr>
              <w:pStyle w:val="aa"/>
              <w:numPr>
                <w:ilvl w:val="0"/>
                <w:numId w:val="5"/>
              </w:numPr>
              <w:tabs>
                <w:tab w:val="left" w:pos="175"/>
              </w:tabs>
              <w:ind w:left="-108"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Suzuki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skywave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400 </w:t>
            </w:r>
            <w:r>
              <w:rPr>
                <w:rFonts w:ascii="Times New Roman" w:hAnsi="Times New Roman" w:cs="Times New Roman"/>
              </w:rPr>
              <w:t>мотороллер, 2005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Default="004E3B1B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860827,93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65A" w:rsidRPr="00772D06" w:rsidRDefault="005A065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5A065A" w:rsidRPr="00772D06" w:rsidTr="007834C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Default="00C17C9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014FAB" w:rsidRDefault="005A065A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772D06" w:rsidRDefault="005A065A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772D06" w:rsidRDefault="005A065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613F34" w:rsidRDefault="005A065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613F34" w:rsidRDefault="005A065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8251AE" w:rsidRDefault="00C17C9F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8251AE" w:rsidRDefault="00C17C9F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8251AE" w:rsidRDefault="00C17C9F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Default="005A065A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Default="00BA2AED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65A" w:rsidRDefault="005A065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C17C9F" w:rsidRPr="00772D06" w:rsidTr="007834C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Default="00C17C9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014FAB" w:rsidRDefault="00C17C9F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772D06" w:rsidRDefault="00C17C9F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772D06" w:rsidRDefault="00C17C9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613F34" w:rsidRDefault="00C17C9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613F34" w:rsidRDefault="00C17C9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8251AE" w:rsidRDefault="00C17C9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8251AE" w:rsidRDefault="00C17C9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8251AE" w:rsidRDefault="00C17C9F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Default="00C17C9F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Default="00C17C9F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9F" w:rsidRDefault="00C17C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17C9F" w:rsidRPr="00772D06" w:rsidTr="007834C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Default="00C17C9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014FAB" w:rsidRDefault="00C17C9F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772D06" w:rsidRDefault="00C17C9F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772D06" w:rsidRDefault="00C17C9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613F34" w:rsidRDefault="00C17C9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613F34" w:rsidRDefault="00C17C9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8251AE" w:rsidRDefault="00C17C9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8251AE" w:rsidRDefault="00C17C9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8251AE" w:rsidRDefault="00C17C9F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Default="00C17C9F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Default="00C17C9F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9F" w:rsidRDefault="00C17C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7B67"/>
    <w:multiLevelType w:val="hybridMultilevel"/>
    <w:tmpl w:val="616E3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30E8F"/>
    <w:multiLevelType w:val="hybridMultilevel"/>
    <w:tmpl w:val="DEA04058"/>
    <w:lvl w:ilvl="0" w:tplc="D53040E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F3682"/>
    <w:multiLevelType w:val="hybridMultilevel"/>
    <w:tmpl w:val="924033A8"/>
    <w:lvl w:ilvl="0" w:tplc="D2A6A6E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354B8C"/>
    <w:rsid w:val="003D72F6"/>
    <w:rsid w:val="003E4E62"/>
    <w:rsid w:val="004E3B1B"/>
    <w:rsid w:val="0050607C"/>
    <w:rsid w:val="0052273D"/>
    <w:rsid w:val="005A065A"/>
    <w:rsid w:val="005B74DB"/>
    <w:rsid w:val="00613F34"/>
    <w:rsid w:val="00752058"/>
    <w:rsid w:val="00772D06"/>
    <w:rsid w:val="00774E5D"/>
    <w:rsid w:val="007834CA"/>
    <w:rsid w:val="0079568E"/>
    <w:rsid w:val="008070F3"/>
    <w:rsid w:val="008251AE"/>
    <w:rsid w:val="008425C4"/>
    <w:rsid w:val="00865751"/>
    <w:rsid w:val="008E6F82"/>
    <w:rsid w:val="00936500"/>
    <w:rsid w:val="0096282C"/>
    <w:rsid w:val="009901CE"/>
    <w:rsid w:val="00AB57F5"/>
    <w:rsid w:val="00B25112"/>
    <w:rsid w:val="00BA2AED"/>
    <w:rsid w:val="00BD1D2B"/>
    <w:rsid w:val="00C17C9F"/>
    <w:rsid w:val="00C31B20"/>
    <w:rsid w:val="00D45EEC"/>
    <w:rsid w:val="00D71DDC"/>
    <w:rsid w:val="00D75247"/>
    <w:rsid w:val="00EF36D1"/>
    <w:rsid w:val="00F01362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A0CC-7A82-41C1-965F-38460E88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12</cp:revision>
  <dcterms:created xsi:type="dcterms:W3CDTF">2019-04-22T23:59:00Z</dcterms:created>
  <dcterms:modified xsi:type="dcterms:W3CDTF">2022-04-12T06:48:00Z</dcterms:modified>
</cp:coreProperties>
</file>