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A4093F">
        <w:rPr>
          <w:rFonts w:ascii="Times New Roman" w:hAnsi="Times New Roman" w:cs="Times New Roman"/>
        </w:rPr>
        <w:t>2</w:t>
      </w:r>
      <w:r w:rsidR="006B053C">
        <w:rPr>
          <w:rFonts w:ascii="Times New Roman" w:hAnsi="Times New Roman" w:cs="Times New Roman"/>
        </w:rPr>
        <w:t>1</w:t>
      </w:r>
      <w:r w:rsidRPr="00354B8C">
        <w:rPr>
          <w:rFonts w:ascii="Times New Roman" w:hAnsi="Times New Roman" w:cs="Times New Roman"/>
        </w:rPr>
        <w:t> г. по 31 декабря 20</w:t>
      </w:r>
      <w:r w:rsidR="00A4093F">
        <w:rPr>
          <w:rFonts w:ascii="Times New Roman" w:hAnsi="Times New Roman" w:cs="Times New Roman"/>
        </w:rPr>
        <w:t>2</w:t>
      </w:r>
      <w:r w:rsidR="006B053C">
        <w:rPr>
          <w:rFonts w:ascii="Times New Roman" w:hAnsi="Times New Roman" w:cs="Times New Roman"/>
        </w:rPr>
        <w:t>1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560"/>
        <w:gridCol w:w="992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6B6B32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6B6B32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6B6B3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6B20BB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Бабинская Яна Станиславовна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6B20BB" w:rsidP="006B053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Советник </w:t>
            </w:r>
            <w:r w:rsidR="006B053C">
              <w:rPr>
                <w:rFonts w:ascii="Times New Roman" w:hAnsi="Times New Roman" w:cs="Times New Roman"/>
              </w:rPr>
              <w:t>управления правового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772D06" w:rsidRDefault="006B20BB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772D06" w:rsidRDefault="006B20BB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2/3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613F34" w:rsidRDefault="006B20BB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613F34" w:rsidRDefault="006B20BB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79568E" w:rsidP="00B2511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79568E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79568E" w:rsidP="00772D0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AE" w:rsidRPr="006B20BB" w:rsidRDefault="006B20BB" w:rsidP="00ED25CE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Mitsubishi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Pajero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="00ED25CE">
              <w:rPr>
                <w:rFonts w:ascii="Times New Roman" w:hAnsi="Times New Roman" w:cs="Times New Roman"/>
                <w:lang w:val="en-US"/>
              </w:rPr>
              <w:t>IO</w:t>
            </w:r>
            <w:r>
              <w:rPr>
                <w:rFonts w:ascii="Times New Roman" w:hAnsi="Times New Roman" w:cs="Times New Roman"/>
              </w:rPr>
              <w:t>, 1999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6B053C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907411,22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BD1D2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6B20BB" w:rsidRPr="00772D06" w:rsidTr="006B6B3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BB" w:rsidRDefault="006B20BB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BB" w:rsidRPr="00014FAB" w:rsidRDefault="006B20BB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BB" w:rsidRPr="00772D06" w:rsidRDefault="006B20BB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BB" w:rsidRPr="00772D06" w:rsidRDefault="006B20BB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BB" w:rsidRPr="00613F34" w:rsidRDefault="006B20BB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BB" w:rsidRPr="00613F34" w:rsidRDefault="006B20BB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BB" w:rsidRPr="008251AE" w:rsidRDefault="006B20BB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BB" w:rsidRPr="008251AE" w:rsidRDefault="006B20BB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BB" w:rsidRPr="008251AE" w:rsidRDefault="006B20BB" w:rsidP="00EA3A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BB" w:rsidRPr="006B20BB" w:rsidRDefault="006B20BB" w:rsidP="006B6B3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Elgrand</w:t>
            </w:r>
            <w:proofErr w:type="spellEnd"/>
            <w:r>
              <w:rPr>
                <w:rFonts w:ascii="Times New Roman" w:hAnsi="Times New Roman" w:cs="Times New Roman"/>
              </w:rPr>
              <w:t>, 1997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BB" w:rsidRPr="00A4093F" w:rsidRDefault="006B053C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828396,50</w:t>
            </w:r>
            <w:bookmarkStart w:id="0" w:name="_GoBack"/>
            <w:bookmarkEnd w:id="0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0BB" w:rsidRPr="00772D06" w:rsidRDefault="006B20B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6B20BB" w:rsidRPr="00772D06" w:rsidTr="006B6B3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BB" w:rsidRDefault="006B20BB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BB" w:rsidRPr="00014FAB" w:rsidRDefault="006B20BB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BB" w:rsidRPr="00772D06" w:rsidRDefault="006B20BB" w:rsidP="00EA3AED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BB" w:rsidRPr="00772D06" w:rsidRDefault="006B20BB" w:rsidP="006B20B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1/3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BB" w:rsidRPr="00613F34" w:rsidRDefault="006B20BB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BB" w:rsidRPr="00613F34" w:rsidRDefault="006B20BB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BB" w:rsidRPr="008251AE" w:rsidRDefault="006B20BB" w:rsidP="00EA3A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BB" w:rsidRPr="008251AE" w:rsidRDefault="006B20BB" w:rsidP="00EA3A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BB" w:rsidRPr="008251AE" w:rsidRDefault="006B20BB" w:rsidP="00EA3AE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BB" w:rsidRDefault="006B20BB" w:rsidP="00D75247">
            <w:pPr>
              <w:ind w:firstLine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BB" w:rsidRDefault="006B20BB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0BB" w:rsidRDefault="006B20B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2D34E2"/>
    <w:rsid w:val="00354B8C"/>
    <w:rsid w:val="003D72F6"/>
    <w:rsid w:val="003E4E62"/>
    <w:rsid w:val="0052273D"/>
    <w:rsid w:val="00613F34"/>
    <w:rsid w:val="006B053C"/>
    <w:rsid w:val="006B20BB"/>
    <w:rsid w:val="006B6B32"/>
    <w:rsid w:val="00752058"/>
    <w:rsid w:val="00772D06"/>
    <w:rsid w:val="00774E5D"/>
    <w:rsid w:val="0079568E"/>
    <w:rsid w:val="008070F3"/>
    <w:rsid w:val="008251AE"/>
    <w:rsid w:val="00936500"/>
    <w:rsid w:val="0096282C"/>
    <w:rsid w:val="009901CE"/>
    <w:rsid w:val="00A4093F"/>
    <w:rsid w:val="00B25112"/>
    <w:rsid w:val="00BD1D2B"/>
    <w:rsid w:val="00C31B20"/>
    <w:rsid w:val="00D45EEC"/>
    <w:rsid w:val="00D71DDC"/>
    <w:rsid w:val="00D75247"/>
    <w:rsid w:val="00ED25CE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634BD-FE0B-4334-B3C3-66571560F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Юлия С. Тесленко</cp:lastModifiedBy>
  <cp:revision>10</cp:revision>
  <dcterms:created xsi:type="dcterms:W3CDTF">2019-04-22T23:59:00Z</dcterms:created>
  <dcterms:modified xsi:type="dcterms:W3CDTF">2022-04-26T04:33:00Z</dcterms:modified>
</cp:coreProperties>
</file>