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912FB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912FB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006C5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Валентина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006C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2006C5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2006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2006C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2006C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912F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1484919,36</w:t>
            </w:r>
          </w:p>
          <w:p w:rsidR="008912FB" w:rsidRDefault="008912FB" w:rsidP="0079568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006C5"/>
    <w:rsid w:val="00233522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912FB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60C-67F1-4839-814C-4E39A75B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2021-05-05T00:55:00Z</dcterms:modified>
</cp:coreProperties>
</file>