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12FD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912FD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9912FD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администрации ВГО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9912FD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819170,63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52058" w:rsidRDefault="00641C93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Pr="00772D06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41C93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912FD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B10C-80E5-4948-BA83-8078C21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2020-04-17T01:54:00Z</dcterms:modified>
</cp:coreProperties>
</file>