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439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Шарофеева Юлия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054390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05439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05439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05439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05439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05439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5439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54390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5439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439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597490,81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794F-2A06-44AE-8787-D0DC0E40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2019-04-23T04:05:00Z</dcterms:modified>
</cp:coreProperties>
</file>