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96282C">
        <w:rPr>
          <w:rFonts w:ascii="Times New Roman" w:hAnsi="Times New Roman" w:cs="Times New Roman"/>
        </w:rPr>
        <w:t>18</w:t>
      </w:r>
      <w:r w:rsidRPr="00354B8C">
        <w:rPr>
          <w:rFonts w:ascii="Times New Roman" w:hAnsi="Times New Roman" w:cs="Times New Roman"/>
        </w:rPr>
        <w:t> г. по 31 декабря 20</w:t>
      </w:r>
      <w:r w:rsidR="009901CE" w:rsidRPr="00354B8C">
        <w:rPr>
          <w:rFonts w:ascii="Times New Roman" w:hAnsi="Times New Roman" w:cs="Times New Roman"/>
        </w:rPr>
        <w:t>1</w:t>
      </w:r>
      <w:r w:rsidR="0096282C">
        <w:rPr>
          <w:rFonts w:ascii="Times New Roman" w:hAnsi="Times New Roman" w:cs="Times New Roman"/>
        </w:rPr>
        <w:t>8</w:t>
      </w:r>
      <w:r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14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134"/>
        <w:gridCol w:w="1276"/>
        <w:gridCol w:w="1134"/>
        <w:gridCol w:w="850"/>
        <w:gridCol w:w="1134"/>
        <w:gridCol w:w="1418"/>
        <w:gridCol w:w="850"/>
        <w:gridCol w:w="993"/>
        <w:gridCol w:w="1417"/>
        <w:gridCol w:w="1680"/>
        <w:gridCol w:w="1540"/>
      </w:tblGrid>
      <w:tr w:rsidR="003D72F6" w:rsidRPr="00772D06" w:rsidTr="008338C4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72D06" w:rsidRPr="00772D06" w:rsidTr="008338C4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8338C4" w:rsidRPr="0079568E" w:rsidTr="008338C4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C4" w:rsidRDefault="008338C4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Матющенко Евгения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C4" w:rsidRPr="003E4E62" w:rsidRDefault="008338C4" w:rsidP="0075205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по работе с предпринимателями, инвестиционной политики финансового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C4" w:rsidRPr="00050154" w:rsidRDefault="008338C4" w:rsidP="00D17A6B">
            <w:pPr>
              <w:pStyle w:val="aa"/>
              <w:widowControl/>
              <w:tabs>
                <w:tab w:val="left" w:pos="99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C4" w:rsidRPr="00772D06" w:rsidRDefault="008338C4" w:rsidP="003E4E6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C4" w:rsidRPr="00613F34" w:rsidRDefault="008338C4" w:rsidP="00613F3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C4" w:rsidRPr="00613F34" w:rsidRDefault="008338C4" w:rsidP="0093650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C4" w:rsidRPr="008251AE" w:rsidRDefault="008338C4" w:rsidP="00EA3AE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C4" w:rsidRPr="008251AE" w:rsidRDefault="008338C4" w:rsidP="00EA3AE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C4" w:rsidRPr="008251AE" w:rsidRDefault="008338C4" w:rsidP="00EA3AE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C4" w:rsidRPr="008251AE" w:rsidRDefault="008338C4" w:rsidP="00752058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C4" w:rsidRDefault="008338C4" w:rsidP="007956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1066810,84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38C4" w:rsidRPr="00BD1D2B" w:rsidRDefault="008338C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8338C4" w:rsidRPr="00772D06" w:rsidTr="008338C4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C4" w:rsidRDefault="008338C4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C4" w:rsidRPr="00014FAB" w:rsidRDefault="008338C4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C4" w:rsidRPr="00772D06" w:rsidRDefault="008338C4" w:rsidP="00EB31EA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C4" w:rsidRPr="00772D06" w:rsidRDefault="008338C4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C4" w:rsidRPr="00613F34" w:rsidRDefault="008338C4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C4" w:rsidRPr="00613F34" w:rsidRDefault="008338C4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C4" w:rsidRPr="008251AE" w:rsidRDefault="008338C4" w:rsidP="00EA3AE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C4" w:rsidRPr="008251AE" w:rsidRDefault="008338C4" w:rsidP="00EA3AE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C4" w:rsidRPr="008251AE" w:rsidRDefault="008338C4" w:rsidP="00EA3AE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C4" w:rsidRPr="00752058" w:rsidRDefault="008338C4" w:rsidP="00050154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C4" w:rsidRDefault="008338C4" w:rsidP="00B25112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38C4" w:rsidRPr="00772D06" w:rsidRDefault="008338C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8338C4" w:rsidRPr="00772D06" w:rsidTr="008338C4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C4" w:rsidRDefault="008338C4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C4" w:rsidRPr="00014FAB" w:rsidRDefault="008338C4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C4" w:rsidRDefault="008338C4" w:rsidP="00936500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C4" w:rsidRDefault="008338C4" w:rsidP="00772D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C4" w:rsidRDefault="008338C4" w:rsidP="00613F3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C4" w:rsidRDefault="008338C4" w:rsidP="0093650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C4" w:rsidRPr="008251AE" w:rsidRDefault="008338C4" w:rsidP="00EA3AE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C4" w:rsidRPr="008251AE" w:rsidRDefault="008338C4" w:rsidP="00EA3AE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C4" w:rsidRPr="008251AE" w:rsidRDefault="008338C4" w:rsidP="00EA3AE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C4" w:rsidRDefault="008338C4" w:rsidP="00D75247">
            <w:pPr>
              <w:ind w:firstLine="0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C4" w:rsidRDefault="008338C4" w:rsidP="00B25112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38C4" w:rsidRDefault="008338C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</w:tbl>
    <w:p w:rsidR="008070F3" w:rsidRDefault="008070F3" w:rsidP="0052273D">
      <w:pPr>
        <w:ind w:firstLine="0"/>
      </w:pPr>
    </w:p>
    <w:sectPr w:rsidR="008070F3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B6738"/>
    <w:multiLevelType w:val="hybridMultilevel"/>
    <w:tmpl w:val="3146DB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702186"/>
    <w:multiLevelType w:val="hybridMultilevel"/>
    <w:tmpl w:val="830CC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542E74"/>
    <w:multiLevelType w:val="hybridMultilevel"/>
    <w:tmpl w:val="D5FA6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014FAB"/>
    <w:rsid w:val="00050154"/>
    <w:rsid w:val="002D34E2"/>
    <w:rsid w:val="00354B8C"/>
    <w:rsid w:val="003D72F6"/>
    <w:rsid w:val="003E4E62"/>
    <w:rsid w:val="0052273D"/>
    <w:rsid w:val="00613F34"/>
    <w:rsid w:val="00752058"/>
    <w:rsid w:val="00772D06"/>
    <w:rsid w:val="00774E5D"/>
    <w:rsid w:val="0079568E"/>
    <w:rsid w:val="008070F3"/>
    <w:rsid w:val="008251AE"/>
    <w:rsid w:val="008338C4"/>
    <w:rsid w:val="00936500"/>
    <w:rsid w:val="0096282C"/>
    <w:rsid w:val="009901CE"/>
    <w:rsid w:val="00B25112"/>
    <w:rsid w:val="00BD1D2B"/>
    <w:rsid w:val="00C31B20"/>
    <w:rsid w:val="00D17A6B"/>
    <w:rsid w:val="00D45EEC"/>
    <w:rsid w:val="00D71DDC"/>
    <w:rsid w:val="00D75247"/>
    <w:rsid w:val="00F0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AC6AE-54B8-4BEA-9A39-6D0035778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Виктория С. Михальцова</cp:lastModifiedBy>
  <cp:revision>8</cp:revision>
  <dcterms:created xsi:type="dcterms:W3CDTF">2019-04-22T23:59:00Z</dcterms:created>
  <dcterms:modified xsi:type="dcterms:W3CDTF">2019-04-29T23:51:00Z</dcterms:modified>
</cp:coreProperties>
</file>