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418"/>
        <w:gridCol w:w="1275"/>
        <w:gridCol w:w="851"/>
        <w:gridCol w:w="992"/>
        <w:gridCol w:w="1276"/>
        <w:gridCol w:w="850"/>
        <w:gridCol w:w="993"/>
        <w:gridCol w:w="1559"/>
        <w:gridCol w:w="1538"/>
        <w:gridCol w:w="1540"/>
      </w:tblGrid>
      <w:tr w:rsidR="003D72F6" w:rsidRPr="00772D06" w:rsidTr="00713BDB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713BDB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97DF3" w:rsidRPr="00EB021B" w:rsidTr="00713BD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3" w:rsidRDefault="00E97DF3" w:rsidP="00881DF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Виктория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3" w:rsidRDefault="00E97DF3" w:rsidP="009615D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работе с отдельными категориями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3" w:rsidRPr="00772D06" w:rsidRDefault="00E97DF3" w:rsidP="009615D9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 w:rsidRPr="00987F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3" w:rsidRPr="00772D06" w:rsidRDefault="00E97DF3" w:rsidP="009615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3" w:rsidRPr="009615D9" w:rsidRDefault="00E97DF3" w:rsidP="009615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3" w:rsidRPr="009615D9" w:rsidRDefault="00E97DF3" w:rsidP="009615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3" w:rsidRPr="00E97DF3" w:rsidRDefault="00E97DF3" w:rsidP="00DD16A6">
            <w:pPr>
              <w:ind w:firstLine="34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3" w:rsidRPr="00E97DF3" w:rsidRDefault="00E97DF3" w:rsidP="00096CAD">
            <w:pPr>
              <w:ind w:firstLine="34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3" w:rsidRPr="00E97DF3" w:rsidRDefault="00E97DF3" w:rsidP="00772D0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3" w:rsidRPr="00E97DF3" w:rsidRDefault="00E97DF3" w:rsidP="00EB021B">
            <w:pPr>
              <w:pStyle w:val="aa"/>
              <w:ind w:left="33" w:firstLine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3" w:rsidRDefault="00E97DF3" w:rsidP="009615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1194958,70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DF3" w:rsidRPr="00E97DF3" w:rsidRDefault="00E97DF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E97DF3" w:rsidRPr="00EB021B" w:rsidTr="00713BD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3" w:rsidRDefault="00E97DF3" w:rsidP="00881DF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3" w:rsidRPr="00EB021B" w:rsidRDefault="00E97DF3" w:rsidP="006A5991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3" w:rsidRPr="00772D06" w:rsidRDefault="00E97DF3" w:rsidP="00C92DFD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 w:rsidRPr="00987F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3" w:rsidRPr="00772D06" w:rsidRDefault="00E97DF3" w:rsidP="00C92DF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3" w:rsidRPr="009615D9" w:rsidRDefault="00E97DF3" w:rsidP="00C92DF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3" w:rsidRPr="009615D9" w:rsidRDefault="00E97DF3" w:rsidP="00C92DF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3" w:rsidRPr="00EB021B" w:rsidRDefault="00E97DF3" w:rsidP="0016129C">
            <w:pPr>
              <w:ind w:firstLine="34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3" w:rsidRPr="00EB021B" w:rsidRDefault="00E97DF3" w:rsidP="0016129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3" w:rsidRPr="00E97DF3" w:rsidRDefault="00E97DF3" w:rsidP="0016129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3" w:rsidRPr="00E97DF3" w:rsidRDefault="00E97DF3" w:rsidP="00881DF4">
            <w:pPr>
              <w:ind w:firstLine="33"/>
              <w:rPr>
                <w:rFonts w:ascii="Times New Roman" w:hAnsi="Times New Roman" w:cs="Times New Roman"/>
                <w:lang w:val="en-US"/>
              </w:rPr>
            </w:pPr>
            <w:r w:rsidRPr="00E97DF3">
              <w:rPr>
                <w:rFonts w:ascii="Times New Roman" w:hAnsi="Times New Roman" w:cs="Times New Roman"/>
                <w:lang w:val="en-US"/>
              </w:rPr>
              <w:t>1)</w:t>
            </w:r>
            <w:r w:rsidRPr="00987FA0">
              <w:rPr>
                <w:rFonts w:ascii="Times New Roman" w:hAnsi="Times New Roman" w:cs="Times New Roman"/>
                <w:lang w:val="en-US"/>
              </w:rPr>
              <w:t>Toyota</w:t>
            </w:r>
            <w:r w:rsidRPr="00E97D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87FA0">
              <w:rPr>
                <w:rFonts w:ascii="Times New Roman" w:hAnsi="Times New Roman" w:cs="Times New Roman"/>
                <w:lang w:val="en-US"/>
              </w:rPr>
              <w:t>HILUX</w:t>
            </w:r>
            <w:r w:rsidRPr="00E97D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87FA0">
              <w:rPr>
                <w:rFonts w:ascii="Times New Roman" w:hAnsi="Times New Roman" w:cs="Times New Roman"/>
                <w:lang w:val="en-US"/>
              </w:rPr>
              <w:t>SURF</w:t>
            </w:r>
            <w:r w:rsidRPr="00E97DF3">
              <w:rPr>
                <w:rFonts w:ascii="Times New Roman" w:hAnsi="Times New Roman" w:cs="Times New Roman"/>
                <w:lang w:val="en-US"/>
              </w:rPr>
              <w:t>,2005</w:t>
            </w:r>
          </w:p>
          <w:p w:rsidR="00E97DF3" w:rsidRPr="00EB021B" w:rsidRDefault="00E97DF3" w:rsidP="00881DF4">
            <w:pPr>
              <w:ind w:firstLine="33"/>
              <w:rPr>
                <w:lang w:val="en-US"/>
              </w:rPr>
            </w:pPr>
            <w:r w:rsidRPr="00E97DF3">
              <w:rPr>
                <w:rFonts w:ascii="Times New Roman" w:hAnsi="Times New Roman" w:cs="Times New Roman"/>
                <w:lang w:val="en-US"/>
              </w:rPr>
              <w:t>2)</w:t>
            </w:r>
            <w:r>
              <w:rPr>
                <w:rFonts w:ascii="Times New Roman" w:hAnsi="Times New Roman" w:cs="Times New Roman"/>
                <w:lang w:val="en-US"/>
              </w:rPr>
              <w:t xml:space="preserve">Suzuki </w:t>
            </w:r>
            <w:r w:rsidRPr="00E97DF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Liana</w:t>
            </w:r>
            <w:r w:rsidRPr="00E97DF3">
              <w:rPr>
                <w:rFonts w:ascii="Times New Roman" w:hAnsi="Times New Roman" w:cs="Times New Roman"/>
                <w:lang w:val="en-US"/>
              </w:rPr>
              <w:t>, 2005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3" w:rsidRPr="00EB021B" w:rsidRDefault="00E97DF3" w:rsidP="006A5991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908927,02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DF3" w:rsidRPr="00EB021B" w:rsidRDefault="00E97DF3" w:rsidP="006A5991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E97DF3" w:rsidRPr="00EB021B" w:rsidTr="00713BD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3" w:rsidRPr="00987FA0" w:rsidRDefault="00E97DF3" w:rsidP="00881DF4">
            <w:pPr>
              <w:ind w:firstLine="0"/>
              <w:rPr>
                <w:rFonts w:ascii="Times New Roman" w:hAnsi="Times New Roman" w:cs="Times New Roman"/>
              </w:rPr>
            </w:pPr>
            <w:r w:rsidRPr="00987FA0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3" w:rsidRPr="00EB021B" w:rsidRDefault="00E97DF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3" w:rsidRPr="00772D06" w:rsidRDefault="00E97DF3" w:rsidP="00C92DFD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 w:rsidRPr="00987F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3" w:rsidRPr="00772D06" w:rsidRDefault="00E97DF3" w:rsidP="00C92DF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3" w:rsidRPr="009615D9" w:rsidRDefault="00E97DF3" w:rsidP="00C92DF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3" w:rsidRPr="009615D9" w:rsidRDefault="00E97DF3" w:rsidP="00C92DF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3" w:rsidRPr="00EB021B" w:rsidRDefault="00E97DF3" w:rsidP="007E3C0D">
            <w:pPr>
              <w:ind w:firstLine="34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3" w:rsidRPr="00EB021B" w:rsidRDefault="00E97DF3" w:rsidP="007E3C0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3" w:rsidRPr="00E97DF3" w:rsidRDefault="00E97DF3" w:rsidP="007E3C0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3" w:rsidRPr="00EB021B" w:rsidRDefault="00E97DF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3" w:rsidRPr="00EB021B" w:rsidRDefault="00E97DF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DF3" w:rsidRPr="00EB021B" w:rsidRDefault="00E97DF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  <w:bookmarkStart w:id="0" w:name="_GoBack"/>
            <w:bookmarkEnd w:id="0"/>
          </w:p>
        </w:tc>
      </w:tr>
    </w:tbl>
    <w:p w:rsidR="008070F3" w:rsidRPr="00EB021B" w:rsidRDefault="008070F3" w:rsidP="0052273D">
      <w:pPr>
        <w:ind w:firstLine="0"/>
        <w:rPr>
          <w:lang w:val="en-US"/>
        </w:rPr>
      </w:pPr>
    </w:p>
    <w:sectPr w:rsidR="008070F3" w:rsidRPr="00EB021B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73AE"/>
    <w:multiLevelType w:val="hybridMultilevel"/>
    <w:tmpl w:val="7E1C946C"/>
    <w:lvl w:ilvl="0" w:tplc="E1A2C7AA">
      <w:start w:val="1"/>
      <w:numFmt w:val="decimal"/>
      <w:lvlText w:val="%1)"/>
      <w:lvlJc w:val="left"/>
      <w:pPr>
        <w:ind w:left="51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10A41CEF"/>
    <w:multiLevelType w:val="hybridMultilevel"/>
    <w:tmpl w:val="90269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71494"/>
    <w:multiLevelType w:val="hybridMultilevel"/>
    <w:tmpl w:val="2D1AC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1D5343"/>
    <w:rsid w:val="00354B8C"/>
    <w:rsid w:val="003951DC"/>
    <w:rsid w:val="003D72F6"/>
    <w:rsid w:val="0052273D"/>
    <w:rsid w:val="00713BDB"/>
    <w:rsid w:val="00772D06"/>
    <w:rsid w:val="00774E5D"/>
    <w:rsid w:val="008070F3"/>
    <w:rsid w:val="00881DF4"/>
    <w:rsid w:val="009615D9"/>
    <w:rsid w:val="009901CE"/>
    <w:rsid w:val="00C31B20"/>
    <w:rsid w:val="00D75247"/>
    <w:rsid w:val="00DD16A6"/>
    <w:rsid w:val="00E97DF3"/>
    <w:rsid w:val="00EB021B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EB0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EB0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FDE01-44C5-401E-90C6-203B20DF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15</cp:revision>
  <dcterms:created xsi:type="dcterms:W3CDTF">2018-09-09T21:57:00Z</dcterms:created>
  <dcterms:modified xsi:type="dcterms:W3CDTF">2018-09-12T02:56:00Z</dcterms:modified>
</cp:coreProperties>
</file>