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7E31A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E31A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31A7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7E31A7" w:rsidP="007E31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управлению городским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9C11D3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9C11D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9C11D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9C1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C31B20" w:rsidRDefault="007E31A7" w:rsidP="00DD16A6">
            <w:pPr>
              <w:ind w:firstLine="34"/>
            </w:pPr>
            <w:r w:rsidRPr="00D4020B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C31B20" w:rsidRDefault="007E31A7" w:rsidP="00D75247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Toyota Gaia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478813,80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1A7" w:rsidRPr="00772D06" w:rsidRDefault="009C1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E31A7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7E31A7" w:rsidP="007E31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52273D" w:rsidRDefault="007E31A7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52273D" w:rsidRDefault="007E31A7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7E31A7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52273D" w:rsidRDefault="007E31A7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C31B20" w:rsidRDefault="007E31A7" w:rsidP="001A15BA">
            <w:pPr>
              <w:ind w:firstLine="34"/>
            </w:pPr>
            <w:r w:rsidRPr="00D4020B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7E31A7" w:rsidP="001D5343">
            <w:pPr>
              <w:ind w:firstLine="33"/>
              <w:rPr>
                <w:rFonts w:ascii="Times New Roman" w:hAnsi="Times New Roman" w:cs="Times New Roman"/>
              </w:rPr>
            </w:pPr>
            <w:r>
              <w:t>1)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C7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Homy</w:t>
            </w:r>
            <w:proofErr w:type="spellEnd"/>
            <w:r w:rsidRPr="00EC7F90">
              <w:rPr>
                <w:rFonts w:ascii="Times New Roman" w:hAnsi="Times New Roman" w:cs="Times New Roman"/>
              </w:rPr>
              <w:t>, 1988</w:t>
            </w:r>
          </w:p>
          <w:p w:rsidR="007E31A7" w:rsidRDefault="007E31A7" w:rsidP="001D5343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EC7F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Titan</w:t>
            </w:r>
            <w:r w:rsidRPr="00EC7F90">
              <w:rPr>
                <w:rFonts w:ascii="Times New Roman" w:hAnsi="Times New Roman" w:cs="Times New Roman"/>
              </w:rPr>
              <w:t xml:space="preserve"> 1994</w:t>
            </w:r>
          </w:p>
          <w:p w:rsidR="007E31A7" w:rsidRDefault="007E31A7" w:rsidP="001D5343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 371 БИС, 1959</w:t>
            </w:r>
          </w:p>
          <w:p w:rsidR="007E31A7" w:rsidRPr="001D5343" w:rsidRDefault="007E31A7" w:rsidP="001D5343">
            <w:pPr>
              <w:ind w:firstLine="33"/>
            </w:pPr>
            <w:r>
              <w:rPr>
                <w:rFonts w:ascii="Times New Roman" w:hAnsi="Times New Roman" w:cs="Times New Roman"/>
              </w:rPr>
              <w:t xml:space="preserve">4) Водный транспорт катер 371 БИС – </w:t>
            </w:r>
            <w:proofErr w:type="spellStart"/>
            <w:r>
              <w:rPr>
                <w:rFonts w:ascii="Times New Roman" w:hAnsi="Times New Roman" w:cs="Times New Roman"/>
              </w:rPr>
              <w:t>Адмиралец</w:t>
            </w:r>
            <w:proofErr w:type="spellEnd"/>
            <w:r>
              <w:rPr>
                <w:rFonts w:ascii="Times New Roman" w:hAnsi="Times New Roman" w:cs="Times New Roman"/>
              </w:rPr>
              <w:t>, 1959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2122412,60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1A7" w:rsidRPr="00772D06" w:rsidRDefault="009C11D3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E31A7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7E31A7" w:rsidP="007E31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4E5D" w:rsidRDefault="007E31A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9C11D3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9C11D3" w:rsidP="001D53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9C11D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9C1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C31B20" w:rsidRDefault="007E31A7" w:rsidP="001A15BA">
            <w:pPr>
              <w:ind w:firstLine="34"/>
            </w:pPr>
            <w:r w:rsidRPr="00D4020B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772D06" w:rsidRDefault="007E31A7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Pr="00D75247" w:rsidRDefault="009C1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7" w:rsidRDefault="009C1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1A7" w:rsidRDefault="009C1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C11D3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7E31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4E5D" w:rsidRDefault="009C1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C31B20" w:rsidRDefault="009C11D3" w:rsidP="001A15BA">
            <w:pPr>
              <w:ind w:firstLine="34"/>
            </w:pPr>
            <w:r w:rsidRPr="00D4020B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2D06" w:rsidRDefault="009C11D3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2D06" w:rsidRDefault="009C11D3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D75247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C11D3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7E31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4E5D" w:rsidRDefault="009C1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C31B20" w:rsidRDefault="009C11D3" w:rsidP="001A15BA">
            <w:pPr>
              <w:ind w:firstLine="34"/>
            </w:pPr>
            <w:r w:rsidRPr="00D4020B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2D06" w:rsidRDefault="009C11D3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2D06" w:rsidRDefault="009C11D3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D75247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C11D3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7E31A7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4E5D" w:rsidRDefault="009C11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C31B20" w:rsidRDefault="009C11D3" w:rsidP="001A15BA">
            <w:pPr>
              <w:ind w:firstLine="34"/>
            </w:pPr>
            <w:r w:rsidRPr="00D4020B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2D06" w:rsidRDefault="009C11D3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772D06" w:rsidRDefault="009C11D3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Pr="00D75247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1D3" w:rsidRDefault="009C11D3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D72F6"/>
    <w:rsid w:val="0052273D"/>
    <w:rsid w:val="00772D06"/>
    <w:rsid w:val="00774E5D"/>
    <w:rsid w:val="007E31A7"/>
    <w:rsid w:val="008070F3"/>
    <w:rsid w:val="009901CE"/>
    <w:rsid w:val="009C11D3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33AF-125E-44FC-9030-95A9A40D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2018-09-12T02:40:00Z</dcterms:modified>
</cp:coreProperties>
</file>