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3E" w:rsidRDefault="0096073E" w:rsidP="0096073E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1727"/>
        <w:gridCol w:w="1849"/>
        <w:gridCol w:w="1280"/>
      </w:tblGrid>
      <w:tr w:rsidR="0096073E" w:rsidTr="00DC067F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E" w:rsidRPr="00DC067F" w:rsidRDefault="009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96073E" w:rsidRPr="00DC067F" w:rsidRDefault="009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96073E" w:rsidRPr="00DC067F" w:rsidRDefault="009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E" w:rsidRPr="00DC067F" w:rsidRDefault="009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E" w:rsidRPr="00DC067F" w:rsidRDefault="009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E" w:rsidRPr="00DC067F" w:rsidRDefault="009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E" w:rsidRPr="00DC067F" w:rsidRDefault="009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E" w:rsidRPr="00DC067F" w:rsidRDefault="009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96073E" w:rsidRPr="00DC067F" w:rsidRDefault="009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73E" w:rsidRPr="00DC067F" w:rsidRDefault="0096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A31930"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06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bookmarkEnd w:id="0"/>
      <w:tr w:rsidR="0096073E" w:rsidTr="00DC067F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E" w:rsidRDefault="006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Александра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E" w:rsidRDefault="006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физической культуры, спорта 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E" w:rsidRDefault="0096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0" w:rsidRPr="006D45B0" w:rsidRDefault="006D45B0" w:rsidP="006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B0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6D45B0" w:rsidRPr="006D45B0" w:rsidRDefault="006D45B0" w:rsidP="006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AC10A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  <w:r w:rsidRPr="006D45B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CD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5B0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96073E" w:rsidRDefault="006D45B0" w:rsidP="006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B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E" w:rsidRPr="00CD32AB" w:rsidRDefault="0096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E" w:rsidRDefault="00AC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AB">
              <w:rPr>
                <w:rFonts w:ascii="Times New Roman" w:hAnsi="Times New Roman" w:cs="Times New Roman"/>
                <w:sz w:val="24"/>
                <w:szCs w:val="24"/>
              </w:rPr>
              <w:t>597020,54</w:t>
            </w:r>
          </w:p>
        </w:tc>
      </w:tr>
      <w:tr w:rsidR="0096073E" w:rsidTr="00DC067F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E" w:rsidRPr="006D45B0" w:rsidRDefault="006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E" w:rsidRDefault="0096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E" w:rsidRDefault="0096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B" w:rsidRPr="00AC10AB" w:rsidRDefault="00AC10AB" w:rsidP="00AC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A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AC10AB" w:rsidRPr="00AC10AB" w:rsidRDefault="00AC10AB" w:rsidP="00AC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47,8</w:t>
            </w:r>
            <w:r w:rsidRPr="00AC10A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CD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0AB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96073E" w:rsidRDefault="00AC10AB" w:rsidP="00AC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A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E" w:rsidRDefault="00AC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C10AB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AC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AB">
              <w:rPr>
                <w:rFonts w:ascii="Times New Roman" w:hAnsi="Times New Roman" w:cs="Times New Roman"/>
                <w:sz w:val="24"/>
                <w:szCs w:val="24"/>
              </w:rPr>
              <w:t>Montero</w:t>
            </w:r>
            <w:proofErr w:type="spellEnd"/>
            <w:r w:rsidRPr="00AC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AB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AC10AB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B" w:rsidRDefault="00AC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AB">
              <w:rPr>
                <w:rFonts w:ascii="Times New Roman" w:hAnsi="Times New Roman" w:cs="Times New Roman"/>
                <w:sz w:val="24"/>
                <w:szCs w:val="24"/>
              </w:rPr>
              <w:t>717699,78</w:t>
            </w:r>
          </w:p>
        </w:tc>
      </w:tr>
    </w:tbl>
    <w:p w:rsidR="003B65F8" w:rsidRDefault="003B65F8"/>
    <w:sectPr w:rsidR="003B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3E"/>
    <w:rsid w:val="003B65F8"/>
    <w:rsid w:val="006D45B0"/>
    <w:rsid w:val="0096073E"/>
    <w:rsid w:val="00A31930"/>
    <w:rsid w:val="00AC10AB"/>
    <w:rsid w:val="00CD32AB"/>
    <w:rsid w:val="00D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2017-05-10T01:01:00Z</dcterms:created>
  <dcterms:modified xsi:type="dcterms:W3CDTF">2017-05-11T22:19:00Z</dcterms:modified>
</cp:coreProperties>
</file>