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23" w:rsidRDefault="00C53423" w:rsidP="00C53423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2126"/>
        <w:gridCol w:w="1701"/>
        <w:gridCol w:w="1842"/>
        <w:gridCol w:w="1419"/>
        <w:gridCol w:w="6"/>
      </w:tblGrid>
      <w:tr w:rsidR="00C53423" w:rsidTr="00C53423">
        <w:trPr>
          <w:trHeight w:val="22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23" w:rsidRDefault="00C5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C53423" w:rsidRDefault="00C5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C53423" w:rsidRDefault="00C5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23" w:rsidRDefault="00C5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23" w:rsidRDefault="00C5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23" w:rsidRDefault="00C5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23" w:rsidRDefault="00C5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23" w:rsidRDefault="00C5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C53423" w:rsidRDefault="00C5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423" w:rsidRDefault="00C53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C53423" w:rsidTr="00C53423">
        <w:trPr>
          <w:trHeight w:val="25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23" w:rsidRDefault="00C5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Малиновская Ольга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23" w:rsidRDefault="00C5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управления городского хозяйства администрации Вилючинского городского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23" w:rsidRDefault="00C5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23" w:rsidRDefault="00C5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1)Квартира, Площадью 75,80 кв. м, Российская Федерация</w:t>
            </w:r>
          </w:p>
          <w:p w:rsidR="00C53423" w:rsidRDefault="00C5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3423" w:rsidRDefault="00C5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50,40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C53423" w:rsidRDefault="00C5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23" w:rsidRDefault="00C5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23" w:rsidRDefault="00C5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422061,14</w:t>
            </w:r>
          </w:p>
        </w:tc>
      </w:tr>
      <w:tr w:rsidR="00C53423" w:rsidTr="00C53423">
        <w:trPr>
          <w:trHeight w:val="13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23" w:rsidRDefault="00C5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23" w:rsidRDefault="00C5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23" w:rsidRDefault="00C53423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23" w:rsidRDefault="00C5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3423" w:rsidRDefault="00C5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12,00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C53423" w:rsidRDefault="00C5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53423" w:rsidRDefault="00C5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2)Гараж,</w:t>
            </w:r>
          </w:p>
          <w:p w:rsidR="00C53423" w:rsidRDefault="00C53423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18 кв. м, 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23" w:rsidRPr="00F4399C" w:rsidRDefault="00C5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9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53423" w:rsidRPr="00F4399C" w:rsidRDefault="00C53423" w:rsidP="00C5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9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F43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F43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Homy</w:t>
            </w:r>
            <w:proofErr w:type="spellEnd"/>
            <w:r w:rsidRPr="00F4399C">
              <w:rPr>
                <w:rFonts w:ascii="Times New Roman" w:hAnsi="Times New Roman" w:cs="Times New Roman"/>
                <w:sz w:val="24"/>
                <w:szCs w:val="24"/>
              </w:rPr>
              <w:t>,1988</w:t>
            </w:r>
          </w:p>
          <w:p w:rsidR="00C53423" w:rsidRPr="00F4399C" w:rsidRDefault="00C53423" w:rsidP="00C5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9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F43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F43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</w:t>
            </w:r>
            <w:r w:rsidRPr="00F4399C">
              <w:rPr>
                <w:rFonts w:ascii="Times New Roman" w:hAnsi="Times New Roman" w:cs="Times New Roman"/>
                <w:sz w:val="24"/>
                <w:szCs w:val="24"/>
              </w:rPr>
              <w:t>2,1989</w:t>
            </w:r>
          </w:p>
          <w:p w:rsidR="00C53423" w:rsidRPr="00F4399C" w:rsidRDefault="00C53423" w:rsidP="00C5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9C"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C53423" w:rsidRPr="00F4399C" w:rsidRDefault="00C53423" w:rsidP="00C5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</w:t>
            </w:r>
            <w:r w:rsidRPr="00F43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9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Titan</w:t>
            </w:r>
            <w:r w:rsidRPr="00F4399C">
              <w:rPr>
                <w:rFonts w:ascii="Times New Roman" w:hAnsi="Times New Roman" w:cs="Times New Roman"/>
                <w:sz w:val="24"/>
                <w:szCs w:val="24"/>
              </w:rPr>
              <w:t>,1994</w:t>
            </w:r>
          </w:p>
          <w:p w:rsidR="00C53423" w:rsidRPr="00F4399C" w:rsidRDefault="00C53423" w:rsidP="00C5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9C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  <w:p w:rsidR="00C53423" w:rsidRPr="00C53423" w:rsidRDefault="00C53423" w:rsidP="00C53423">
            <w:pPr>
              <w:rPr>
                <w:rFonts w:cs="Times New Roman"/>
              </w:rPr>
            </w:pPr>
            <w:r w:rsidRPr="00F4399C">
              <w:rPr>
                <w:rFonts w:ascii="Times New Roman" w:hAnsi="Times New Roman" w:cs="Times New Roman"/>
                <w:sz w:val="24"/>
                <w:szCs w:val="24"/>
              </w:rPr>
              <w:t>Водный катер 371-БИС</w:t>
            </w:r>
            <w:r w:rsidR="00F4399C" w:rsidRPr="00F4399C">
              <w:rPr>
                <w:rFonts w:ascii="Times New Roman" w:hAnsi="Times New Roman" w:cs="Times New Roman"/>
                <w:sz w:val="24"/>
                <w:szCs w:val="24"/>
              </w:rPr>
              <w:t>,1959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23" w:rsidRDefault="00C5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2222031,02</w:t>
            </w:r>
          </w:p>
        </w:tc>
      </w:tr>
      <w:tr w:rsidR="00C53423" w:rsidTr="00F4399C">
        <w:trPr>
          <w:gridAfter w:val="1"/>
          <w:wAfter w:w="6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23" w:rsidRDefault="00C5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23" w:rsidRDefault="00C5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23" w:rsidRDefault="00C53423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C" w:rsidRPr="00F4399C" w:rsidRDefault="00F4399C" w:rsidP="00F4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9C">
              <w:rPr>
                <w:rFonts w:ascii="Times New Roman" w:hAnsi="Times New Roman" w:cs="Times New Roman"/>
                <w:sz w:val="24"/>
                <w:szCs w:val="24"/>
              </w:rPr>
              <w:t>1)Квартира, Площадью 75,80 кв. м, Российская Федерация</w:t>
            </w:r>
          </w:p>
          <w:p w:rsidR="00F4399C" w:rsidRPr="00F4399C" w:rsidRDefault="00F4399C" w:rsidP="00F4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9C">
              <w:rPr>
                <w:rFonts w:ascii="Times New Roman" w:hAnsi="Times New Roman" w:cs="Times New Roman"/>
                <w:sz w:val="24"/>
                <w:szCs w:val="24"/>
              </w:rPr>
              <w:t>2) Квартира,</w:t>
            </w:r>
          </w:p>
          <w:p w:rsidR="00F4399C" w:rsidRPr="00F4399C" w:rsidRDefault="00F4399C" w:rsidP="00F4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9C">
              <w:rPr>
                <w:rFonts w:ascii="Times New Roman" w:hAnsi="Times New Roman" w:cs="Times New Roman"/>
                <w:sz w:val="24"/>
                <w:szCs w:val="24"/>
              </w:rPr>
              <w:t>Площадью 50,40 кв. м,</w:t>
            </w:r>
          </w:p>
          <w:p w:rsidR="00C53423" w:rsidRDefault="00F4399C" w:rsidP="00F4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9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23" w:rsidRDefault="00C53423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23" w:rsidRDefault="00C53423"/>
        </w:tc>
      </w:tr>
      <w:tr w:rsidR="00C53423" w:rsidTr="00F4399C">
        <w:trPr>
          <w:gridAfter w:val="1"/>
          <w:wAfter w:w="6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23" w:rsidRDefault="00F4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23" w:rsidRDefault="00C5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23" w:rsidRDefault="00C5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C" w:rsidRPr="00F4399C" w:rsidRDefault="00F4399C" w:rsidP="00F4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9C">
              <w:rPr>
                <w:rFonts w:ascii="Times New Roman" w:hAnsi="Times New Roman" w:cs="Times New Roman"/>
                <w:sz w:val="24"/>
                <w:szCs w:val="24"/>
              </w:rPr>
              <w:t>1)Квартира, Площадью 75,80 кв. м, Российская Федерация</w:t>
            </w:r>
          </w:p>
          <w:p w:rsidR="00F4399C" w:rsidRPr="00F4399C" w:rsidRDefault="00F4399C" w:rsidP="00F4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9C">
              <w:rPr>
                <w:rFonts w:ascii="Times New Roman" w:hAnsi="Times New Roman" w:cs="Times New Roman"/>
                <w:sz w:val="24"/>
                <w:szCs w:val="24"/>
              </w:rPr>
              <w:t>2) Квартира,</w:t>
            </w:r>
          </w:p>
          <w:p w:rsidR="00F4399C" w:rsidRPr="00F4399C" w:rsidRDefault="00F4399C" w:rsidP="00F4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9C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Pr="00F43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50,40 кв. м,</w:t>
            </w:r>
          </w:p>
          <w:p w:rsidR="00C53423" w:rsidRDefault="00F4399C" w:rsidP="00F4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9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23" w:rsidRDefault="00C53423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23" w:rsidRDefault="00C53423"/>
        </w:tc>
      </w:tr>
      <w:tr w:rsidR="00C53423" w:rsidTr="00F4399C">
        <w:trPr>
          <w:gridAfter w:val="1"/>
          <w:wAfter w:w="6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23" w:rsidRDefault="00C5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23" w:rsidRDefault="00C5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23" w:rsidRDefault="00C5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C" w:rsidRPr="00F4399C" w:rsidRDefault="00F4399C" w:rsidP="00F4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9C">
              <w:rPr>
                <w:rFonts w:ascii="Times New Roman" w:hAnsi="Times New Roman" w:cs="Times New Roman"/>
                <w:sz w:val="24"/>
                <w:szCs w:val="24"/>
              </w:rPr>
              <w:t>1)Квартира, Площадью 75,80 кв. м, Российская Федерация</w:t>
            </w:r>
          </w:p>
          <w:p w:rsidR="00F4399C" w:rsidRPr="00F4399C" w:rsidRDefault="00F4399C" w:rsidP="00F4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9C">
              <w:rPr>
                <w:rFonts w:ascii="Times New Roman" w:hAnsi="Times New Roman" w:cs="Times New Roman"/>
                <w:sz w:val="24"/>
                <w:szCs w:val="24"/>
              </w:rPr>
              <w:t>2) Квартира,</w:t>
            </w:r>
          </w:p>
          <w:p w:rsidR="00F4399C" w:rsidRPr="00F4399C" w:rsidRDefault="00F4399C" w:rsidP="00F4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9C">
              <w:rPr>
                <w:rFonts w:ascii="Times New Roman" w:hAnsi="Times New Roman" w:cs="Times New Roman"/>
                <w:sz w:val="24"/>
                <w:szCs w:val="24"/>
              </w:rPr>
              <w:t>Площадью 50,40 кв. м,</w:t>
            </w:r>
          </w:p>
          <w:p w:rsidR="00C53423" w:rsidRDefault="00F4399C" w:rsidP="00F4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9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23" w:rsidRDefault="00C53423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23" w:rsidRDefault="00C53423"/>
        </w:tc>
      </w:tr>
      <w:tr w:rsidR="00C53423" w:rsidTr="00F4399C">
        <w:trPr>
          <w:gridAfter w:val="1"/>
          <w:wAfter w:w="6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423" w:rsidRDefault="00C5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23" w:rsidRDefault="00C5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23" w:rsidRDefault="00C53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9C" w:rsidRPr="00F4399C" w:rsidRDefault="00F4399C" w:rsidP="00F4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9C">
              <w:rPr>
                <w:rFonts w:ascii="Times New Roman" w:hAnsi="Times New Roman" w:cs="Times New Roman"/>
                <w:sz w:val="24"/>
                <w:szCs w:val="24"/>
              </w:rPr>
              <w:t>1)Квартира, Площадью 75,80 кв. м, Российская Федерация</w:t>
            </w:r>
          </w:p>
          <w:p w:rsidR="00F4399C" w:rsidRPr="00F4399C" w:rsidRDefault="00F4399C" w:rsidP="00F4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9C">
              <w:rPr>
                <w:rFonts w:ascii="Times New Roman" w:hAnsi="Times New Roman" w:cs="Times New Roman"/>
                <w:sz w:val="24"/>
                <w:szCs w:val="24"/>
              </w:rPr>
              <w:t>2) Квартира,</w:t>
            </w:r>
          </w:p>
          <w:p w:rsidR="00F4399C" w:rsidRPr="00F4399C" w:rsidRDefault="00F4399C" w:rsidP="00F4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9C">
              <w:rPr>
                <w:rFonts w:ascii="Times New Roman" w:hAnsi="Times New Roman" w:cs="Times New Roman"/>
                <w:sz w:val="24"/>
                <w:szCs w:val="24"/>
              </w:rPr>
              <w:t>Площадью 50,40 кв. м,</w:t>
            </w:r>
          </w:p>
          <w:p w:rsidR="00C53423" w:rsidRDefault="00F4399C" w:rsidP="00F43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99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23" w:rsidRDefault="00C53423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23" w:rsidRDefault="00C53423"/>
        </w:tc>
      </w:tr>
    </w:tbl>
    <w:p w:rsidR="00C53423" w:rsidRDefault="00C53423" w:rsidP="00C53423"/>
    <w:p w:rsidR="00C53423" w:rsidRDefault="00C53423" w:rsidP="00C53423"/>
    <w:p w:rsidR="001E13B0" w:rsidRDefault="001E13B0"/>
    <w:sectPr w:rsidR="001E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899"/>
    <w:multiLevelType w:val="hybridMultilevel"/>
    <w:tmpl w:val="DBA62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23"/>
    <w:rsid w:val="001E13B0"/>
    <w:rsid w:val="00C53423"/>
    <w:rsid w:val="00F4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4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3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4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3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2017-05-12T03:36:00Z</dcterms:created>
  <dcterms:modified xsi:type="dcterms:W3CDTF">2017-05-12T03:50:00Z</dcterms:modified>
</cp:coreProperties>
</file>