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42" w:rsidRDefault="00832142" w:rsidP="00832142">
      <w:pPr>
        <w:ind w:left="-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2268"/>
        <w:gridCol w:w="1842"/>
        <w:gridCol w:w="1843"/>
        <w:gridCol w:w="1418"/>
        <w:gridCol w:w="6"/>
      </w:tblGrid>
      <w:tr w:rsidR="00832142" w:rsidTr="000F1BDC">
        <w:trPr>
          <w:trHeight w:val="22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42" w:rsidRPr="000F1BDC" w:rsidRDefault="00832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5"/>
            <w:r w:rsidRPr="000F1BD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832142" w:rsidRPr="000F1BDC" w:rsidRDefault="00832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BDC"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832142" w:rsidRPr="000F1BDC" w:rsidRDefault="00832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BDC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42" w:rsidRPr="000F1BDC" w:rsidRDefault="00832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BD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42" w:rsidRPr="000F1BDC" w:rsidRDefault="00832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BD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42" w:rsidRPr="000F1BDC" w:rsidRDefault="00832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BD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42" w:rsidRPr="000F1BDC" w:rsidRDefault="00832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BD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42" w:rsidRPr="000F1BDC" w:rsidRDefault="00832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BDC"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832142" w:rsidRPr="000F1BDC" w:rsidRDefault="00832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142" w:rsidRPr="000F1BDC" w:rsidRDefault="00832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BDC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bookmarkEnd w:id="0"/>
      <w:tr w:rsidR="00832142" w:rsidTr="000F1BDC">
        <w:trPr>
          <w:trHeight w:val="25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42" w:rsidRDefault="0083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Дядюшенко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Константиновна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42" w:rsidRDefault="0083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 отдела по работе с отдельными категориями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42" w:rsidRDefault="00832142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42" w:rsidRDefault="0083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1)Квартира,</w:t>
            </w:r>
          </w:p>
          <w:p w:rsidR="00832142" w:rsidRDefault="0083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43,1 кв. м,</w:t>
            </w:r>
          </w:p>
          <w:p w:rsidR="00832142" w:rsidRDefault="0083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832142" w:rsidRPr="00832142" w:rsidRDefault="00832142" w:rsidP="0083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t xml:space="preserve"> </w:t>
            </w:r>
            <w:r w:rsidRPr="00832142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832142" w:rsidRPr="00832142" w:rsidRDefault="00832142" w:rsidP="0083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37 </w:t>
            </w:r>
            <w:r w:rsidRPr="00832142"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</w:p>
          <w:p w:rsidR="00832142" w:rsidRDefault="00832142" w:rsidP="0083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4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42" w:rsidRDefault="0083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42" w:rsidRDefault="0083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472121,94</w:t>
            </w:r>
          </w:p>
        </w:tc>
      </w:tr>
      <w:tr w:rsidR="00832142" w:rsidTr="000F1BDC">
        <w:trPr>
          <w:gridAfter w:val="1"/>
          <w:wAfter w:w="6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42" w:rsidRDefault="00832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42" w:rsidRDefault="0083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42" w:rsidRDefault="00832142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BB" w:rsidRPr="00D076BB" w:rsidRDefault="00D076BB" w:rsidP="00D0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BB">
              <w:rPr>
                <w:rFonts w:ascii="Times New Roman" w:hAnsi="Times New Roman" w:cs="Times New Roman"/>
                <w:sz w:val="24"/>
                <w:szCs w:val="24"/>
              </w:rPr>
              <w:t>1)Квартира,</w:t>
            </w:r>
          </w:p>
          <w:p w:rsidR="00D076BB" w:rsidRPr="00D076BB" w:rsidRDefault="00D076BB" w:rsidP="00D0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BB">
              <w:rPr>
                <w:rFonts w:ascii="Times New Roman" w:hAnsi="Times New Roman" w:cs="Times New Roman"/>
                <w:sz w:val="24"/>
                <w:szCs w:val="24"/>
              </w:rPr>
              <w:t>Площадью 43,1 кв. м,</w:t>
            </w:r>
          </w:p>
          <w:p w:rsidR="00D076BB" w:rsidRPr="00D076BB" w:rsidRDefault="00D076BB" w:rsidP="00D0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B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D076BB" w:rsidRPr="00D076BB" w:rsidRDefault="00D076BB" w:rsidP="00D0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BB">
              <w:rPr>
                <w:rFonts w:ascii="Times New Roman" w:hAnsi="Times New Roman" w:cs="Times New Roman"/>
                <w:sz w:val="24"/>
                <w:szCs w:val="24"/>
              </w:rPr>
              <w:t>2) Квартира,</w:t>
            </w:r>
          </w:p>
          <w:p w:rsidR="00D076BB" w:rsidRPr="00D076BB" w:rsidRDefault="00D076BB" w:rsidP="00D0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BB">
              <w:rPr>
                <w:rFonts w:ascii="Times New Roman" w:hAnsi="Times New Roman" w:cs="Times New Roman"/>
                <w:sz w:val="24"/>
                <w:szCs w:val="24"/>
              </w:rPr>
              <w:t>Площадью 37  кв. м,</w:t>
            </w:r>
          </w:p>
          <w:p w:rsidR="00832142" w:rsidRDefault="00D076BB" w:rsidP="00D0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B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42" w:rsidRDefault="00832142" w:rsidP="00832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TERRANO,</w:t>
            </w:r>
          </w:p>
          <w:p w:rsidR="00832142" w:rsidRPr="00832142" w:rsidRDefault="00832142" w:rsidP="00832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42" w:rsidRDefault="0083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1164707,38</w:t>
            </w:r>
          </w:p>
        </w:tc>
      </w:tr>
      <w:tr w:rsidR="00832142" w:rsidTr="000F1BDC">
        <w:trPr>
          <w:gridAfter w:val="1"/>
          <w:wAfter w:w="6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42" w:rsidRPr="003E6431" w:rsidRDefault="003E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42" w:rsidRDefault="0083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42" w:rsidRDefault="00832142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31" w:rsidRPr="003E6431" w:rsidRDefault="003E6431" w:rsidP="003E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31">
              <w:rPr>
                <w:rFonts w:ascii="Times New Roman" w:hAnsi="Times New Roman" w:cs="Times New Roman"/>
                <w:sz w:val="24"/>
                <w:szCs w:val="24"/>
              </w:rPr>
              <w:t>1)Квартира,</w:t>
            </w:r>
          </w:p>
          <w:p w:rsidR="003E6431" w:rsidRPr="003E6431" w:rsidRDefault="003E6431" w:rsidP="003E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31">
              <w:rPr>
                <w:rFonts w:ascii="Times New Roman" w:hAnsi="Times New Roman" w:cs="Times New Roman"/>
                <w:sz w:val="24"/>
                <w:szCs w:val="24"/>
              </w:rPr>
              <w:t>Площадью 43,1 кв. м,</w:t>
            </w:r>
          </w:p>
          <w:p w:rsidR="003E6431" w:rsidRPr="003E6431" w:rsidRDefault="003E6431" w:rsidP="003E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3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3E6431" w:rsidRPr="003E6431" w:rsidRDefault="003E6431" w:rsidP="003E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31">
              <w:rPr>
                <w:rFonts w:ascii="Times New Roman" w:hAnsi="Times New Roman" w:cs="Times New Roman"/>
                <w:sz w:val="24"/>
                <w:szCs w:val="24"/>
              </w:rPr>
              <w:t>2) Квартира,</w:t>
            </w:r>
          </w:p>
          <w:p w:rsidR="003E6431" w:rsidRPr="003E6431" w:rsidRDefault="003E6431" w:rsidP="003E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31">
              <w:rPr>
                <w:rFonts w:ascii="Times New Roman" w:hAnsi="Times New Roman" w:cs="Times New Roman"/>
                <w:sz w:val="24"/>
                <w:szCs w:val="24"/>
              </w:rPr>
              <w:t>Площадью 37  кв. м,</w:t>
            </w:r>
          </w:p>
          <w:p w:rsidR="00832142" w:rsidRDefault="003E6431" w:rsidP="003E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3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42" w:rsidRDefault="0083214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42" w:rsidRDefault="00832142"/>
        </w:tc>
      </w:tr>
    </w:tbl>
    <w:p w:rsidR="00832142" w:rsidRDefault="00832142" w:rsidP="00832142"/>
    <w:p w:rsidR="007A1E62" w:rsidRDefault="007A1E62"/>
    <w:sectPr w:rsidR="007A1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42"/>
    <w:rsid w:val="000F1BDC"/>
    <w:rsid w:val="003E6431"/>
    <w:rsid w:val="007A1E62"/>
    <w:rsid w:val="00832142"/>
    <w:rsid w:val="00D0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1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1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9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2017-05-10T23:26:00Z</dcterms:created>
  <dcterms:modified xsi:type="dcterms:W3CDTF">2017-05-11T23:45:00Z</dcterms:modified>
</cp:coreProperties>
</file>