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1" w:rsidRDefault="00455DC1" w:rsidP="00990A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45657"/>
          <w:kern w:val="36"/>
          <w:sz w:val="18"/>
          <w:szCs w:val="18"/>
          <w:lang w:eastAsia="ru-RU"/>
        </w:rPr>
      </w:pPr>
      <w:r w:rsidRPr="00455DC1">
        <w:rPr>
          <w:rFonts w:ascii="Times New Roman" w:eastAsia="Times New Roman" w:hAnsi="Times New Roman" w:cs="Times New Roman"/>
          <w:b/>
          <w:bCs/>
          <w:color w:val="545657"/>
          <w:kern w:val="36"/>
          <w:sz w:val="18"/>
          <w:szCs w:val="18"/>
          <w:lang w:eastAsia="ru-RU"/>
        </w:rPr>
        <w:t xml:space="preserve">Выставка «Народная победа» - в городе </w:t>
      </w:r>
      <w:proofErr w:type="spellStart"/>
      <w:r w:rsidRPr="00990AF3">
        <w:rPr>
          <w:rFonts w:ascii="Times New Roman" w:eastAsia="Times New Roman" w:hAnsi="Times New Roman" w:cs="Times New Roman"/>
          <w:b/>
          <w:bCs/>
          <w:color w:val="545657"/>
          <w:kern w:val="36"/>
          <w:sz w:val="18"/>
          <w:szCs w:val="18"/>
          <w:lang w:eastAsia="ru-RU"/>
        </w:rPr>
        <w:t>Вилючинске</w:t>
      </w:r>
      <w:proofErr w:type="spellEnd"/>
    </w:p>
    <w:p w:rsidR="00990AF3" w:rsidRPr="00455DC1" w:rsidRDefault="00990AF3" w:rsidP="00990A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45657"/>
          <w:kern w:val="36"/>
          <w:sz w:val="18"/>
          <w:szCs w:val="18"/>
          <w:lang w:eastAsia="ru-RU"/>
        </w:rPr>
      </w:pPr>
    </w:p>
    <w:p w:rsidR="000866AD" w:rsidRPr="00990AF3" w:rsidRDefault="00455DC1" w:rsidP="00990AF3">
      <w:pPr>
        <w:pStyle w:val="a4"/>
        <w:spacing w:after="0"/>
        <w:rPr>
          <w:color w:val="313130"/>
          <w:sz w:val="18"/>
          <w:szCs w:val="18"/>
        </w:rPr>
      </w:pPr>
      <w:proofErr w:type="gramStart"/>
      <w:r w:rsidRPr="00455DC1">
        <w:rPr>
          <w:color w:val="313130"/>
          <w:sz w:val="18"/>
          <w:szCs w:val="18"/>
        </w:rPr>
        <w:t>2</w:t>
      </w:r>
      <w:r w:rsidRPr="00990AF3">
        <w:rPr>
          <w:color w:val="313130"/>
          <w:sz w:val="18"/>
          <w:szCs w:val="18"/>
        </w:rPr>
        <w:t>3</w:t>
      </w:r>
      <w:r w:rsidRPr="00455DC1">
        <w:rPr>
          <w:color w:val="313130"/>
          <w:sz w:val="18"/>
          <w:szCs w:val="18"/>
        </w:rPr>
        <w:t xml:space="preserve"> мая </w:t>
      </w:r>
      <w:r w:rsidRPr="00990AF3">
        <w:rPr>
          <w:color w:val="313130"/>
          <w:sz w:val="18"/>
          <w:szCs w:val="18"/>
        </w:rPr>
        <w:t xml:space="preserve">на главной городской площади </w:t>
      </w:r>
      <w:r w:rsidRPr="00455DC1">
        <w:rPr>
          <w:color w:val="313130"/>
          <w:sz w:val="18"/>
          <w:szCs w:val="18"/>
        </w:rPr>
        <w:t xml:space="preserve"> г. </w:t>
      </w:r>
      <w:r w:rsidRPr="00990AF3">
        <w:rPr>
          <w:color w:val="313130"/>
          <w:sz w:val="18"/>
          <w:szCs w:val="18"/>
        </w:rPr>
        <w:t>Вилючинска торжественно открылась</w:t>
      </w:r>
      <w:r w:rsidRPr="00455DC1">
        <w:rPr>
          <w:color w:val="313130"/>
          <w:sz w:val="18"/>
          <w:szCs w:val="18"/>
        </w:rPr>
        <w:t xml:space="preserve"> передвижная выставка под открытым небом «Народная победа», посвящённая 70-летию Победы в Великой Отечественной войне 1941-1945 гг.  </w:t>
      </w:r>
      <w:r w:rsidRPr="00455DC1">
        <w:rPr>
          <w:color w:val="313130"/>
          <w:sz w:val="18"/>
          <w:szCs w:val="18"/>
        </w:rPr>
        <w:br/>
      </w:r>
      <w:r w:rsidRPr="00455DC1">
        <w:rPr>
          <w:color w:val="313130"/>
          <w:sz w:val="18"/>
          <w:szCs w:val="18"/>
        </w:rPr>
        <w:t xml:space="preserve">Глава </w:t>
      </w:r>
      <w:r w:rsidRPr="00990AF3">
        <w:rPr>
          <w:color w:val="313130"/>
          <w:sz w:val="18"/>
          <w:szCs w:val="18"/>
        </w:rPr>
        <w:t xml:space="preserve">Вилючинского городского округа Галина </w:t>
      </w:r>
      <w:proofErr w:type="spellStart"/>
      <w:r w:rsidRPr="00990AF3">
        <w:rPr>
          <w:color w:val="313130"/>
          <w:sz w:val="18"/>
          <w:szCs w:val="18"/>
        </w:rPr>
        <w:t>Гришило</w:t>
      </w:r>
      <w:proofErr w:type="spellEnd"/>
      <w:r w:rsidRPr="00990AF3">
        <w:rPr>
          <w:color w:val="313130"/>
          <w:sz w:val="18"/>
          <w:szCs w:val="18"/>
        </w:rPr>
        <w:t xml:space="preserve"> </w:t>
      </w:r>
      <w:r w:rsidRPr="00455DC1">
        <w:rPr>
          <w:color w:val="313130"/>
          <w:sz w:val="18"/>
          <w:szCs w:val="18"/>
        </w:rPr>
        <w:t>вырази</w:t>
      </w:r>
      <w:r w:rsidRPr="00990AF3">
        <w:rPr>
          <w:color w:val="313130"/>
          <w:sz w:val="18"/>
          <w:szCs w:val="18"/>
        </w:rPr>
        <w:t xml:space="preserve">ла </w:t>
      </w:r>
      <w:r w:rsidRPr="00455DC1">
        <w:rPr>
          <w:color w:val="313130"/>
          <w:sz w:val="18"/>
          <w:szCs w:val="18"/>
        </w:rPr>
        <w:t xml:space="preserve">слова </w:t>
      </w:r>
      <w:r w:rsidRPr="00990AF3">
        <w:rPr>
          <w:color w:val="313130"/>
          <w:sz w:val="18"/>
          <w:szCs w:val="18"/>
        </w:rPr>
        <w:t>признательности</w:t>
      </w:r>
      <w:r w:rsidRPr="00455DC1">
        <w:rPr>
          <w:color w:val="313130"/>
          <w:sz w:val="18"/>
          <w:szCs w:val="18"/>
        </w:rPr>
        <w:t xml:space="preserve"> всем организаторам выставки «Народная Победа», отметив,</w:t>
      </w:r>
      <w:r w:rsidR="000866AD" w:rsidRPr="00990AF3">
        <w:rPr>
          <w:color w:val="313130"/>
          <w:sz w:val="18"/>
          <w:szCs w:val="18"/>
        </w:rPr>
        <w:t xml:space="preserve"> </w:t>
      </w:r>
      <w:r w:rsidRPr="00455DC1">
        <w:rPr>
          <w:color w:val="313130"/>
          <w:sz w:val="18"/>
          <w:szCs w:val="18"/>
        </w:rPr>
        <w:t xml:space="preserve">что представленные в экспозиции документы </w:t>
      </w:r>
      <w:r w:rsidRPr="00990AF3">
        <w:rPr>
          <w:color w:val="313130"/>
          <w:sz w:val="18"/>
          <w:szCs w:val="18"/>
        </w:rPr>
        <w:t xml:space="preserve">вызвали неподдельный интерес </w:t>
      </w:r>
      <w:r w:rsidR="000866AD" w:rsidRPr="00990AF3">
        <w:rPr>
          <w:color w:val="313130"/>
          <w:sz w:val="18"/>
          <w:szCs w:val="18"/>
        </w:rPr>
        <w:t xml:space="preserve">горожан  и  их </w:t>
      </w:r>
      <w:r w:rsidRPr="00455DC1">
        <w:rPr>
          <w:color w:val="313130"/>
          <w:sz w:val="18"/>
          <w:szCs w:val="18"/>
        </w:rPr>
        <w:t>увид</w:t>
      </w:r>
      <w:r w:rsidR="000866AD" w:rsidRPr="00990AF3">
        <w:rPr>
          <w:color w:val="313130"/>
          <w:sz w:val="18"/>
          <w:szCs w:val="18"/>
        </w:rPr>
        <w:t>ят</w:t>
      </w:r>
      <w:r w:rsidRPr="00455DC1">
        <w:rPr>
          <w:color w:val="313130"/>
          <w:sz w:val="18"/>
          <w:szCs w:val="18"/>
        </w:rPr>
        <w:t>  </w:t>
      </w:r>
      <w:r w:rsidR="000866AD" w:rsidRPr="00990AF3">
        <w:rPr>
          <w:color w:val="313130"/>
          <w:sz w:val="18"/>
          <w:szCs w:val="18"/>
        </w:rPr>
        <w:t xml:space="preserve">все </w:t>
      </w:r>
      <w:proofErr w:type="spellStart"/>
      <w:r w:rsidR="000866AD" w:rsidRPr="00990AF3">
        <w:rPr>
          <w:color w:val="313130"/>
          <w:sz w:val="18"/>
          <w:szCs w:val="18"/>
        </w:rPr>
        <w:t>вилючинцы</w:t>
      </w:r>
      <w:proofErr w:type="spellEnd"/>
      <w:r w:rsidRPr="00455DC1">
        <w:rPr>
          <w:color w:val="313130"/>
          <w:sz w:val="18"/>
          <w:szCs w:val="18"/>
        </w:rPr>
        <w:t>.</w:t>
      </w:r>
      <w:proofErr w:type="gramEnd"/>
      <w:r w:rsidRPr="00455DC1">
        <w:rPr>
          <w:color w:val="313130"/>
          <w:sz w:val="18"/>
          <w:szCs w:val="18"/>
        </w:rPr>
        <w:br/>
        <w:t xml:space="preserve">- </w:t>
      </w:r>
      <w:r w:rsidR="000866AD" w:rsidRPr="00990AF3">
        <w:rPr>
          <w:color w:val="313130"/>
          <w:sz w:val="18"/>
          <w:szCs w:val="18"/>
        </w:rPr>
        <w:t xml:space="preserve">Вклад </w:t>
      </w:r>
      <w:proofErr w:type="spellStart"/>
      <w:r w:rsidR="000866AD" w:rsidRPr="00990AF3">
        <w:rPr>
          <w:color w:val="313130"/>
          <w:sz w:val="18"/>
          <w:szCs w:val="18"/>
        </w:rPr>
        <w:t>камчатцев</w:t>
      </w:r>
      <w:proofErr w:type="spellEnd"/>
      <w:r w:rsidR="000866AD" w:rsidRPr="00990AF3">
        <w:rPr>
          <w:color w:val="313130"/>
          <w:sz w:val="18"/>
          <w:szCs w:val="18"/>
        </w:rPr>
        <w:t xml:space="preserve"> в разгром фашизма трудно переоценить. На фронтах Великой Отечественной войны воевали 25 тысяч жителей полуострова. Воины-</w:t>
      </w:r>
      <w:proofErr w:type="spellStart"/>
      <w:r w:rsidR="000866AD" w:rsidRPr="00990AF3">
        <w:rPr>
          <w:color w:val="313130"/>
          <w:sz w:val="18"/>
          <w:szCs w:val="18"/>
        </w:rPr>
        <w:t>камчатцы</w:t>
      </w:r>
      <w:proofErr w:type="spellEnd"/>
      <w:r w:rsidR="000866AD" w:rsidRPr="00990AF3">
        <w:rPr>
          <w:color w:val="313130"/>
          <w:sz w:val="18"/>
          <w:szCs w:val="18"/>
        </w:rPr>
        <w:t xml:space="preserve"> отличились в боях за освобождение Курильских островов. В память о героях </w:t>
      </w:r>
      <w:r w:rsidR="000866AD" w:rsidRPr="00990AF3">
        <w:rPr>
          <w:color w:val="313130"/>
          <w:sz w:val="18"/>
          <w:szCs w:val="18"/>
        </w:rPr>
        <w:t xml:space="preserve">эта выставка </w:t>
      </w:r>
      <w:r w:rsidRPr="00455DC1">
        <w:rPr>
          <w:color w:val="313130"/>
          <w:sz w:val="18"/>
          <w:szCs w:val="18"/>
        </w:rPr>
        <w:t>время не  должно стереть в памяти потомков  исторический вклад  </w:t>
      </w:r>
      <w:proofErr w:type="spellStart"/>
      <w:r w:rsidRPr="00455DC1">
        <w:rPr>
          <w:color w:val="313130"/>
          <w:sz w:val="18"/>
          <w:szCs w:val="18"/>
        </w:rPr>
        <w:t>камчатцев</w:t>
      </w:r>
      <w:proofErr w:type="spellEnd"/>
      <w:r w:rsidRPr="00455DC1">
        <w:rPr>
          <w:color w:val="313130"/>
          <w:sz w:val="18"/>
          <w:szCs w:val="18"/>
        </w:rPr>
        <w:t xml:space="preserve"> в  общую Великую Победу,  - сказал</w:t>
      </w:r>
      <w:r w:rsidR="000866AD" w:rsidRPr="00990AF3">
        <w:rPr>
          <w:color w:val="313130"/>
          <w:sz w:val="18"/>
          <w:szCs w:val="18"/>
        </w:rPr>
        <w:t xml:space="preserve">а Галина </w:t>
      </w:r>
      <w:proofErr w:type="spellStart"/>
      <w:r w:rsidR="00A3059F" w:rsidRPr="00990AF3">
        <w:rPr>
          <w:color w:val="313130"/>
          <w:sz w:val="18"/>
          <w:szCs w:val="18"/>
        </w:rPr>
        <w:t>Г</w:t>
      </w:r>
      <w:r w:rsidR="000866AD" w:rsidRPr="00990AF3">
        <w:rPr>
          <w:color w:val="313130"/>
          <w:sz w:val="18"/>
          <w:szCs w:val="18"/>
        </w:rPr>
        <w:t>ришило</w:t>
      </w:r>
      <w:proofErr w:type="spellEnd"/>
      <w:r w:rsidR="000866AD" w:rsidRPr="00990AF3">
        <w:rPr>
          <w:color w:val="313130"/>
          <w:sz w:val="18"/>
          <w:szCs w:val="18"/>
        </w:rPr>
        <w:t>.</w:t>
      </w:r>
    </w:p>
    <w:p w:rsidR="00455DC1" w:rsidRPr="00990AF3" w:rsidRDefault="00455DC1" w:rsidP="00990AF3">
      <w:pPr>
        <w:pStyle w:val="a4"/>
        <w:spacing w:after="0"/>
        <w:rPr>
          <w:color w:val="555555"/>
          <w:sz w:val="18"/>
          <w:szCs w:val="18"/>
        </w:rPr>
      </w:pPr>
      <w:r w:rsidRPr="00455DC1">
        <w:rPr>
          <w:color w:val="313130"/>
          <w:sz w:val="18"/>
          <w:szCs w:val="18"/>
        </w:rPr>
        <w:t>На выставке представлены фотографии жителей Камчатки, фронтовиков, копии их наградных листов, фронтовых писем, вырезок из газет и других памятных документов военного времени. Все эти  документы были тщательно отобраны сотрудниками краевой научной библиотеки им. Крашенинникова, Государственного архива Камчатского края, музея Воинской славы и краевого объединённого музея.</w:t>
      </w:r>
      <w:r w:rsidRPr="00455DC1">
        <w:rPr>
          <w:color w:val="313130"/>
          <w:sz w:val="18"/>
          <w:szCs w:val="18"/>
        </w:rPr>
        <w:br/>
      </w:r>
      <w:r w:rsidR="00A3059F" w:rsidRPr="00990AF3">
        <w:rPr>
          <w:color w:val="313130"/>
          <w:sz w:val="18"/>
          <w:szCs w:val="18"/>
        </w:rPr>
        <w:t xml:space="preserve">Для </w:t>
      </w:r>
      <w:proofErr w:type="gramStart"/>
      <w:r w:rsidR="00A3059F" w:rsidRPr="00990AF3">
        <w:rPr>
          <w:color w:val="313130"/>
          <w:sz w:val="18"/>
          <w:szCs w:val="18"/>
        </w:rPr>
        <w:t>собравшихся</w:t>
      </w:r>
      <w:proofErr w:type="gramEnd"/>
      <w:r w:rsidR="00A3059F" w:rsidRPr="00990AF3">
        <w:rPr>
          <w:color w:val="313130"/>
          <w:sz w:val="18"/>
          <w:szCs w:val="18"/>
        </w:rPr>
        <w:t xml:space="preserve">, </w:t>
      </w:r>
      <w:r w:rsidR="00A3059F" w:rsidRPr="00455DC1">
        <w:rPr>
          <w:color w:val="313130"/>
          <w:sz w:val="18"/>
          <w:szCs w:val="18"/>
        </w:rPr>
        <w:t>известный историк, краевед</w:t>
      </w:r>
      <w:r w:rsidR="00A3059F" w:rsidRPr="00990AF3">
        <w:rPr>
          <w:color w:val="313130"/>
          <w:sz w:val="18"/>
          <w:szCs w:val="18"/>
        </w:rPr>
        <w:t xml:space="preserve">, </w:t>
      </w:r>
      <w:r w:rsidR="00A3059F" w:rsidRPr="00455DC1">
        <w:rPr>
          <w:color w:val="313130"/>
          <w:sz w:val="18"/>
          <w:szCs w:val="18"/>
        </w:rPr>
        <w:t>научный сотрудник Камчатской краевой научной  библиотеки  им. С</w:t>
      </w:r>
      <w:r w:rsidR="00A3059F" w:rsidRPr="00990AF3">
        <w:rPr>
          <w:color w:val="313130"/>
          <w:sz w:val="18"/>
          <w:szCs w:val="18"/>
        </w:rPr>
        <w:t xml:space="preserve">. П. Крашенинникова Ирина </w:t>
      </w:r>
      <w:proofErr w:type="spellStart"/>
      <w:r w:rsidR="00A3059F" w:rsidRPr="00990AF3">
        <w:rPr>
          <w:color w:val="313130"/>
          <w:sz w:val="18"/>
          <w:szCs w:val="18"/>
        </w:rPr>
        <w:t>Витер</w:t>
      </w:r>
      <w:proofErr w:type="spellEnd"/>
      <w:r w:rsidR="00A3059F" w:rsidRPr="00990AF3">
        <w:rPr>
          <w:color w:val="313130"/>
          <w:sz w:val="18"/>
          <w:szCs w:val="18"/>
        </w:rPr>
        <w:t>,  провела к</w:t>
      </w:r>
      <w:r w:rsidRPr="00455DC1">
        <w:rPr>
          <w:color w:val="313130"/>
          <w:sz w:val="18"/>
          <w:szCs w:val="18"/>
        </w:rPr>
        <w:t>ороткую экскурсию</w:t>
      </w:r>
      <w:r w:rsidR="00A3059F" w:rsidRPr="00990AF3">
        <w:rPr>
          <w:color w:val="313130"/>
          <w:sz w:val="18"/>
          <w:szCs w:val="18"/>
        </w:rPr>
        <w:t>.</w:t>
      </w:r>
      <w:r w:rsidRPr="00455DC1">
        <w:rPr>
          <w:color w:val="313130"/>
          <w:sz w:val="18"/>
          <w:szCs w:val="18"/>
        </w:rPr>
        <w:t xml:space="preserve"> </w:t>
      </w:r>
      <w:r w:rsidRPr="00455DC1">
        <w:rPr>
          <w:color w:val="313130"/>
          <w:sz w:val="18"/>
          <w:szCs w:val="18"/>
        </w:rPr>
        <w:br/>
        <w:t xml:space="preserve">- Мы хотим помочь молодому поколению стать соучастником великих событий и трагических дней войны, когда каждый советский человек воевал, трудился на грани человеческих возможностей», - сказала Ирина </w:t>
      </w:r>
      <w:proofErr w:type="spellStart"/>
      <w:r w:rsidRPr="00455DC1">
        <w:rPr>
          <w:color w:val="313130"/>
          <w:sz w:val="18"/>
          <w:szCs w:val="18"/>
        </w:rPr>
        <w:t>Витер</w:t>
      </w:r>
      <w:proofErr w:type="spellEnd"/>
      <w:r w:rsidRPr="00455DC1">
        <w:rPr>
          <w:color w:val="313130"/>
          <w:sz w:val="18"/>
          <w:szCs w:val="18"/>
        </w:rPr>
        <w:t>.</w:t>
      </w:r>
    </w:p>
    <w:p w:rsidR="004C01B8" w:rsidRPr="00990AF3" w:rsidRDefault="00A3059F" w:rsidP="00990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90AF3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 xml:space="preserve">Мероприятия, </w:t>
      </w:r>
      <w:r w:rsidRPr="00455DC1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>посвящённ</w:t>
      </w:r>
      <w:r w:rsidRPr="00990AF3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>ые</w:t>
      </w:r>
      <w:r w:rsidRPr="00455DC1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 xml:space="preserve"> 70-летию Победы в Великой Отечественной войне 1941-1945 гг.</w:t>
      </w:r>
      <w:r w:rsidRPr="00990AF3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 xml:space="preserve"> продолжаются. Передвижная выставка пробудет в </w:t>
      </w:r>
      <w:proofErr w:type="spellStart"/>
      <w:r w:rsidRPr="00990AF3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>Вилючинске</w:t>
      </w:r>
      <w:proofErr w:type="spellEnd"/>
      <w:r w:rsidRPr="00990AF3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 xml:space="preserve"> еще несколько дней. </w:t>
      </w:r>
      <w:r w:rsidRPr="00455DC1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t> </w:t>
      </w:r>
      <w:r w:rsidRPr="00455DC1">
        <w:rPr>
          <w:rFonts w:ascii="Times New Roman" w:eastAsia="Times New Roman" w:hAnsi="Times New Roman" w:cs="Times New Roman"/>
          <w:color w:val="313130"/>
          <w:sz w:val="18"/>
          <w:szCs w:val="18"/>
          <w:lang w:eastAsia="ru-RU"/>
        </w:rPr>
        <w:br/>
      </w:r>
    </w:p>
    <w:sectPr w:rsidR="004C01B8" w:rsidRPr="0099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1"/>
    <w:rsid w:val="000003B4"/>
    <w:rsid w:val="000045C3"/>
    <w:rsid w:val="000141D4"/>
    <w:rsid w:val="00017549"/>
    <w:rsid w:val="000211F2"/>
    <w:rsid w:val="000227F7"/>
    <w:rsid w:val="00023C07"/>
    <w:rsid w:val="00033263"/>
    <w:rsid w:val="000339AC"/>
    <w:rsid w:val="000346D1"/>
    <w:rsid w:val="00037CBB"/>
    <w:rsid w:val="00040253"/>
    <w:rsid w:val="00043F0E"/>
    <w:rsid w:val="00044FA0"/>
    <w:rsid w:val="00050C11"/>
    <w:rsid w:val="00055B56"/>
    <w:rsid w:val="0006077E"/>
    <w:rsid w:val="000646ED"/>
    <w:rsid w:val="00066DA4"/>
    <w:rsid w:val="00067AFA"/>
    <w:rsid w:val="0007396A"/>
    <w:rsid w:val="00074A11"/>
    <w:rsid w:val="00076F75"/>
    <w:rsid w:val="00077213"/>
    <w:rsid w:val="00081B32"/>
    <w:rsid w:val="0008329D"/>
    <w:rsid w:val="00084DFD"/>
    <w:rsid w:val="000866AD"/>
    <w:rsid w:val="000A39B6"/>
    <w:rsid w:val="000C1300"/>
    <w:rsid w:val="000C3BAB"/>
    <w:rsid w:val="000C4448"/>
    <w:rsid w:val="000D0427"/>
    <w:rsid w:val="000D61CA"/>
    <w:rsid w:val="000D743D"/>
    <w:rsid w:val="000E2A60"/>
    <w:rsid w:val="000E5199"/>
    <w:rsid w:val="000E6A72"/>
    <w:rsid w:val="000F04E7"/>
    <w:rsid w:val="000F50F8"/>
    <w:rsid w:val="00104344"/>
    <w:rsid w:val="00112B0C"/>
    <w:rsid w:val="0011312D"/>
    <w:rsid w:val="001216CF"/>
    <w:rsid w:val="00123E20"/>
    <w:rsid w:val="00134B32"/>
    <w:rsid w:val="001402DE"/>
    <w:rsid w:val="00146089"/>
    <w:rsid w:val="00147F39"/>
    <w:rsid w:val="00150D3E"/>
    <w:rsid w:val="001529D5"/>
    <w:rsid w:val="00165A13"/>
    <w:rsid w:val="00167A84"/>
    <w:rsid w:val="00174DB2"/>
    <w:rsid w:val="00176722"/>
    <w:rsid w:val="001929AC"/>
    <w:rsid w:val="0019480B"/>
    <w:rsid w:val="001962F5"/>
    <w:rsid w:val="001A00E0"/>
    <w:rsid w:val="001A0508"/>
    <w:rsid w:val="001A099A"/>
    <w:rsid w:val="001A24C6"/>
    <w:rsid w:val="001A2812"/>
    <w:rsid w:val="001A4B80"/>
    <w:rsid w:val="001B04E8"/>
    <w:rsid w:val="001D1D3C"/>
    <w:rsid w:val="001D445A"/>
    <w:rsid w:val="001D6CD5"/>
    <w:rsid w:val="001E09F9"/>
    <w:rsid w:val="001E3F6D"/>
    <w:rsid w:val="001E5420"/>
    <w:rsid w:val="001E762F"/>
    <w:rsid w:val="001F034B"/>
    <w:rsid w:val="001F0697"/>
    <w:rsid w:val="0020495A"/>
    <w:rsid w:val="00204B54"/>
    <w:rsid w:val="00205BF9"/>
    <w:rsid w:val="00205CA3"/>
    <w:rsid w:val="002123D9"/>
    <w:rsid w:val="0021270E"/>
    <w:rsid w:val="00225AA3"/>
    <w:rsid w:val="0024295B"/>
    <w:rsid w:val="0024741A"/>
    <w:rsid w:val="00247A91"/>
    <w:rsid w:val="00251588"/>
    <w:rsid w:val="002515B8"/>
    <w:rsid w:val="00255CBE"/>
    <w:rsid w:val="0025797F"/>
    <w:rsid w:val="002623AC"/>
    <w:rsid w:val="00266D8C"/>
    <w:rsid w:val="002676BA"/>
    <w:rsid w:val="00274B24"/>
    <w:rsid w:val="002817C1"/>
    <w:rsid w:val="00281954"/>
    <w:rsid w:val="00285A90"/>
    <w:rsid w:val="00290617"/>
    <w:rsid w:val="00291B82"/>
    <w:rsid w:val="00294079"/>
    <w:rsid w:val="00297E65"/>
    <w:rsid w:val="002A331D"/>
    <w:rsid w:val="002A406E"/>
    <w:rsid w:val="002A72A5"/>
    <w:rsid w:val="002A7CBD"/>
    <w:rsid w:val="002B1251"/>
    <w:rsid w:val="002C02DE"/>
    <w:rsid w:val="002D0546"/>
    <w:rsid w:val="002D0F54"/>
    <w:rsid w:val="002D6993"/>
    <w:rsid w:val="002E0BC9"/>
    <w:rsid w:val="002E12D0"/>
    <w:rsid w:val="002E1951"/>
    <w:rsid w:val="002E2837"/>
    <w:rsid w:val="002F1D93"/>
    <w:rsid w:val="002F6472"/>
    <w:rsid w:val="00302AF9"/>
    <w:rsid w:val="00307D4A"/>
    <w:rsid w:val="003115C0"/>
    <w:rsid w:val="00320758"/>
    <w:rsid w:val="0032711F"/>
    <w:rsid w:val="00331DA3"/>
    <w:rsid w:val="0036148A"/>
    <w:rsid w:val="003622DE"/>
    <w:rsid w:val="00364EF9"/>
    <w:rsid w:val="0036549C"/>
    <w:rsid w:val="00370024"/>
    <w:rsid w:val="00372C91"/>
    <w:rsid w:val="00375A6B"/>
    <w:rsid w:val="00390D58"/>
    <w:rsid w:val="00390EB4"/>
    <w:rsid w:val="00391FCF"/>
    <w:rsid w:val="0039427C"/>
    <w:rsid w:val="003A05A0"/>
    <w:rsid w:val="003A256B"/>
    <w:rsid w:val="003A3AD9"/>
    <w:rsid w:val="003A5B86"/>
    <w:rsid w:val="003B6E42"/>
    <w:rsid w:val="003B7649"/>
    <w:rsid w:val="003D34E4"/>
    <w:rsid w:val="003D6088"/>
    <w:rsid w:val="003D7DE8"/>
    <w:rsid w:val="003E27C8"/>
    <w:rsid w:val="003E499C"/>
    <w:rsid w:val="003E5FFB"/>
    <w:rsid w:val="003F06D8"/>
    <w:rsid w:val="003F41D6"/>
    <w:rsid w:val="003F70A2"/>
    <w:rsid w:val="00400A23"/>
    <w:rsid w:val="00403D38"/>
    <w:rsid w:val="0040782C"/>
    <w:rsid w:val="00411B64"/>
    <w:rsid w:val="004171F7"/>
    <w:rsid w:val="0042301E"/>
    <w:rsid w:val="00425945"/>
    <w:rsid w:val="004353F8"/>
    <w:rsid w:val="004406DC"/>
    <w:rsid w:val="00442F29"/>
    <w:rsid w:val="00451B41"/>
    <w:rsid w:val="00452290"/>
    <w:rsid w:val="00455DC1"/>
    <w:rsid w:val="00462055"/>
    <w:rsid w:val="0047131C"/>
    <w:rsid w:val="004732FE"/>
    <w:rsid w:val="00483396"/>
    <w:rsid w:val="00496B4C"/>
    <w:rsid w:val="004A10D5"/>
    <w:rsid w:val="004A4568"/>
    <w:rsid w:val="004B1CDF"/>
    <w:rsid w:val="004C01B8"/>
    <w:rsid w:val="004E4335"/>
    <w:rsid w:val="004F3A5D"/>
    <w:rsid w:val="004F4B33"/>
    <w:rsid w:val="004F7A85"/>
    <w:rsid w:val="00506A73"/>
    <w:rsid w:val="00510192"/>
    <w:rsid w:val="00514F45"/>
    <w:rsid w:val="005156D4"/>
    <w:rsid w:val="0051663C"/>
    <w:rsid w:val="00516B2D"/>
    <w:rsid w:val="00517B4A"/>
    <w:rsid w:val="00520D2B"/>
    <w:rsid w:val="00522601"/>
    <w:rsid w:val="005328B7"/>
    <w:rsid w:val="00535976"/>
    <w:rsid w:val="00553F68"/>
    <w:rsid w:val="00561E2F"/>
    <w:rsid w:val="00562EF2"/>
    <w:rsid w:val="00570DC6"/>
    <w:rsid w:val="00571167"/>
    <w:rsid w:val="005731C8"/>
    <w:rsid w:val="00585001"/>
    <w:rsid w:val="005872E4"/>
    <w:rsid w:val="005913BD"/>
    <w:rsid w:val="005A11C8"/>
    <w:rsid w:val="005A2746"/>
    <w:rsid w:val="005A3F7B"/>
    <w:rsid w:val="005A793B"/>
    <w:rsid w:val="005B08E7"/>
    <w:rsid w:val="005B0CCB"/>
    <w:rsid w:val="005B0F21"/>
    <w:rsid w:val="005B1808"/>
    <w:rsid w:val="005B218D"/>
    <w:rsid w:val="005C498E"/>
    <w:rsid w:val="005D04CF"/>
    <w:rsid w:val="005D45D8"/>
    <w:rsid w:val="005D4AA6"/>
    <w:rsid w:val="005D61DB"/>
    <w:rsid w:val="005D7388"/>
    <w:rsid w:val="005E410A"/>
    <w:rsid w:val="005E71A0"/>
    <w:rsid w:val="005F5DD2"/>
    <w:rsid w:val="00602F99"/>
    <w:rsid w:val="00605636"/>
    <w:rsid w:val="00613F24"/>
    <w:rsid w:val="00614BAA"/>
    <w:rsid w:val="006211B3"/>
    <w:rsid w:val="00622BC4"/>
    <w:rsid w:val="006339F9"/>
    <w:rsid w:val="00636417"/>
    <w:rsid w:val="0064071C"/>
    <w:rsid w:val="006439B9"/>
    <w:rsid w:val="00644F2D"/>
    <w:rsid w:val="00651EB9"/>
    <w:rsid w:val="006540BB"/>
    <w:rsid w:val="00654E88"/>
    <w:rsid w:val="0065787F"/>
    <w:rsid w:val="006609B8"/>
    <w:rsid w:val="00664034"/>
    <w:rsid w:val="006668B9"/>
    <w:rsid w:val="0067040F"/>
    <w:rsid w:val="00676077"/>
    <w:rsid w:val="006944D7"/>
    <w:rsid w:val="006A1B8F"/>
    <w:rsid w:val="006A22A7"/>
    <w:rsid w:val="006A42D4"/>
    <w:rsid w:val="006B1E88"/>
    <w:rsid w:val="006B4DCF"/>
    <w:rsid w:val="006B7F34"/>
    <w:rsid w:val="006C6C54"/>
    <w:rsid w:val="006D34B2"/>
    <w:rsid w:val="006D3F20"/>
    <w:rsid w:val="006F45C9"/>
    <w:rsid w:val="006F5B5F"/>
    <w:rsid w:val="006F6CAC"/>
    <w:rsid w:val="00706601"/>
    <w:rsid w:val="00715965"/>
    <w:rsid w:val="0072330A"/>
    <w:rsid w:val="00723392"/>
    <w:rsid w:val="007309D1"/>
    <w:rsid w:val="007320F0"/>
    <w:rsid w:val="00736B37"/>
    <w:rsid w:val="00736C21"/>
    <w:rsid w:val="007372E2"/>
    <w:rsid w:val="0074362C"/>
    <w:rsid w:val="00746335"/>
    <w:rsid w:val="00752E94"/>
    <w:rsid w:val="0075450D"/>
    <w:rsid w:val="00754875"/>
    <w:rsid w:val="00757984"/>
    <w:rsid w:val="00763B6A"/>
    <w:rsid w:val="00771DC0"/>
    <w:rsid w:val="00775109"/>
    <w:rsid w:val="00776C62"/>
    <w:rsid w:val="0078175F"/>
    <w:rsid w:val="0079162A"/>
    <w:rsid w:val="007B1B74"/>
    <w:rsid w:val="007B5636"/>
    <w:rsid w:val="007C69AE"/>
    <w:rsid w:val="007D005F"/>
    <w:rsid w:val="007E0963"/>
    <w:rsid w:val="007F63AE"/>
    <w:rsid w:val="007F6A91"/>
    <w:rsid w:val="008009F4"/>
    <w:rsid w:val="00807074"/>
    <w:rsid w:val="00810787"/>
    <w:rsid w:val="00811F58"/>
    <w:rsid w:val="00824B81"/>
    <w:rsid w:val="00826584"/>
    <w:rsid w:val="00830CE0"/>
    <w:rsid w:val="00834656"/>
    <w:rsid w:val="008358C6"/>
    <w:rsid w:val="00835DE2"/>
    <w:rsid w:val="0085250C"/>
    <w:rsid w:val="0085401C"/>
    <w:rsid w:val="00857B30"/>
    <w:rsid w:val="00867B07"/>
    <w:rsid w:val="00867DA8"/>
    <w:rsid w:val="00877253"/>
    <w:rsid w:val="00885234"/>
    <w:rsid w:val="0088525B"/>
    <w:rsid w:val="00885F8E"/>
    <w:rsid w:val="008901AB"/>
    <w:rsid w:val="00890F6C"/>
    <w:rsid w:val="00894C3F"/>
    <w:rsid w:val="00896404"/>
    <w:rsid w:val="0089727F"/>
    <w:rsid w:val="008A1EF7"/>
    <w:rsid w:val="008B4A68"/>
    <w:rsid w:val="008B7E91"/>
    <w:rsid w:val="008C0027"/>
    <w:rsid w:val="008C415A"/>
    <w:rsid w:val="008D2F29"/>
    <w:rsid w:val="008D5B01"/>
    <w:rsid w:val="008E7723"/>
    <w:rsid w:val="008F050F"/>
    <w:rsid w:val="008F44A5"/>
    <w:rsid w:val="00900121"/>
    <w:rsid w:val="009014AE"/>
    <w:rsid w:val="00902B31"/>
    <w:rsid w:val="00903BF3"/>
    <w:rsid w:val="00903CB3"/>
    <w:rsid w:val="009069D3"/>
    <w:rsid w:val="00912DED"/>
    <w:rsid w:val="00922D41"/>
    <w:rsid w:val="009242E6"/>
    <w:rsid w:val="00925293"/>
    <w:rsid w:val="009259B8"/>
    <w:rsid w:val="00936370"/>
    <w:rsid w:val="00937292"/>
    <w:rsid w:val="00941DE5"/>
    <w:rsid w:val="00943F4F"/>
    <w:rsid w:val="00952367"/>
    <w:rsid w:val="0095275F"/>
    <w:rsid w:val="00963D21"/>
    <w:rsid w:val="00970507"/>
    <w:rsid w:val="00973B85"/>
    <w:rsid w:val="009755A5"/>
    <w:rsid w:val="00981557"/>
    <w:rsid w:val="00987B2F"/>
    <w:rsid w:val="00990AF3"/>
    <w:rsid w:val="00997931"/>
    <w:rsid w:val="009B245C"/>
    <w:rsid w:val="009B38ED"/>
    <w:rsid w:val="009B45A3"/>
    <w:rsid w:val="009C19A6"/>
    <w:rsid w:val="009C1B9F"/>
    <w:rsid w:val="009D157C"/>
    <w:rsid w:val="009D64AF"/>
    <w:rsid w:val="009D68CC"/>
    <w:rsid w:val="009E0BF8"/>
    <w:rsid w:val="009F71B1"/>
    <w:rsid w:val="009F73D8"/>
    <w:rsid w:val="00A01E93"/>
    <w:rsid w:val="00A048C5"/>
    <w:rsid w:val="00A06437"/>
    <w:rsid w:val="00A11428"/>
    <w:rsid w:val="00A17641"/>
    <w:rsid w:val="00A21476"/>
    <w:rsid w:val="00A27899"/>
    <w:rsid w:val="00A3059F"/>
    <w:rsid w:val="00A30AA2"/>
    <w:rsid w:val="00A36541"/>
    <w:rsid w:val="00A42711"/>
    <w:rsid w:val="00A55728"/>
    <w:rsid w:val="00A55E9A"/>
    <w:rsid w:val="00A56B91"/>
    <w:rsid w:val="00A57E02"/>
    <w:rsid w:val="00A6556C"/>
    <w:rsid w:val="00A76FAE"/>
    <w:rsid w:val="00A929B8"/>
    <w:rsid w:val="00A93ADD"/>
    <w:rsid w:val="00A9541A"/>
    <w:rsid w:val="00A960D6"/>
    <w:rsid w:val="00AA1AB7"/>
    <w:rsid w:val="00AA310B"/>
    <w:rsid w:val="00AA5916"/>
    <w:rsid w:val="00AB62AA"/>
    <w:rsid w:val="00AC09C7"/>
    <w:rsid w:val="00AD0FBA"/>
    <w:rsid w:val="00AE2DF6"/>
    <w:rsid w:val="00AE6D0A"/>
    <w:rsid w:val="00AF0418"/>
    <w:rsid w:val="00AF3EB9"/>
    <w:rsid w:val="00AF587D"/>
    <w:rsid w:val="00AF7426"/>
    <w:rsid w:val="00B03BF2"/>
    <w:rsid w:val="00B04E0E"/>
    <w:rsid w:val="00B06F32"/>
    <w:rsid w:val="00B123F4"/>
    <w:rsid w:val="00B214F2"/>
    <w:rsid w:val="00B23381"/>
    <w:rsid w:val="00B25539"/>
    <w:rsid w:val="00B30A52"/>
    <w:rsid w:val="00B324DC"/>
    <w:rsid w:val="00B34050"/>
    <w:rsid w:val="00B4011F"/>
    <w:rsid w:val="00B46A06"/>
    <w:rsid w:val="00B663C3"/>
    <w:rsid w:val="00B721D7"/>
    <w:rsid w:val="00B73EF3"/>
    <w:rsid w:val="00B77CA6"/>
    <w:rsid w:val="00B8348E"/>
    <w:rsid w:val="00B878FF"/>
    <w:rsid w:val="00B922B0"/>
    <w:rsid w:val="00B930B5"/>
    <w:rsid w:val="00B9772F"/>
    <w:rsid w:val="00BA0E85"/>
    <w:rsid w:val="00BA505B"/>
    <w:rsid w:val="00BB150B"/>
    <w:rsid w:val="00BD3A0A"/>
    <w:rsid w:val="00BD5842"/>
    <w:rsid w:val="00BE01E0"/>
    <w:rsid w:val="00BF3649"/>
    <w:rsid w:val="00C00935"/>
    <w:rsid w:val="00C061D1"/>
    <w:rsid w:val="00C164F1"/>
    <w:rsid w:val="00C2537C"/>
    <w:rsid w:val="00C308D2"/>
    <w:rsid w:val="00C31016"/>
    <w:rsid w:val="00C31AC0"/>
    <w:rsid w:val="00C32D03"/>
    <w:rsid w:val="00C34E69"/>
    <w:rsid w:val="00C37611"/>
    <w:rsid w:val="00C4003F"/>
    <w:rsid w:val="00C44E6A"/>
    <w:rsid w:val="00C45177"/>
    <w:rsid w:val="00C45E31"/>
    <w:rsid w:val="00C47ACF"/>
    <w:rsid w:val="00C54CEC"/>
    <w:rsid w:val="00C63660"/>
    <w:rsid w:val="00C65B23"/>
    <w:rsid w:val="00C70226"/>
    <w:rsid w:val="00C7049C"/>
    <w:rsid w:val="00C755CC"/>
    <w:rsid w:val="00C77BA8"/>
    <w:rsid w:val="00C864E5"/>
    <w:rsid w:val="00C86A22"/>
    <w:rsid w:val="00C90E69"/>
    <w:rsid w:val="00C92CB7"/>
    <w:rsid w:val="00C93734"/>
    <w:rsid w:val="00C94228"/>
    <w:rsid w:val="00C978E7"/>
    <w:rsid w:val="00CA09EE"/>
    <w:rsid w:val="00CA13B3"/>
    <w:rsid w:val="00CA20C7"/>
    <w:rsid w:val="00CA6BE8"/>
    <w:rsid w:val="00CB1319"/>
    <w:rsid w:val="00CB2143"/>
    <w:rsid w:val="00CB3CB0"/>
    <w:rsid w:val="00CB6012"/>
    <w:rsid w:val="00CB6BB6"/>
    <w:rsid w:val="00CC4BC2"/>
    <w:rsid w:val="00CC5600"/>
    <w:rsid w:val="00CC67B7"/>
    <w:rsid w:val="00CD321B"/>
    <w:rsid w:val="00CE05CF"/>
    <w:rsid w:val="00CF3443"/>
    <w:rsid w:val="00CF4B98"/>
    <w:rsid w:val="00D032B2"/>
    <w:rsid w:val="00D033EB"/>
    <w:rsid w:val="00D059D8"/>
    <w:rsid w:val="00D06EBD"/>
    <w:rsid w:val="00D07139"/>
    <w:rsid w:val="00D117E7"/>
    <w:rsid w:val="00D12A3E"/>
    <w:rsid w:val="00D13A7D"/>
    <w:rsid w:val="00D253C4"/>
    <w:rsid w:val="00D34151"/>
    <w:rsid w:val="00D401C2"/>
    <w:rsid w:val="00D43E02"/>
    <w:rsid w:val="00D459D8"/>
    <w:rsid w:val="00D5491C"/>
    <w:rsid w:val="00D56B7B"/>
    <w:rsid w:val="00D637AD"/>
    <w:rsid w:val="00D77745"/>
    <w:rsid w:val="00D81DB0"/>
    <w:rsid w:val="00D81F58"/>
    <w:rsid w:val="00D86E5E"/>
    <w:rsid w:val="00D92FB2"/>
    <w:rsid w:val="00D930B4"/>
    <w:rsid w:val="00DB095C"/>
    <w:rsid w:val="00DB7845"/>
    <w:rsid w:val="00DC06D7"/>
    <w:rsid w:val="00DC3CEB"/>
    <w:rsid w:val="00DC457F"/>
    <w:rsid w:val="00DC56AB"/>
    <w:rsid w:val="00DC672D"/>
    <w:rsid w:val="00DC7628"/>
    <w:rsid w:val="00DD49B8"/>
    <w:rsid w:val="00DE1C21"/>
    <w:rsid w:val="00DE33D7"/>
    <w:rsid w:val="00DE73C0"/>
    <w:rsid w:val="00DF1CA2"/>
    <w:rsid w:val="00DF61B4"/>
    <w:rsid w:val="00DF66BA"/>
    <w:rsid w:val="00E009A0"/>
    <w:rsid w:val="00E01747"/>
    <w:rsid w:val="00E06E3B"/>
    <w:rsid w:val="00E177A8"/>
    <w:rsid w:val="00E23E5F"/>
    <w:rsid w:val="00E2663B"/>
    <w:rsid w:val="00E30786"/>
    <w:rsid w:val="00E362E5"/>
    <w:rsid w:val="00E427A2"/>
    <w:rsid w:val="00E45AD9"/>
    <w:rsid w:val="00E61A11"/>
    <w:rsid w:val="00E65BC5"/>
    <w:rsid w:val="00E76067"/>
    <w:rsid w:val="00E76335"/>
    <w:rsid w:val="00E82763"/>
    <w:rsid w:val="00E83815"/>
    <w:rsid w:val="00E87BAD"/>
    <w:rsid w:val="00E94991"/>
    <w:rsid w:val="00E95C8A"/>
    <w:rsid w:val="00EA01D7"/>
    <w:rsid w:val="00EA23C9"/>
    <w:rsid w:val="00EA25BE"/>
    <w:rsid w:val="00EB4101"/>
    <w:rsid w:val="00EB62FB"/>
    <w:rsid w:val="00EC1BF5"/>
    <w:rsid w:val="00EC4688"/>
    <w:rsid w:val="00EC4AEE"/>
    <w:rsid w:val="00ED3039"/>
    <w:rsid w:val="00ED382B"/>
    <w:rsid w:val="00EE0D24"/>
    <w:rsid w:val="00EE4731"/>
    <w:rsid w:val="00EE5C11"/>
    <w:rsid w:val="00EE729E"/>
    <w:rsid w:val="00EF1746"/>
    <w:rsid w:val="00EF17A6"/>
    <w:rsid w:val="00EF282A"/>
    <w:rsid w:val="00EF3B68"/>
    <w:rsid w:val="00EF4CCD"/>
    <w:rsid w:val="00EF570D"/>
    <w:rsid w:val="00F0085B"/>
    <w:rsid w:val="00F100BA"/>
    <w:rsid w:val="00F221A6"/>
    <w:rsid w:val="00F309DD"/>
    <w:rsid w:val="00F327CC"/>
    <w:rsid w:val="00F372D2"/>
    <w:rsid w:val="00F37885"/>
    <w:rsid w:val="00F42FCF"/>
    <w:rsid w:val="00F448DF"/>
    <w:rsid w:val="00F53542"/>
    <w:rsid w:val="00F5492B"/>
    <w:rsid w:val="00F555D4"/>
    <w:rsid w:val="00F732DC"/>
    <w:rsid w:val="00F80AE9"/>
    <w:rsid w:val="00F81170"/>
    <w:rsid w:val="00F82206"/>
    <w:rsid w:val="00F827AB"/>
    <w:rsid w:val="00F8315E"/>
    <w:rsid w:val="00F86D14"/>
    <w:rsid w:val="00F91D53"/>
    <w:rsid w:val="00FB2E7A"/>
    <w:rsid w:val="00FB4832"/>
    <w:rsid w:val="00FB6558"/>
    <w:rsid w:val="00FC1BE4"/>
    <w:rsid w:val="00FD0526"/>
    <w:rsid w:val="00FD1F2C"/>
    <w:rsid w:val="00FD253F"/>
    <w:rsid w:val="00FD41BB"/>
    <w:rsid w:val="00FD73A3"/>
    <w:rsid w:val="00FE02AB"/>
    <w:rsid w:val="00FF1D6F"/>
    <w:rsid w:val="00FF2E5B"/>
    <w:rsid w:val="00FF72C6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DC1"/>
    <w:pPr>
      <w:spacing w:after="300" w:line="240" w:lineRule="auto"/>
      <w:ind w:right="300"/>
      <w:outlineLvl w:val="0"/>
    </w:pPr>
    <w:rPr>
      <w:rFonts w:ascii="Georgia" w:eastAsia="Times New Roman" w:hAnsi="Georgia" w:cs="Times New Roman"/>
      <w:b/>
      <w:bCs/>
      <w:color w:val="54565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C1"/>
    <w:rPr>
      <w:rFonts w:ascii="Georgia" w:eastAsia="Times New Roman" w:hAnsi="Georgia" w:cs="Times New Roman"/>
      <w:b/>
      <w:bCs/>
      <w:color w:val="545657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5DC1"/>
    <w:rPr>
      <w:color w:val="114188"/>
      <w:u w:val="single"/>
    </w:rPr>
  </w:style>
  <w:style w:type="paragraph" w:styleId="a4">
    <w:name w:val="Normal (Web)"/>
    <w:basedOn w:val="a"/>
    <w:uiPriority w:val="99"/>
    <w:semiHidden/>
    <w:unhideWhenUsed/>
    <w:rsid w:val="00455D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3">
    <w:name w:val="nd3"/>
    <w:basedOn w:val="a"/>
    <w:rsid w:val="00455DC1"/>
    <w:pPr>
      <w:spacing w:before="75" w:after="225" w:line="240" w:lineRule="auto"/>
      <w:ind w:right="450"/>
    </w:pPr>
    <w:rPr>
      <w:rFonts w:ascii="Verdana" w:eastAsia="Times New Roman" w:hAnsi="Verdana" w:cs="Times New Roman"/>
      <w:color w:val="5F6973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DC1"/>
    <w:pPr>
      <w:spacing w:after="300" w:line="240" w:lineRule="auto"/>
      <w:ind w:right="300"/>
      <w:outlineLvl w:val="0"/>
    </w:pPr>
    <w:rPr>
      <w:rFonts w:ascii="Georgia" w:eastAsia="Times New Roman" w:hAnsi="Georgia" w:cs="Times New Roman"/>
      <w:b/>
      <w:bCs/>
      <w:color w:val="54565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C1"/>
    <w:rPr>
      <w:rFonts w:ascii="Georgia" w:eastAsia="Times New Roman" w:hAnsi="Georgia" w:cs="Times New Roman"/>
      <w:b/>
      <w:bCs/>
      <w:color w:val="545657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5DC1"/>
    <w:rPr>
      <w:color w:val="114188"/>
      <w:u w:val="single"/>
    </w:rPr>
  </w:style>
  <w:style w:type="paragraph" w:styleId="a4">
    <w:name w:val="Normal (Web)"/>
    <w:basedOn w:val="a"/>
    <w:uiPriority w:val="99"/>
    <w:semiHidden/>
    <w:unhideWhenUsed/>
    <w:rsid w:val="00455D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3">
    <w:name w:val="nd3"/>
    <w:basedOn w:val="a"/>
    <w:rsid w:val="00455DC1"/>
    <w:pPr>
      <w:spacing w:before="75" w:after="225" w:line="240" w:lineRule="auto"/>
      <w:ind w:right="450"/>
    </w:pPr>
    <w:rPr>
      <w:rFonts w:ascii="Verdana" w:eastAsia="Times New Roman" w:hAnsi="Verdana" w:cs="Times New Roman"/>
      <w:color w:val="5F6973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73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041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6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098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  <w:div w:id="1555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DDF3"/>
            <w:bottom w:val="none" w:sz="0" w:space="0" w:color="auto"/>
            <w:right w:val="single" w:sz="6" w:space="0" w:color="C1DDF3"/>
          </w:divBdr>
          <w:divsChild>
            <w:div w:id="934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933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0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Горина</cp:lastModifiedBy>
  <cp:revision>2</cp:revision>
  <dcterms:created xsi:type="dcterms:W3CDTF">2015-05-24T22:24:00Z</dcterms:created>
  <dcterms:modified xsi:type="dcterms:W3CDTF">2015-05-24T22:56:00Z</dcterms:modified>
</cp:coreProperties>
</file>