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D8" w:rsidRPr="001B1B5B" w:rsidRDefault="006B0BD8" w:rsidP="006B0BD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1B1B5B">
        <w:rPr>
          <w:rFonts w:ascii="Times New Roman" w:hAnsi="Times New Roman" w:cs="Times New Roman"/>
          <w:b/>
          <w:sz w:val="28"/>
          <w:szCs w:val="24"/>
        </w:rPr>
        <w:t>Реестр ярмарочных площадок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07"/>
        <w:gridCol w:w="1869"/>
        <w:gridCol w:w="1094"/>
        <w:gridCol w:w="1028"/>
        <w:gridCol w:w="1401"/>
        <w:gridCol w:w="1439"/>
        <w:gridCol w:w="1559"/>
        <w:gridCol w:w="1843"/>
        <w:gridCol w:w="1477"/>
        <w:gridCol w:w="1541"/>
        <w:gridCol w:w="1659"/>
      </w:tblGrid>
      <w:tr w:rsidR="007D571C" w:rsidTr="00E17E0B">
        <w:tc>
          <w:tcPr>
            <w:tcW w:w="507" w:type="dxa"/>
          </w:tcPr>
          <w:p w:rsidR="00397935" w:rsidRPr="005635A5" w:rsidRDefault="00397935" w:rsidP="003979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5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5635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635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869" w:type="dxa"/>
          </w:tcPr>
          <w:p w:rsidR="00397935" w:rsidRPr="005635A5" w:rsidRDefault="00397935" w:rsidP="003979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5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 и адресные </w:t>
            </w:r>
            <w:proofErr w:type="gramStart"/>
            <w:r w:rsidRPr="005635A5">
              <w:rPr>
                <w:rFonts w:ascii="Times New Roman" w:hAnsi="Times New Roman" w:cs="Times New Roman"/>
                <w:b/>
                <w:sz w:val="18"/>
                <w:szCs w:val="18"/>
              </w:rPr>
              <w:t>ориентиры</w:t>
            </w:r>
            <w:proofErr w:type="gramEnd"/>
            <w:r w:rsidRPr="005635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описание границ места проведения ярмарки</w:t>
            </w:r>
          </w:p>
        </w:tc>
        <w:tc>
          <w:tcPr>
            <w:tcW w:w="1094" w:type="dxa"/>
          </w:tcPr>
          <w:p w:rsidR="00397935" w:rsidRPr="005635A5" w:rsidRDefault="00397935" w:rsidP="003979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5A5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ярмарочной площадки</w:t>
            </w:r>
          </w:p>
        </w:tc>
        <w:tc>
          <w:tcPr>
            <w:tcW w:w="1028" w:type="dxa"/>
          </w:tcPr>
          <w:p w:rsidR="00397935" w:rsidRPr="005635A5" w:rsidRDefault="00397935" w:rsidP="003979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5A5">
              <w:rPr>
                <w:rFonts w:ascii="Times New Roman" w:hAnsi="Times New Roman" w:cs="Times New Roman"/>
                <w:b/>
                <w:sz w:val="18"/>
                <w:szCs w:val="18"/>
              </w:rPr>
              <w:t>Тип и вид ярмарки</w:t>
            </w:r>
          </w:p>
        </w:tc>
        <w:tc>
          <w:tcPr>
            <w:tcW w:w="1401" w:type="dxa"/>
          </w:tcPr>
          <w:p w:rsidR="00397935" w:rsidRPr="005635A5" w:rsidRDefault="00397935" w:rsidP="003979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5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проведения ярмарки</w:t>
            </w:r>
          </w:p>
        </w:tc>
        <w:tc>
          <w:tcPr>
            <w:tcW w:w="1439" w:type="dxa"/>
          </w:tcPr>
          <w:p w:rsidR="00397935" w:rsidRPr="005635A5" w:rsidRDefault="00397935" w:rsidP="003979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5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Ограничения по периодам </w:t>
            </w:r>
            <w:proofErr w:type="gramStart"/>
            <w:r w:rsidRPr="005635A5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Pr="005635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времени работы ярмарки на данной площадке</w:t>
            </w:r>
          </w:p>
        </w:tc>
        <w:tc>
          <w:tcPr>
            <w:tcW w:w="1559" w:type="dxa"/>
          </w:tcPr>
          <w:p w:rsidR="00397935" w:rsidRPr="005635A5" w:rsidRDefault="00397935" w:rsidP="003979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5A5">
              <w:rPr>
                <w:rFonts w:ascii="Times New Roman" w:hAnsi="Times New Roman" w:cs="Times New Roman"/>
                <w:b/>
                <w:sz w:val="18"/>
                <w:szCs w:val="18"/>
              </w:rPr>
              <w:t>Возможность подключения к электросетям</w:t>
            </w:r>
          </w:p>
        </w:tc>
        <w:tc>
          <w:tcPr>
            <w:tcW w:w="1843" w:type="dxa"/>
          </w:tcPr>
          <w:p w:rsidR="00397935" w:rsidRPr="005635A5" w:rsidRDefault="00397935" w:rsidP="003979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5A5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Организатор ярмарки, контактная информация</w:t>
            </w:r>
          </w:p>
        </w:tc>
        <w:tc>
          <w:tcPr>
            <w:tcW w:w="1477" w:type="dxa"/>
          </w:tcPr>
          <w:p w:rsidR="00397935" w:rsidRPr="005635A5" w:rsidRDefault="00397935" w:rsidP="003979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5A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торговых мест, возможность осуществления продажи товаров с автотранспортных средств</w:t>
            </w:r>
          </w:p>
        </w:tc>
        <w:tc>
          <w:tcPr>
            <w:tcW w:w="1541" w:type="dxa"/>
          </w:tcPr>
          <w:p w:rsidR="00397935" w:rsidRPr="005635A5" w:rsidRDefault="00397935" w:rsidP="003979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5A5">
              <w:rPr>
                <w:rFonts w:ascii="Times New Roman" w:hAnsi="Times New Roman" w:cs="Times New Roman"/>
                <w:b/>
                <w:sz w:val="18"/>
                <w:szCs w:val="18"/>
              </w:rPr>
              <w:t>Номер и дата разрешения на проведение ярмарки</w:t>
            </w:r>
          </w:p>
        </w:tc>
        <w:tc>
          <w:tcPr>
            <w:tcW w:w="1659" w:type="dxa"/>
          </w:tcPr>
          <w:p w:rsidR="00397935" w:rsidRPr="005635A5" w:rsidRDefault="00397935" w:rsidP="003979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5A5">
              <w:rPr>
                <w:rFonts w:ascii="Times New Roman" w:hAnsi="Times New Roman" w:cs="Times New Roman"/>
                <w:b/>
                <w:sz w:val="18"/>
                <w:szCs w:val="18"/>
              </w:rPr>
              <w:t>Режим работы ярмарки</w:t>
            </w:r>
          </w:p>
        </w:tc>
      </w:tr>
      <w:tr w:rsidR="007D571C" w:rsidTr="006B0BD8">
        <w:trPr>
          <w:trHeight w:val="3518"/>
        </w:trPr>
        <w:tc>
          <w:tcPr>
            <w:tcW w:w="507" w:type="dxa"/>
          </w:tcPr>
          <w:p w:rsidR="005E2056" w:rsidRDefault="005E2056" w:rsidP="0039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5E2056" w:rsidRPr="00457AAD" w:rsidRDefault="005E2056" w:rsidP="0086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AD">
              <w:rPr>
                <w:rFonts w:ascii="Times New Roman" w:hAnsi="Times New Roman" w:cs="Times New Roman"/>
                <w:sz w:val="24"/>
                <w:szCs w:val="24"/>
              </w:rPr>
              <w:t>Камчатский край, г.Вилючинск, жилой район Приморский, улица Победы, в районе дома № 9</w:t>
            </w:r>
          </w:p>
        </w:tc>
        <w:tc>
          <w:tcPr>
            <w:tcW w:w="1094" w:type="dxa"/>
          </w:tcPr>
          <w:p w:rsidR="005E2056" w:rsidRDefault="009E1FB5" w:rsidP="001B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368 </w:t>
            </w:r>
            <w:r w:rsidR="001B16AA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028" w:type="dxa"/>
          </w:tcPr>
          <w:p w:rsidR="005E2056" w:rsidRDefault="005635A5" w:rsidP="0039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Продовольственная ярмарка</w:t>
            </w:r>
          </w:p>
        </w:tc>
        <w:tc>
          <w:tcPr>
            <w:tcW w:w="1401" w:type="dxa"/>
          </w:tcPr>
          <w:p w:rsidR="005E2056" w:rsidRPr="00457AAD" w:rsidRDefault="00E17E0B" w:rsidP="0086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действующая</w:t>
            </w:r>
          </w:p>
          <w:p w:rsidR="005E2056" w:rsidRPr="00457AAD" w:rsidRDefault="005E2056" w:rsidP="0086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E2056" w:rsidRDefault="00E17E0B" w:rsidP="0039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E2056" w:rsidRPr="00457AAD" w:rsidRDefault="00E17E0B" w:rsidP="0086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подключения к электросетям</w:t>
            </w:r>
          </w:p>
        </w:tc>
        <w:tc>
          <w:tcPr>
            <w:tcW w:w="1843" w:type="dxa"/>
          </w:tcPr>
          <w:p w:rsidR="009E1FB5" w:rsidRDefault="005E2056" w:rsidP="0086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AD">
              <w:rPr>
                <w:rFonts w:ascii="Times New Roman" w:hAnsi="Times New Roman" w:cs="Times New Roman"/>
                <w:sz w:val="24"/>
                <w:szCs w:val="24"/>
              </w:rPr>
              <w:t>ООО «Юлдуз»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1FB5" w:rsidRPr="00457AAD">
              <w:rPr>
                <w:rFonts w:ascii="Times New Roman" w:hAnsi="Times New Roman" w:cs="Times New Roman"/>
                <w:sz w:val="24"/>
                <w:szCs w:val="24"/>
              </w:rPr>
              <w:t>Камчатский край, г.Вилючинск</w:t>
            </w:r>
            <w:r w:rsidR="009E1FB5">
              <w:rPr>
                <w:rFonts w:ascii="Times New Roman" w:hAnsi="Times New Roman" w:cs="Times New Roman"/>
                <w:sz w:val="24"/>
                <w:szCs w:val="24"/>
              </w:rPr>
              <w:t>, мкр. Северный, д.</w:t>
            </w:r>
            <w:r w:rsidR="001B1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FB5">
              <w:rPr>
                <w:rFonts w:ascii="Times New Roman" w:hAnsi="Times New Roman" w:cs="Times New Roman"/>
                <w:sz w:val="24"/>
                <w:szCs w:val="24"/>
              </w:rPr>
              <w:t>8, кв.</w:t>
            </w:r>
            <w:r w:rsidR="001B1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FB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5E2056" w:rsidRDefault="005E2056" w:rsidP="0086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:rsidR="005E2056" w:rsidRDefault="005E2056" w:rsidP="00862C83">
            <w:pPr>
              <w:rPr>
                <w:rFonts w:ascii="Times New Roman" w:hAnsi="Times New Roman" w:cs="Times New Roman"/>
              </w:rPr>
            </w:pPr>
            <w:r w:rsidRPr="005E2056">
              <w:rPr>
                <w:rFonts w:ascii="Times New Roman" w:hAnsi="Times New Roman" w:cs="Times New Roman"/>
              </w:rPr>
              <w:t>89619610799</w:t>
            </w:r>
            <w:r w:rsidR="009E1FB5">
              <w:rPr>
                <w:rFonts w:ascii="Times New Roman" w:hAnsi="Times New Roman" w:cs="Times New Roman"/>
              </w:rPr>
              <w:t>.</w:t>
            </w:r>
          </w:p>
          <w:p w:rsidR="009E1FB5" w:rsidRDefault="00671D85" w:rsidP="00862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</w:t>
            </w:r>
            <w:r w:rsidR="009E1FB5">
              <w:rPr>
                <w:rFonts w:ascii="Times New Roman" w:hAnsi="Times New Roman" w:cs="Times New Roman"/>
              </w:rPr>
              <w:t>:</w:t>
            </w:r>
          </w:p>
          <w:p w:rsidR="009E1FB5" w:rsidRPr="005E2056" w:rsidRDefault="009E1FB5" w:rsidP="00862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Елена Владимировна</w:t>
            </w:r>
          </w:p>
          <w:p w:rsidR="005E2056" w:rsidRPr="00457AAD" w:rsidRDefault="005E2056" w:rsidP="0086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E2056" w:rsidRDefault="005E2056" w:rsidP="0039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:rsidR="005E2056" w:rsidRDefault="009E1FB5" w:rsidP="0039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5635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ВГО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3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  <w:r w:rsidR="00F72910">
              <w:rPr>
                <w:rFonts w:ascii="Times New Roman" w:hAnsi="Times New Roman" w:cs="Times New Roman"/>
                <w:sz w:val="24"/>
                <w:szCs w:val="24"/>
              </w:rPr>
              <w:t xml:space="preserve"> от 17.12.2018 года</w:t>
            </w:r>
          </w:p>
        </w:tc>
        <w:tc>
          <w:tcPr>
            <w:tcW w:w="1659" w:type="dxa"/>
          </w:tcPr>
          <w:p w:rsidR="005E2056" w:rsidRDefault="001B16AA" w:rsidP="0039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635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16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F72910" w:rsidRPr="00457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72910" w:rsidRPr="00457A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B16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5635A5" w:rsidTr="00937D6B">
        <w:trPr>
          <w:trHeight w:val="3799"/>
        </w:trPr>
        <w:tc>
          <w:tcPr>
            <w:tcW w:w="507" w:type="dxa"/>
          </w:tcPr>
          <w:p w:rsidR="005635A5" w:rsidRDefault="005635A5" w:rsidP="0039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5635A5" w:rsidRPr="00457AAD" w:rsidRDefault="005635A5" w:rsidP="0086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AD">
              <w:rPr>
                <w:rFonts w:ascii="Times New Roman" w:hAnsi="Times New Roman" w:cs="Times New Roman"/>
                <w:sz w:val="24"/>
                <w:szCs w:val="24"/>
              </w:rPr>
              <w:t>Камчатский край, г.</w:t>
            </w:r>
            <w:r w:rsidR="00E17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AAD">
              <w:rPr>
                <w:rFonts w:ascii="Times New Roman" w:hAnsi="Times New Roman" w:cs="Times New Roman"/>
                <w:sz w:val="24"/>
                <w:szCs w:val="24"/>
              </w:rPr>
              <w:t>Вилючинск, жилой район Приморский, улица Кронштадтская, в районе дома № 3</w:t>
            </w:r>
          </w:p>
        </w:tc>
        <w:tc>
          <w:tcPr>
            <w:tcW w:w="1094" w:type="dxa"/>
          </w:tcPr>
          <w:p w:rsidR="005635A5" w:rsidRDefault="005635A5" w:rsidP="0056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 м*2</w:t>
            </w:r>
          </w:p>
        </w:tc>
        <w:tc>
          <w:tcPr>
            <w:tcW w:w="1028" w:type="dxa"/>
          </w:tcPr>
          <w:p w:rsidR="005635A5" w:rsidRDefault="005635A5" w:rsidP="0095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Продовольственная ярмарка</w:t>
            </w:r>
          </w:p>
        </w:tc>
        <w:tc>
          <w:tcPr>
            <w:tcW w:w="1401" w:type="dxa"/>
          </w:tcPr>
          <w:p w:rsidR="00E17E0B" w:rsidRPr="00457AAD" w:rsidRDefault="00E17E0B" w:rsidP="00E1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действующая</w:t>
            </w:r>
          </w:p>
          <w:p w:rsidR="005635A5" w:rsidRPr="00457AAD" w:rsidRDefault="005635A5" w:rsidP="0095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635A5" w:rsidRDefault="00E17E0B" w:rsidP="0039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635A5" w:rsidRDefault="00E17E0B" w:rsidP="0039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подключения к электросетям</w:t>
            </w:r>
          </w:p>
        </w:tc>
        <w:tc>
          <w:tcPr>
            <w:tcW w:w="1843" w:type="dxa"/>
          </w:tcPr>
          <w:p w:rsidR="005635A5" w:rsidRDefault="005635A5" w:rsidP="0086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AD">
              <w:rPr>
                <w:rFonts w:ascii="Times New Roman" w:hAnsi="Times New Roman" w:cs="Times New Roman"/>
                <w:sz w:val="24"/>
                <w:szCs w:val="24"/>
              </w:rPr>
              <w:t>ООО «Юлдуз»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7AAD">
              <w:rPr>
                <w:rFonts w:ascii="Times New Roman" w:hAnsi="Times New Roman" w:cs="Times New Roman"/>
                <w:sz w:val="24"/>
                <w:szCs w:val="24"/>
              </w:rPr>
              <w:t>Камчатский край, г.Вилючинск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мкр. Северный, д.</w:t>
            </w:r>
            <w:r w:rsidR="001B1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кв.</w:t>
            </w:r>
            <w:r w:rsidR="001B1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5635A5" w:rsidRDefault="005635A5" w:rsidP="0086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:rsidR="005635A5" w:rsidRDefault="005635A5" w:rsidP="00862C83">
            <w:pPr>
              <w:rPr>
                <w:rFonts w:ascii="Times New Roman" w:hAnsi="Times New Roman" w:cs="Times New Roman"/>
              </w:rPr>
            </w:pPr>
            <w:r w:rsidRPr="005E2056">
              <w:rPr>
                <w:rFonts w:ascii="Times New Roman" w:hAnsi="Times New Roman" w:cs="Times New Roman"/>
              </w:rPr>
              <w:t>89619610799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635A5" w:rsidRDefault="005635A5" w:rsidP="00862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Организатор:</w:t>
            </w:r>
          </w:p>
          <w:p w:rsidR="005635A5" w:rsidRPr="005E2056" w:rsidRDefault="005635A5" w:rsidP="00862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Елена Владимировна</w:t>
            </w:r>
          </w:p>
          <w:p w:rsidR="005635A5" w:rsidRPr="00457AAD" w:rsidRDefault="005635A5" w:rsidP="0086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635A5" w:rsidRDefault="005635A5" w:rsidP="0039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1" w:type="dxa"/>
          </w:tcPr>
          <w:p w:rsidR="005635A5" w:rsidRDefault="005635A5" w:rsidP="0095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ВГО   № 1227 от 17.12.2018 года</w:t>
            </w:r>
          </w:p>
        </w:tc>
        <w:tc>
          <w:tcPr>
            <w:tcW w:w="1659" w:type="dxa"/>
          </w:tcPr>
          <w:p w:rsidR="005635A5" w:rsidRDefault="001B16AA" w:rsidP="0039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1B16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57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57A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B16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5635A5" w:rsidTr="00E17E0B">
        <w:tc>
          <w:tcPr>
            <w:tcW w:w="507" w:type="dxa"/>
          </w:tcPr>
          <w:p w:rsidR="005635A5" w:rsidRDefault="005635A5" w:rsidP="0039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5635A5" w:rsidRPr="00457AAD" w:rsidRDefault="005635A5" w:rsidP="0086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AD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г. </w:t>
            </w:r>
            <w:r w:rsidRPr="0045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Вилючинск, ул. Гусарова (между жилыми домами № 43 и № 45, вне пределов проезжей части)</w:t>
            </w:r>
          </w:p>
        </w:tc>
        <w:tc>
          <w:tcPr>
            <w:tcW w:w="1094" w:type="dxa"/>
          </w:tcPr>
          <w:p w:rsidR="005635A5" w:rsidRDefault="005635A5" w:rsidP="0039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635A5" w:rsidRDefault="005635A5" w:rsidP="0039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635A5" w:rsidRDefault="005635A5" w:rsidP="0039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промышленная ярмарка</w:t>
            </w:r>
            <w:r w:rsidR="00E17E0B">
              <w:rPr>
                <w:rFonts w:ascii="Times New Roman" w:hAnsi="Times New Roman" w:cs="Times New Roman"/>
                <w:sz w:val="24"/>
                <w:szCs w:val="24"/>
              </w:rPr>
              <w:t xml:space="preserve"> выходного дня</w:t>
            </w:r>
          </w:p>
        </w:tc>
        <w:tc>
          <w:tcPr>
            <w:tcW w:w="1401" w:type="dxa"/>
          </w:tcPr>
          <w:p w:rsidR="005635A5" w:rsidRPr="00457AAD" w:rsidRDefault="005635A5" w:rsidP="0086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30.01.2019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по 31.12.</w:t>
            </w:r>
            <w:r w:rsidRPr="00457AA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AAD">
              <w:rPr>
                <w:rFonts w:ascii="Times New Roman" w:hAnsi="Times New Roman" w:cs="Times New Roman"/>
                <w:sz w:val="24"/>
                <w:szCs w:val="24"/>
              </w:rPr>
              <w:t>по пятницам,</w:t>
            </w:r>
          </w:p>
          <w:p w:rsidR="005635A5" w:rsidRPr="00457AAD" w:rsidRDefault="005635A5" w:rsidP="0086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AD">
              <w:rPr>
                <w:rFonts w:ascii="Times New Roman" w:hAnsi="Times New Roman" w:cs="Times New Roman"/>
                <w:sz w:val="24"/>
                <w:szCs w:val="24"/>
              </w:rPr>
              <w:t>субботам и воскресеньям</w:t>
            </w:r>
          </w:p>
        </w:tc>
        <w:tc>
          <w:tcPr>
            <w:tcW w:w="1439" w:type="dxa"/>
          </w:tcPr>
          <w:p w:rsidR="005635A5" w:rsidRDefault="005635A5" w:rsidP="0039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Еженедельно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выходным (пятница, суббота и воскресенье)</w:t>
            </w:r>
          </w:p>
        </w:tc>
        <w:tc>
          <w:tcPr>
            <w:tcW w:w="1559" w:type="dxa"/>
          </w:tcPr>
          <w:p w:rsidR="005635A5" w:rsidRDefault="00E17E0B" w:rsidP="0039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к электросетям</w:t>
            </w:r>
          </w:p>
        </w:tc>
        <w:tc>
          <w:tcPr>
            <w:tcW w:w="1843" w:type="dxa"/>
          </w:tcPr>
          <w:p w:rsidR="005635A5" w:rsidRDefault="005635A5" w:rsidP="009E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AD">
              <w:rPr>
                <w:rFonts w:ascii="Times New Roman" w:hAnsi="Times New Roman" w:cs="Times New Roman"/>
              </w:rPr>
              <w:lastRenderedPageBreak/>
              <w:t>ИП Сосновская В.Ф.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Камчатский край, г.Вилючинск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мкр. Центральный, д.</w:t>
            </w:r>
            <w:r w:rsidR="001B1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 кв.</w:t>
            </w:r>
            <w:r w:rsidR="001B1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  <w:p w:rsidR="005635A5" w:rsidRDefault="005635A5" w:rsidP="005E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:rsidR="005635A5" w:rsidRPr="00457AAD" w:rsidRDefault="005635A5" w:rsidP="00862C83">
            <w:pPr>
              <w:rPr>
                <w:rFonts w:ascii="Times New Roman" w:hAnsi="Times New Roman" w:cs="Times New Roman"/>
              </w:rPr>
            </w:pPr>
            <w:r w:rsidRPr="00457AAD">
              <w:rPr>
                <w:rFonts w:ascii="Times New Roman" w:hAnsi="Times New Roman" w:cs="Times New Roman"/>
              </w:rPr>
              <w:t>89247839744</w:t>
            </w:r>
            <w:r>
              <w:rPr>
                <w:rFonts w:ascii="Times New Roman" w:hAnsi="Times New Roman" w:cs="Times New Roman"/>
              </w:rPr>
              <w:t>, 89213720304</w:t>
            </w:r>
          </w:p>
        </w:tc>
        <w:tc>
          <w:tcPr>
            <w:tcW w:w="1477" w:type="dxa"/>
          </w:tcPr>
          <w:p w:rsidR="005635A5" w:rsidRDefault="005635A5" w:rsidP="0039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1" w:type="dxa"/>
          </w:tcPr>
          <w:p w:rsidR="005635A5" w:rsidRDefault="005635A5" w:rsidP="0095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ВГО   № 1160 от 03.12.2018 года</w:t>
            </w:r>
          </w:p>
        </w:tc>
        <w:tc>
          <w:tcPr>
            <w:tcW w:w="1659" w:type="dxa"/>
          </w:tcPr>
          <w:p w:rsidR="005635A5" w:rsidRDefault="001B16AA" w:rsidP="0039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10</w:t>
            </w:r>
            <w:r w:rsidRPr="001B16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57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  <w:r w:rsidRPr="001B16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5635A5" w:rsidTr="00E17E0B">
        <w:tc>
          <w:tcPr>
            <w:tcW w:w="507" w:type="dxa"/>
          </w:tcPr>
          <w:p w:rsidR="005635A5" w:rsidRDefault="005635A5" w:rsidP="0039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9" w:type="dxa"/>
          </w:tcPr>
          <w:p w:rsidR="005635A5" w:rsidRPr="00457AAD" w:rsidRDefault="005635A5" w:rsidP="0086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AD">
              <w:rPr>
                <w:rFonts w:ascii="Times New Roman" w:hAnsi="Times New Roman" w:cs="Times New Roman"/>
                <w:sz w:val="24"/>
                <w:szCs w:val="24"/>
              </w:rPr>
              <w:t>Камчатский край, г. Вилючинск, ул. Крашенинникова (между жилым домом № 32 и СК «Айсберг», вне пределов проезжей части)</w:t>
            </w:r>
          </w:p>
        </w:tc>
        <w:tc>
          <w:tcPr>
            <w:tcW w:w="1094" w:type="dxa"/>
          </w:tcPr>
          <w:p w:rsidR="005635A5" w:rsidRDefault="005635A5" w:rsidP="0039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35A5" w:rsidRDefault="005635A5" w:rsidP="0039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635A5" w:rsidRDefault="005635A5" w:rsidP="0095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Товарно-промышленная ярмарка</w:t>
            </w:r>
            <w:r w:rsidR="00E17E0B">
              <w:rPr>
                <w:rFonts w:ascii="Times New Roman" w:hAnsi="Times New Roman" w:cs="Times New Roman"/>
                <w:sz w:val="24"/>
                <w:szCs w:val="24"/>
              </w:rPr>
              <w:t xml:space="preserve"> выходного дня</w:t>
            </w:r>
          </w:p>
        </w:tc>
        <w:tc>
          <w:tcPr>
            <w:tcW w:w="1401" w:type="dxa"/>
          </w:tcPr>
          <w:p w:rsidR="005635A5" w:rsidRPr="00457AAD" w:rsidRDefault="005635A5" w:rsidP="0095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30.01.2019 года по 31.12.</w:t>
            </w:r>
            <w:r w:rsidRPr="00457AA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AAD">
              <w:rPr>
                <w:rFonts w:ascii="Times New Roman" w:hAnsi="Times New Roman" w:cs="Times New Roman"/>
                <w:sz w:val="24"/>
                <w:szCs w:val="24"/>
              </w:rPr>
              <w:t>по пятницам,</w:t>
            </w:r>
          </w:p>
          <w:p w:rsidR="005635A5" w:rsidRPr="00457AAD" w:rsidRDefault="005635A5" w:rsidP="0095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AD">
              <w:rPr>
                <w:rFonts w:ascii="Times New Roman" w:hAnsi="Times New Roman" w:cs="Times New Roman"/>
                <w:sz w:val="24"/>
                <w:szCs w:val="24"/>
              </w:rPr>
              <w:t>субботам и воскресеньям</w:t>
            </w:r>
          </w:p>
        </w:tc>
        <w:tc>
          <w:tcPr>
            <w:tcW w:w="1439" w:type="dxa"/>
          </w:tcPr>
          <w:p w:rsidR="005635A5" w:rsidRDefault="005635A5" w:rsidP="0086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выходным (пятница, суббота и воскресенье)</w:t>
            </w:r>
          </w:p>
        </w:tc>
        <w:tc>
          <w:tcPr>
            <w:tcW w:w="1559" w:type="dxa"/>
          </w:tcPr>
          <w:p w:rsidR="005635A5" w:rsidRDefault="00E17E0B" w:rsidP="0039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подключения к электросетям</w:t>
            </w:r>
          </w:p>
        </w:tc>
        <w:tc>
          <w:tcPr>
            <w:tcW w:w="1843" w:type="dxa"/>
          </w:tcPr>
          <w:p w:rsidR="005635A5" w:rsidRDefault="005635A5" w:rsidP="0086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AD">
              <w:rPr>
                <w:rFonts w:ascii="Times New Roman" w:hAnsi="Times New Roman" w:cs="Times New Roman"/>
              </w:rPr>
              <w:t>ИП Сосновская В.Ф.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7AAD">
              <w:rPr>
                <w:rFonts w:ascii="Times New Roman" w:hAnsi="Times New Roman" w:cs="Times New Roman"/>
                <w:sz w:val="24"/>
                <w:szCs w:val="24"/>
              </w:rPr>
              <w:t>Камчатский край, г.Вилючинск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мкр. Центральный, д.</w:t>
            </w:r>
            <w:r w:rsidR="001B1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 кв.</w:t>
            </w:r>
            <w:r w:rsidR="001B1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  <w:p w:rsidR="005635A5" w:rsidRDefault="005635A5" w:rsidP="0086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:rsidR="005635A5" w:rsidRPr="00457AAD" w:rsidRDefault="005635A5" w:rsidP="00862C83">
            <w:pPr>
              <w:rPr>
                <w:rFonts w:ascii="Times New Roman" w:hAnsi="Times New Roman" w:cs="Times New Roman"/>
              </w:rPr>
            </w:pPr>
            <w:r w:rsidRPr="00457AAD">
              <w:rPr>
                <w:rFonts w:ascii="Times New Roman" w:hAnsi="Times New Roman" w:cs="Times New Roman"/>
              </w:rPr>
              <w:t>89247839744</w:t>
            </w:r>
            <w:r>
              <w:rPr>
                <w:rFonts w:ascii="Times New Roman" w:hAnsi="Times New Roman" w:cs="Times New Roman"/>
              </w:rPr>
              <w:t>, 89213720304</w:t>
            </w:r>
          </w:p>
        </w:tc>
        <w:tc>
          <w:tcPr>
            <w:tcW w:w="1477" w:type="dxa"/>
          </w:tcPr>
          <w:p w:rsidR="005635A5" w:rsidRDefault="005635A5" w:rsidP="0039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5635A5" w:rsidRDefault="005635A5" w:rsidP="0095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ВГО   № 1160 от 03.12.2018 года</w:t>
            </w:r>
          </w:p>
        </w:tc>
        <w:tc>
          <w:tcPr>
            <w:tcW w:w="1659" w:type="dxa"/>
          </w:tcPr>
          <w:p w:rsidR="005635A5" w:rsidRDefault="001B16AA" w:rsidP="0039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1B16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57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  <w:r w:rsidRPr="001B16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397935" w:rsidRDefault="00397935" w:rsidP="003979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D6B" w:rsidRDefault="00937D6B" w:rsidP="003979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D6B" w:rsidRDefault="00937D6B" w:rsidP="003979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D6B" w:rsidRDefault="00937D6B" w:rsidP="003979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D6B" w:rsidRDefault="00937D6B" w:rsidP="003979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7D6B" w:rsidSect="006B0BD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C5"/>
    <w:rsid w:val="001B16AA"/>
    <w:rsid w:val="001B1B5B"/>
    <w:rsid w:val="003100D5"/>
    <w:rsid w:val="00397935"/>
    <w:rsid w:val="005635A5"/>
    <w:rsid w:val="005E2056"/>
    <w:rsid w:val="006211F6"/>
    <w:rsid w:val="00671D85"/>
    <w:rsid w:val="006B0BD8"/>
    <w:rsid w:val="006B65C5"/>
    <w:rsid w:val="007B6279"/>
    <w:rsid w:val="007D571C"/>
    <w:rsid w:val="00937D6B"/>
    <w:rsid w:val="009E1FB5"/>
    <w:rsid w:val="00E12E6C"/>
    <w:rsid w:val="00E17E0B"/>
    <w:rsid w:val="00F7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Ларина</dc:creator>
  <cp:lastModifiedBy>1</cp:lastModifiedBy>
  <cp:revision>3</cp:revision>
  <cp:lastPrinted>2019-07-10T05:23:00Z</cp:lastPrinted>
  <dcterms:created xsi:type="dcterms:W3CDTF">2019-07-10T23:44:00Z</dcterms:created>
  <dcterms:modified xsi:type="dcterms:W3CDTF">2019-07-10T23:45:00Z</dcterms:modified>
</cp:coreProperties>
</file>